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bookmarkStart w:id="0" w:name="_GoBack"/>
      <w:bookmarkEnd w:id="0"/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الن</w:t>
      </w:r>
      <w:r w:rsidR="00E00F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ح</w:t>
      </w:r>
      <w:r w:rsidR="00E00F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و</w:t>
      </w:r>
      <w:r w:rsidR="00E00F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 xml:space="preserve"> والص</w:t>
      </w:r>
      <w:r w:rsidR="00E00F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ر</w:t>
      </w:r>
      <w:r w:rsidR="00E00F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ف</w:t>
      </w:r>
      <w:r w:rsidR="00E00F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</w:p>
    <w:p w:rsidR="008A1510" w:rsidRDefault="008A1510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br w:type="page"/>
      </w: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A40C1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بسم الله الرحمن الرحيم</w:t>
      </w:r>
    </w:p>
    <w:p w:rsidR="008A1510" w:rsidRDefault="008A1510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br w:type="page"/>
      </w:r>
    </w:p>
    <w:p w:rsidR="008A1510" w:rsidRDefault="008A1510" w:rsidP="008A1510">
      <w:pPr>
        <w:pStyle w:val="1"/>
        <w:rPr>
          <w:rtl/>
          <w:lang w:bidi="ar-SA"/>
        </w:rPr>
      </w:pPr>
      <w:bookmarkStart w:id="1" w:name="_Toc381272990"/>
      <w:r>
        <w:rPr>
          <w:rFonts w:hint="cs"/>
          <w:rtl/>
        </w:rPr>
        <w:lastRenderedPageBreak/>
        <w:t>المقد</w:t>
      </w:r>
      <w:r w:rsidR="0003583C">
        <w:rPr>
          <w:rFonts w:hint="cs"/>
          <w:rtl/>
        </w:rPr>
        <w:t>ِّ</w:t>
      </w:r>
      <w:r>
        <w:rPr>
          <w:rFonts w:hint="cs"/>
          <w:rtl/>
        </w:rPr>
        <w:t>مة</w:t>
      </w:r>
      <w:bookmarkEnd w:id="1"/>
    </w:p>
    <w:p w:rsidR="00021F8E" w:rsidRDefault="00021F8E" w:rsidP="00021F8E">
      <w:pPr>
        <w:pStyle w:val="1"/>
        <w:jc w:val="both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>الحمد</w:t>
      </w:r>
      <w:r w:rsidR="0003583C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 xml:space="preserve"> لله رب</w:t>
      </w:r>
      <w:r w:rsidR="0003583C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 xml:space="preserve"> العال</w:t>
      </w:r>
      <w:r w:rsidR="0003583C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م</w:t>
      </w:r>
      <w:r w:rsidR="0003583C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ين، والص</w:t>
      </w:r>
      <w:r w:rsidR="0003583C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لاة</w:t>
      </w:r>
      <w:r w:rsidR="0003583C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 xml:space="preserve"> والس</w:t>
      </w:r>
      <w:r w:rsidR="0003583C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لام</w:t>
      </w:r>
      <w:r w:rsidR="0003583C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 xml:space="preserve"> على ن</w:t>
      </w:r>
      <w:r w:rsidR="0003583C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ب</w:t>
      </w:r>
      <w:r w:rsidR="0003583C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</w:t>
      </w:r>
      <w:r w:rsidR="0003583C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>نا محم</w:t>
      </w:r>
      <w:r w:rsidR="0003583C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د، خاتم الن</w:t>
      </w:r>
      <w:r w:rsidR="0003583C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ب</w:t>
      </w:r>
      <w:r w:rsidR="0003583C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</w:t>
      </w:r>
      <w:r w:rsidR="0003583C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>ين وسي</w:t>
      </w:r>
      <w:r w:rsidR="0003583C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>د ال</w:t>
      </w:r>
      <w:r w:rsidR="00763CAA">
        <w:rPr>
          <w:rFonts w:hint="cs"/>
          <w:b w:val="0"/>
          <w:bCs w:val="0"/>
          <w:rtl/>
          <w:lang w:bidi="ar-SA"/>
        </w:rPr>
        <w:t>ـ</w:t>
      </w:r>
      <w:r>
        <w:rPr>
          <w:rFonts w:hint="cs"/>
          <w:b w:val="0"/>
          <w:bCs w:val="0"/>
          <w:rtl/>
          <w:lang w:bidi="ar-SA"/>
        </w:rPr>
        <w:t>م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>رس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ين، وبعد:</w:t>
      </w:r>
    </w:p>
    <w:p w:rsidR="00021F8E" w:rsidRDefault="00021F8E" w:rsidP="00763CAA">
      <w:pPr>
        <w:pStyle w:val="1"/>
        <w:jc w:val="both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>فهذا ك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تاب الن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ح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والص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ف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ح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سب المنه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ج الذي تم إعداد</w:t>
      </w:r>
      <w:r w:rsidR="00763CAA">
        <w:rPr>
          <w:rFonts w:hint="cs"/>
          <w:b w:val="0"/>
          <w:bCs w:val="0"/>
          <w:rtl/>
          <w:lang w:bidi="ar-SA"/>
        </w:rPr>
        <w:t>ُه لهذا المستوى، والذي قد رُوعِي فيه ما سبق في المستويات الأخرى</w:t>
      </w:r>
      <w:r>
        <w:rPr>
          <w:rFonts w:hint="cs"/>
          <w:b w:val="0"/>
          <w:bCs w:val="0"/>
          <w:rtl/>
          <w:lang w:bidi="ar-SA"/>
        </w:rPr>
        <w:t>، م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ن و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>ضوح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الف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ك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، وس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>هول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بار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ِ،</w:t>
      </w:r>
      <w:r>
        <w:rPr>
          <w:rFonts w:hint="cs"/>
          <w:b w:val="0"/>
          <w:bCs w:val="0"/>
          <w:rtl/>
          <w:lang w:bidi="ar-SA"/>
        </w:rPr>
        <w:t xml:space="preserve"> ود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ق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الع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ض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، والابت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عاد عن الجد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الن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حو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ّ</w:t>
      </w:r>
      <w:r>
        <w:rPr>
          <w:rFonts w:hint="cs"/>
          <w:b w:val="0"/>
          <w:bCs w:val="0"/>
          <w:rtl/>
          <w:lang w:bidi="ar-SA"/>
        </w:rPr>
        <w:t>، وإيجاز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القاع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د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ة، وك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ث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 الت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مر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ينات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.</w:t>
      </w:r>
    </w:p>
    <w:p w:rsidR="00021F8E" w:rsidRDefault="00021F8E" w:rsidP="00763CAA">
      <w:pPr>
        <w:pStyle w:val="1"/>
        <w:jc w:val="both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 xml:space="preserve">وقد </w:t>
      </w:r>
      <w:r w:rsidR="00763CAA">
        <w:rPr>
          <w:rFonts w:hint="cs"/>
          <w:b w:val="0"/>
          <w:bCs w:val="0"/>
          <w:rtl/>
          <w:lang w:bidi="ar-SA"/>
        </w:rPr>
        <w:t>تمَّ الرُّجوع</w:t>
      </w:r>
      <w:r>
        <w:rPr>
          <w:rFonts w:hint="cs"/>
          <w:b w:val="0"/>
          <w:bCs w:val="0"/>
          <w:rtl/>
          <w:lang w:bidi="ar-SA"/>
        </w:rPr>
        <w:t xml:space="preserve"> في ك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ث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ير</w:t>
      </w:r>
      <w:r w:rsidR="00763CAA">
        <w:rPr>
          <w:rFonts w:hint="cs"/>
          <w:b w:val="0"/>
          <w:bCs w:val="0"/>
          <w:rtl/>
          <w:lang w:bidi="ar-SA"/>
        </w:rPr>
        <w:t>ٍ</w:t>
      </w:r>
      <w:r>
        <w:rPr>
          <w:rFonts w:hint="cs"/>
          <w:b w:val="0"/>
          <w:bCs w:val="0"/>
          <w:rtl/>
          <w:lang w:bidi="ar-SA"/>
        </w:rPr>
        <w:t xml:space="preserve"> م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ن أمث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ت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ه إلى م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ين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العر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الص</w:t>
      </w:r>
      <w:r w:rsidR="00763CAA">
        <w:rPr>
          <w:rFonts w:hint="cs"/>
          <w:b w:val="0"/>
          <w:bCs w:val="0"/>
          <w:rtl/>
          <w:lang w:bidi="ar-SA"/>
        </w:rPr>
        <w:t>ّ</w:t>
      </w:r>
      <w:r>
        <w:rPr>
          <w:rFonts w:hint="cs"/>
          <w:b w:val="0"/>
          <w:bCs w:val="0"/>
          <w:rtl/>
          <w:lang w:bidi="ar-SA"/>
        </w:rPr>
        <w:t>افي، وك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تابها الخال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د، وهو الق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>رآن الك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يم؛ 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يكون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 xml:space="preserve"> الط</w:t>
      </w:r>
      <w:r w:rsidR="00763CAA">
        <w:rPr>
          <w:rFonts w:hint="cs"/>
          <w:b w:val="0"/>
          <w:bCs w:val="0"/>
          <w:rtl/>
          <w:lang w:bidi="ar-SA"/>
        </w:rPr>
        <w:t>ُّ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ّ</w:t>
      </w:r>
      <w:r>
        <w:rPr>
          <w:rFonts w:hint="cs"/>
          <w:b w:val="0"/>
          <w:bCs w:val="0"/>
          <w:rtl/>
          <w:lang w:bidi="ar-SA"/>
        </w:rPr>
        <w:t>اب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 xml:space="preserve"> على ص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ٍ</w:t>
      </w:r>
      <w:r>
        <w:rPr>
          <w:rFonts w:hint="cs"/>
          <w:b w:val="0"/>
          <w:bCs w:val="0"/>
          <w:rtl/>
          <w:lang w:bidi="ar-SA"/>
        </w:rPr>
        <w:t xml:space="preserve"> ب</w:t>
      </w:r>
      <w:r w:rsidR="00763CAA">
        <w:rPr>
          <w:rFonts w:hint="cs"/>
          <w:b w:val="0"/>
          <w:bCs w:val="0"/>
          <w:rtl/>
          <w:lang w:bidi="ar-SA"/>
        </w:rPr>
        <w:t>ِـ</w:t>
      </w:r>
      <w:r>
        <w:rPr>
          <w:rFonts w:hint="cs"/>
          <w:b w:val="0"/>
          <w:bCs w:val="0"/>
          <w:rtl/>
          <w:lang w:bidi="ar-SA"/>
        </w:rPr>
        <w:t>م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ن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ع د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ين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ه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م وع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ماد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ش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يع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ت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ه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م، ول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ت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ض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ح لهم الغ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ض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 xml:space="preserve"> الأساس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ُّ</w:t>
      </w:r>
      <w:r>
        <w:rPr>
          <w:rFonts w:hint="cs"/>
          <w:b w:val="0"/>
          <w:bCs w:val="0"/>
          <w:rtl/>
          <w:lang w:bidi="ar-SA"/>
        </w:rPr>
        <w:t xml:space="preserve"> م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ن د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راس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ق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واع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د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الع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رب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، وهو الاست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عان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 بها على ف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ه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م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آيات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الله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الب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>نات، واست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قام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الل</w:t>
      </w:r>
      <w:r w:rsidR="00763CAA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>سان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عند ت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لاو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تها</w:t>
      </w:r>
      <w:r w:rsidR="00763CAA">
        <w:rPr>
          <w:rFonts w:hint="cs"/>
          <w:b w:val="0"/>
          <w:bCs w:val="0"/>
          <w:rtl/>
          <w:lang w:bidi="ar-SA"/>
        </w:rPr>
        <w:t>،</w:t>
      </w:r>
      <w:r>
        <w:rPr>
          <w:rFonts w:hint="cs"/>
          <w:b w:val="0"/>
          <w:bCs w:val="0"/>
          <w:rtl/>
          <w:lang w:bidi="ar-SA"/>
        </w:rPr>
        <w:t xml:space="preserve"> ف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>رت</w:t>
      </w:r>
      <w:r w:rsidR="00763CAA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>لوها 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لا ل</w:t>
      </w:r>
      <w:r w:rsidR="00763CAA">
        <w:rPr>
          <w:rFonts w:hint="cs"/>
          <w:b w:val="0"/>
          <w:bCs w:val="0"/>
          <w:rtl/>
          <w:lang w:bidi="ar-SA"/>
        </w:rPr>
        <w:t>َـ</w:t>
      </w:r>
      <w:r>
        <w:rPr>
          <w:rFonts w:hint="cs"/>
          <w:b w:val="0"/>
          <w:bCs w:val="0"/>
          <w:rtl/>
          <w:lang w:bidi="ar-SA"/>
        </w:rPr>
        <w:t>ح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ن</w:t>
      </w:r>
      <w:r w:rsidR="00763CAA">
        <w:rPr>
          <w:rFonts w:hint="cs"/>
          <w:b w:val="0"/>
          <w:bCs w:val="0"/>
          <w:rtl/>
          <w:lang w:bidi="ar-SA"/>
        </w:rPr>
        <w:t>ٍ</w:t>
      </w:r>
      <w:r>
        <w:rPr>
          <w:rFonts w:hint="cs"/>
          <w:b w:val="0"/>
          <w:bCs w:val="0"/>
          <w:rtl/>
          <w:lang w:bidi="ar-SA"/>
        </w:rPr>
        <w:t xml:space="preserve"> أو ت</w:t>
      </w:r>
      <w:r w:rsidR="00763CAA">
        <w:rPr>
          <w:rFonts w:hint="cs"/>
          <w:b w:val="0"/>
          <w:bCs w:val="0"/>
          <w:rtl/>
          <w:lang w:bidi="ar-SA"/>
        </w:rPr>
        <w:t>َـ</w:t>
      </w:r>
      <w:r>
        <w:rPr>
          <w:rFonts w:hint="cs"/>
          <w:b w:val="0"/>
          <w:bCs w:val="0"/>
          <w:rtl/>
          <w:lang w:bidi="ar-SA"/>
        </w:rPr>
        <w:t>ح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يف</w:t>
      </w:r>
      <w:r w:rsidR="00763CAA">
        <w:rPr>
          <w:rFonts w:hint="cs"/>
          <w:b w:val="0"/>
          <w:bCs w:val="0"/>
          <w:rtl/>
          <w:lang w:bidi="ar-SA"/>
        </w:rPr>
        <w:t>ٍ</w:t>
      </w:r>
      <w:r>
        <w:rPr>
          <w:rFonts w:hint="cs"/>
          <w:b w:val="0"/>
          <w:bCs w:val="0"/>
          <w:rtl/>
          <w:lang w:bidi="ar-SA"/>
        </w:rPr>
        <w:t>.</w:t>
      </w:r>
    </w:p>
    <w:p w:rsidR="00021F8E" w:rsidRDefault="00021F8E" w:rsidP="00021F8E">
      <w:pPr>
        <w:pStyle w:val="1"/>
        <w:jc w:val="both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>كما كان 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لش</w:t>
      </w:r>
      <w:r w:rsidR="00763CAA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>ع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الع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بي</w:t>
      </w:r>
      <w:r w:rsidR="00763CAA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>، وخ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>ط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الع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وأمثال</w:t>
      </w:r>
      <w:r w:rsidR="00763CAA">
        <w:rPr>
          <w:rFonts w:hint="cs"/>
          <w:b w:val="0"/>
          <w:bCs w:val="0"/>
          <w:rtl/>
          <w:lang w:bidi="ar-SA"/>
        </w:rPr>
        <w:t>ِـ</w:t>
      </w:r>
      <w:r>
        <w:rPr>
          <w:rFonts w:hint="cs"/>
          <w:b w:val="0"/>
          <w:bCs w:val="0"/>
          <w:rtl/>
          <w:lang w:bidi="ar-SA"/>
        </w:rPr>
        <w:t>ها وح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ك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م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ها وو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صاياها ن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ص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يب</w:t>
      </w:r>
      <w:r w:rsidR="00763CAA">
        <w:rPr>
          <w:rFonts w:hint="cs"/>
          <w:b w:val="0"/>
          <w:bCs w:val="0"/>
          <w:rtl/>
          <w:lang w:bidi="ar-SA"/>
        </w:rPr>
        <w:t>ٌ</w:t>
      </w:r>
      <w:r>
        <w:rPr>
          <w:rFonts w:hint="cs"/>
          <w:b w:val="0"/>
          <w:bCs w:val="0"/>
          <w:rtl/>
          <w:lang w:bidi="ar-SA"/>
        </w:rPr>
        <w:t xml:space="preserve"> في أ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م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ث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 الك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تاب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وتمر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ينات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ه؛ حتى لا ي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ت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د </w:t>
      </w:r>
      <w:r w:rsidR="005127E6">
        <w:rPr>
          <w:rFonts w:hint="cs"/>
          <w:b w:val="0"/>
          <w:bCs w:val="0"/>
          <w:rtl/>
          <w:lang w:bidi="ar-SA"/>
        </w:rPr>
        <w:t>د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ْ</w:t>
      </w:r>
      <w:r w:rsidR="005127E6">
        <w:rPr>
          <w:rFonts w:hint="cs"/>
          <w:b w:val="0"/>
          <w:bCs w:val="0"/>
          <w:rtl/>
          <w:lang w:bidi="ar-SA"/>
        </w:rPr>
        <w:t>س</w:t>
      </w:r>
      <w:r w:rsidR="00763CAA">
        <w:rPr>
          <w:rFonts w:hint="cs"/>
          <w:b w:val="0"/>
          <w:bCs w:val="0"/>
          <w:rtl/>
          <w:lang w:bidi="ar-SA"/>
        </w:rPr>
        <w:t>ُ</w:t>
      </w:r>
      <w:r w:rsidR="005127E6">
        <w:rPr>
          <w:rFonts w:hint="cs"/>
          <w:b w:val="0"/>
          <w:bCs w:val="0"/>
          <w:rtl/>
          <w:lang w:bidi="ar-SA"/>
        </w:rPr>
        <w:t xml:space="preserve"> الن</w:t>
      </w:r>
      <w:r w:rsidR="00763CAA">
        <w:rPr>
          <w:rFonts w:hint="cs"/>
          <w:b w:val="0"/>
          <w:bCs w:val="0"/>
          <w:rtl/>
          <w:lang w:bidi="ar-SA"/>
        </w:rPr>
        <w:t>َّ</w:t>
      </w:r>
      <w:r w:rsidR="005127E6">
        <w:rPr>
          <w:rFonts w:hint="cs"/>
          <w:b w:val="0"/>
          <w:bCs w:val="0"/>
          <w:rtl/>
          <w:lang w:bidi="ar-SA"/>
        </w:rPr>
        <w:t>ح</w:t>
      </w:r>
      <w:r w:rsidR="00763CAA">
        <w:rPr>
          <w:rFonts w:hint="cs"/>
          <w:b w:val="0"/>
          <w:bCs w:val="0"/>
          <w:rtl/>
          <w:lang w:bidi="ar-SA"/>
        </w:rPr>
        <w:t>ْ</w:t>
      </w:r>
      <w:r w:rsidR="005127E6"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 xml:space="preserve"> عن ت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ذ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ُّ</w:t>
      </w:r>
      <w:r w:rsidR="005127E6">
        <w:rPr>
          <w:rFonts w:hint="cs"/>
          <w:b w:val="0"/>
          <w:bCs w:val="0"/>
          <w:rtl/>
          <w:lang w:bidi="ar-SA"/>
        </w:rPr>
        <w:t>ق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 xml:space="preserve"> الأ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د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، ول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ك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ْ</w:t>
      </w:r>
      <w:r w:rsidR="005127E6">
        <w:rPr>
          <w:rFonts w:hint="cs"/>
          <w:b w:val="0"/>
          <w:bCs w:val="0"/>
          <w:rtl/>
          <w:lang w:bidi="ar-SA"/>
        </w:rPr>
        <w:t xml:space="preserve"> ي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عر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ف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 xml:space="preserve"> الط</w:t>
      </w:r>
      <w:r w:rsidR="00763CAA">
        <w:rPr>
          <w:rFonts w:hint="cs"/>
          <w:b w:val="0"/>
          <w:bCs w:val="0"/>
          <w:rtl/>
          <w:lang w:bidi="ar-SA"/>
        </w:rPr>
        <w:t>ُّ</w:t>
      </w:r>
      <w:r w:rsidR="005127E6"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ّ</w:t>
      </w:r>
      <w:r w:rsidR="005127E6">
        <w:rPr>
          <w:rFonts w:hint="cs"/>
          <w:b w:val="0"/>
          <w:bCs w:val="0"/>
          <w:rtl/>
          <w:lang w:bidi="ar-SA"/>
        </w:rPr>
        <w:t>اب</w:t>
      </w:r>
      <w:r w:rsidR="00763CAA">
        <w:rPr>
          <w:rFonts w:hint="cs"/>
          <w:b w:val="0"/>
          <w:bCs w:val="0"/>
          <w:rtl/>
          <w:lang w:bidi="ar-SA"/>
        </w:rPr>
        <w:t>ُ</w:t>
      </w:r>
      <w:r w:rsidR="005127E6">
        <w:rPr>
          <w:rFonts w:hint="cs"/>
          <w:b w:val="0"/>
          <w:bCs w:val="0"/>
          <w:rtl/>
          <w:lang w:bidi="ar-SA"/>
        </w:rPr>
        <w:t xml:space="preserve"> الص</w:t>
      </w:r>
      <w:r w:rsidR="00763CAA">
        <w:rPr>
          <w:rFonts w:hint="cs"/>
          <w:b w:val="0"/>
          <w:bCs w:val="0"/>
          <w:rtl/>
          <w:lang w:bidi="ar-SA"/>
        </w:rPr>
        <w:t>ِّ</w:t>
      </w:r>
      <w:r w:rsidR="005127E6"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 xml:space="preserve"> بين د</w:t>
      </w:r>
      <w:r w:rsidR="00763CAA">
        <w:rPr>
          <w:rFonts w:hint="cs"/>
          <w:b w:val="0"/>
          <w:bCs w:val="0"/>
          <w:rtl/>
          <w:lang w:bidi="ar-SA"/>
        </w:rPr>
        <w:t>ُ</w:t>
      </w:r>
      <w:r w:rsidR="005127E6">
        <w:rPr>
          <w:rFonts w:hint="cs"/>
          <w:b w:val="0"/>
          <w:bCs w:val="0"/>
          <w:rtl/>
          <w:lang w:bidi="ar-SA"/>
        </w:rPr>
        <w:t>روس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 xml:space="preserve"> الن</w:t>
      </w:r>
      <w:r w:rsidR="00763CAA">
        <w:rPr>
          <w:rFonts w:hint="cs"/>
          <w:b w:val="0"/>
          <w:bCs w:val="0"/>
          <w:rtl/>
          <w:lang w:bidi="ar-SA"/>
        </w:rPr>
        <w:t>َّ</w:t>
      </w:r>
      <w:r w:rsidR="005127E6">
        <w:rPr>
          <w:rFonts w:hint="cs"/>
          <w:b w:val="0"/>
          <w:bCs w:val="0"/>
          <w:rtl/>
          <w:lang w:bidi="ar-SA"/>
        </w:rPr>
        <w:t>ح</w:t>
      </w:r>
      <w:r w:rsidR="00763CAA">
        <w:rPr>
          <w:rFonts w:hint="cs"/>
          <w:b w:val="0"/>
          <w:bCs w:val="0"/>
          <w:rtl/>
          <w:lang w:bidi="ar-SA"/>
        </w:rPr>
        <w:t>ْ</w:t>
      </w:r>
      <w:r w:rsidR="005127E6"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 xml:space="preserve"> والب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يغ م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ن الق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ْ</w:t>
      </w:r>
      <w:r w:rsidR="005127E6"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، وب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ذلك ي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ْ</w:t>
      </w:r>
      <w:r w:rsidR="005127E6">
        <w:rPr>
          <w:rFonts w:hint="cs"/>
          <w:b w:val="0"/>
          <w:bCs w:val="0"/>
          <w:rtl/>
          <w:lang w:bidi="ar-SA"/>
        </w:rPr>
        <w:t>تع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دان عن ج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ّ</w:t>
      </w:r>
      <w:r w:rsidR="005127E6">
        <w:rPr>
          <w:rFonts w:hint="cs"/>
          <w:b w:val="0"/>
          <w:bCs w:val="0"/>
          <w:rtl/>
          <w:lang w:bidi="ar-SA"/>
        </w:rPr>
        <w:t xml:space="preserve"> الأمث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 xml:space="preserve"> المصنوع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، التي أفس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د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ت ك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ث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يراً م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ن ك</w:t>
      </w:r>
      <w:r w:rsidR="00763CAA">
        <w:rPr>
          <w:rFonts w:hint="cs"/>
          <w:b w:val="0"/>
          <w:bCs w:val="0"/>
          <w:rtl/>
          <w:lang w:bidi="ar-SA"/>
        </w:rPr>
        <w:t>ُ</w:t>
      </w:r>
      <w:r w:rsidR="005127E6">
        <w:rPr>
          <w:rFonts w:hint="cs"/>
          <w:b w:val="0"/>
          <w:bCs w:val="0"/>
          <w:rtl/>
          <w:lang w:bidi="ar-SA"/>
        </w:rPr>
        <w:t>ت</w:t>
      </w:r>
      <w:r w:rsidR="00763CAA">
        <w:rPr>
          <w:rFonts w:hint="cs"/>
          <w:b w:val="0"/>
          <w:bCs w:val="0"/>
          <w:rtl/>
          <w:lang w:bidi="ar-SA"/>
        </w:rPr>
        <w:t>ُ</w:t>
      </w:r>
      <w:r w:rsidR="005127E6"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 xml:space="preserve"> الن</w:t>
      </w:r>
      <w:r w:rsidR="00763CAA">
        <w:rPr>
          <w:rFonts w:hint="cs"/>
          <w:b w:val="0"/>
          <w:bCs w:val="0"/>
          <w:rtl/>
          <w:lang w:bidi="ar-SA"/>
        </w:rPr>
        <w:t>َّ</w:t>
      </w:r>
      <w:r w:rsidR="005127E6">
        <w:rPr>
          <w:rFonts w:hint="cs"/>
          <w:b w:val="0"/>
          <w:bCs w:val="0"/>
          <w:rtl/>
          <w:lang w:bidi="ar-SA"/>
        </w:rPr>
        <w:t>ح</w:t>
      </w:r>
      <w:r w:rsidR="00763CAA">
        <w:rPr>
          <w:rFonts w:hint="cs"/>
          <w:b w:val="0"/>
          <w:bCs w:val="0"/>
          <w:rtl/>
          <w:lang w:bidi="ar-SA"/>
        </w:rPr>
        <w:t>ْ</w:t>
      </w:r>
      <w:r w:rsidR="005127E6"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، وح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ج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ت كثيراً م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ن جمال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 xml:space="preserve"> الع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َّ</w:t>
      </w:r>
      <w:r w:rsidR="005127E6">
        <w:rPr>
          <w:rFonts w:hint="cs"/>
          <w:b w:val="0"/>
          <w:bCs w:val="0"/>
          <w:rtl/>
          <w:lang w:bidi="ar-SA"/>
        </w:rPr>
        <w:t>ة، وناص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>ع</w:t>
      </w:r>
      <w:r w:rsidR="00763CAA">
        <w:rPr>
          <w:rFonts w:hint="cs"/>
          <w:b w:val="0"/>
          <w:bCs w:val="0"/>
          <w:rtl/>
          <w:lang w:bidi="ar-SA"/>
        </w:rPr>
        <w:t>ِ</w:t>
      </w:r>
      <w:r w:rsidR="005127E6">
        <w:rPr>
          <w:rFonts w:hint="cs"/>
          <w:b w:val="0"/>
          <w:bCs w:val="0"/>
          <w:rtl/>
          <w:lang w:bidi="ar-SA"/>
        </w:rPr>
        <w:t xml:space="preserve"> ب</w:t>
      </w:r>
      <w:r w:rsidR="00763CAA">
        <w:rPr>
          <w:rFonts w:hint="cs"/>
          <w:b w:val="0"/>
          <w:bCs w:val="0"/>
          <w:rtl/>
          <w:lang w:bidi="ar-SA"/>
        </w:rPr>
        <w:t>َ</w:t>
      </w:r>
      <w:r w:rsidR="005127E6">
        <w:rPr>
          <w:rFonts w:hint="cs"/>
          <w:b w:val="0"/>
          <w:bCs w:val="0"/>
          <w:rtl/>
          <w:lang w:bidi="ar-SA"/>
        </w:rPr>
        <w:t>يانها.</w:t>
      </w:r>
    </w:p>
    <w:p w:rsidR="005127E6" w:rsidRDefault="005127E6" w:rsidP="00021F8E">
      <w:pPr>
        <w:pStyle w:val="1"/>
        <w:jc w:val="both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>ول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س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نا في حاج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ٍ</w:t>
      </w:r>
      <w:r>
        <w:rPr>
          <w:rFonts w:hint="cs"/>
          <w:b w:val="0"/>
          <w:bCs w:val="0"/>
          <w:rtl/>
          <w:lang w:bidi="ar-SA"/>
        </w:rPr>
        <w:t xml:space="preserve"> هنا إلى تكرار الق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بأن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 xml:space="preserve"> ق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واع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د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 xml:space="preserve"> الل</w:t>
      </w:r>
      <w:r w:rsidR="00763CAA">
        <w:rPr>
          <w:rFonts w:hint="cs"/>
          <w:b w:val="0"/>
          <w:bCs w:val="0"/>
          <w:rtl/>
          <w:lang w:bidi="ar-SA"/>
        </w:rPr>
        <w:t>ُّ</w:t>
      </w:r>
      <w:r>
        <w:rPr>
          <w:rFonts w:hint="cs"/>
          <w:b w:val="0"/>
          <w:bCs w:val="0"/>
          <w:rtl/>
          <w:lang w:bidi="ar-SA"/>
        </w:rPr>
        <w:t>غ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 لا تُقص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د ل</w:t>
      </w:r>
      <w:r w:rsidR="00763CAA">
        <w:rPr>
          <w:rFonts w:hint="cs"/>
          <w:b w:val="0"/>
          <w:bCs w:val="0"/>
          <w:rtl/>
          <w:lang w:bidi="ar-SA"/>
        </w:rPr>
        <w:t>ِذاتها؛</w:t>
      </w:r>
      <w:r>
        <w:rPr>
          <w:rFonts w:hint="cs"/>
          <w:b w:val="0"/>
          <w:bCs w:val="0"/>
          <w:rtl/>
          <w:lang w:bidi="ar-SA"/>
        </w:rPr>
        <w:t xml:space="preserve"> بل هي و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س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يل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ٌ</w:t>
      </w:r>
      <w:r>
        <w:rPr>
          <w:rFonts w:hint="cs"/>
          <w:b w:val="0"/>
          <w:bCs w:val="0"/>
          <w:rtl/>
          <w:lang w:bidi="ar-SA"/>
        </w:rPr>
        <w:t xml:space="preserve"> ت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>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ين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 xml:space="preserve"> على الت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عب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ير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الص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ح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يح</w:t>
      </w:r>
      <w:r w:rsidR="00763CAA">
        <w:rPr>
          <w:rFonts w:hint="cs"/>
          <w:b w:val="0"/>
          <w:bCs w:val="0"/>
          <w:rtl/>
          <w:lang w:bidi="ar-SA"/>
        </w:rPr>
        <w:t>ِ، والإبانَ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الكام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 عم</w:t>
      </w:r>
      <w:r w:rsidR="00763CAA">
        <w:rPr>
          <w:rFonts w:hint="cs"/>
          <w:b w:val="0"/>
          <w:bCs w:val="0"/>
          <w:rtl/>
          <w:lang w:bidi="ar-SA"/>
        </w:rPr>
        <w:t>ّ</w:t>
      </w:r>
      <w:r>
        <w:rPr>
          <w:rFonts w:hint="cs"/>
          <w:b w:val="0"/>
          <w:bCs w:val="0"/>
          <w:rtl/>
          <w:lang w:bidi="ar-SA"/>
        </w:rPr>
        <w:t>ا في الن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فس، وت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ف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ه</w:t>
      </w:r>
      <w:r w:rsidR="00763CAA">
        <w:rPr>
          <w:rFonts w:hint="cs"/>
          <w:b w:val="0"/>
          <w:bCs w:val="0"/>
          <w:rtl/>
          <w:lang w:bidi="ar-SA"/>
        </w:rPr>
        <w:t>ُّ</w:t>
      </w:r>
      <w:r>
        <w:rPr>
          <w:rFonts w:hint="cs"/>
          <w:b w:val="0"/>
          <w:bCs w:val="0"/>
          <w:rtl/>
          <w:lang w:bidi="ar-SA"/>
        </w:rPr>
        <w:t>م ل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>غ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الك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تاب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الع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ز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يز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، والو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>قوف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على أسرار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الب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لاغ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والب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يان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، فليس الغ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ض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 xml:space="preserve"> إذاً أن يحف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ظ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 xml:space="preserve"> الط</w:t>
      </w:r>
      <w:r w:rsidR="00763CAA">
        <w:rPr>
          <w:rFonts w:hint="cs"/>
          <w:b w:val="0"/>
          <w:bCs w:val="0"/>
          <w:rtl/>
          <w:lang w:bidi="ar-SA"/>
        </w:rPr>
        <w:t>ُّ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ّ</w:t>
      </w:r>
      <w:r>
        <w:rPr>
          <w:rFonts w:hint="cs"/>
          <w:b w:val="0"/>
          <w:bCs w:val="0"/>
          <w:rtl/>
          <w:lang w:bidi="ar-SA"/>
        </w:rPr>
        <w:t>اب هذه الق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واع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د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 xml:space="preserve"> عن ظ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ه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ق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ٍ</w:t>
      </w:r>
      <w:r>
        <w:rPr>
          <w:rFonts w:hint="cs"/>
          <w:b w:val="0"/>
          <w:bCs w:val="0"/>
          <w:rtl/>
          <w:lang w:bidi="ar-SA"/>
        </w:rPr>
        <w:t>، ولا أن ي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د</w:t>
      </w:r>
      <w:r w:rsidR="00763CAA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>دوها 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لا و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ع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ٍ؛</w:t>
      </w:r>
      <w:r>
        <w:rPr>
          <w:rFonts w:hint="cs"/>
          <w:b w:val="0"/>
          <w:bCs w:val="0"/>
          <w:rtl/>
          <w:lang w:bidi="ar-SA"/>
        </w:rPr>
        <w:t xml:space="preserve"> بل إن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 xml:space="preserve"> الع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ب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 xml:space="preserve"> 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ك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ث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الق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راء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ة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وح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ف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ظ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الجي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د م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ن الق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، والن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س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ج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على م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ن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وال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ه في ض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ء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هذه الق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واع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د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.</w:t>
      </w:r>
    </w:p>
    <w:p w:rsidR="005127E6" w:rsidRDefault="005127E6" w:rsidP="00021F8E">
      <w:pPr>
        <w:pStyle w:val="1"/>
        <w:jc w:val="both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>وإن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نا نسأل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 xml:space="preserve"> الله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 xml:space="preserve"> عز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 xml:space="preserve"> و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ج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 xml:space="preserve"> أن يجع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 xml:space="preserve"> ع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م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ل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نا هذا خال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صاً ل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و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ج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ه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ه الك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ر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يم، وأن ي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ن</w:t>
      </w:r>
      <w:r w:rsidR="00763CAA">
        <w:rPr>
          <w:rFonts w:hint="cs"/>
          <w:b w:val="0"/>
          <w:bCs w:val="0"/>
          <w:rtl/>
          <w:lang w:bidi="ar-SA"/>
        </w:rPr>
        <w:t>ْ</w:t>
      </w:r>
      <w:r>
        <w:rPr>
          <w:rFonts w:hint="cs"/>
          <w:b w:val="0"/>
          <w:bCs w:val="0"/>
          <w:rtl/>
          <w:lang w:bidi="ar-SA"/>
        </w:rPr>
        <w:t>ف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ع به إن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ه س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ميع</w:t>
      </w:r>
      <w:r w:rsidR="00763CAA">
        <w:rPr>
          <w:rFonts w:hint="cs"/>
          <w:b w:val="0"/>
          <w:bCs w:val="0"/>
          <w:rtl/>
          <w:lang w:bidi="ar-SA"/>
        </w:rPr>
        <w:t>ٌ</w:t>
      </w:r>
      <w:r>
        <w:rPr>
          <w:rFonts w:hint="cs"/>
          <w:b w:val="0"/>
          <w:bCs w:val="0"/>
          <w:rtl/>
          <w:lang w:bidi="ar-SA"/>
        </w:rPr>
        <w:t xml:space="preserve"> م</w:t>
      </w:r>
      <w:r w:rsidR="00763CAA">
        <w:rPr>
          <w:rFonts w:hint="cs"/>
          <w:b w:val="0"/>
          <w:bCs w:val="0"/>
          <w:rtl/>
          <w:lang w:bidi="ar-SA"/>
        </w:rPr>
        <w:t>ُـ</w:t>
      </w:r>
      <w:r>
        <w:rPr>
          <w:rFonts w:hint="cs"/>
          <w:b w:val="0"/>
          <w:bCs w:val="0"/>
          <w:rtl/>
          <w:lang w:bidi="ar-SA"/>
        </w:rPr>
        <w:t>ج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يب</w:t>
      </w:r>
      <w:r w:rsidR="00763CAA">
        <w:rPr>
          <w:rFonts w:hint="cs"/>
          <w:b w:val="0"/>
          <w:bCs w:val="0"/>
          <w:rtl/>
          <w:lang w:bidi="ar-SA"/>
        </w:rPr>
        <w:t>ٌ</w:t>
      </w:r>
      <w:r>
        <w:rPr>
          <w:rFonts w:hint="cs"/>
          <w:b w:val="0"/>
          <w:bCs w:val="0"/>
          <w:rtl/>
          <w:lang w:bidi="ar-SA"/>
        </w:rPr>
        <w:t>، والحمد</w:t>
      </w:r>
      <w:r w:rsidR="00763CAA">
        <w:rPr>
          <w:rFonts w:hint="cs"/>
          <w:b w:val="0"/>
          <w:bCs w:val="0"/>
          <w:rtl/>
          <w:lang w:bidi="ar-SA"/>
        </w:rPr>
        <w:t>ُ</w:t>
      </w:r>
      <w:r>
        <w:rPr>
          <w:rFonts w:hint="cs"/>
          <w:b w:val="0"/>
          <w:bCs w:val="0"/>
          <w:rtl/>
          <w:lang w:bidi="ar-SA"/>
        </w:rPr>
        <w:t xml:space="preserve"> لله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 xml:space="preserve"> رب</w:t>
      </w:r>
      <w:r w:rsidR="00763CAA">
        <w:rPr>
          <w:rFonts w:hint="cs"/>
          <w:b w:val="0"/>
          <w:bCs w:val="0"/>
          <w:rtl/>
          <w:lang w:bidi="ar-SA"/>
        </w:rPr>
        <w:t>ِّ</w:t>
      </w:r>
      <w:r>
        <w:rPr>
          <w:rFonts w:hint="cs"/>
          <w:b w:val="0"/>
          <w:bCs w:val="0"/>
          <w:rtl/>
          <w:lang w:bidi="ar-SA"/>
        </w:rPr>
        <w:t xml:space="preserve"> العال</w:t>
      </w:r>
      <w:r w:rsidR="00763CAA">
        <w:rPr>
          <w:rFonts w:hint="cs"/>
          <w:b w:val="0"/>
          <w:bCs w:val="0"/>
          <w:rtl/>
          <w:lang w:bidi="ar-SA"/>
        </w:rPr>
        <w:t>َ</w:t>
      </w:r>
      <w:r>
        <w:rPr>
          <w:rFonts w:hint="cs"/>
          <w:b w:val="0"/>
          <w:bCs w:val="0"/>
          <w:rtl/>
          <w:lang w:bidi="ar-SA"/>
        </w:rPr>
        <w:t>م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ين.</w:t>
      </w:r>
    </w:p>
    <w:p w:rsidR="005127E6" w:rsidRPr="00021F8E" w:rsidRDefault="005127E6" w:rsidP="005127E6">
      <w:pPr>
        <w:pStyle w:val="1"/>
        <w:jc w:val="right"/>
        <w:rPr>
          <w:b w:val="0"/>
          <w:bCs w:val="0"/>
          <w:rtl/>
          <w:lang w:bidi="ar-SA"/>
        </w:rPr>
      </w:pPr>
      <w:r>
        <w:rPr>
          <w:rFonts w:hint="cs"/>
          <w:b w:val="0"/>
          <w:bCs w:val="0"/>
          <w:rtl/>
          <w:lang w:bidi="ar-SA"/>
        </w:rPr>
        <w:t>وحدة الل</w:t>
      </w:r>
      <w:r w:rsidR="00763CAA">
        <w:rPr>
          <w:rFonts w:hint="cs"/>
          <w:b w:val="0"/>
          <w:bCs w:val="0"/>
          <w:rtl/>
          <w:lang w:bidi="ar-SA"/>
        </w:rPr>
        <w:t>ُّ</w:t>
      </w:r>
      <w:r>
        <w:rPr>
          <w:rFonts w:hint="cs"/>
          <w:b w:val="0"/>
          <w:bCs w:val="0"/>
          <w:rtl/>
          <w:lang w:bidi="ar-SA"/>
        </w:rPr>
        <w:t>غة العرب</w:t>
      </w:r>
      <w:r w:rsidR="00763CAA">
        <w:rPr>
          <w:rFonts w:hint="cs"/>
          <w:b w:val="0"/>
          <w:bCs w:val="0"/>
          <w:rtl/>
          <w:lang w:bidi="ar-SA"/>
        </w:rPr>
        <w:t>ِ</w:t>
      </w:r>
      <w:r>
        <w:rPr>
          <w:rFonts w:hint="cs"/>
          <w:b w:val="0"/>
          <w:bCs w:val="0"/>
          <w:rtl/>
          <w:lang w:bidi="ar-SA"/>
        </w:rPr>
        <w:t>ي</w:t>
      </w:r>
      <w:r w:rsidR="00763CAA">
        <w:rPr>
          <w:rFonts w:hint="cs"/>
          <w:b w:val="0"/>
          <w:bCs w:val="0"/>
          <w:rtl/>
          <w:lang w:bidi="ar-SA"/>
        </w:rPr>
        <w:t>َّ</w:t>
      </w:r>
      <w:r>
        <w:rPr>
          <w:rFonts w:hint="cs"/>
          <w:b w:val="0"/>
          <w:bCs w:val="0"/>
          <w:rtl/>
          <w:lang w:bidi="ar-SA"/>
        </w:rPr>
        <w:t>ة</w:t>
      </w:r>
    </w:p>
    <w:p w:rsidR="008A1510" w:rsidRPr="00021F8E" w:rsidRDefault="008A1510">
      <w:pPr>
        <w:bidi w:val="0"/>
        <w:rPr>
          <w:rFonts w:asciiTheme="minorHAnsi" w:hAnsiTheme="minorHAnsi" w:cs="Traditional Arabic"/>
          <w:b/>
          <w:bCs/>
          <w:sz w:val="36"/>
          <w:szCs w:val="36"/>
          <w:lang w:bidi="ar-YE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br w:type="page"/>
      </w:r>
    </w:p>
    <w:p w:rsidR="00A045E7" w:rsidRPr="00621261" w:rsidRDefault="00433B64" w:rsidP="008A1510">
      <w:pPr>
        <w:pStyle w:val="1"/>
        <w:rPr>
          <w:rtl/>
        </w:rPr>
      </w:pPr>
      <w:bookmarkStart w:id="2" w:name="_Toc381272991"/>
      <w:r w:rsidRPr="00621261">
        <w:rPr>
          <w:rtl/>
        </w:rPr>
        <w:lastRenderedPageBreak/>
        <w:t>النَّداء</w:t>
      </w:r>
      <w:bookmarkEnd w:id="2"/>
    </w:p>
    <w:p w:rsidR="00433B64" w:rsidRPr="008A1510" w:rsidRDefault="00E00FAD" w:rsidP="00E00FAD">
      <w:pPr>
        <w:pStyle w:val="2"/>
        <w:ind w:left="1080"/>
        <w:jc w:val="both"/>
      </w:pPr>
      <w:bookmarkStart w:id="3" w:name="_Toc381272992"/>
      <w:r>
        <w:rPr>
          <w:rFonts w:hint="cs"/>
          <w:rtl/>
        </w:rPr>
        <w:t xml:space="preserve">                       أ- </w:t>
      </w:r>
      <w:r w:rsidR="00433B64" w:rsidRPr="008A1510">
        <w:rPr>
          <w:rtl/>
        </w:rPr>
        <w:t>أهمُّ ح</w:t>
      </w:r>
      <w:r w:rsidR="00535C65">
        <w:rPr>
          <w:rFonts w:hint="cs"/>
          <w:rtl/>
        </w:rPr>
        <w:t>ُ</w:t>
      </w:r>
      <w:r w:rsidR="00433B64" w:rsidRPr="008A1510">
        <w:rPr>
          <w:rtl/>
        </w:rPr>
        <w:t>روفِ الن</w:t>
      </w:r>
      <w:r w:rsidR="00535C65">
        <w:rPr>
          <w:rFonts w:hint="cs"/>
          <w:rtl/>
        </w:rPr>
        <w:t>ِّ</w:t>
      </w:r>
      <w:r w:rsidR="00433B64" w:rsidRPr="008A1510">
        <w:rPr>
          <w:rtl/>
        </w:rPr>
        <w:t>داء</w:t>
      </w:r>
      <w:bookmarkEnd w:id="3"/>
      <w:r w:rsidR="00535C65">
        <w:rPr>
          <w:rFonts w:hint="cs"/>
          <w:rtl/>
        </w:rPr>
        <w:t>ِ</w:t>
      </w:r>
    </w:p>
    <w:p w:rsidR="00433B64" w:rsidRPr="00621261" w:rsidRDefault="00433B64" w:rsidP="0027179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الأمث</w:t>
      </w:r>
      <w:r w:rsidR="00E00F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E00F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433B64" w:rsidRPr="00621261" w:rsidRDefault="00433B64" w:rsidP="0027179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أ)</w:t>
      </w:r>
    </w:p>
    <w:p w:rsidR="00433B64" w:rsidRPr="00621261" w:rsidRDefault="00EA57D2" w:rsidP="00280EBC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 xml:space="preserve">أ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ج</w:t>
      </w:r>
      <w:r w:rsidR="00535C65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ارتَ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 إن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طوبَ ت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  <w:t xml:space="preserve">    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وإني 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يم ما أق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ام عَسِي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بُ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EA57D2" w:rsidRPr="00621261" w:rsidRDefault="00315140" w:rsidP="00265F92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أيْ</w:t>
      </w:r>
      <w:r w:rsidR="00535C65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ر</w:t>
      </w:r>
      <w:r w:rsidR="00535C65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ج</w:t>
      </w:r>
      <w:r w:rsidR="00535C65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ــــــــ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 xml:space="preserve">الَ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نيا ال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جديدة مَ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هْ</w:t>
      </w:r>
      <w:r w:rsidR="00737708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737708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   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ش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أوتم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 w:cs="Traditional Arabic"/>
          <w:sz w:val="36"/>
          <w:szCs w:val="36"/>
          <w:rtl/>
          <w:lang w:bidi="ar-YE"/>
        </w:rPr>
        <w:footnoteReference w:id="2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عج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زات ال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رِّج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الا</w:t>
      </w:r>
    </w:p>
    <w:p w:rsidR="00315140" w:rsidRPr="00621261" w:rsidRDefault="009F113F" w:rsidP="00271792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يا</w:t>
      </w:r>
      <w:r w:rsidR="00535C65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رام</w:t>
      </w:r>
      <w:r w:rsidR="00535C65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 xml:space="preserve">يَ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الشُّهْب بالأحجار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تحسَبها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    </w:t>
      </w:r>
      <w:r w:rsidR="005530F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كالشَّهْب</w:t>
      </w:r>
      <w:r w:rsidR="005530FF"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="005530FF"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3"/>
      </w:r>
      <w:r w:rsidR="005530FF"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  <w:r w:rsidR="005530F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هيهات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530F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5530F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نسى</w:t>
      </w:r>
      <w:r w:rsidR="005530FF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ى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530F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طبعَه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530F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الحجرُ</w:t>
      </w:r>
    </w:p>
    <w:p w:rsidR="005530FF" w:rsidRPr="00621261" w:rsidRDefault="00514605" w:rsidP="00271792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أيا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ق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برَ 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نٍ كيف واري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تَ جودَهُ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  <w:t xml:space="preserve">    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وق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كان 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نه البَ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رُّ والب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حرُ مُتْرَعَ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4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514605" w:rsidRPr="00621261" w:rsidRDefault="00535C65" w:rsidP="00271792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هَيــــــــ</w:t>
      </w:r>
      <w:r w:rsidR="005D4D14"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ا</w:t>
      </w:r>
      <w:r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 xml:space="preserve"> </w:t>
      </w:r>
      <w:r w:rsidR="005D4D14"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أ</w:t>
      </w:r>
      <w:r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="005D4D14"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ب</w:t>
      </w:r>
      <w:r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َــــــــــ</w:t>
      </w:r>
      <w:r w:rsidR="005D4D14"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ت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لاز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فينا فإن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َّــــــــــــــ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  <w:t xml:space="preserve">     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لنا أم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َـــــــــــ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لٌ في الع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ما د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عائ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="005D4D1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شا</w:t>
      </w:r>
    </w:p>
    <w:p w:rsidR="005D4D14" w:rsidRPr="00621261" w:rsidRDefault="005E52B5" w:rsidP="00934D4B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535C6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535C65" w:rsidRPr="00827EEA">
        <w:rPr>
          <w:rFonts w:ascii="QCF2238" w:hAnsi="QCF2238" w:cs="QCF2238"/>
          <w:color w:val="000000"/>
          <w:sz w:val="28"/>
          <w:szCs w:val="28"/>
          <w:rtl/>
        </w:rPr>
        <w:t xml:space="preserve"> </w:t>
      </w:r>
      <w:r w:rsidR="00535C65" w:rsidRPr="00535C65">
        <w:rPr>
          <w:rFonts w:ascii="QCF2238" w:hAnsi="QCF2238" w:cs="QCF2238"/>
          <w:color w:val="00B050"/>
          <w:sz w:val="28"/>
          <w:szCs w:val="28"/>
          <w:rtl/>
        </w:rPr>
        <w:t>ﲻ</w:t>
      </w:r>
      <w:r w:rsidR="00535C65" w:rsidRPr="00827EEA">
        <w:rPr>
          <w:rFonts w:ascii="QCF2238" w:hAnsi="QCF2238" w:cs="QCF2238"/>
          <w:color w:val="000000"/>
          <w:sz w:val="28"/>
          <w:szCs w:val="28"/>
          <w:rtl/>
        </w:rPr>
        <w:t xml:space="preserve"> ﲼ ﲽ  ﲾ</w:t>
      </w:r>
      <w:r w:rsidR="00535C65" w:rsidRPr="00827EEA">
        <w:rPr>
          <w:rFonts w:ascii="QCF2238" w:hAnsi="QCF2238" w:cs="QCF2238"/>
          <w:color w:val="0000A5"/>
          <w:sz w:val="28"/>
          <w:szCs w:val="28"/>
          <w:rtl/>
        </w:rPr>
        <w:t>ﲿ</w:t>
      </w:r>
      <w:r w:rsidR="00535C65" w:rsidRPr="00827EEA">
        <w:rPr>
          <w:rFonts w:ascii="QCF2238" w:hAnsi="QCF2238" w:cs="QCF2238"/>
          <w:color w:val="000000"/>
          <w:sz w:val="28"/>
          <w:szCs w:val="28"/>
          <w:rtl/>
        </w:rPr>
        <w:t xml:space="preserve"> ﳀ ﳁ </w:t>
      </w:r>
      <w:r w:rsidR="00535C6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535C65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212327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يوسف: ٢٩</w:t>
      </w:r>
      <w:r w:rsidR="00934D4B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)</w:t>
      </w:r>
      <w:r w:rsidR="00535C6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DE3B99" w:rsidRPr="00621261" w:rsidRDefault="005E52B5" w:rsidP="00271792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A20777" w:rsidRPr="00621261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="00535C6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535C65" w:rsidRPr="00827EEA">
        <w:rPr>
          <w:rFonts w:ascii="QCF2049" w:hAnsi="QCF2049" w:cs="QCF2049"/>
          <w:color w:val="000000"/>
          <w:sz w:val="28"/>
          <w:szCs w:val="28"/>
          <w:rtl/>
        </w:rPr>
        <w:t xml:space="preserve"> </w:t>
      </w:r>
      <w:r w:rsidR="00535C65" w:rsidRPr="00535C65">
        <w:rPr>
          <w:rFonts w:ascii="QCF2049" w:hAnsi="QCF2049" w:cs="QCF2049"/>
          <w:color w:val="00B050"/>
          <w:sz w:val="28"/>
          <w:szCs w:val="28"/>
          <w:rtl/>
        </w:rPr>
        <w:t>ﲴ</w:t>
      </w:r>
      <w:r w:rsidR="00535C65" w:rsidRPr="00827EEA">
        <w:rPr>
          <w:rFonts w:ascii="QCF2049" w:hAnsi="QCF2049" w:cs="QCF2049"/>
          <w:color w:val="000000"/>
          <w:sz w:val="28"/>
          <w:szCs w:val="28"/>
          <w:rtl/>
        </w:rPr>
        <w:t xml:space="preserve"> ﲵ ﲶ ﲷ ﲸ ﲹ ﲺ</w:t>
      </w:r>
      <w:r w:rsidR="00535C65">
        <w:rPr>
          <w:rFonts w:ascii="QCF2049" w:hAnsi="QCF2049" w:hint="cs"/>
          <w:color w:val="000000"/>
          <w:sz w:val="28"/>
          <w:szCs w:val="28"/>
          <w:rtl/>
        </w:rPr>
        <w:t xml:space="preserve"> </w:t>
      </w:r>
      <w:r w:rsidR="00535C6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535C65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A20777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البقرة: ٢٨٦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A20777" w:rsidRPr="00621261" w:rsidRDefault="005E52B5" w:rsidP="00271792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535C6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535C65" w:rsidRPr="00827EEA">
        <w:rPr>
          <w:rFonts w:ascii="QCF2587" w:hAnsi="QCF2587" w:cs="QCF2587"/>
          <w:color w:val="000000"/>
          <w:sz w:val="28"/>
          <w:szCs w:val="28"/>
          <w:rtl/>
        </w:rPr>
        <w:t xml:space="preserve"> </w:t>
      </w:r>
      <w:r w:rsidR="00535C65" w:rsidRPr="00535C65">
        <w:rPr>
          <w:rFonts w:ascii="QCF2587" w:hAnsi="QCF2587" w:cs="QCF2587"/>
          <w:color w:val="FF0000"/>
          <w:sz w:val="28"/>
          <w:szCs w:val="28"/>
          <w:rtl/>
        </w:rPr>
        <w:t xml:space="preserve">ﱗ </w:t>
      </w:r>
      <w:r w:rsidR="00535C65" w:rsidRPr="00535C65">
        <w:rPr>
          <w:rFonts w:ascii="QCF2587" w:hAnsi="QCF2587" w:cs="QCF2587"/>
          <w:color w:val="00B050"/>
          <w:sz w:val="28"/>
          <w:szCs w:val="28"/>
          <w:rtl/>
        </w:rPr>
        <w:t>ﱘ</w:t>
      </w:r>
      <w:r w:rsidR="00535C65" w:rsidRPr="00827EEA">
        <w:rPr>
          <w:rFonts w:ascii="QCF2587" w:hAnsi="QCF2587" w:cs="QCF2587"/>
          <w:color w:val="000000"/>
          <w:sz w:val="28"/>
          <w:szCs w:val="28"/>
          <w:rtl/>
        </w:rPr>
        <w:t xml:space="preserve"> ﱙ ﱚ ﱛ ﱜ </w:t>
      </w:r>
      <w:r w:rsidR="00535C6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535C65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26509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الانفطار</w:t>
      </w:r>
      <w:r w:rsidR="00535C6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6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26509A" w:rsidRPr="00621261" w:rsidRDefault="005E52B5" w:rsidP="00271792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535C6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535C65" w:rsidRPr="00827EEA">
        <w:rPr>
          <w:rFonts w:ascii="QCF2594" w:hAnsi="QCF2594" w:cs="QCF2594"/>
          <w:color w:val="000000"/>
          <w:sz w:val="28"/>
          <w:szCs w:val="28"/>
          <w:rtl/>
        </w:rPr>
        <w:t xml:space="preserve"> </w:t>
      </w:r>
      <w:r w:rsidR="00535C65" w:rsidRPr="00535C65">
        <w:rPr>
          <w:rFonts w:ascii="QCF2594" w:hAnsi="QCF2594" w:cs="QCF2594"/>
          <w:color w:val="FF0000"/>
          <w:sz w:val="28"/>
          <w:szCs w:val="28"/>
          <w:rtl/>
        </w:rPr>
        <w:t>ﱜ</w:t>
      </w:r>
      <w:r w:rsidR="00535C65" w:rsidRPr="00827EEA">
        <w:rPr>
          <w:rFonts w:ascii="QCF2594" w:hAnsi="QCF2594" w:cs="QCF2594"/>
          <w:color w:val="000000"/>
          <w:sz w:val="28"/>
          <w:szCs w:val="28"/>
          <w:rtl/>
        </w:rPr>
        <w:t xml:space="preserve"> </w:t>
      </w:r>
      <w:r w:rsidR="00535C65" w:rsidRPr="00535C65">
        <w:rPr>
          <w:rFonts w:ascii="QCF2594" w:hAnsi="QCF2594" w:cs="QCF2594"/>
          <w:color w:val="00B050"/>
          <w:sz w:val="28"/>
          <w:szCs w:val="28"/>
          <w:rtl/>
        </w:rPr>
        <w:t>ﱝ</w:t>
      </w:r>
      <w:r w:rsidR="00535C65" w:rsidRPr="00827EEA">
        <w:rPr>
          <w:rFonts w:ascii="QCF2594" w:hAnsi="QCF2594" w:cs="QCF2594"/>
          <w:color w:val="000000"/>
          <w:sz w:val="28"/>
          <w:szCs w:val="28"/>
          <w:rtl/>
        </w:rPr>
        <w:t xml:space="preserve"> ﱞﱟ ﱠ</w:t>
      </w:r>
      <w:r w:rsidR="00535C65">
        <w:rPr>
          <w:rFonts w:ascii="QCF2594" w:hAnsi="QCF2594" w:cs="QCF2594"/>
          <w:color w:val="000000"/>
          <w:sz w:val="28"/>
          <w:szCs w:val="28"/>
          <w:rtl/>
        </w:rPr>
        <w:t xml:space="preserve"> </w:t>
      </w:r>
      <w:r w:rsidR="00535C65" w:rsidRPr="00827EEA">
        <w:rPr>
          <w:rFonts w:ascii="QCF2594" w:hAnsi="QCF2594" w:cs="QCF2594"/>
          <w:color w:val="000000"/>
          <w:sz w:val="28"/>
          <w:szCs w:val="28"/>
          <w:rtl/>
        </w:rPr>
        <w:t>ﱡ ﱢ ﱣ ﱤ</w:t>
      </w:r>
      <w:r w:rsidR="00535C65">
        <w:rPr>
          <w:rFonts w:ascii="QCF2594" w:hAnsi="QCF2594" w:hint="cs"/>
          <w:color w:val="000000"/>
          <w:sz w:val="28"/>
          <w:szCs w:val="28"/>
          <w:rtl/>
        </w:rPr>
        <w:t xml:space="preserve"> </w:t>
      </w:r>
      <w:r w:rsidR="00535C65" w:rsidRPr="00827EEA">
        <w:rPr>
          <w:rFonts w:ascii="QCF2594" w:hAnsi="QCF2594" w:cs="QCF2594"/>
          <w:color w:val="000000"/>
          <w:sz w:val="28"/>
          <w:szCs w:val="28"/>
          <w:rtl/>
        </w:rPr>
        <w:t>ﱥ</w:t>
      </w:r>
      <w:r w:rsidR="00535C65">
        <w:rPr>
          <w:rFonts w:ascii="QCF2594" w:hAnsi="QCF2594" w:hint="cs"/>
          <w:color w:val="000000"/>
          <w:sz w:val="28"/>
          <w:szCs w:val="28"/>
          <w:rtl/>
        </w:rPr>
        <w:t xml:space="preserve"> </w:t>
      </w:r>
      <w:r w:rsidR="00535C6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26509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الفجر</w:t>
      </w:r>
      <w:r w:rsidR="00535C6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27-28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6509A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26509A" w:rsidRPr="00621261" w:rsidRDefault="00B162F1" w:rsidP="00271792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يا هذ</w:t>
      </w:r>
      <w:r w:rsidR="00535C65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 xml:space="preserve">ه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الد</w:t>
      </w:r>
      <w:r w:rsidR="00535C65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نيا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أَطِ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لّي واس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يش الأعاد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جاء 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</w:p>
    <w:p w:rsidR="00B162F1" w:rsidRPr="00621261" w:rsidRDefault="00B162F1" w:rsidP="0027179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الإيضاح:</w:t>
      </w:r>
    </w:p>
    <w:p w:rsidR="00B162F1" w:rsidRPr="00621261" w:rsidRDefault="000045C8" w:rsidP="002717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إذا تأم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 الأب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يات في مجموع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واح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="00535C65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منها اسم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اً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 الش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ر، وهو في البيت الأو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ل: 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940CB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جار</w:t>
      </w:r>
      <w:r w:rsidR="00535C65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تنا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وفي الث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اني: 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940CB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ر</w:t>
      </w:r>
      <w:r w:rsidR="00535C65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="004940CB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جال 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نيا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وفي الث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الث: 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940CB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رام</w:t>
      </w:r>
      <w:r w:rsidR="00535C65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="004940CB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ي 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الش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هب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وفي الر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ع: 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940CB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قبر 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معن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وفي الخام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س: 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940CB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أبت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هذه الأسماء 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ى: 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940C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المنادى</w:t>
      </w:r>
      <w:r w:rsidR="004940C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C77C8B" w:rsidRPr="00621261" w:rsidRDefault="005900B3" w:rsidP="002717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وإذا ن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الأبيات 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أخرى و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قبل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المنادى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فيها ح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535C65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هو في الب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الأو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الهمزة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وفي الث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اني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أيْ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وفي الث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ث: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يا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وفي الر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ابع: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أَيَا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وفي الخام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س: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هَيَا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وهذه الحروف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هي أهم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روف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الن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الع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5900B3" w:rsidRPr="00621261" w:rsidRDefault="00B314AD" w:rsidP="002717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وتنق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ح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روف الن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إلى ث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أقسام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 ق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نادى 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الق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وهو: الهمز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وأيْ. وق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ثان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به الب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وهو: أيا، وهيا. وق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ثال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 ي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 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الق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والب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وهو: يا.</w:t>
      </w:r>
    </w:p>
    <w:p w:rsidR="00B314AD" w:rsidRPr="00621261" w:rsidRDefault="004A7E04" w:rsidP="002717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وأحيانا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يحذ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ح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الن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الك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إذا كان 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فهوما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الس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ياق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كما في أمث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المجموع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؛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إذ الت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قد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 في المثال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الأو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م</w:t>
      </w:r>
      <w:r w:rsidR="00535C6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نها مثلا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02631F">
        <w:rPr>
          <w:rFonts w:ascii="Traditional Arabic" w:hAnsi="Traditional Arabic" w:cs="Traditional Arabic"/>
          <w:sz w:val="36"/>
          <w:szCs w:val="36"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((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ي</w:t>
      </w:r>
      <w:r w:rsidR="0002631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وس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أعر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عن هذا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)).</w:t>
      </w:r>
    </w:p>
    <w:p w:rsidR="004A7E04" w:rsidRPr="00621261" w:rsidRDefault="008B7C65" w:rsidP="002717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ولكنْ قد 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ضُ لك ج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استُخد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فيها أدوات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 الب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أو الع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س.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فإذا مرَّ بك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هذا الاست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عمال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فاع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أن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است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عمال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أداة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يكون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لاغ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هو 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نز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 الق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كقول الأستاذ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لأح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الط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الغاف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الذي أصب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 بمنز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أيا هذا الط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تنبَّهْ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إذا است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أداة 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 فهو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نز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نز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لحضور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في ذ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دائ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كقول أم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ابن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الذي ي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 في 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الغ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أيْ بُنَيَّ، لا تُطِلِ الغ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ذلك و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الله.</w:t>
      </w:r>
    </w:p>
    <w:p w:rsidR="008B7C65" w:rsidRPr="00621261" w:rsidRDefault="006328D9" w:rsidP="002717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ولا ي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غة العرب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أن 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ح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روف الن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ما فيه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فإن أ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داء ما فيه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ج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أي</w:t>
      </w:r>
      <w:r w:rsidR="0002631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ها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ر، وك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أي</w:t>
      </w:r>
      <w:r w:rsidR="0002631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ت</w:t>
      </w:r>
      <w:r w:rsidR="0002631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ها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 أو باس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إشار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ناس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كما هو واض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أمث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المجموع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وإذا تأم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 الأمث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و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ت: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أيُّ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أيَّةُ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على الض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والهاء زائ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 وم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لاز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لهما، وما فيه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بعد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هما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رفوع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أن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ص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لهما.</w:t>
      </w:r>
    </w:p>
    <w:p w:rsidR="006328D9" w:rsidRPr="00621261" w:rsidRDefault="002D2866" w:rsidP="0027179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القاع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4940CB" w:rsidRPr="00621261" w:rsidRDefault="00D40999" w:rsidP="00271792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أه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مُّ ح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روف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خ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ةٌ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 و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هي: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الهمز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="0002631F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أيْ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أيَا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="0002631F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02631F">
        <w:rPr>
          <w:rFonts w:ascii="Traditional Arabic" w:hAnsi="Traditional Arabic" w:cs="Traditional Arabic"/>
          <w:sz w:val="36"/>
          <w:szCs w:val="36"/>
          <w:rtl/>
          <w:lang w:bidi="ar-YE"/>
        </w:rPr>
        <w:t>هَي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نادًى 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2631F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كان أو 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2631F">
        <w:rPr>
          <w:rFonts w:ascii="Traditional Arabic" w:hAnsi="Traditional Arabic" w:cs="Traditional Arabic"/>
          <w:sz w:val="36"/>
          <w:szCs w:val="36"/>
          <w:rtl/>
          <w:lang w:bidi="ar-YE"/>
        </w:rPr>
        <w:t>يد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191C8B" w:rsidRPr="00621261" w:rsidRDefault="00C46DEA" w:rsidP="00271792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يجوزُ ح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فُ ح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الن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إذا كان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فهوما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السِّياق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C46DEA" w:rsidRPr="00621261" w:rsidRDefault="00191C8B" w:rsidP="00271792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عند 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ما فيه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أَلْ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تأتي 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أيُّها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02631F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,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02631F">
        <w:rPr>
          <w:rFonts w:ascii="Traditional Arabic" w:hAnsi="Traditional Arabic" w:cs="Traditional Arabic"/>
          <w:sz w:val="36"/>
          <w:szCs w:val="36"/>
          <w:rtl/>
          <w:lang w:bidi="ar-YE"/>
        </w:rPr>
        <w:t>أيَّتُه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02631F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أو اسمُ          إشار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ناس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بٌ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5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  <w:r w:rsidR="008024B8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8024B8" w:rsidRPr="00621261" w:rsidRDefault="00BB5F4A" w:rsidP="0027179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مر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ينات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BB5F4A" w:rsidRPr="00621261" w:rsidRDefault="00BB5F4A" w:rsidP="008A151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-1-</w:t>
      </w:r>
    </w:p>
    <w:p w:rsidR="00BB5F4A" w:rsidRPr="00621261" w:rsidRDefault="004675D5" w:rsidP="0027179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است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 الم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 وح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 الن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داء فيما ي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0263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ي:</w:t>
      </w:r>
    </w:p>
    <w:p w:rsidR="004675D5" w:rsidRPr="00621261" w:rsidRDefault="0047409F" w:rsidP="0002631F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02631F" w:rsidRPr="0002631F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02631F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02631F" w:rsidRPr="00827EEA">
        <w:rPr>
          <w:rFonts w:ascii="QCF2055" w:hAnsi="QCF2055" w:cs="QCF2055"/>
          <w:color w:val="000000"/>
          <w:sz w:val="28"/>
          <w:szCs w:val="28"/>
          <w:rtl/>
        </w:rPr>
        <w:t xml:space="preserve"> ﲟ ﲠ ﲡ ﲢ</w:t>
      </w:r>
      <w:r w:rsidR="0002631F">
        <w:rPr>
          <w:rFonts w:ascii="QCF2055" w:hAnsi="QCF2055" w:cs="QCF2055"/>
          <w:color w:val="000000"/>
          <w:sz w:val="28"/>
          <w:szCs w:val="28"/>
          <w:rtl/>
        </w:rPr>
        <w:t xml:space="preserve"> </w:t>
      </w:r>
      <w:r w:rsidR="0002631F" w:rsidRPr="00827EEA">
        <w:rPr>
          <w:rFonts w:ascii="QCF2055" w:hAnsi="QCF2055" w:cs="QCF2055"/>
          <w:color w:val="000000"/>
          <w:sz w:val="28"/>
          <w:szCs w:val="28"/>
          <w:rtl/>
        </w:rPr>
        <w:t xml:space="preserve">ﲣ ﲤ ﲥ </w:t>
      </w:r>
      <w:r w:rsidR="0002631F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155C1D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آل عمران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 43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55C1D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155C1D" w:rsidRPr="00621261" w:rsidRDefault="001755B5" w:rsidP="005E52B5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02631F" w:rsidRPr="0002631F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02631F" w:rsidRPr="00827EEA">
        <w:rPr>
          <w:rFonts w:ascii="QCF2BSML" w:hAnsi="QCF2BSML" w:cs="QCF2BSML"/>
          <w:color w:val="000000"/>
          <w:sz w:val="28"/>
          <w:szCs w:val="28"/>
          <w:rtl/>
        </w:rPr>
        <w:t>ﭐﱡ</w:t>
      </w:r>
      <w:r w:rsidR="00265F92">
        <w:rPr>
          <w:rFonts w:ascii="QCF2BSML" w:hAnsi="QCF2BSML" w:cs="QCF2BSML" w:hint="cs"/>
          <w:color w:val="000000"/>
          <w:sz w:val="28"/>
          <w:szCs w:val="28"/>
          <w:rtl/>
        </w:rPr>
        <w:t xml:space="preserve">  </w:t>
      </w:r>
      <w:r w:rsidR="0002631F" w:rsidRPr="00827EEA">
        <w:rPr>
          <w:rFonts w:ascii="QCF2BSML" w:hAnsi="QCF2BSML" w:cs="QCF2BSML"/>
          <w:color w:val="000000"/>
          <w:sz w:val="28"/>
          <w:szCs w:val="28"/>
          <w:rtl/>
        </w:rPr>
        <w:t>ﭐ</w:t>
      </w:r>
      <w:r w:rsidR="0002631F" w:rsidRPr="00827EEA">
        <w:rPr>
          <w:rFonts w:ascii="QCF2307" w:hAnsi="QCF2307" w:cs="QCF2307"/>
          <w:color w:val="000000"/>
          <w:sz w:val="28"/>
          <w:szCs w:val="28"/>
          <w:rtl/>
        </w:rPr>
        <w:t>ﱡ ﱢ ﱣ ﱤ ﱥ ﱦ ﱧ ﱨ ﱩ</w:t>
      </w:r>
      <w:r w:rsidR="0002631F">
        <w:rPr>
          <w:rFonts w:ascii="QCF2307" w:hAnsi="QCF2307" w:cs="QCF2307"/>
          <w:color w:val="000000"/>
          <w:sz w:val="28"/>
          <w:szCs w:val="28"/>
          <w:rtl/>
        </w:rPr>
        <w:t xml:space="preserve"> </w:t>
      </w:r>
      <w:r w:rsidR="0002631F" w:rsidRPr="00827EEA">
        <w:rPr>
          <w:rFonts w:ascii="QCF2307" w:hAnsi="QCF2307" w:cs="QCF2307"/>
          <w:color w:val="000000"/>
          <w:sz w:val="28"/>
          <w:szCs w:val="28"/>
          <w:rtl/>
        </w:rPr>
        <w:t>ﱪ ﱫ</w:t>
      </w:r>
      <w:r w:rsidR="0002631F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C753F5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مريم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 28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753F5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C753F5" w:rsidRPr="00621261" w:rsidRDefault="001755B5" w:rsidP="005E52B5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02631F" w:rsidRPr="0002631F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02631F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02631F" w:rsidRPr="00827EEA">
        <w:rPr>
          <w:rFonts w:ascii="QCF2561" w:hAnsi="QCF2561" w:cs="QCF2561"/>
          <w:color w:val="000000"/>
          <w:sz w:val="28"/>
          <w:szCs w:val="28"/>
          <w:rtl/>
        </w:rPr>
        <w:t xml:space="preserve"> ﱱ ﱲ ﱳ ﱴ ﱵ ﱶ ﱷ</w:t>
      </w:r>
      <w:r w:rsidR="0002631F">
        <w:rPr>
          <w:rFonts w:ascii="QCF2BSML" w:hAnsi="QCF2BSML" w:cs="QCF2BSML" w:hint="cs"/>
          <w:color w:val="000000"/>
          <w:sz w:val="28"/>
          <w:szCs w:val="28"/>
          <w:rtl/>
        </w:rPr>
        <w:t xml:space="preserve"> </w:t>
      </w:r>
      <w:r w:rsidR="0002631F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544F00" w:rsidRPr="00621261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(</w:t>
      </w:r>
      <w:r w:rsidR="00544F0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الت</w:t>
      </w:r>
      <w:r w:rsidR="0002631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</w:t>
      </w:r>
      <w:r w:rsidR="00544F0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وب</w:t>
      </w:r>
      <w:r w:rsidR="0002631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544F0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ة: ٧٣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).</w:t>
      </w:r>
    </w:p>
    <w:p w:rsidR="00544F00" w:rsidRPr="00621261" w:rsidRDefault="00AE427F" w:rsidP="005E52B5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02631F" w:rsidRPr="0002631F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02631F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02631F" w:rsidRPr="00827EEA">
        <w:rPr>
          <w:rFonts w:ascii="QCF2506" w:hAnsi="QCF2506" w:cs="QCF2506"/>
          <w:color w:val="000000"/>
          <w:sz w:val="28"/>
          <w:szCs w:val="28"/>
          <w:rtl/>
        </w:rPr>
        <w:t xml:space="preserve"> ﱩ ﱪ ﱫ ﱬ ﱭ ﱮ ﱯ ﱰ ﱱ</w:t>
      </w:r>
      <w:r w:rsidR="0002631F">
        <w:rPr>
          <w:rFonts w:ascii="QCF2506" w:hAnsi="QCF2506" w:cs="QCF2506"/>
          <w:color w:val="000000"/>
          <w:sz w:val="28"/>
          <w:szCs w:val="28"/>
          <w:rtl/>
        </w:rPr>
        <w:t xml:space="preserve"> </w:t>
      </w:r>
      <w:r w:rsidR="0002631F" w:rsidRPr="00827EEA">
        <w:rPr>
          <w:rFonts w:ascii="QCF2506" w:hAnsi="QCF2506" w:cs="QCF2506"/>
          <w:color w:val="000000"/>
          <w:sz w:val="28"/>
          <w:szCs w:val="28"/>
          <w:rtl/>
        </w:rPr>
        <w:t xml:space="preserve">ﱲ </w:t>
      </w:r>
      <w:r w:rsidR="0002631F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DD0B7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الأحقاف: ٣١</w:t>
      </w:r>
      <w:r w:rsidR="0002631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).</w:t>
      </w:r>
    </w:p>
    <w:p w:rsidR="00DD0B7A" w:rsidRPr="00621261" w:rsidRDefault="00ED1CFA" w:rsidP="00ED1CFA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الش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تغزّ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لاً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</w:t>
      </w:r>
    </w:p>
    <w:p w:rsidR="00ED1CFA" w:rsidRPr="00621261" w:rsidRDefault="00BF3065" w:rsidP="00ED1CFA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ألم ت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أيْ عبدُ في 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قِ الضُّحى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2631F">
        <w:rPr>
          <w:rFonts w:ascii="Traditional Arabic" w:hAnsi="Traditional Arabic" w:cs="Traditional Arabic"/>
          <w:sz w:val="36"/>
          <w:szCs w:val="36"/>
          <w:rtl/>
          <w:lang w:bidi="ar-YE"/>
        </w:rPr>
        <w:t>داءَ حَمام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اتٍ لَهُنَّ هَ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دِيرُ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6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BF3065" w:rsidRPr="00621261" w:rsidRDefault="00CE64E0" w:rsidP="00CE64E0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الحطيئ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يص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فُ ق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ك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</w:t>
      </w:r>
    </w:p>
    <w:p w:rsidR="00CE64E0" w:rsidRPr="00621261" w:rsidRDefault="004432B1" w:rsidP="00CE64E0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فقال هَيَا ربّاهُ ض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فٌ ولا قِ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رًى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بحقِّكَ لا تحر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مْ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هُ تالل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يلةِ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اللَّ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حْمَا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7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4432B1" w:rsidRPr="00621261" w:rsidRDefault="001F773A" w:rsidP="00CE64E0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وق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 ابن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ل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مَّا رآه بِ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حَيْ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رةٍ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أيا أب</w:t>
      </w:r>
      <w:r w:rsidR="0002631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تي اذبحني وهيِّئْ له الطُّعْم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</w:p>
    <w:p w:rsidR="001F773A" w:rsidRPr="00621261" w:rsidRDefault="009179C2" w:rsidP="009179C2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وقال ا</w:t>
      </w:r>
      <w:r w:rsidR="00F72C7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لش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F72C7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72C7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رُ يذكرُ ق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F72C7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در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F72C7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الخال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72C7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قِ عزَّ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F72C7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وجلَّ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</w:t>
      </w:r>
    </w:p>
    <w:p w:rsidR="00F72C79" w:rsidRPr="00621261" w:rsidRDefault="00AE427F" w:rsidP="00F72C79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يَا مَنْ ي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رى 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دَّ الب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وضِ ج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ناح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ظُلْ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مة الل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يلِ الب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الأَلْ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يَلِ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8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E971C4" w:rsidRPr="00621261" w:rsidRDefault="00E971C4" w:rsidP="00D83B8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lastRenderedPageBreak/>
        <w:t>-2-</w:t>
      </w:r>
    </w:p>
    <w:p w:rsidR="00D83B8D" w:rsidRPr="00621261" w:rsidRDefault="00714443" w:rsidP="00714443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أقولُ وق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ناح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ـَــ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تْ ب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قُربي ح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ةٌ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أَيَا ج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ارتَ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لو تَشْ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عُرينَ بِ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الي</w:t>
      </w:r>
    </w:p>
    <w:p w:rsidR="00714443" w:rsidRPr="00621261" w:rsidRDefault="000E3165" w:rsidP="000E3165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أَيُّ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الن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ازحُ ال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مِّمُ أ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أقْ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رِ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ب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الس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لامَ 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9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0E3165" w:rsidRPr="00621261" w:rsidRDefault="00373785" w:rsidP="00373785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أَسِرْبَ القَطا ه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يُع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يرُ جناحَهُ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لعلِّي إلى 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قد هَ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وِيتُ أ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طِ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يرُ</w:t>
      </w:r>
    </w:p>
    <w:p w:rsidR="00373785" w:rsidRPr="00621261" w:rsidRDefault="00807396" w:rsidP="00807396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رَبَّ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اهُ رَبَّ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ــــــــــــــــ</w:t>
      </w:r>
      <w:r w:rsidR="0064221B">
        <w:rPr>
          <w:rFonts w:ascii="Traditional Arabic" w:hAnsi="Traditional Arabic" w:cs="Traditional Arabic"/>
          <w:sz w:val="36"/>
          <w:szCs w:val="36"/>
          <w:rtl/>
          <w:lang w:bidi="ar-YE"/>
        </w:rPr>
        <w:t>اهُ إ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نِّــــــــــــي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ظ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مٌ جان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جَوَّعْتُ نفس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وأ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بع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تُ الهَوَى الفانِي</w:t>
      </w:r>
    </w:p>
    <w:p w:rsidR="00807396" w:rsidRPr="00621261" w:rsidRDefault="003A3CCE" w:rsidP="00C6196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اقرأ الأبيات وأج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عم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 يأتي:</w:t>
      </w:r>
    </w:p>
    <w:p w:rsidR="003A3CCE" w:rsidRPr="00621261" w:rsidRDefault="003A3CCE" w:rsidP="00207906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عي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في الب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الأو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ل، ول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است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الش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ح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الن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داء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قُرْبِ المناد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؟</w:t>
      </w:r>
    </w:p>
    <w:p w:rsidR="003E3100" w:rsidRPr="00621261" w:rsidRDefault="003E3100" w:rsidP="00207906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لِمَ حُذِفَ ح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رفُ الن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 في الب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الث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اني والر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؟</w:t>
      </w:r>
    </w:p>
    <w:p w:rsidR="003E3100" w:rsidRPr="00621261" w:rsidRDefault="003E3100" w:rsidP="00207906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است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الش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رُ الهمز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لن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دون غير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في البيت الث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؟</w:t>
      </w:r>
    </w:p>
    <w:p w:rsidR="003A3CCE" w:rsidRPr="00621261" w:rsidRDefault="003E3100" w:rsidP="00207906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بيِّن المناد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في البيت الر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ع.</w:t>
      </w:r>
    </w:p>
    <w:p w:rsidR="003E3100" w:rsidRPr="00621261" w:rsidRDefault="0013585E" w:rsidP="0013585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-3-</w:t>
      </w:r>
    </w:p>
    <w:p w:rsidR="0013585E" w:rsidRPr="00621261" w:rsidRDefault="00640491" w:rsidP="0013585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مَثِّلْ ل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حروفِ الن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داءِ الخ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سةِ في ج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لٍ 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يدةٍ، 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راع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="0064221B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ت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وُّع حال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ةِ الم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 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حيث القُر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بُ والبُعْد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.</w:t>
      </w:r>
    </w:p>
    <w:p w:rsidR="00640491" w:rsidRPr="00621261" w:rsidRDefault="00640491" w:rsidP="0064049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-4-</w:t>
      </w:r>
    </w:p>
    <w:p w:rsidR="00640491" w:rsidRPr="00621261" w:rsidRDefault="00631CEC" w:rsidP="0064049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وصَّلْ إلى ن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داءِ الأسماء الت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ية ب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أي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)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أو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أي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 ج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يد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631CEC" w:rsidRPr="00621261" w:rsidRDefault="006D42D5" w:rsidP="00640491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الر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جل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المرأة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الفائ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ز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المسل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ة.</w:t>
      </w:r>
    </w:p>
    <w:p w:rsidR="006D42D5" w:rsidRPr="00621261" w:rsidRDefault="006D42D5" w:rsidP="006D42D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-5-</w:t>
      </w:r>
    </w:p>
    <w:p w:rsidR="002A516F" w:rsidRPr="00621261" w:rsidRDefault="002A516F" w:rsidP="002A516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توصَّلْ إلى ن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داءِ الأسماء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الت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باسم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إشار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ناس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 ج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يد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6422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6D42D5" w:rsidRPr="00621261" w:rsidRDefault="002A516F" w:rsidP="006D42D5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المتف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ق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المتفو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قة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الغاف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لان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المجت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تان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الل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اعبون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الفت</w:t>
      </w:r>
      <w:r w:rsidR="0064221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يات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144B67" w:rsidRPr="00621261" w:rsidRDefault="00144B67" w:rsidP="00DE1B8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lastRenderedPageBreak/>
        <w:t>-6-</w:t>
      </w:r>
    </w:p>
    <w:p w:rsidR="00DE1B87" w:rsidRPr="00621261" w:rsidRDefault="00A51998" w:rsidP="00207906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ابن الر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في ر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ثاء ابن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ه:</w:t>
      </w:r>
    </w:p>
    <w:p w:rsidR="00A51998" w:rsidRPr="00621261" w:rsidRDefault="007C2859" w:rsidP="00A51998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محم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دُ ما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شيءٌ تُ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وُهِّمَ سَلْ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وةً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لِقَلْبِيَ إلا زادَ قَلبِي م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الوجْ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0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7C2859" w:rsidRPr="00621261" w:rsidRDefault="007C2859" w:rsidP="00A51998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أَعَيْنَيَّ جُودا لي فقد جُدْتُ لِلثَّرى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F64BF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بأنْفَسَ مم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F64BF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تسألانِ من الرِّفدِ</w:t>
      </w:r>
      <w:r w:rsidR="00F64BF3"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="00F64BF3"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1"/>
      </w:r>
      <w:r w:rsidR="00F64BF3"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F64BF3" w:rsidRPr="00621261" w:rsidRDefault="00A36885" w:rsidP="00207906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وقال الب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حتري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الب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كاءِ على الأطلال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</w:t>
      </w:r>
    </w:p>
    <w:p w:rsidR="00A36885" w:rsidRPr="00621261" w:rsidRDefault="003D4108" w:rsidP="00485E33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أَصَبَا الأصائِلِ إنَّ بُرْقَةَ ثَهْمَ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دِ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تشكو اخت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لافَك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بالز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مانِ السَّرْمَد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2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3D4108" w:rsidRPr="00621261" w:rsidRDefault="00CC196A" w:rsidP="00207906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المت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نبي يخاط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بُ س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فَ الد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ة:</w:t>
      </w:r>
    </w:p>
    <w:p w:rsidR="00CC196A" w:rsidRPr="00621261" w:rsidRDefault="00685537" w:rsidP="00685537">
      <w:pPr>
        <w:pStyle w:val="ListParagraph"/>
        <w:ind w:left="1080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أعْدَلَ الن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اسِ إل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485E33">
        <w:rPr>
          <w:rFonts w:ascii="Traditional Arabic" w:hAnsi="Traditional Arabic" w:cs="Traditional Arabic"/>
          <w:sz w:val="36"/>
          <w:szCs w:val="36"/>
          <w:rtl/>
          <w:lang w:bidi="ar-YE"/>
        </w:rPr>
        <w:t>ا في مُع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ام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لتي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485E33">
        <w:rPr>
          <w:rFonts w:ascii="Traditional Arabic" w:hAnsi="Traditional Arabic" w:cs="Traditional Arabic"/>
          <w:sz w:val="36"/>
          <w:szCs w:val="36"/>
          <w:rtl/>
          <w:lang w:bidi="ar-YE"/>
        </w:rPr>
        <w:t>فيك الخِص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امُ وأ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الخَصمُ والحك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مُ</w:t>
      </w:r>
    </w:p>
    <w:p w:rsidR="00685537" w:rsidRPr="00621261" w:rsidRDefault="00C61641" w:rsidP="00207906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أبو ف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راس ي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ناج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ح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مام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وهو س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ينٌ عندَ الر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وم:</w:t>
      </w:r>
    </w:p>
    <w:p w:rsidR="00C61641" w:rsidRPr="00621261" w:rsidRDefault="001226B0" w:rsidP="001226B0">
      <w:pPr>
        <w:pStyle w:val="ListParagraph"/>
        <w:ind w:left="1080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أيَا جارتَا ما أنص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فَ الد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رُ بين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تعالَيْ أُقَاسِمْكِ الهمومَ ت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عالِي</w:t>
      </w:r>
    </w:p>
    <w:p w:rsidR="001226B0" w:rsidRPr="00621261" w:rsidRDefault="001226B0" w:rsidP="00207906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أبو الأ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سو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دِ الد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لي واع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</w:t>
      </w:r>
    </w:p>
    <w:p w:rsidR="001226B0" w:rsidRPr="00621261" w:rsidRDefault="00BF1B83" w:rsidP="00485E33">
      <w:pPr>
        <w:pStyle w:val="ListParagraph"/>
        <w:ind w:left="1080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أيُّ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الآم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ما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يسَ فيهِ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رُبَّما غ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رَّ س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485E33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</w:t>
      </w:r>
      <w:r w:rsidR="00485E33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أمَلُ</w:t>
      </w:r>
      <w:r w:rsidR="00485E3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هْ</w:t>
      </w:r>
    </w:p>
    <w:p w:rsidR="00BF1B83" w:rsidRPr="00621261" w:rsidRDefault="004E221C" w:rsidP="004E221C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اقر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 الأبياتَ وأج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عم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 يأتي:</w:t>
      </w:r>
    </w:p>
    <w:p w:rsidR="004E221C" w:rsidRPr="00621261" w:rsidRDefault="004E221C" w:rsidP="00207906">
      <w:pPr>
        <w:pStyle w:val="ListParagraph"/>
        <w:numPr>
          <w:ilvl w:val="0"/>
          <w:numId w:val="8"/>
        </w:numPr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لِمَ حُذِفَ حرفُ الن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 في الب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الأ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؟</w:t>
      </w:r>
    </w:p>
    <w:p w:rsidR="004E221C" w:rsidRPr="00621261" w:rsidRDefault="004E221C" w:rsidP="00207906">
      <w:pPr>
        <w:pStyle w:val="ListParagraph"/>
        <w:numPr>
          <w:ilvl w:val="0"/>
          <w:numId w:val="8"/>
        </w:numPr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خر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 أدواتِ الن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 في الأبيات الس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A1CD9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ثم اذك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ما 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عليه كلُّ أداة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يِّن لم است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الش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؟</w:t>
      </w:r>
    </w:p>
    <w:p w:rsidR="004E221C" w:rsidRPr="00621261" w:rsidRDefault="004E221C" w:rsidP="00207906">
      <w:pPr>
        <w:pStyle w:val="ListParagraph"/>
        <w:numPr>
          <w:ilvl w:val="0"/>
          <w:numId w:val="8"/>
        </w:numPr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كيف 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الش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إلى 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ما فيه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الخام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س؟</w:t>
      </w:r>
    </w:p>
    <w:p w:rsidR="004E221C" w:rsidRPr="00621261" w:rsidRDefault="004E221C" w:rsidP="00207906">
      <w:pPr>
        <w:pStyle w:val="ListParagraph"/>
        <w:numPr>
          <w:ilvl w:val="0"/>
          <w:numId w:val="8"/>
        </w:numPr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هل تواف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 الش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فيما قال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عن الد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الر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ع؟ و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 ما تقول.</w:t>
      </w:r>
    </w:p>
    <w:p w:rsidR="004E221C" w:rsidRPr="00621261" w:rsidRDefault="006635CF" w:rsidP="006635C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-7-</w:t>
      </w:r>
    </w:p>
    <w:p w:rsidR="006635CF" w:rsidRPr="00621261" w:rsidRDefault="00C9542F" w:rsidP="006635C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قال ي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وسف الق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رضاو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ي:</w:t>
      </w:r>
    </w:p>
    <w:p w:rsidR="00C9542F" w:rsidRPr="00621261" w:rsidRDefault="00A531E3" w:rsidP="00A531E3">
      <w:pPr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نُونِ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يَّةٌ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والن</w:t>
      </w:r>
      <w:r w:rsidR="00AA1CD9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ونُ تَ</w:t>
      </w:r>
      <w:r w:rsidR="00AA1CD9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حْلُو في فَ</w:t>
      </w:r>
      <w:r w:rsidR="00AA1CD9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مِي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يُ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كادَ يُ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قالُ يا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ذا النُّ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ونِ</w:t>
      </w:r>
    </w:p>
    <w:p w:rsidR="00A531E3" w:rsidRPr="00621261" w:rsidRDefault="002A2A69" w:rsidP="002A2A69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lastRenderedPageBreak/>
        <w:t>اقرأِ البيتَ الس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اب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قَ ق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راء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="00AA1CD9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ةَ إلقاءٍ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ثم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أج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بْ عم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 يأتي:</w:t>
      </w:r>
    </w:p>
    <w:p w:rsidR="002A2A69" w:rsidRPr="00621261" w:rsidRDefault="002A2A69" w:rsidP="00207906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ماذا يقصِدُ الش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رُ بقولهِ: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ةٌ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؟</w:t>
      </w:r>
    </w:p>
    <w:p w:rsidR="002A2A69" w:rsidRPr="00621261" w:rsidRDefault="002A2A69" w:rsidP="00207906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ح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فَ الن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داءِ والمناد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في الب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تِ.</w:t>
      </w:r>
    </w:p>
    <w:p w:rsidR="002A2A69" w:rsidRPr="00621261" w:rsidRDefault="002A2A69" w:rsidP="00207906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ذا الن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يرٌ يحت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م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ن، ماذا 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 الب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لاغ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؟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اخت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A1CD9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الإجاب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الص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يح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[ج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ناس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ط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باق 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تورية].</w:t>
      </w:r>
    </w:p>
    <w:p w:rsidR="002A2A69" w:rsidRPr="00621261" w:rsidRDefault="002A2A69" w:rsidP="00207906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أعربْ ما خ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طَّ بالأزر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قِ.</w:t>
      </w:r>
    </w:p>
    <w:p w:rsidR="00410D00" w:rsidRPr="00621261" w:rsidRDefault="00EE3496" w:rsidP="00EE349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-8-</w:t>
      </w:r>
    </w:p>
    <w:p w:rsidR="00EE3496" w:rsidRPr="00621261" w:rsidRDefault="006F6317" w:rsidP="006F6317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شار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 في إعراب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الن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موذ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الت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ي:</w:t>
      </w:r>
    </w:p>
    <w:p w:rsidR="006F6317" w:rsidRPr="00621261" w:rsidRDefault="00FB45A3" w:rsidP="006F6317">
      <w:pPr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قالَ ابن حمديس الصِّقِلِّي يحذرُ م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نج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يم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</w:t>
      </w:r>
    </w:p>
    <w:p w:rsidR="00FB45A3" w:rsidRPr="00621261" w:rsidRDefault="00D0270D" w:rsidP="00D0270D">
      <w:pPr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فيا أيُّها المُغْتَرُّ بالنَّجْمِ قُلْ لَنَا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AA1CD9">
        <w:rPr>
          <w:rFonts w:ascii="Traditional Arabic" w:hAnsi="Traditional Arabic" w:cs="Traditional Arabic"/>
          <w:sz w:val="36"/>
          <w:szCs w:val="36"/>
          <w:rtl/>
          <w:lang w:bidi="ar-YE"/>
        </w:rPr>
        <w:t>أَتَعْلَمُ سِرّ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فيه م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ربِّهِ يَسْرِي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8624D8" w:rsidRPr="00621261" w:rsidTr="008624D8">
        <w:tc>
          <w:tcPr>
            <w:tcW w:w="1610" w:type="dxa"/>
          </w:tcPr>
          <w:p w:rsidR="008624D8" w:rsidRPr="00AA1CD9" w:rsidRDefault="008624D8" w:rsidP="00AA1CD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AA1CD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الكلمة</w:t>
            </w:r>
          </w:p>
        </w:tc>
        <w:tc>
          <w:tcPr>
            <w:tcW w:w="6912" w:type="dxa"/>
          </w:tcPr>
          <w:p w:rsidR="008624D8" w:rsidRPr="00AA1CD9" w:rsidRDefault="008624D8" w:rsidP="00AA1CD9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AA1CD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إعرابها</w:t>
            </w:r>
          </w:p>
        </w:tc>
      </w:tr>
      <w:tr w:rsidR="008624D8" w:rsidRPr="00621261" w:rsidTr="008624D8">
        <w:tc>
          <w:tcPr>
            <w:tcW w:w="1610" w:type="dxa"/>
          </w:tcPr>
          <w:p w:rsidR="008624D8" w:rsidRPr="00621261" w:rsidRDefault="00AC7412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فيا</w:t>
            </w:r>
          </w:p>
          <w:p w:rsidR="00377CEC" w:rsidRPr="00621261" w:rsidRDefault="00377CEC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377CEC" w:rsidRPr="00621261" w:rsidRDefault="00F1728F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أي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ُّ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ها</w:t>
            </w:r>
          </w:p>
          <w:p w:rsidR="006E338D" w:rsidRPr="00621261" w:rsidRDefault="006E338D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6E338D" w:rsidRPr="00621261" w:rsidRDefault="00190FD6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المغت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َـــــــــــ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رُّ</w:t>
            </w:r>
          </w:p>
          <w:p w:rsidR="00190FD6" w:rsidRPr="00621261" w:rsidRDefault="00E42D48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بالن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جم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ِ</w:t>
            </w:r>
          </w:p>
          <w:p w:rsidR="00E42D48" w:rsidRPr="00621261" w:rsidRDefault="00E42D48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E42D48" w:rsidRPr="00621261" w:rsidRDefault="00010B0B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قل</w:t>
            </w:r>
          </w:p>
          <w:p w:rsidR="00010B0B" w:rsidRPr="00621261" w:rsidRDefault="00010B0B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010B0B" w:rsidRPr="00621261" w:rsidRDefault="00275E66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لنا</w:t>
            </w:r>
          </w:p>
          <w:p w:rsidR="00275E66" w:rsidRPr="00621261" w:rsidRDefault="00275E66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275E66" w:rsidRPr="00621261" w:rsidRDefault="00AD65FC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أت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عل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م</w:t>
            </w:r>
          </w:p>
          <w:p w:rsidR="00AD65FC" w:rsidRPr="00621261" w:rsidRDefault="00AD65FC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AD65FC" w:rsidRPr="00621261" w:rsidRDefault="00AA1CD9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lastRenderedPageBreak/>
              <w:t>سِرّ</w:t>
            </w:r>
            <w:r w:rsidR="00FD2200"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ا</w:t>
            </w:r>
            <w:r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ً</w:t>
            </w:r>
          </w:p>
          <w:p w:rsidR="00FD2200" w:rsidRPr="00621261" w:rsidRDefault="005A4FE6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فيه</w:t>
            </w:r>
          </w:p>
          <w:p w:rsidR="005A4FE6" w:rsidRPr="00621261" w:rsidRDefault="005A4FE6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5A4FE6" w:rsidRPr="00621261" w:rsidRDefault="00961E81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م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ن</w:t>
            </w:r>
          </w:p>
          <w:p w:rsidR="00961E81" w:rsidRPr="00621261" w:rsidRDefault="002E2D66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ر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ب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ِّــــــ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ه</w:t>
            </w:r>
          </w:p>
          <w:p w:rsidR="00961E81" w:rsidRPr="00621261" w:rsidRDefault="00961E81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A5659B" w:rsidRPr="00621261" w:rsidRDefault="00A5659B" w:rsidP="00D0270D">
            <w:pP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A5659B" w:rsidRPr="00621261" w:rsidRDefault="00782C6F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ي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س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ر</w:t>
            </w:r>
            <w:r w:rsidR="00AA1CD9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ي</w:t>
            </w:r>
          </w:p>
        </w:tc>
        <w:tc>
          <w:tcPr>
            <w:tcW w:w="6912" w:type="dxa"/>
          </w:tcPr>
          <w:p w:rsidR="008624D8" w:rsidRPr="00621261" w:rsidRDefault="00AC7412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الفاءُ: حرفُ استئناف. يا: حرف ................ مبني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على ................ .</w:t>
            </w:r>
          </w:p>
          <w:p w:rsidR="00AC7412" w:rsidRPr="00621261" w:rsidRDefault="006E338D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أيُّ: ............ مبنيٌّ على ............. في محل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ن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ص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ب، والهاء: ................ .</w:t>
            </w:r>
          </w:p>
          <w:p w:rsidR="006E338D" w:rsidRPr="00621261" w:rsidRDefault="00190FD6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صفةٌ ل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أي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............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وع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لام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 ............... ................ .</w:t>
            </w:r>
          </w:p>
          <w:p w:rsidR="00190FD6" w:rsidRPr="00621261" w:rsidRDefault="00E42D48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الباءُ: ........ ......... ، والن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جم: اسمٌ ......... ب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 ، وعلام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 ............. .</w:t>
            </w:r>
          </w:p>
          <w:p w:rsidR="00E42D48" w:rsidRPr="00621261" w:rsidRDefault="00010B0B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فعل ........... مبني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............ ، والفاع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 ................ ت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قد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ير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ه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</w:t>
            </w:r>
          </w:p>
          <w:p w:rsidR="00010B0B" w:rsidRPr="00621261" w:rsidRDefault="00275E66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اللامُ: حرف ......... ، و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نا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: ضم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ير .......... مبني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......... في محل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.......... .</w:t>
            </w:r>
          </w:p>
          <w:p w:rsidR="00275E66" w:rsidRPr="00621261" w:rsidRDefault="00AD65FC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الهمزة: حرف است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فهام. ت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ع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لم: ف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عل .............. وعلام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ة 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.............. ، والفاع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لُ .............. ت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قد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يره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</w:t>
            </w:r>
          </w:p>
          <w:p w:rsidR="00AD65FC" w:rsidRPr="00621261" w:rsidRDefault="00FD2200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 .....................................</w:t>
            </w:r>
          </w:p>
          <w:p w:rsidR="00FD2200" w:rsidRPr="00621261" w:rsidRDefault="005A4FE6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في: ........... ، وهاء الغيبة: ............ مبني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........... في محل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............. .. ....................................</w:t>
            </w:r>
          </w:p>
          <w:p w:rsidR="005A4FE6" w:rsidRPr="00621261" w:rsidRDefault="00961E81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.................................... .</w:t>
            </w:r>
          </w:p>
          <w:p w:rsidR="00961E81" w:rsidRPr="00621261" w:rsidRDefault="002E2D66" w:rsidP="00D0270D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رب: اسم ............ ب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، وعلام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 ............ وهو ............ ، وهاء الغيبة: ضم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ير ............ مبني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............ في محلِّ ...................... .</w:t>
            </w:r>
          </w:p>
          <w:p w:rsidR="00782C6F" w:rsidRPr="00621261" w:rsidRDefault="00782C6F" w:rsidP="00B81657">
            <w:pP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فعل ............ ، وعلام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 ............ م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ن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ع م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ن ظ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هور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="00485E33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ها ............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، والفاع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ل: ............ تقد</w:t>
            </w:r>
            <w:r w:rsidR="00485E3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يره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</w:t>
            </w:r>
          </w:p>
        </w:tc>
      </w:tr>
    </w:tbl>
    <w:p w:rsidR="00D0270D" w:rsidRPr="00621261" w:rsidRDefault="00576D6E" w:rsidP="00576D6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lastRenderedPageBreak/>
        <w:t>-9-</w:t>
      </w:r>
    </w:p>
    <w:p w:rsidR="00576D6E" w:rsidRPr="00621261" w:rsidRDefault="00F30FF1" w:rsidP="00576D6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أعر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ما ك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بالأ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ز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</w:t>
      </w:r>
      <w:r w:rsidR="00AA1CD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F30FF1" w:rsidRPr="00621261" w:rsidRDefault="004E097B" w:rsidP="00576D6E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المت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في الغ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مخاط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A1CD9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الق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بأن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لا ي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هُ محبوبَت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ه:</w:t>
      </w:r>
    </w:p>
    <w:p w:rsidR="004E097B" w:rsidRPr="00621261" w:rsidRDefault="00181B2C" w:rsidP="00576D6E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يا أيُّها الق</w:t>
      </w:r>
      <w:r w:rsidR="00AA1CD9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</w:t>
      </w:r>
      <w:r w:rsidR="00AA1CD9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رُ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A1CD9">
        <w:rPr>
          <w:rFonts w:ascii="Traditional Arabic" w:hAnsi="Traditional Arabic" w:cs="Traditional Arabic"/>
          <w:sz w:val="36"/>
          <w:szCs w:val="36"/>
          <w:rtl/>
          <w:lang w:bidi="ar-YE"/>
        </w:rPr>
        <w:t>ُب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اه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شَكْ</w:t>
      </w:r>
      <w:r w:rsidR="00AA1CD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لَهُ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  <w:t xml:space="preserve">لا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تَكْ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ذِبَنَّ </w:t>
      </w:r>
      <w:r w:rsidR="00AA1CD9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فَلَسْتَ مِن أَشْب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اهِ</w:t>
      </w:r>
      <w:r w:rsidR="00265F92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هِ</w:t>
      </w:r>
    </w:p>
    <w:p w:rsidR="00A45391" w:rsidRPr="00621261" w:rsidRDefault="00A45391">
      <w:pPr>
        <w:bidi w:val="0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br w:type="page"/>
      </w:r>
    </w:p>
    <w:p w:rsidR="00181B2C" w:rsidRPr="008A1510" w:rsidRDefault="00F963BE" w:rsidP="008A1510">
      <w:pPr>
        <w:pStyle w:val="2"/>
        <w:numPr>
          <w:ilvl w:val="0"/>
          <w:numId w:val="179"/>
        </w:numPr>
      </w:pPr>
      <w:bookmarkStart w:id="4" w:name="_Toc381272993"/>
      <w:r w:rsidRPr="008A1510">
        <w:rPr>
          <w:rFonts w:hint="cs"/>
          <w:rtl/>
        </w:rPr>
        <w:lastRenderedPageBreak/>
        <w:t>أ</w:t>
      </w:r>
      <w:r w:rsidR="00485E33">
        <w:rPr>
          <w:rFonts w:hint="cs"/>
          <w:rtl/>
        </w:rPr>
        <w:t>َ</w:t>
      </w:r>
      <w:r w:rsidRPr="008A1510">
        <w:rPr>
          <w:rFonts w:hint="cs"/>
          <w:rtl/>
        </w:rPr>
        <w:t>ق</w:t>
      </w:r>
      <w:r w:rsidR="00485E33">
        <w:rPr>
          <w:rFonts w:hint="cs"/>
          <w:rtl/>
        </w:rPr>
        <w:t>ْ</w:t>
      </w:r>
      <w:r w:rsidRPr="008A1510">
        <w:rPr>
          <w:rFonts w:hint="cs"/>
          <w:rtl/>
        </w:rPr>
        <w:t>سام</w:t>
      </w:r>
      <w:r w:rsidR="00485E33">
        <w:rPr>
          <w:rFonts w:hint="cs"/>
          <w:rtl/>
        </w:rPr>
        <w:t>ُ</w:t>
      </w:r>
      <w:r w:rsidRPr="008A1510">
        <w:rPr>
          <w:rFonts w:hint="cs"/>
          <w:rtl/>
        </w:rPr>
        <w:t xml:space="preserve"> الم</w:t>
      </w:r>
      <w:r w:rsidR="00485E33">
        <w:rPr>
          <w:rFonts w:hint="cs"/>
          <w:rtl/>
        </w:rPr>
        <w:t>ُ</w:t>
      </w:r>
      <w:r w:rsidRPr="008A1510">
        <w:rPr>
          <w:rFonts w:hint="cs"/>
          <w:rtl/>
        </w:rPr>
        <w:t>ناد</w:t>
      </w:r>
      <w:r w:rsidR="00485E33">
        <w:rPr>
          <w:rFonts w:hint="cs"/>
          <w:rtl/>
        </w:rPr>
        <w:t>َ</w:t>
      </w:r>
      <w:r w:rsidRPr="008A1510">
        <w:rPr>
          <w:rFonts w:hint="cs"/>
          <w:rtl/>
        </w:rPr>
        <w:t>ى</w:t>
      </w:r>
      <w:bookmarkEnd w:id="4"/>
    </w:p>
    <w:p w:rsidR="00F963BE" w:rsidRPr="00621261" w:rsidRDefault="004E6505" w:rsidP="00F963B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الأمث</w:t>
      </w:r>
      <w:r w:rsidR="00485E3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485E3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4E6505" w:rsidRPr="00621261" w:rsidRDefault="004E6505" w:rsidP="004E650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أ)</w:t>
      </w:r>
    </w:p>
    <w:p w:rsidR="004E6505" w:rsidRPr="00621261" w:rsidRDefault="00376D9A" w:rsidP="005E52B5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10276A" w:rsidRPr="0010276A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0276A" w:rsidRPr="00827EEA">
        <w:rPr>
          <w:rFonts w:ascii="QCF2058" w:hAnsi="QCF2058" w:cs="QCF2058"/>
          <w:color w:val="000000"/>
          <w:sz w:val="28"/>
          <w:szCs w:val="28"/>
          <w:rtl/>
        </w:rPr>
        <w:t xml:space="preserve"> ﱚ </w:t>
      </w:r>
      <w:r w:rsidR="0010276A" w:rsidRPr="00E269F4">
        <w:rPr>
          <w:rFonts w:ascii="QCF2058" w:hAnsi="QCF2058" w:cs="QCF2058"/>
          <w:color w:val="00B050"/>
          <w:sz w:val="28"/>
          <w:szCs w:val="28"/>
          <w:rtl/>
        </w:rPr>
        <w:t>ﱛ</w:t>
      </w:r>
      <w:r w:rsidR="0010276A" w:rsidRPr="00827EEA">
        <w:rPr>
          <w:rFonts w:ascii="QCF2058" w:hAnsi="QCF2058" w:cs="QCF2058"/>
          <w:color w:val="000000"/>
          <w:sz w:val="28"/>
          <w:szCs w:val="28"/>
          <w:rtl/>
        </w:rPr>
        <w:t xml:space="preserve"> </w:t>
      </w:r>
      <w:r w:rsidR="0010276A" w:rsidRPr="00E269F4">
        <w:rPr>
          <w:rFonts w:ascii="QCF2058" w:hAnsi="QCF2058" w:cs="QCF2058"/>
          <w:color w:val="FF0000"/>
          <w:sz w:val="28"/>
          <w:szCs w:val="28"/>
          <w:rtl/>
        </w:rPr>
        <w:t>ﱜ</w:t>
      </w:r>
      <w:r w:rsidR="0010276A" w:rsidRPr="00827EEA">
        <w:rPr>
          <w:rFonts w:ascii="QCF2058" w:hAnsi="QCF2058" w:cs="QCF2058"/>
          <w:color w:val="000000"/>
          <w:sz w:val="28"/>
          <w:szCs w:val="28"/>
          <w:rtl/>
        </w:rPr>
        <w:t xml:space="preserve"> ﱝ ﱞ ﱟ ﱠ ﱡ ﱢ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5330A7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آل عمران: ٦٤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5330A7" w:rsidRPr="00621261" w:rsidRDefault="00592447" w:rsidP="005E52B5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10276A" w:rsidRPr="0010276A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C1426E">
        <w:rPr>
          <w:rFonts w:ascii="QCF2240" w:hAnsi="QCF2240" w:cs="QCF2240"/>
          <w:color w:val="000000"/>
          <w:sz w:val="28"/>
          <w:szCs w:val="28"/>
          <w:rtl/>
        </w:rPr>
        <w:t xml:space="preserve"> </w:t>
      </w:r>
      <w:r w:rsidR="00C1426E" w:rsidRPr="00E269F4">
        <w:rPr>
          <w:rFonts w:ascii="QCF2240" w:hAnsi="QCF2240" w:cs="QCF2240"/>
          <w:color w:val="00B050"/>
          <w:sz w:val="28"/>
          <w:szCs w:val="28"/>
          <w:rtl/>
        </w:rPr>
        <w:t>ﱞ</w:t>
      </w:r>
      <w:r w:rsidR="00C1426E">
        <w:rPr>
          <w:rFonts w:ascii="QCF2240" w:hAnsi="QCF2240" w:cs="QCF2240"/>
          <w:color w:val="000000"/>
          <w:sz w:val="28"/>
          <w:szCs w:val="28"/>
          <w:rtl/>
        </w:rPr>
        <w:t xml:space="preserve"> </w:t>
      </w:r>
      <w:r w:rsidR="0010276A" w:rsidRPr="00E269F4">
        <w:rPr>
          <w:rFonts w:ascii="QCF2240" w:hAnsi="QCF2240" w:cs="QCF2240"/>
          <w:color w:val="FF0000"/>
          <w:sz w:val="28"/>
          <w:szCs w:val="28"/>
          <w:rtl/>
        </w:rPr>
        <w:t>ﱟ</w:t>
      </w:r>
      <w:r w:rsidR="0010276A" w:rsidRPr="00827EEA">
        <w:rPr>
          <w:rFonts w:ascii="QCF2240" w:hAnsi="QCF2240" w:cs="QCF2240"/>
          <w:color w:val="000000"/>
          <w:sz w:val="28"/>
          <w:szCs w:val="28"/>
          <w:rtl/>
        </w:rPr>
        <w:t xml:space="preserve"> ﱠ ﱡ ﱢ ﱣ ﱤ ﱥ ﱦ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21F15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يوسف</w:t>
      </w:r>
      <w:r w:rsidR="00C1426E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39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421F15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A94C72" w:rsidRPr="00621261" w:rsidRDefault="00A94C72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يا 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رفيق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ا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ب</w:t>
      </w:r>
      <w:r w:rsidR="00C1426E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الع</w:t>
      </w:r>
      <w:r w:rsidR="00C1426E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باد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الط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نا.</w:t>
      </w:r>
    </w:p>
    <w:p w:rsidR="00A94C72" w:rsidRPr="00621261" w:rsidRDefault="00A94C72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يا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طال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 xml:space="preserve">عا 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ج</w:t>
      </w:r>
      <w:r w:rsidR="00C1426E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ب</w:t>
      </w:r>
      <w:r w:rsidR="00C1426E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احذ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الس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قوط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A94C72" w:rsidRPr="00621261" w:rsidRDefault="00A94C72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يا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جم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 xml:space="preserve">يلاً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خطُّه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شار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في الن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شاط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A94C72" w:rsidRPr="00621261" w:rsidRDefault="00A94C72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يقول الأعمى: يا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ر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ج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لاً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خ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ي.</w:t>
      </w:r>
    </w:p>
    <w:p w:rsidR="00421F15" w:rsidRPr="00621261" w:rsidRDefault="00A94C72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يقول الواع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ظ: يا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غاف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 xml:space="preserve">لاً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والموت ي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به، متى ت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عُ عن غَيِّك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؟</w:t>
      </w:r>
    </w:p>
    <w:p w:rsidR="00A94C72" w:rsidRPr="00621261" w:rsidRDefault="00592447" w:rsidP="005E52B5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10276A" w:rsidRPr="0010276A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0276A" w:rsidRPr="00827EEA">
        <w:rPr>
          <w:rFonts w:ascii="QCF2227" w:hAnsi="QCF2227" w:cs="QCF2227"/>
          <w:color w:val="000000"/>
          <w:sz w:val="28"/>
          <w:szCs w:val="28"/>
          <w:rtl/>
        </w:rPr>
        <w:t xml:space="preserve"> ﱁ </w:t>
      </w:r>
      <w:r w:rsidR="0010276A" w:rsidRPr="00E269F4">
        <w:rPr>
          <w:rFonts w:ascii="QCF2227" w:hAnsi="QCF2227" w:cs="QCF2227"/>
          <w:color w:val="00B050"/>
          <w:sz w:val="28"/>
          <w:szCs w:val="28"/>
          <w:rtl/>
        </w:rPr>
        <w:t>ﱂ</w:t>
      </w:r>
      <w:r w:rsidR="0010276A" w:rsidRPr="00827EEA">
        <w:rPr>
          <w:rFonts w:ascii="QCF2227" w:hAnsi="QCF2227" w:cs="QCF2227"/>
          <w:color w:val="000000"/>
          <w:sz w:val="28"/>
          <w:szCs w:val="28"/>
          <w:rtl/>
        </w:rPr>
        <w:t xml:space="preserve"> ﱃ ﱄ ﱅ ﱆ</w:t>
      </w:r>
      <w:r w:rsidR="00C1426E">
        <w:rPr>
          <w:rFonts w:ascii="QCF2BSML" w:hAnsi="QCF2BSML" w:cs="QCF2BSML" w:hint="cs"/>
          <w:color w:val="000000"/>
          <w:sz w:val="28"/>
          <w:szCs w:val="28"/>
          <w:rtl/>
        </w:rPr>
        <w:t xml:space="preserve">      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6744D4" w:rsidRPr="00621261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6744D4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هود: ٤٦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BA31EF" w:rsidRPr="00621261" w:rsidRDefault="00BA31EF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يا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محم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دان</w:t>
      </w:r>
      <w:r w:rsid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، لا تُخْلِف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الو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دَ.</w:t>
      </w:r>
    </w:p>
    <w:p w:rsidR="00BA31EF" w:rsidRPr="00621261" w:rsidRDefault="00BA31EF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يا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ع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ل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ِّ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يّون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جاه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دوا في س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الل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6744D4" w:rsidRPr="00621261" w:rsidRDefault="00BA31EF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يا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فاط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ماتُ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ات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قِينَ الل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BA31EF" w:rsidRPr="00621261" w:rsidRDefault="00592447" w:rsidP="005E52B5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10276A" w:rsidRPr="0010276A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10276A" w:rsidRPr="00827EEA">
        <w:rPr>
          <w:rFonts w:ascii="QCF2327" w:hAnsi="QCF2327" w:cs="QCF2327"/>
          <w:color w:val="000000"/>
          <w:sz w:val="28"/>
          <w:szCs w:val="28"/>
          <w:rtl/>
        </w:rPr>
        <w:t xml:space="preserve"> ﲦ ﲧ ﲨ ﲩ ﲪ ﲫ ﲬ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523329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الأنبياء</w:t>
      </w:r>
      <w:r w:rsidR="00C1426E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69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23329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5233F5" w:rsidRPr="00621261" w:rsidRDefault="005233F5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يا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ت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خاص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مان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اصدُقا الق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لَ.</w:t>
      </w:r>
    </w:p>
    <w:p w:rsidR="005233F5" w:rsidRPr="00621261" w:rsidRDefault="005233F5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يا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سل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مون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ارف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 راي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الحق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523329" w:rsidRPr="00621261" w:rsidRDefault="005233F5" w:rsidP="00207906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يا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ع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ل</w:t>
      </w:r>
      <w:r w:rsidR="00C1426E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ماتُ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حان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تُ الد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5233F5" w:rsidRPr="00621261" w:rsidRDefault="005430F1" w:rsidP="0059244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الإيضاح:</w:t>
      </w:r>
    </w:p>
    <w:p w:rsidR="004D6F97" w:rsidRPr="00621261" w:rsidRDefault="004D6F97" w:rsidP="004D6F97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إذا تأم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الك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مات الملو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في الأمث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الس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ع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فت أن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أقسام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المناد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في الل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الع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خمس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أقسام: الأو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نها ما كان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ضاف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كما في أمث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المجموعة: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والمناد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ى فيها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نصوب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ٌ 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كما ترى، ف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="00925B8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925B84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أهل</w:t>
      </w:r>
      <w:r w:rsidR="00925B8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 الأو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نادى 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صوب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ٌ،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وعلام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الظ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اه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وهو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ضاف، و</w:t>
      </w:r>
      <w:r w:rsidR="00925B8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925B84"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الك</w:t>
      </w:r>
      <w:r w:rsidR="003F202D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ِ</w:t>
      </w:r>
      <w:r w:rsidR="00925B84"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تاب</w:t>
      </w:r>
      <w:r w:rsidR="00925B8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إليه مجرور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ٌ،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وعلام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ج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الك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الظ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اه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ة. وه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25B8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كذا.</w:t>
      </w:r>
    </w:p>
    <w:p w:rsidR="00925B84" w:rsidRPr="00621261" w:rsidRDefault="00AF3C4B" w:rsidP="004D6F97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والق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الث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اني ما هو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 بالمضاف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والمراد به: ما ات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ش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ء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تمام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ناه، كالجار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والمجرور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ب</w:t>
      </w:r>
      <w:r w:rsidR="003F202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العبادِ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والمفعول به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ج</w:t>
      </w:r>
      <w:r w:rsidR="003F202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ب</w:t>
      </w:r>
      <w:r w:rsidR="003F202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والفاع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خ</w:t>
      </w:r>
      <w:r w:rsidR="00E269F4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طُّه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أمث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المجموع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والمناد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فيها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صوب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كذلك.</w:t>
      </w:r>
    </w:p>
    <w:p w:rsidR="005D05A3" w:rsidRPr="00621261" w:rsidRDefault="008E48A3" w:rsidP="004D6F97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ساع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على الت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بين المناد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المضاف والش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المضاف: أن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الجزء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اني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المناد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المضاف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مجرور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بالإضاف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دائ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الش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 بالمضاف فقد يكون الجزء الث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اني منه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وقد يكون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نصوبا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وقد يكون مجرورا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بحرف الجر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وقد 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قبه ظ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كقول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ك: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جال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بين الق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بَّه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8E48A3" w:rsidRPr="00621261" w:rsidRDefault="00931FC4" w:rsidP="004D6F97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والق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سم الث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ث ما كان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غير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قص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كما ترى في أمث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المجموعة: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فإن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مى لا 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ه، والواع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لا 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غاف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وإذا تأم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إعراب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هذا الق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و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كذلك.</w:t>
      </w:r>
    </w:p>
    <w:p w:rsidR="00931FC4" w:rsidRPr="00621261" w:rsidRDefault="00F058EE" w:rsidP="004D6F97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والق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سم الر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يحت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على أعلام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يقول عنها الن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حو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: إنها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أعلام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دون بها ما ليس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رك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حتى وإن كانت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اة أو مجموع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وإذا تأم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 إعراب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أمث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هذا الق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المناد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فيه 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بنى على ما 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في حال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إعراب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ه، فالاسم ال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الض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فإذا و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3F202D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بُنِيَ على الض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نوح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 الث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أمث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لة المجموع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المثن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فإن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 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الأ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ف، فإذا كان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نادى بُنِيَ على الأل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ف،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محم</w:t>
      </w:r>
      <w:r w:rsidR="003F202D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دان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 الت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ع، وكذلك جمع المذك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الس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فإن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الواو، فإذا كان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نادى بُنِيَ على الواو،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ل</w:t>
      </w:r>
      <w:r w:rsidR="003F202D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ي</w:t>
      </w:r>
      <w:r w:rsidR="003F202D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ون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في المثال العاش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ر. أم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جمع المؤن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 الس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 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الض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فإذا و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نادى بُنِيَ على الض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مِّ كذلك كما في المثال الحاد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ع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ر: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فاط</w:t>
      </w:r>
      <w:r w:rsidR="003F202D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ماتُ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ويكونُ المناد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في كلِّ هذه الأمث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م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يّا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ما ي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ب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في محلِّ 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الن</w:t>
      </w:r>
      <w:r w:rsidR="003F202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داء.</w:t>
      </w:r>
    </w:p>
    <w:p w:rsidR="00F058EE" w:rsidRPr="00621261" w:rsidRDefault="00EC1C8B" w:rsidP="004D6F97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والق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سم الخام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أقسام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المناد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ى هو: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المقص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ففي المثال الث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اني 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المجموع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 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 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نار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فهي في الأصل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غير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دائ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وت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إليها ق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وإذا تأم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 إعراب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هذا الق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م، و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نائ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هي 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كالق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تماما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 بهذا 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وع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أيُّ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قول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ك: يا أيُّها الغاف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بَّه.</w:t>
      </w:r>
    </w:p>
    <w:p w:rsidR="00EC1C8B" w:rsidRPr="00621261" w:rsidRDefault="008C0AD1" w:rsidP="004D6F97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وهكذا 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أن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أقسام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المناد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خمس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ها جميع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مان هما: 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لأقسام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الث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ل، والب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ناء على ما 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الاسم 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لق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الأ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في محل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داء.</w:t>
      </w:r>
    </w:p>
    <w:p w:rsidR="008C0AD1" w:rsidRPr="00621261" w:rsidRDefault="00890FEB" w:rsidP="004D6F9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القاع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AF3C4B" w:rsidRPr="00621261" w:rsidRDefault="00763DE5" w:rsidP="00207906">
      <w:pPr>
        <w:pStyle w:val="ListParagraph"/>
        <w:numPr>
          <w:ilvl w:val="0"/>
          <w:numId w:val="11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أقسامُ الم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 خ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ةٌ ه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ي:</w:t>
      </w:r>
    </w:p>
    <w:p w:rsidR="00763DE5" w:rsidRPr="00621261" w:rsidRDefault="00763DE5" w:rsidP="00207906">
      <w:pPr>
        <w:pStyle w:val="ListParagraph"/>
        <w:numPr>
          <w:ilvl w:val="0"/>
          <w:numId w:val="1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المضافُ.</w:t>
      </w:r>
    </w:p>
    <w:p w:rsidR="00763DE5" w:rsidRPr="00621261" w:rsidRDefault="00763DE5" w:rsidP="00207906">
      <w:pPr>
        <w:pStyle w:val="ListParagraph"/>
        <w:numPr>
          <w:ilvl w:val="0"/>
          <w:numId w:val="1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الش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يهُ بالمضاف، وهو: ما ات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ش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ءٌ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تمامِ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ناه.</w:t>
      </w:r>
    </w:p>
    <w:p w:rsidR="00763DE5" w:rsidRPr="00621261" w:rsidRDefault="00763DE5" w:rsidP="00207906">
      <w:pPr>
        <w:pStyle w:val="ListParagraph"/>
        <w:numPr>
          <w:ilvl w:val="0"/>
          <w:numId w:val="1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رةُ غيرُ المقصود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ةِ.</w:t>
      </w:r>
    </w:p>
    <w:p w:rsidR="00763DE5" w:rsidRPr="00621261" w:rsidRDefault="00763DE5" w:rsidP="00207906">
      <w:pPr>
        <w:pStyle w:val="ListParagraph"/>
        <w:numPr>
          <w:ilvl w:val="0"/>
          <w:numId w:val="1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العَلَمُ المفردُ، وهو ما ليس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ركَّب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حتى وإن كان مُثَنًّى أو مجم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763DE5" w:rsidRPr="00621261" w:rsidRDefault="00763DE5" w:rsidP="00207906">
      <w:pPr>
        <w:pStyle w:val="ListParagraph"/>
        <w:numPr>
          <w:ilvl w:val="0"/>
          <w:numId w:val="1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المقص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ة.</w:t>
      </w:r>
    </w:p>
    <w:p w:rsidR="008A1510" w:rsidRPr="00C1426E" w:rsidRDefault="00763DE5" w:rsidP="00C1426E">
      <w:pPr>
        <w:pStyle w:val="ListParagraph"/>
        <w:numPr>
          <w:ilvl w:val="0"/>
          <w:numId w:val="11"/>
        </w:num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المناد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ى المضافُ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والش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يهُ بالمضافِ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ةُ غيرُ المقصود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ةِ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حُكْمُهُ النَّصبُ. والمناد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العلَمُ المفردُ، والن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رةُ المقصودةُ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ناءُ على ما 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عُ به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محلِّ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بٍ على 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763DE5" w:rsidRPr="00621261" w:rsidRDefault="004B3F19" w:rsidP="00763DE5">
      <w:p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E269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ينات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763DE5" w:rsidRPr="00621261" w:rsidRDefault="004B3F19" w:rsidP="004B3F1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-1-</w:t>
      </w:r>
    </w:p>
    <w:p w:rsidR="004D6F97" w:rsidRPr="00621261" w:rsidRDefault="007A02E2" w:rsidP="004B3F1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است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خر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 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الج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 الآتية كُلَّ 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ى، 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بيِّ</w:t>
      </w:r>
      <w:r w:rsidR="00A92CF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ع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ةَ إعراب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 أو ب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نائ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7A02E2" w:rsidRPr="00621261" w:rsidRDefault="004177B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أحم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دُ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أطِعْ وال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كَ.</w:t>
      </w:r>
    </w:p>
    <w:p w:rsidR="004177B9" w:rsidRPr="00621261" w:rsidRDefault="00BB489F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عامِلون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أتقِنوا 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م.</w:t>
      </w:r>
    </w:p>
    <w:p w:rsidR="00BB489F" w:rsidRPr="00621261" w:rsidRDefault="00A92CF1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يا صاحِبَيَّ</w:t>
      </w:r>
      <w:r w:rsidR="00BB489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الحقَا ب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BB489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القاف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BB489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BB489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ةِ.</w:t>
      </w:r>
    </w:p>
    <w:p w:rsidR="00BB489F" w:rsidRPr="00621261" w:rsidRDefault="00BB489F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ش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رط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ان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تَعَقَّبَا الجناةَ.</w:t>
      </w:r>
    </w:p>
    <w:p w:rsidR="00BB489F" w:rsidRPr="00621261" w:rsidRDefault="00171D45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سائ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قُ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لا 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عْ في الس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171D45" w:rsidRPr="00621261" w:rsidRDefault="00A92CF1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يا سابحان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D948B8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احذرا الغ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D948B8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D948B8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قَ.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خ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يلُ، اع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طِفْ على أ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الص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يا أخ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ي، لا 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مِدْ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غيرِ الل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ف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تاةً، تعلَّم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يرَ المنز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الن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اسِ الخيرَ، أبشِروا 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الف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عبدَ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حمنِ، اختَرِ الص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يقَ الو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فيَّ.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ذا العِلمِ، لا تَضِنَّ 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غ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حَكَمَ المباراةِ، كُنْ ي</w:t>
      </w:r>
      <w:r w:rsidR="0048040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َقِظ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480403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وعادِلا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واع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92CF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اً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غير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كَ، ابدأ 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ك. </w:t>
      </w:r>
    </w:p>
    <w:p w:rsidR="00294ED9" w:rsidRPr="00621261" w:rsidRDefault="00480403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بعوث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ط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مِ، أنت س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يرٌ 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294ED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بائ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عُ، لا تحت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الس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عَة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لا 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مِدْ على غيرِ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لاك.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ح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48040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480403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خ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قه، ما أ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بَ س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يرتَكَ !</w:t>
      </w:r>
    </w:p>
    <w:p w:rsidR="00294ED9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فاط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تان، جِدّا في د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روس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ما.</w:t>
      </w:r>
    </w:p>
    <w:p w:rsidR="00D948B8" w:rsidRPr="00621261" w:rsidRDefault="00294ED9" w:rsidP="00207906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م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اتُ، اعت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 بالأطفال.</w:t>
      </w:r>
    </w:p>
    <w:p w:rsidR="008A1510" w:rsidRDefault="008A1510" w:rsidP="003C6ED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480403" w:rsidRPr="00621261" w:rsidRDefault="003C6ED7" w:rsidP="003C6ED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-2-</w:t>
      </w:r>
    </w:p>
    <w:p w:rsidR="00FA18A1" w:rsidRPr="00621261" w:rsidRDefault="00234FCA" w:rsidP="00FA18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است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خر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 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الأبيات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الآتية كلَّ 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ى، وبي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ّن حال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ه، وع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إعراب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 أو ب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نائ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ه، واذك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 أدات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ه، ثم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أعر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ما خ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ط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بالأزر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</w:t>
      </w:r>
      <w:r w:rsidR="00A92C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234FCA" w:rsidRPr="00621261" w:rsidRDefault="00234FCA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أ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ب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ت الد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ه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ر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عند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 كل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ب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تٍ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فكيف و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لتِ أنتِ م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الز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حام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3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234FCA" w:rsidRPr="00621261" w:rsidRDefault="002E5DC1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املأ الأرض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يا م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حم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ن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وراً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واغ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مر الن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 ح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وال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ورا</w:t>
      </w:r>
    </w:p>
    <w:p w:rsidR="002E5DC1" w:rsidRPr="00621261" w:rsidRDefault="00F44C25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هاب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A92CF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أرض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الجزائ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ر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أرضُ الج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زائ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مَ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هْبِطُ الش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جع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</w:p>
    <w:p w:rsidR="00F44C25" w:rsidRPr="00621261" w:rsidRDefault="00645059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الش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رق قد رَكَدْتَ ط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ويلاً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يَأْسَ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نُ الماءُ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إن أط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الَ الر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ك</w:t>
      </w:r>
      <w:r w:rsidR="00C80D7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ودا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4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645059" w:rsidRPr="00621261" w:rsidRDefault="00320E1C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كيت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 يا ع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لي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ع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ني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وما أغ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نى الب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كاء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يك ش</w:t>
      </w:r>
      <w:r w:rsidR="00C80D7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يَّا</w:t>
      </w:r>
    </w:p>
    <w:p w:rsidR="00320E1C" w:rsidRPr="00621261" w:rsidRDefault="00B63183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يا ج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م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زهوّ ساك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نُه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سقَى الع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الخوالي كلُّ مُنْسَكِب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5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B63183" w:rsidRPr="00621261" w:rsidRDefault="00F375EA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رافعا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رايةَ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الش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ورى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وحار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زاك ربُّ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خي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مُ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حِبِّي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</w:t>
      </w:r>
    </w:p>
    <w:p w:rsidR="00F375EA" w:rsidRPr="00621261" w:rsidRDefault="00CC19A3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أيا راك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إمّ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عرضتَ فَبَلِّ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غَنْ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نَ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="00DE4E8A">
        <w:rPr>
          <w:rFonts w:ascii="Traditional Arabic" w:hAnsi="Traditional Arabic" w:cs="Traditional Arabic"/>
          <w:sz w:val="36"/>
          <w:szCs w:val="36"/>
          <w:rtl/>
          <w:lang w:bidi="ar-YE"/>
        </w:rPr>
        <w:t>دام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ايَ م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نجرانَ أن لا ت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لاق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6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CC19A3" w:rsidRPr="00621261" w:rsidRDefault="00F927AB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أوْردها سعدٌ وس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شت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لْ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 ه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كذا يا س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 تُ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الإب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لْ</w:t>
      </w:r>
    </w:p>
    <w:p w:rsidR="00F927AB" w:rsidRPr="00621261" w:rsidRDefault="00F927AB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أوَحْشِيَّة الع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أين لَكِ الأهلُ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أَبِا لْحَزْنِ حَ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لُّوا أَم مَحَلُّهمُ الس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لُ؟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7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F927AB" w:rsidRPr="00621261" w:rsidRDefault="00CE090F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ك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DE4E8A">
        <w:rPr>
          <w:rFonts w:ascii="Traditional Arabic" w:hAnsi="Traditional Arabic" w:cs="Traditional Arabic"/>
          <w:sz w:val="36"/>
          <w:szCs w:val="36"/>
          <w:rtl/>
          <w:lang w:bidi="ar-YE"/>
        </w:rPr>
        <w:t>وكب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ما ك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 أقص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رَ عُمْ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رَهُ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وكذاك يا عُمْرُ كواك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بِ الأس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حارِ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8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CE090F" w:rsidRPr="00621261" w:rsidRDefault="00EC4E3E" w:rsidP="00207906">
      <w:pPr>
        <w:pStyle w:val="ListParagraph"/>
        <w:numPr>
          <w:ilvl w:val="0"/>
          <w:numId w:val="1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أيا ش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الخاب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مالَكَ م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DE4E8A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كأن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لم تجزعْ ع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لى ابن طَ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ريفِ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19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EC4E3E" w:rsidRPr="00621261" w:rsidRDefault="00A552AD" w:rsidP="00EB031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-3-</w:t>
      </w:r>
    </w:p>
    <w:p w:rsidR="004E6505" w:rsidRPr="00621261" w:rsidRDefault="005371BB" w:rsidP="00A544A6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حَدَّث عبد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DE4E8A">
        <w:rPr>
          <w:rFonts w:ascii="Traditional Arabic" w:hAnsi="Traditional Arabic" w:cs="Traditional Arabic"/>
          <w:sz w:val="36"/>
          <w:szCs w:val="36"/>
          <w:rtl/>
          <w:lang w:bidi="ar-YE"/>
        </w:rPr>
        <w:t>حمن بن عوف رضي الله تعالى عنه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قال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(( </w:t>
      </w:r>
      <w:r w:rsidR="003A0AA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3A0AA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3A0AA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3A0AA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على أبي بكر الص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="003A0AA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="003A0AA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3A0AA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رضي الله عنه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عِلَّته التي مات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فيها، فقلت: أراك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بار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ئا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يا خ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يف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رسول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الله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فقال: أما إني على ذلك 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يدُ الو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جع، إني وَلَّيْتُ أمورَكم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خَيرَكُم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ن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ي،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ف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ك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كم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وَرِم أنفُهُ أن يكون له الأ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ه، واللهِ لَت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ذُنَّ ن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ضائ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دَ الد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يباج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20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وستورَ الحريرِ، ول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تألَمُنَّ الن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ومَ على الص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وفِ الأذ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بي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21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كما يألمُ </w:t>
      </w:r>
      <w:r w:rsidR="00A544A6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أ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="00A544A6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ح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="00A544A6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دكُم 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الن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DE4E8A">
        <w:rPr>
          <w:rFonts w:ascii="Traditional Arabic" w:hAnsi="Traditional Arabic" w:cs="Traditional Arabic"/>
          <w:sz w:val="36"/>
          <w:szCs w:val="36"/>
          <w:rtl/>
          <w:lang w:bidi="ar-YE"/>
        </w:rPr>
        <w:t>ومَ على حَسَكِ السَّعْد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والذي نفس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ب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لأنْ يُقدَّم أحدك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فتُضرَبَ 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هُ في غير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حَدٍّ خيرٌ له م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 أن يخوضَ </w:t>
      </w:r>
      <w:r w:rsidR="00A544A6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غ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="00A544A6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مرات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الد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ُّ</w:t>
      </w:r>
      <w:r w:rsidR="00A544A6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نيا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يا هاد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الط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ريق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DE4E8A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جُرْتَ، إنما هو والل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الفَجْرُ أو البُجْرُ، فقلت: خَفِّضْ عليك يا خ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يف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رسول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الله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="00A544A6" w:rsidRPr="00621261">
        <w:rPr>
          <w:rFonts w:ascii="Traditional Arabic" w:hAnsi="Traditional Arabic" w:cs="Traditional Arabic"/>
          <w:sz w:val="36"/>
          <w:szCs w:val="36"/>
          <w:lang w:bidi="ar-YE"/>
        </w:rPr>
        <w:sym w:font="AGA Arabesque" w:char="F072"/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فإن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َّ </w:t>
      </w:r>
      <w:r w:rsidR="00A544A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هذا يَهيضُك</w:t>
      </w:r>
      <w:r w:rsidR="00DE4E8A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YE"/>
        </w:rPr>
        <w:t xml:space="preserve"> </w:t>
      </w:r>
      <w:r w:rsidR="00A544A6"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="00A544A6"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22"/>
      </w:r>
      <w:r w:rsidR="00A544A6"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  <w:r w:rsidR="00DE4E8A">
        <w:rPr>
          <w:rFonts w:ascii="Traditional Arabic" w:hAnsi="Traditional Arabic" w:cs="Traditional Arabic" w:hint="cs"/>
          <w:sz w:val="36"/>
          <w:szCs w:val="36"/>
          <w:vertAlign w:val="superscript"/>
          <w:rtl/>
          <w:lang w:bidi="ar-YE"/>
        </w:rPr>
        <w:t xml:space="preserve"> 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إلى ما ب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ك، فوالله ماز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تَ </w:t>
      </w:r>
      <w:r w:rsidR="00C2436B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صالحا</w:t>
      </w:r>
      <w:r w:rsidR="00C2436B"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ً</w:t>
      </w:r>
      <w:r w:rsidR="00C1426E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 xml:space="preserve"> 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مُصلِحا</w:t>
      </w:r>
      <w:r w:rsidR="00C2436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</w:t>
      </w:r>
      <w:r w:rsidR="00C2436B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فلا ت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="00C2436B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أ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="00C2436B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سَ 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على ش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ء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فات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 م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أ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الد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نيا، ولقد تَخَلَّيْتَ ب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الأ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ر </w:t>
      </w:r>
      <w:r w:rsidR="00C2436B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و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="00C2436B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ح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="00C2436B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دَكَ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فما رأيتَ إل</w:t>
      </w:r>
      <w:r w:rsidR="00DE4E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C2436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 </w:t>
      </w:r>
      <w:r w:rsidR="00C2436B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خ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="00C2436B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="00C2436B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ر</w:t>
      </w:r>
      <w:r w:rsidR="00DE4E8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 xml:space="preserve">اً </w:t>
      </w:r>
      <w:r w:rsidR="00C2436B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)).</w:t>
      </w:r>
    </w:p>
    <w:p w:rsidR="00C2436B" w:rsidRPr="00621261" w:rsidRDefault="003A0AAF" w:rsidP="00207906">
      <w:pPr>
        <w:pStyle w:val="ListParagraph"/>
        <w:numPr>
          <w:ilvl w:val="0"/>
          <w:numId w:val="15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lastRenderedPageBreak/>
        <w:t>هات م</w:t>
      </w:r>
      <w:r w:rsidR="00C142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الن</w:t>
      </w:r>
      <w:r w:rsidR="00C142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</w:t>
      </w:r>
      <w:r w:rsidR="00C142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الس</w:t>
      </w:r>
      <w:r w:rsidR="00C142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</w:t>
      </w:r>
      <w:r w:rsidR="00C1426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بق ما يلي:</w:t>
      </w:r>
    </w:p>
    <w:p w:rsidR="003A0AAF" w:rsidRPr="00621261" w:rsidRDefault="00F670F7" w:rsidP="00207906">
      <w:pPr>
        <w:pStyle w:val="ListParagraph"/>
        <w:numPr>
          <w:ilvl w:val="0"/>
          <w:numId w:val="1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كل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نصوب.</w:t>
      </w:r>
    </w:p>
    <w:p w:rsidR="00F670F7" w:rsidRPr="00621261" w:rsidRDefault="000F4531" w:rsidP="00207906">
      <w:pPr>
        <w:pStyle w:val="ListParagraph"/>
        <w:numPr>
          <w:ilvl w:val="0"/>
          <w:numId w:val="1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اسم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فض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مجر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والإضاف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واذك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ح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ه.</w:t>
      </w:r>
    </w:p>
    <w:p w:rsidR="00A17DBC" w:rsidRPr="00C1426E" w:rsidRDefault="00A17DBC" w:rsidP="00207906">
      <w:pPr>
        <w:pStyle w:val="ListParagraph"/>
        <w:numPr>
          <w:ilvl w:val="0"/>
          <w:numId w:val="1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أعر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ب ما خ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الأزر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ق في الن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الس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ق.</w:t>
      </w:r>
    </w:p>
    <w:p w:rsidR="00A17DBC" w:rsidRPr="00C1426E" w:rsidRDefault="00A17DBC" w:rsidP="00207906">
      <w:pPr>
        <w:pStyle w:val="ListParagraph"/>
        <w:numPr>
          <w:ilvl w:val="0"/>
          <w:numId w:val="1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نادِ </w:t>
      </w:r>
      <w:r w:rsidRP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عبد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الر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حمن بن عوف</w:t>
      </w:r>
      <w:r w:rsidRP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، واضبِط آخ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ر المناد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ى، واذك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ر الس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بب.</w:t>
      </w:r>
    </w:p>
    <w:p w:rsidR="00A17DBC" w:rsidRPr="00C1426E" w:rsidRDefault="00A17DBC" w:rsidP="00207906">
      <w:pPr>
        <w:pStyle w:val="ListParagraph"/>
        <w:numPr>
          <w:ilvl w:val="0"/>
          <w:numId w:val="1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نادِ </w:t>
      </w:r>
      <w:r w:rsidRP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أبي 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كر الص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يق</w:t>
      </w:r>
      <w:r w:rsidRP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، واذك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ر ع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إعراب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المناد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ى.</w:t>
      </w:r>
    </w:p>
    <w:p w:rsidR="00A17DBC" w:rsidRPr="00C1426E" w:rsidRDefault="00A17DBC" w:rsidP="00207906">
      <w:pPr>
        <w:pStyle w:val="ListParagraph"/>
        <w:numPr>
          <w:ilvl w:val="0"/>
          <w:numId w:val="1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P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اسم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الجلال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الله</w:t>
      </w:r>
      <w:r w:rsidRP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، ثم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ه.</w:t>
      </w:r>
    </w:p>
    <w:p w:rsidR="000F4531" w:rsidRPr="00C1426E" w:rsidRDefault="00A17DBC" w:rsidP="00207906">
      <w:pPr>
        <w:pStyle w:val="ListParagraph"/>
        <w:numPr>
          <w:ilvl w:val="0"/>
          <w:numId w:val="1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ما المراد ب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وَرِمَ </w:t>
      </w:r>
      <w:r w:rsid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أنفُه، حَسَكِ السَّعْدان، غَمَر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ات الد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>نيا</w:t>
      </w:r>
      <w:r w:rsid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C1426E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C1426E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؟</w:t>
      </w:r>
    </w:p>
    <w:p w:rsidR="00A17DBC" w:rsidRPr="00621261" w:rsidRDefault="003F2267" w:rsidP="003F226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-4-</w:t>
      </w:r>
    </w:p>
    <w:p w:rsidR="003F2267" w:rsidRPr="00621261" w:rsidRDefault="00235369" w:rsidP="003F226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ضَعْ في الف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راغاتِ الت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اليةِ ما يُتَمِّمُ معنى الم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نادى ل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يكونَ ش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="008F7138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يه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ب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ضاف، واضبِط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 بالش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كل:</w:t>
      </w:r>
    </w:p>
    <w:p w:rsidR="00235369" w:rsidRPr="00621261" w:rsidRDefault="00AF3034" w:rsidP="00207906">
      <w:pPr>
        <w:pStyle w:val="ListParagraph"/>
        <w:numPr>
          <w:ilvl w:val="0"/>
          <w:numId w:val="1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أيا ع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يم</w:t>
      </w:r>
      <w:r w:rsidR="00A4577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A4577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.......... لا تغترَّ بجاهِك.</w:t>
      </w:r>
    </w:p>
    <w:p w:rsidR="00A4577F" w:rsidRPr="00621261" w:rsidRDefault="00DD795C" w:rsidP="00207906">
      <w:pPr>
        <w:pStyle w:val="ListParagraph"/>
        <w:numPr>
          <w:ilvl w:val="0"/>
          <w:numId w:val="1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أيا قاط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</w:t>
      </w:r>
      <w:r w:rsidR="00AF303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.......... صِلْ أقاربَك.</w:t>
      </w:r>
    </w:p>
    <w:p w:rsidR="00DD795C" w:rsidRPr="00621261" w:rsidRDefault="00AF3034" w:rsidP="00207906">
      <w:pPr>
        <w:pStyle w:val="ListParagraph"/>
        <w:numPr>
          <w:ilvl w:val="0"/>
          <w:numId w:val="1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هَيَا مُتَنَقِّلا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BB27E5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.......... صِفْ ما رأيت.</w:t>
      </w:r>
    </w:p>
    <w:p w:rsidR="00BB27E5" w:rsidRPr="00621261" w:rsidRDefault="00AF3034" w:rsidP="00207906">
      <w:pPr>
        <w:pStyle w:val="ListParagraph"/>
        <w:numPr>
          <w:ilvl w:val="0"/>
          <w:numId w:val="1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رح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يم</w:t>
      </w:r>
      <w:r w:rsidR="00561ED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561ED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.......... جُزيت خيرَ الجزاءِ.ًً</w:t>
      </w:r>
    </w:p>
    <w:p w:rsidR="00561ED6" w:rsidRPr="00621261" w:rsidRDefault="00AF3034" w:rsidP="00207906">
      <w:pPr>
        <w:pStyle w:val="ListParagraph"/>
        <w:numPr>
          <w:ilvl w:val="0"/>
          <w:numId w:val="1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أيا قاطِف</w:t>
      </w:r>
      <w:r w:rsidR="00E54B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E54B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.......... لقد أتلفتَ جمالَها.</w:t>
      </w:r>
    </w:p>
    <w:p w:rsidR="00E54BF9" w:rsidRPr="00621261" w:rsidRDefault="00AF3034" w:rsidP="00207906">
      <w:pPr>
        <w:pStyle w:val="ListParagraph"/>
        <w:numPr>
          <w:ilvl w:val="0"/>
          <w:numId w:val="1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مُسْتنيرا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.......... أفِدْنا م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عِلمك.</w:t>
      </w:r>
    </w:p>
    <w:p w:rsidR="00AF3034" w:rsidRPr="00621261" w:rsidRDefault="00AA685F" w:rsidP="00AF303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حَوِّلِ الم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 الش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يهَ بالم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ضافِ إلى 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نادًى 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ضافٍ، واضبِط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 ب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الش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لِ:</w:t>
      </w:r>
    </w:p>
    <w:p w:rsidR="00AA685F" w:rsidRPr="00621261" w:rsidRDefault="00A64FD6" w:rsidP="00207906">
      <w:pPr>
        <w:pStyle w:val="ListParagraph"/>
        <w:numPr>
          <w:ilvl w:val="0"/>
          <w:numId w:val="1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أيا واس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س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8F7138">
        <w:rPr>
          <w:rFonts w:ascii="Traditional Arabic" w:hAnsi="Traditional Arabic" w:cs="Traditional Arabic"/>
          <w:sz w:val="36"/>
          <w:szCs w:val="36"/>
          <w:rtl/>
          <w:lang w:bidi="ar-YE"/>
        </w:rPr>
        <w:t>لطانُهُ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لا ت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مِ الن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اسَ.</w:t>
      </w:r>
    </w:p>
    <w:p w:rsidR="006978AB" w:rsidRPr="00621261" w:rsidRDefault="00A64FD6" w:rsidP="00207906">
      <w:pPr>
        <w:pStyle w:val="ListParagraph"/>
        <w:numPr>
          <w:ilvl w:val="0"/>
          <w:numId w:val="1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قائ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الس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8F7138">
        <w:rPr>
          <w:rFonts w:ascii="Traditional Arabic" w:hAnsi="Traditional Arabic" w:cs="Traditional Arabic"/>
          <w:sz w:val="36"/>
          <w:szCs w:val="36"/>
          <w:rtl/>
          <w:lang w:bidi="ar-YE"/>
        </w:rPr>
        <w:t>يارةَ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لا تتهوَّرْ.</w:t>
      </w:r>
    </w:p>
    <w:p w:rsidR="006978AB" w:rsidRPr="00621261" w:rsidRDefault="00A64FD6" w:rsidP="00207906">
      <w:pPr>
        <w:pStyle w:val="ListParagraph"/>
        <w:numPr>
          <w:ilvl w:val="0"/>
          <w:numId w:val="1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أمحبوب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خ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8F7138">
        <w:rPr>
          <w:rFonts w:ascii="Traditional Arabic" w:hAnsi="Traditional Arabic" w:cs="Traditional Arabic"/>
          <w:sz w:val="36"/>
          <w:szCs w:val="36"/>
          <w:rtl/>
          <w:lang w:bidi="ar-YE"/>
        </w:rPr>
        <w:t>لقُه</w:t>
      </w:r>
      <w:r w:rsidR="006978AB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ثَبَّتَكَ اللهُ.</w:t>
      </w:r>
    </w:p>
    <w:p w:rsidR="006978AB" w:rsidRPr="00621261" w:rsidRDefault="00A64FD6" w:rsidP="00207906">
      <w:pPr>
        <w:pStyle w:val="ListParagraph"/>
        <w:numPr>
          <w:ilvl w:val="0"/>
          <w:numId w:val="1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هَيَا قار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ئ</w:t>
      </w:r>
      <w:r w:rsidR="00F3763D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F3763D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كت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F3763D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بِ الأد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8F7138">
        <w:rPr>
          <w:rFonts w:ascii="Traditional Arabic" w:hAnsi="Traditional Arabic" w:cs="Traditional Arabic"/>
          <w:sz w:val="36"/>
          <w:szCs w:val="36"/>
          <w:rtl/>
          <w:lang w:bidi="ar-YE"/>
        </w:rPr>
        <w:t>بِ</w:t>
      </w:r>
      <w:r w:rsidR="00F3763D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أتْحِفْنَا ب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3763D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F3763D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رائ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3763D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3763D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ه.</w:t>
      </w:r>
    </w:p>
    <w:p w:rsidR="00F3763D" w:rsidRPr="00621261" w:rsidRDefault="00A64FD6" w:rsidP="00207906">
      <w:pPr>
        <w:pStyle w:val="ListParagraph"/>
        <w:numPr>
          <w:ilvl w:val="0"/>
          <w:numId w:val="1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باني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ست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8F7138">
        <w:rPr>
          <w:rFonts w:ascii="Traditional Arabic" w:hAnsi="Traditional Arabic" w:cs="Traditional Arabic"/>
          <w:sz w:val="36"/>
          <w:szCs w:val="36"/>
          <w:rtl/>
          <w:lang w:bidi="ar-YE"/>
        </w:rPr>
        <w:t>لَك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س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كُ غاي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812F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تَك.</w:t>
      </w:r>
    </w:p>
    <w:p w:rsidR="00812FE4" w:rsidRPr="00621261" w:rsidRDefault="00A64FD6" w:rsidP="00207906">
      <w:pPr>
        <w:pStyle w:val="ListParagraph"/>
        <w:numPr>
          <w:ilvl w:val="0"/>
          <w:numId w:val="1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ضاح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8F7138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سِنُّه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قد أ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 بابت</w:t>
      </w:r>
      <w:r w:rsidR="008F713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سامِك.</w:t>
      </w:r>
    </w:p>
    <w:p w:rsidR="00A64FD6" w:rsidRPr="00621261" w:rsidRDefault="0023493A" w:rsidP="00A64FD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lastRenderedPageBreak/>
        <w:t>حوِّلِ الم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 الم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ضافَ إلى 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نادًى ش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يهٍ ب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ضاف، 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راو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فيما ي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مُ 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عناه ب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رف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وعٍ وم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نصوبٍ وم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جر</w:t>
      </w:r>
      <w:r w:rsidR="008F713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ورٍ:</w:t>
      </w:r>
    </w:p>
    <w:p w:rsidR="0023493A" w:rsidRPr="00621261" w:rsidRDefault="0010276A" w:rsidP="00207906">
      <w:pPr>
        <w:pStyle w:val="ListParagraph"/>
        <w:numPr>
          <w:ilvl w:val="0"/>
          <w:numId w:val="1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أيا مُخْلِفَ الو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دِ</w:t>
      </w:r>
      <w:r w:rsidR="009A31AC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احذ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A31AC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رِ الن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="009A31AC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فاقَ.</w:t>
      </w:r>
    </w:p>
    <w:p w:rsidR="009A31AC" w:rsidRPr="00621261" w:rsidRDefault="0010276A" w:rsidP="00207906">
      <w:pPr>
        <w:pStyle w:val="ListParagraph"/>
        <w:numPr>
          <w:ilvl w:val="0"/>
          <w:numId w:val="1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يا هادِئَ الطبعِ</w:t>
      </w:r>
      <w:r w:rsidR="003D606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رَغِّبْ غيرَك في الهد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3D606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وء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3D606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3D6066" w:rsidRPr="00621261" w:rsidRDefault="0010276A" w:rsidP="00207906">
      <w:pPr>
        <w:pStyle w:val="ListParagraph"/>
        <w:numPr>
          <w:ilvl w:val="0"/>
          <w:numId w:val="1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يا رفيقَ المساكين</w:t>
      </w:r>
      <w:r w:rsidR="00270E7A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حش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270E7A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ركَ اللهُ معهم.</w:t>
      </w:r>
    </w:p>
    <w:p w:rsidR="00270E7A" w:rsidRPr="00621261" w:rsidRDefault="0010276A" w:rsidP="00207906">
      <w:pPr>
        <w:pStyle w:val="ListParagraph"/>
        <w:numPr>
          <w:ilvl w:val="0"/>
          <w:numId w:val="1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يا باغيَ الخيرِ أَقبِلْ</w:t>
      </w:r>
      <w:r w:rsidR="003979C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ويا باغيَ الش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3979C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رِّ أَقصِرْ.</w:t>
      </w:r>
    </w:p>
    <w:p w:rsidR="003979C3" w:rsidRPr="00621261" w:rsidRDefault="003E518E" w:rsidP="003E518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-7-</w:t>
      </w:r>
    </w:p>
    <w:p w:rsidR="003E518E" w:rsidRPr="00621261" w:rsidRDefault="00B938B7" w:rsidP="003E518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أعربْ كلمة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رجل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 المثالين الآتيين، مبيناً الفرقَ بين معنى كلٍّ منهما:</w:t>
      </w:r>
    </w:p>
    <w:p w:rsidR="00B938B7" w:rsidRPr="00621261" w:rsidRDefault="00AC446B" w:rsidP="00207906">
      <w:pPr>
        <w:pStyle w:val="ListParagraph"/>
        <w:numPr>
          <w:ilvl w:val="0"/>
          <w:numId w:val="2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رجلُ، سأساع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دُك على احت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مالِ المش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قَّة؛ ر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ةً في الأ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رِ.</w:t>
      </w:r>
    </w:p>
    <w:p w:rsidR="00AC446B" w:rsidRPr="00621261" w:rsidRDefault="00AC446B" w:rsidP="00207906">
      <w:pPr>
        <w:pStyle w:val="ListParagraph"/>
        <w:numPr>
          <w:ilvl w:val="0"/>
          <w:numId w:val="2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رجلاً، تذكَّرِ الآخ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ةَ، ولا ت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سَ نَص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يبَك 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الد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نيا.</w:t>
      </w:r>
    </w:p>
    <w:p w:rsidR="00AC446B" w:rsidRPr="00621261" w:rsidRDefault="00515DCC" w:rsidP="00515DC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-8-</w:t>
      </w:r>
    </w:p>
    <w:p w:rsidR="00515DCC" w:rsidRPr="00621261" w:rsidRDefault="006D0B80" w:rsidP="00515DC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اجع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لْ ك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ة 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طال</w:t>
      </w:r>
      <w:r w:rsidR="00265F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 في خ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سِ ج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لٍ، بحيث ت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شت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لُ على أنواعِ الم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 الخ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ةِ، وبيِّن كلَّ حال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ةٍ.</w:t>
      </w:r>
    </w:p>
    <w:p w:rsidR="006D0B80" w:rsidRPr="00621261" w:rsidRDefault="006D0B80" w:rsidP="006D0B8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-9-</w:t>
      </w:r>
    </w:p>
    <w:p w:rsidR="006D0B80" w:rsidRPr="00621261" w:rsidRDefault="0018480A" w:rsidP="006D0B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اجع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 الأسماء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الآت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ية 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نادى في ج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يد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18480A" w:rsidRPr="00621261" w:rsidRDefault="0018480A" w:rsidP="006D0B80">
      <w:pPr>
        <w:jc w:val="both"/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مهملاً . الت</w:t>
      </w:r>
      <w:r w:rsidR="0010276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لميذ . المسل</w:t>
      </w:r>
      <w:r w:rsidR="0010276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مة . عبد</w:t>
      </w:r>
      <w:r w:rsidR="0010276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الكريم . م</w:t>
      </w:r>
      <w:r w:rsidR="0010276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ؤد</w:t>
      </w:r>
      <w:r w:rsidR="0010276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بون . ش</w:t>
      </w:r>
      <w:r w:rsidR="0010276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رطي</w:t>
      </w:r>
      <w:r w:rsidR="0010276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. م</w:t>
      </w:r>
      <w:r w:rsidR="0010276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در</w:t>
      </w:r>
      <w:r w:rsidR="0010276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سا العلوم.</w:t>
      </w:r>
    </w:p>
    <w:p w:rsidR="0018480A" w:rsidRPr="00621261" w:rsidRDefault="00F161BA" w:rsidP="00F161B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-10-</w:t>
      </w:r>
    </w:p>
    <w:p w:rsidR="0018480A" w:rsidRPr="00621261" w:rsidRDefault="00E563C8" w:rsidP="006D0B80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ل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 يأتي في ج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="00587640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</w:t>
      </w:r>
    </w:p>
    <w:p w:rsidR="006B2EC0" w:rsidRPr="00621261" w:rsidRDefault="006B2EC0" w:rsidP="00207906">
      <w:pPr>
        <w:pStyle w:val="ListParagraph"/>
        <w:numPr>
          <w:ilvl w:val="0"/>
          <w:numId w:val="2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نادى ع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ن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الأ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لِ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ف.</w:t>
      </w:r>
    </w:p>
    <w:p w:rsidR="006B2EC0" w:rsidRPr="00621261" w:rsidRDefault="006B2EC0" w:rsidP="00207906">
      <w:pPr>
        <w:pStyle w:val="ListParagraph"/>
        <w:numPr>
          <w:ilvl w:val="0"/>
          <w:numId w:val="2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نادى ع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نائ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الأ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ف.</w:t>
      </w:r>
    </w:p>
    <w:p w:rsidR="006B2EC0" w:rsidRPr="00621261" w:rsidRDefault="006B2EC0" w:rsidP="00207906">
      <w:pPr>
        <w:pStyle w:val="ListParagraph"/>
        <w:numPr>
          <w:ilvl w:val="0"/>
          <w:numId w:val="2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ع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الياء.</w:t>
      </w:r>
    </w:p>
    <w:p w:rsidR="006B2EC0" w:rsidRPr="00621261" w:rsidRDefault="006B2EC0" w:rsidP="00207906">
      <w:pPr>
        <w:pStyle w:val="ListParagraph"/>
        <w:numPr>
          <w:ilvl w:val="0"/>
          <w:numId w:val="2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ع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نائ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الواو.</w:t>
      </w:r>
    </w:p>
    <w:p w:rsidR="006B2EC0" w:rsidRPr="00621261" w:rsidRDefault="006B2EC0" w:rsidP="00207906">
      <w:pPr>
        <w:pStyle w:val="ListParagraph"/>
        <w:numPr>
          <w:ilvl w:val="0"/>
          <w:numId w:val="2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ع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الك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ة.</w:t>
      </w:r>
    </w:p>
    <w:p w:rsidR="00E563C8" w:rsidRPr="00621261" w:rsidRDefault="006B2EC0" w:rsidP="00207906">
      <w:pPr>
        <w:pStyle w:val="ListParagraph"/>
        <w:numPr>
          <w:ilvl w:val="0"/>
          <w:numId w:val="2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م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ح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منه ح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الن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داء.</w:t>
      </w:r>
    </w:p>
    <w:p w:rsidR="006B2EC0" w:rsidRPr="00621261" w:rsidRDefault="00133B44" w:rsidP="00133B4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-11-</w:t>
      </w:r>
    </w:p>
    <w:p w:rsidR="00133B44" w:rsidRPr="00621261" w:rsidRDefault="00E530DC" w:rsidP="00133B4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أعر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الم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ناد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 في الآيات الت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10276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ية:</w:t>
      </w:r>
    </w:p>
    <w:p w:rsidR="00E530DC" w:rsidRPr="00621261" w:rsidRDefault="009B343F" w:rsidP="009B343F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الله تعالى:</w:t>
      </w:r>
    </w:p>
    <w:p w:rsidR="009B343F" w:rsidRPr="00621261" w:rsidRDefault="005E52B5" w:rsidP="0010276A">
      <w:pPr>
        <w:pStyle w:val="ListParagraph"/>
        <w:numPr>
          <w:ilvl w:val="0"/>
          <w:numId w:val="2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0276A" w:rsidRPr="00827EEA">
        <w:rPr>
          <w:rFonts w:ascii="QCF2236" w:hAnsi="QCF2236" w:cs="QCF2236"/>
          <w:color w:val="000000"/>
          <w:sz w:val="28"/>
          <w:szCs w:val="28"/>
          <w:rtl/>
        </w:rPr>
        <w:t xml:space="preserve"> ﲦ ﲧ ﲨ ﲩ ﲪ ﲫ ﲬ ﲭ ﲮ ﲯ  ﲰ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10276A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9B343F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يوسف: ١١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9B343F" w:rsidRPr="00621261" w:rsidRDefault="005E52B5" w:rsidP="00207906">
      <w:pPr>
        <w:pStyle w:val="ListParagraph"/>
        <w:numPr>
          <w:ilvl w:val="0"/>
          <w:numId w:val="2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0276A" w:rsidRPr="00827EEA">
        <w:rPr>
          <w:rFonts w:ascii="QCF2059" w:hAnsi="QCF2059" w:cs="QCF2059"/>
          <w:color w:val="000000"/>
          <w:sz w:val="28"/>
          <w:szCs w:val="28"/>
          <w:rtl/>
        </w:rPr>
        <w:t xml:space="preserve"> ﱁ ﱂ ﱃ ﱄ ﱅ ﱆ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10276A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806314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آل عمران: ٧١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806314" w:rsidRPr="00621261" w:rsidRDefault="005E52B5" w:rsidP="00207906">
      <w:pPr>
        <w:pStyle w:val="ListParagraph"/>
        <w:numPr>
          <w:ilvl w:val="0"/>
          <w:numId w:val="2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0276A" w:rsidRPr="00827EEA">
        <w:rPr>
          <w:rFonts w:ascii="QCF2429" w:hAnsi="QCF2429" w:cs="QCF2429"/>
          <w:color w:val="000000"/>
          <w:sz w:val="28"/>
          <w:szCs w:val="28"/>
          <w:rtl/>
        </w:rPr>
        <w:t xml:space="preserve"> ﱺ ﱻ ﱼ ﱽ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10276A">
        <w:rPr>
          <w:rFonts w:ascii="QCF2BSML" w:hAnsi="QCF2BSML" w:cs="QCF2BSML" w:hint="cs"/>
          <w:color w:val="000000"/>
          <w:sz w:val="28"/>
          <w:szCs w:val="28"/>
          <w:rtl/>
        </w:rPr>
        <w:t xml:space="preserve">        </w:t>
      </w:r>
      <w:r w:rsidR="00613AAD" w:rsidRPr="00621261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613AAD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سبأ: ١٠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613AAD" w:rsidRPr="00621261" w:rsidRDefault="005E52B5" w:rsidP="00207906">
      <w:pPr>
        <w:pStyle w:val="ListParagraph"/>
        <w:numPr>
          <w:ilvl w:val="0"/>
          <w:numId w:val="2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0276A" w:rsidRPr="00827EEA">
        <w:rPr>
          <w:rFonts w:ascii="QCF2154" w:hAnsi="QCF2154" w:cs="QCF2154"/>
          <w:color w:val="000000"/>
          <w:sz w:val="28"/>
          <w:szCs w:val="28"/>
          <w:rtl/>
        </w:rPr>
        <w:t xml:space="preserve"> ﱂ ﱃ ﱄ ﱅ ﱆ ﱇ ﱈ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10276A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15402D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الأعراف: ٣١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15402D" w:rsidRPr="00621261" w:rsidRDefault="005E52B5" w:rsidP="00207906">
      <w:pPr>
        <w:pStyle w:val="ListParagraph"/>
        <w:numPr>
          <w:ilvl w:val="0"/>
          <w:numId w:val="2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10276A" w:rsidRPr="00827EEA">
        <w:rPr>
          <w:rFonts w:ascii="QCF2244" w:hAnsi="QCF2244" w:cs="QCF2244"/>
          <w:color w:val="000000"/>
          <w:sz w:val="28"/>
          <w:szCs w:val="28"/>
          <w:rtl/>
        </w:rPr>
        <w:t xml:space="preserve"> ﳈ ﳉ ﳊ ﳋ ﳌ ﳍ ﳎ ﳏ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10276A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E012CD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يوسف: ٧٨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E012CD" w:rsidRPr="00621261" w:rsidRDefault="005E52B5" w:rsidP="00207906">
      <w:pPr>
        <w:pStyle w:val="ListParagraph"/>
        <w:numPr>
          <w:ilvl w:val="0"/>
          <w:numId w:val="2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0276A" w:rsidRPr="00827EEA">
        <w:rPr>
          <w:rFonts w:ascii="QCF2227" w:hAnsi="QCF2227" w:cs="QCF2227"/>
          <w:color w:val="000000"/>
          <w:sz w:val="28"/>
          <w:szCs w:val="28"/>
          <w:rtl/>
        </w:rPr>
        <w:t xml:space="preserve"> ﱱ ﱲ  ﱳ ﱴ ﱵ ﱶ ﱷ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E012CD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هود: ٤٨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E012CD" w:rsidRPr="00621261" w:rsidRDefault="005E52B5" w:rsidP="0010276A">
      <w:pPr>
        <w:pStyle w:val="ListParagraph"/>
        <w:numPr>
          <w:ilvl w:val="0"/>
          <w:numId w:val="2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0276A" w:rsidRPr="00827EEA">
        <w:rPr>
          <w:rFonts w:ascii="QCF2327" w:hAnsi="QCF2327" w:cs="QCF2327"/>
          <w:color w:val="000000"/>
          <w:sz w:val="28"/>
          <w:szCs w:val="28"/>
          <w:rtl/>
        </w:rPr>
        <w:t xml:space="preserve"> ﱤ ﱥ ﱦ  ﱧ ﱨ ﱩ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10276A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A09CD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الأنبياء</w:t>
      </w:r>
      <w:r w:rsidR="0010276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62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6E28B2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4A09CD" w:rsidRPr="00621261" w:rsidRDefault="005E52B5" w:rsidP="00207906">
      <w:pPr>
        <w:pStyle w:val="ListParagraph"/>
        <w:numPr>
          <w:ilvl w:val="0"/>
          <w:numId w:val="2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0276A">
        <w:rPr>
          <w:rFonts w:ascii="QCF2226" w:hAnsi="QCF2226" w:cs="QCF2226"/>
          <w:color w:val="000000"/>
          <w:sz w:val="28"/>
          <w:szCs w:val="28"/>
          <w:rtl/>
        </w:rPr>
        <w:t xml:space="preserve"> ﲹ ﲺ ﲻ ﲼ ﲽ </w:t>
      </w:r>
      <w:r w:rsidR="0010276A" w:rsidRPr="00827EEA">
        <w:rPr>
          <w:rFonts w:ascii="QCF2226" w:hAnsi="QCF2226" w:cs="QCF2226"/>
          <w:color w:val="000000"/>
          <w:sz w:val="28"/>
          <w:szCs w:val="28"/>
          <w:rtl/>
        </w:rPr>
        <w:t xml:space="preserve">ﲾ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10276A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782B81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هود: ٤٤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782B81" w:rsidRPr="00621261" w:rsidRDefault="005E52B5" w:rsidP="00207906">
      <w:pPr>
        <w:pStyle w:val="ListParagraph"/>
        <w:numPr>
          <w:ilvl w:val="0"/>
          <w:numId w:val="2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0276A" w:rsidRPr="00827EEA">
        <w:rPr>
          <w:rFonts w:ascii="QCF2050" w:hAnsi="QCF2050" w:cs="QCF2050"/>
          <w:color w:val="000000"/>
          <w:sz w:val="28"/>
          <w:szCs w:val="28"/>
          <w:rtl/>
        </w:rPr>
        <w:t xml:space="preserve"> ﲺ ﲻ ﲼ ﲽ ﲾ ﲿ ﳀ </w:t>
      </w:r>
      <w:r w:rsidR="0010276A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10276A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6E28B2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آل عمران: ٨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027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541A5B" w:rsidRDefault="00541A5B" w:rsidP="008A1510">
      <w:pPr>
        <w:pStyle w:val="1"/>
        <w:rPr>
          <w:rtl/>
        </w:rPr>
      </w:pPr>
      <w:bookmarkStart w:id="5" w:name="_Toc381272994"/>
    </w:p>
    <w:p w:rsidR="00541A5B" w:rsidRDefault="00541A5B" w:rsidP="008A1510">
      <w:pPr>
        <w:pStyle w:val="1"/>
        <w:rPr>
          <w:rtl/>
        </w:rPr>
      </w:pPr>
    </w:p>
    <w:p w:rsidR="00541A5B" w:rsidRDefault="00541A5B" w:rsidP="008A1510">
      <w:pPr>
        <w:pStyle w:val="1"/>
        <w:rPr>
          <w:rtl/>
        </w:rPr>
      </w:pPr>
    </w:p>
    <w:p w:rsidR="00541A5B" w:rsidRDefault="00541A5B" w:rsidP="008A1510">
      <w:pPr>
        <w:pStyle w:val="1"/>
        <w:rPr>
          <w:rtl/>
        </w:rPr>
      </w:pPr>
    </w:p>
    <w:p w:rsidR="00541A5B" w:rsidRDefault="00541A5B" w:rsidP="008A1510">
      <w:pPr>
        <w:pStyle w:val="1"/>
        <w:rPr>
          <w:rtl/>
        </w:rPr>
      </w:pPr>
    </w:p>
    <w:p w:rsidR="00541A5B" w:rsidRDefault="00541A5B" w:rsidP="008A1510">
      <w:pPr>
        <w:pStyle w:val="1"/>
        <w:rPr>
          <w:rtl/>
        </w:rPr>
      </w:pPr>
    </w:p>
    <w:p w:rsidR="00265F92" w:rsidRDefault="00265F92" w:rsidP="008A1510">
      <w:pPr>
        <w:pStyle w:val="1"/>
        <w:rPr>
          <w:rtl/>
        </w:rPr>
      </w:pPr>
    </w:p>
    <w:p w:rsidR="00265F92" w:rsidRDefault="00265F92" w:rsidP="008A1510">
      <w:pPr>
        <w:pStyle w:val="1"/>
        <w:rPr>
          <w:rtl/>
        </w:rPr>
      </w:pPr>
    </w:p>
    <w:p w:rsidR="00265F92" w:rsidRDefault="00265F92" w:rsidP="008A1510">
      <w:pPr>
        <w:pStyle w:val="1"/>
        <w:rPr>
          <w:rtl/>
        </w:rPr>
      </w:pPr>
    </w:p>
    <w:p w:rsidR="006E28B2" w:rsidRPr="00621261" w:rsidRDefault="00DB06B6" w:rsidP="008A1510">
      <w:pPr>
        <w:pStyle w:val="1"/>
        <w:rPr>
          <w:rtl/>
        </w:rPr>
      </w:pPr>
      <w:r w:rsidRPr="00621261">
        <w:rPr>
          <w:rtl/>
        </w:rPr>
        <w:lastRenderedPageBreak/>
        <w:t>الت</w:t>
      </w:r>
      <w:r w:rsidR="00541A5B">
        <w:rPr>
          <w:rFonts w:hint="cs"/>
          <w:rtl/>
        </w:rPr>
        <w:t>َّ</w:t>
      </w:r>
      <w:r w:rsidRPr="00621261">
        <w:rPr>
          <w:rtl/>
        </w:rPr>
        <w:t>ح</w:t>
      </w:r>
      <w:r w:rsidR="00541A5B">
        <w:rPr>
          <w:rFonts w:hint="cs"/>
          <w:rtl/>
        </w:rPr>
        <w:t>ْ</w:t>
      </w:r>
      <w:r w:rsidRPr="00621261">
        <w:rPr>
          <w:rtl/>
        </w:rPr>
        <w:t>ذ</w:t>
      </w:r>
      <w:r w:rsidR="00541A5B">
        <w:rPr>
          <w:rFonts w:hint="cs"/>
          <w:rtl/>
        </w:rPr>
        <w:t>ِ</w:t>
      </w:r>
      <w:r w:rsidRPr="00621261">
        <w:rPr>
          <w:rtl/>
        </w:rPr>
        <w:t>ير</w:t>
      </w:r>
      <w:r w:rsidR="00541A5B">
        <w:rPr>
          <w:rFonts w:hint="cs"/>
          <w:rtl/>
        </w:rPr>
        <w:t>ُ</w:t>
      </w:r>
      <w:r w:rsidRPr="00621261">
        <w:rPr>
          <w:rtl/>
        </w:rPr>
        <w:t xml:space="preserve"> والإغ</w:t>
      </w:r>
      <w:r w:rsidR="00541A5B">
        <w:rPr>
          <w:rFonts w:hint="cs"/>
          <w:rtl/>
        </w:rPr>
        <w:t>ْ</w:t>
      </w:r>
      <w:r w:rsidRPr="00621261">
        <w:rPr>
          <w:rtl/>
        </w:rPr>
        <w:t>راء</w:t>
      </w:r>
      <w:bookmarkEnd w:id="5"/>
      <w:r w:rsidR="00541A5B">
        <w:rPr>
          <w:rFonts w:hint="cs"/>
          <w:rtl/>
        </w:rPr>
        <w:t>ُ</w:t>
      </w:r>
    </w:p>
    <w:p w:rsidR="00DB06B6" w:rsidRPr="00621261" w:rsidRDefault="00D4273A" w:rsidP="00DB06B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الأمث</w:t>
      </w:r>
      <w:r w:rsidR="00541A5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541A5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ة:</w:t>
      </w:r>
    </w:p>
    <w:p w:rsidR="00D4273A" w:rsidRPr="00621261" w:rsidRDefault="00D4273A" w:rsidP="00D4273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أ)</w:t>
      </w:r>
    </w:p>
    <w:p w:rsidR="00A7176B" w:rsidRPr="00621261" w:rsidRDefault="00A7176B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إيَّاكَ</w:t>
      </w:r>
      <w:r w:rsidR="00541A5B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الغِيبةَ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A7176B" w:rsidRPr="00621261" w:rsidRDefault="00A7176B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 xml:space="preserve">إيَّاكَ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الك</w:t>
      </w:r>
      <w:r w:rsidR="00541A5B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ذ</w:t>
      </w:r>
      <w:r w:rsidR="00541A5B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بَ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A7176B" w:rsidRPr="00621261" w:rsidRDefault="00A7176B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 xml:space="preserve">إيَّاكما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الإهمالَ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. </w:t>
      </w:r>
    </w:p>
    <w:p w:rsidR="00A7176B" w:rsidRPr="00621261" w:rsidRDefault="00A7176B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 xml:space="preserve">إيَّاكم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</w:t>
      </w:r>
      <w:r w:rsidR="00541A5B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 الر</w:t>
      </w:r>
      <w:r w:rsidR="00541A5B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ذ</w:t>
      </w:r>
      <w:r w:rsidR="00541A5B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يل</w:t>
      </w:r>
      <w:r w:rsidR="00541A5B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ةِ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D4273A" w:rsidRPr="00621261" w:rsidRDefault="00A7176B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 xml:space="preserve">إيَّاكنَّ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أن تت</w:t>
      </w:r>
      <w:r w:rsidR="00541A5B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هاونَّ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أداءِ الواج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بِ.</w:t>
      </w:r>
    </w:p>
    <w:p w:rsidR="00104EEC" w:rsidRPr="00541A5B" w:rsidRDefault="00104EEC" w:rsidP="00104EEC">
      <w:p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541A5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ب)</w:t>
      </w:r>
    </w:p>
    <w:p w:rsidR="00590EA1" w:rsidRPr="00621261" w:rsidRDefault="00590EA1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الحريقَ الحريقَ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590EA1" w:rsidRPr="00621261" w:rsidRDefault="00590EA1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الن</w:t>
      </w:r>
      <w:r w:rsidR="00541A5B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ج</w:t>
      </w:r>
      <w:r w:rsidR="00541A5B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د</w:t>
      </w:r>
      <w:r w:rsidR="00541A5B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ةَ الن</w:t>
      </w:r>
      <w:r w:rsidR="00541A5B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ج</w:t>
      </w:r>
      <w:r w:rsidR="00541A5B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د</w:t>
      </w:r>
      <w:r w:rsidR="00541A5B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ةَ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104EEC" w:rsidRPr="00541A5B" w:rsidRDefault="00104EEC" w:rsidP="00104EEC">
      <w:p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541A5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ج)</w:t>
      </w:r>
    </w:p>
    <w:p w:rsidR="00590EA1" w:rsidRPr="00621261" w:rsidRDefault="00590EA1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رأس</w:t>
      </w:r>
      <w:r w:rsidR="00541A5B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كَ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الس</w:t>
      </w:r>
      <w:r w:rsidR="00541A5B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يفَ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590EA1" w:rsidRPr="00621261" w:rsidRDefault="00590EA1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المعون</w:t>
      </w:r>
      <w:r w:rsidR="00541A5B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ةَ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المساع</w:t>
      </w:r>
      <w:r w:rsidR="00541A5B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د</w:t>
      </w:r>
      <w:r w:rsidR="00541A5B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ةَ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104EEC" w:rsidRPr="00541A5B" w:rsidRDefault="00104EEC" w:rsidP="00104EEC">
      <w:p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541A5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د)</w:t>
      </w:r>
    </w:p>
    <w:p w:rsidR="00590EA1" w:rsidRPr="00621261" w:rsidRDefault="00590EA1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الص</w:t>
      </w:r>
      <w:r w:rsidR="00541A5B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دقَ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ر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جالُ. أو الز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 الص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قَ يا ر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جالُ.</w:t>
      </w:r>
    </w:p>
    <w:p w:rsidR="00A7176B" w:rsidRPr="00621261" w:rsidRDefault="00590EA1" w:rsidP="00207906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الخيانةَ </w:t>
      </w:r>
      <w:r w:rsidR="00541A5B">
        <w:rPr>
          <w:rFonts w:ascii="Traditional Arabic" w:hAnsi="Traditional Arabic" w:cs="Traditional Arabic"/>
          <w:sz w:val="36"/>
          <w:szCs w:val="36"/>
          <w:rtl/>
          <w:lang w:bidi="ar-YE"/>
        </w:rPr>
        <w:t>يا قومُ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أو احذ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روا الخيانةَ يا ق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ومُ.</w:t>
      </w:r>
    </w:p>
    <w:p w:rsidR="00590EA1" w:rsidRPr="00621261" w:rsidRDefault="00A06A45" w:rsidP="00590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الإيضاح:</w:t>
      </w:r>
    </w:p>
    <w:p w:rsidR="00A06A45" w:rsidRPr="00621261" w:rsidRDefault="009E0FBD" w:rsidP="00590EA1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تأم</w:t>
      </w:r>
      <w:r w:rsidR="00541A5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أمث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تجد 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إيَّا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قد جاء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مت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بحروف الخطاب المخت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واست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ير، وهو 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 المخاط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إلى أ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جنَّب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ه. وت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ب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إيَّا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هذه الحالة 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فعولاً به 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محذوف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تقد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أُحَذِّرُ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ما 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ه. أم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المحذَّر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منه، فقد يُذك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ر بعد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إيَّا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باش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 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عليها، وي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عربان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فعول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المحذوف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كأن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قلت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الأو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الغ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9E0FBD" w:rsidRPr="00621261" w:rsidRDefault="0039236C" w:rsidP="00590EA1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وقد 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المحذَّر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منه على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إيَّا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كما في المثال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 الث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اني والث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ث، وأحيانا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رُّ المحذَّر منه 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ظاه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كما في المثال الر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ع، أو محذوف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قبل المصد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المؤ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كما في المثال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الخام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س.</w:t>
      </w:r>
    </w:p>
    <w:p w:rsidR="0039236C" w:rsidRPr="00621261" w:rsidRDefault="00447F9F" w:rsidP="00590EA1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وإذا 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 المثال الس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اد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 في المجموع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وج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 كذلك، ولم 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 فيه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إيَّا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وإن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 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الحر</w:t>
      </w:r>
      <w:r w:rsidR="00127296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يق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محذوف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قد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احذ</w:t>
      </w:r>
      <w:r w:rsidR="00127296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ر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ونحوه. أم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المثال الس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((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الن</w:t>
      </w:r>
      <w:r w:rsidR="0012729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جد</w:t>
      </w:r>
      <w:r w:rsidR="0012729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ة الن</w:t>
      </w:r>
      <w:r w:rsidR="0012729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جد</w:t>
      </w:r>
      <w:r w:rsidR="0012729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فليس فيه تحذ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وإنما يدل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الإغراء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وهو ح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المخاط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على أ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محمود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ه، وقد 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فيه كذلك، ون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محذوف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كذلك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الز</w:t>
      </w:r>
      <w:r w:rsidR="00127296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ونحوه.</w:t>
      </w:r>
    </w:p>
    <w:p w:rsidR="00447F9F" w:rsidRPr="00621261" w:rsidRDefault="003D09A0" w:rsidP="00590EA1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المجموع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فالمثال الث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فيها 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ير، والت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على الإغراء، وإذا تأم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المثال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و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الأولى قد عُطِفَت عليها 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ةٌ أخرى ولم 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كذلك.</w:t>
      </w:r>
    </w:p>
    <w:p w:rsidR="003D09A0" w:rsidRPr="00621261" w:rsidRDefault="00975093" w:rsidP="00590EA1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وهكذا ترى أن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يج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ح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فه في الت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والإغراء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إذا 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الك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أو 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127296">
        <w:rPr>
          <w:rFonts w:ascii="Traditional Arabic" w:hAnsi="Traditional Arabic" w:cs="Traditional Arabic"/>
          <w:sz w:val="36"/>
          <w:szCs w:val="36"/>
          <w:rtl/>
          <w:lang w:bidi="ar-YE"/>
        </w:rPr>
        <w:t>ت عليه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ا. أم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إذا لم 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ولم 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عليها، فإن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يجوز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أو إثبات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ه، كما هو واض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أمث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المجموع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975093" w:rsidRPr="00621261" w:rsidRDefault="00F73E1C" w:rsidP="00590E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القاع</w:t>
      </w:r>
      <w:r w:rsidR="001272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1272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FC307D" w:rsidRPr="00621261" w:rsidRDefault="00FC307D" w:rsidP="00207906">
      <w:pPr>
        <w:pStyle w:val="ListParagraph"/>
        <w:numPr>
          <w:ilvl w:val="0"/>
          <w:numId w:val="2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يرُ هو 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يهُ المخاطَبِ إلى أ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رٍ 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موم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ه.</w:t>
      </w:r>
    </w:p>
    <w:p w:rsidR="00FC307D" w:rsidRPr="00621261" w:rsidRDefault="00FC307D" w:rsidP="00207906">
      <w:pPr>
        <w:pStyle w:val="ListParagraph"/>
        <w:numPr>
          <w:ilvl w:val="0"/>
          <w:numId w:val="2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الإغراءُ هو حثُّ المخاطَبِ على أ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محم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ودٍ 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لَه.</w:t>
      </w:r>
    </w:p>
    <w:p w:rsidR="00F73E1C" w:rsidRPr="00621261" w:rsidRDefault="00FC307D" w:rsidP="00207906">
      <w:pPr>
        <w:pStyle w:val="ListParagraph"/>
        <w:numPr>
          <w:ilvl w:val="0"/>
          <w:numId w:val="2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يكون الاسمُ المحذَّر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منه والمغرَى به 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127296">
        <w:rPr>
          <w:rFonts w:ascii="Traditional Arabic" w:hAnsi="Traditional Arabic" w:cs="Traditional Arabic"/>
          <w:sz w:val="36"/>
          <w:szCs w:val="36"/>
          <w:rtl/>
          <w:lang w:bidi="ar-YE"/>
        </w:rPr>
        <w:t>صوب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يرِ أو الإغراءِ 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لٍ محذوف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FC307D" w:rsidRPr="00621261" w:rsidRDefault="00BD4678" w:rsidP="00207906">
      <w:pPr>
        <w:pStyle w:val="ListParagraph"/>
        <w:numPr>
          <w:ilvl w:val="0"/>
          <w:numId w:val="2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يُحذَفُ الف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و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 والإغراء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يما ي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ي:</w:t>
      </w:r>
    </w:p>
    <w:p w:rsidR="00BD4678" w:rsidRPr="00621261" w:rsidRDefault="00BD4678" w:rsidP="00207906">
      <w:pPr>
        <w:pStyle w:val="ListParagraph"/>
        <w:numPr>
          <w:ilvl w:val="0"/>
          <w:numId w:val="2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إذا كان الت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يرُ 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إيَّا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BD4678" w:rsidRPr="00621261" w:rsidRDefault="00BD4678" w:rsidP="00207906">
      <w:pPr>
        <w:pStyle w:val="ListParagraph"/>
        <w:numPr>
          <w:ilvl w:val="0"/>
          <w:numId w:val="2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إذا كان الت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يرُ أو الإغراءُ ب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تكرار الك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ة.</w:t>
      </w:r>
    </w:p>
    <w:p w:rsidR="00BD4678" w:rsidRPr="00621261" w:rsidRDefault="00BD4678" w:rsidP="00207906">
      <w:pPr>
        <w:pStyle w:val="ListParagraph"/>
        <w:numPr>
          <w:ilvl w:val="0"/>
          <w:numId w:val="2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إذا كان الت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حذيرُ أو الإغراءُ بالع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الك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ة.</w:t>
      </w:r>
    </w:p>
    <w:p w:rsidR="00BD4678" w:rsidRPr="00621261" w:rsidRDefault="00B541F1" w:rsidP="00207906">
      <w:pPr>
        <w:pStyle w:val="ListParagraph"/>
        <w:numPr>
          <w:ilvl w:val="0"/>
          <w:numId w:val="2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يجوزُ ح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فُ الفعلِ وإثباتهُ فيما عدا هذ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المواض</w:t>
      </w:r>
      <w:r w:rsidR="0012729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ع.</w:t>
      </w:r>
    </w:p>
    <w:p w:rsidR="008A1510" w:rsidRDefault="008A1510" w:rsidP="00B541F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8A1510" w:rsidRDefault="008A1510" w:rsidP="00B541F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</w:p>
    <w:p w:rsidR="00B541F1" w:rsidRPr="00621261" w:rsidRDefault="00B541F1" w:rsidP="00B541F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lastRenderedPageBreak/>
        <w:t>ت</w:t>
      </w:r>
      <w:r w:rsidR="001272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مر</w:t>
      </w:r>
      <w:r w:rsidR="001272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ينات</w:t>
      </w:r>
      <w:r w:rsidR="001272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B541F1" w:rsidRPr="00621261" w:rsidRDefault="00601276" w:rsidP="0060127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-1-</w:t>
      </w:r>
    </w:p>
    <w:p w:rsidR="00601276" w:rsidRPr="00621261" w:rsidRDefault="00A327A3" w:rsidP="00601276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ق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الق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رى المطِلَّةِ على أحدِ الأود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والن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اسُ ن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يامٌ، والظ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 يُرْخ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سُدُولَه على الك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جَرَى الس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يلُ فج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رفَ الس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دودَ وح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طَّمَ الجسورَ واند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تِ المياهُ ب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ةٍ لِت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غرِقَ الق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وه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بَّ الن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اسُ م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م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راقِدِهم على ص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تٍ ي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ناد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ي: الن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جد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ةَ. الس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 الس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لَ. الس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 والغ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قَ. الب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يوتَ والمتاعَ. الس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رع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الس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ةَ. ت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عاو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نُوا على رَدِّ طُغْيانِ الس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لِ. وإي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اك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والك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 ، فإن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المياهَ م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ةٌ والخطبَ ع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4B4D75">
        <w:rPr>
          <w:rFonts w:ascii="Traditional Arabic" w:hAnsi="Traditional Arabic" w:cs="Traditional Arabic"/>
          <w:sz w:val="36"/>
          <w:szCs w:val="36"/>
          <w:rtl/>
          <w:lang w:bidi="ar-YE"/>
        </w:rPr>
        <w:t>يمٌ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فه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ّ الجميعُ م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4B4D75">
        <w:rPr>
          <w:rFonts w:ascii="Traditional Arabic" w:hAnsi="Traditional Arabic" w:cs="Traditional Arabic"/>
          <w:sz w:val="36"/>
          <w:szCs w:val="36"/>
          <w:rtl/>
          <w:lang w:bidi="ar-YE"/>
        </w:rPr>
        <w:t>ن رُق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ادِهِمْ وت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عاو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نوا على إنقاذِ الأ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نف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سِ والأموالِ م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الغ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قِ، فت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مَّ لهم ذلك ب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وف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يقٍ م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الله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سبحان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وتعالى.</w:t>
      </w:r>
    </w:p>
    <w:p w:rsidR="00A327A3" w:rsidRPr="00621261" w:rsidRDefault="002A786E" w:rsidP="0060127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است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خر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 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الع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بار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الس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اب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أسال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يب الإغراء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والت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حذ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ير، واذك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 أنواع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ها، وق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دّ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 الأفعال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حذوف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فيها، وبيِّن ح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ح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ذ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ها.</w:t>
      </w:r>
    </w:p>
    <w:p w:rsidR="002A786E" w:rsidRPr="00621261" w:rsidRDefault="002A786E" w:rsidP="002A786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-2-</w:t>
      </w:r>
    </w:p>
    <w:p w:rsidR="002A786E" w:rsidRPr="00621261" w:rsidRDefault="00204F85" w:rsidP="002A786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حَذّر ش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أمام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 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الأعمال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الت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باست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عمالِ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إيَّا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وقدّ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 الف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حذوف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واذك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 ح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ح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ذ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ه:</w:t>
      </w:r>
    </w:p>
    <w:p w:rsidR="00204F85" w:rsidRPr="00621261" w:rsidRDefault="00A1638D" w:rsidP="002A786E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الإفراط في الأكل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الت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دخين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إهمال الد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روس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الو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قوع في ح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فر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الاقت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راب م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الن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ار.</w:t>
      </w:r>
    </w:p>
    <w:p w:rsidR="00A1638D" w:rsidRPr="00621261" w:rsidRDefault="00A1638D" w:rsidP="00A1638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-3-</w:t>
      </w:r>
    </w:p>
    <w:p w:rsidR="00A1638D" w:rsidRPr="00621261" w:rsidRDefault="000F02BA" w:rsidP="00A1638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بيِّن أسال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يب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الإغراء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والت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حذ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ير في الأبيات الت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الية، ثم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أعر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الك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مات الم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فيها:</w:t>
      </w:r>
    </w:p>
    <w:p w:rsidR="000F02BA" w:rsidRPr="00621261" w:rsidRDefault="005F19BC" w:rsidP="003E3A4F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أخ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اكَ أخ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اكَ فهو أج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لُّ ذُخْرٍ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إذا نابَتْ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 ن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ائ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</w:t>
      </w:r>
      <w:r w:rsidR="004B4D7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انِ</w:t>
      </w:r>
    </w:p>
    <w:p w:rsidR="005F19BC" w:rsidRPr="00621261" w:rsidRDefault="003704EA" w:rsidP="00207906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فإيّ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اك إيّ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اك ال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مراء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فإن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إلى الش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رِّ دَعّ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اءٌ ولل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رِّ ج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بُ</w:t>
      </w:r>
    </w:p>
    <w:p w:rsidR="003704EA" w:rsidRPr="00621261" w:rsidRDefault="00C81FDC" w:rsidP="00207906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فإيّاك والأمرَ الذي إن ت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وسَّعتْ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واردُه ضاق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تْ عليكَ ال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ادرُ</w:t>
      </w:r>
    </w:p>
    <w:p w:rsidR="00C81FDC" w:rsidRPr="00621261" w:rsidRDefault="00AB7CFD" w:rsidP="00207906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أخاكَ أخاكَ إنَّ مَنْ لا أخَا لَ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كس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اعٍ إلى الهيْ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جَا بغيرِ س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لاحِ</w:t>
      </w:r>
    </w:p>
    <w:p w:rsidR="00AB7CFD" w:rsidRPr="00621261" w:rsidRDefault="00411442" w:rsidP="00207906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إي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اك أن ت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الر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 وق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265F92">
        <w:rPr>
          <w:rFonts w:ascii="Traditional Arabic" w:hAnsi="Traditional Arabic" w:cs="Traditional Arabic"/>
          <w:sz w:val="36"/>
          <w:szCs w:val="36"/>
          <w:rtl/>
          <w:lang w:bidi="ar-YE"/>
        </w:rPr>
        <w:t>أصبحتَ مُ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</w:t>
      </w:r>
      <w:r w:rsidR="00265F92">
        <w:rPr>
          <w:rFonts w:ascii="Traditional Arabic" w:hAnsi="Traditional Arabic" w:cs="Traditional Arabic"/>
          <w:sz w:val="36"/>
          <w:szCs w:val="36"/>
          <w:rtl/>
          <w:lang w:bidi="ar-YE"/>
        </w:rPr>
        <w:t>حتاج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إلى ال</w:t>
      </w:r>
      <w:r w:rsidR="00265F9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عظِ</w:t>
      </w:r>
    </w:p>
    <w:p w:rsidR="00411442" w:rsidRPr="00621261" w:rsidRDefault="00920DAD" w:rsidP="00207906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تولَّ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وْا فأتْبَعْتُ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هُمْ أدمُ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عِي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265F92">
        <w:rPr>
          <w:rFonts w:ascii="Traditional Arabic" w:hAnsi="Traditional Arabic" w:cs="Traditional Arabic"/>
          <w:sz w:val="36"/>
          <w:szCs w:val="36"/>
          <w:rtl/>
          <w:lang w:bidi="ar-YE"/>
        </w:rPr>
        <w:t>فصاحُوا: الغ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265F92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265F92">
        <w:rPr>
          <w:rFonts w:ascii="Traditional Arabic" w:hAnsi="Traditional Arabic" w:cs="Traditional Arabic"/>
          <w:sz w:val="36"/>
          <w:szCs w:val="36"/>
          <w:rtl/>
          <w:lang w:bidi="ar-YE"/>
        </w:rPr>
        <w:t>يق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وص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ت: الحر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يقا</w:t>
      </w:r>
    </w:p>
    <w:p w:rsidR="00920DAD" w:rsidRPr="00621261" w:rsidRDefault="008438CA" w:rsidP="008438C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-4-</w:t>
      </w:r>
    </w:p>
    <w:p w:rsidR="008438CA" w:rsidRPr="00621261" w:rsidRDefault="00AD2E7B" w:rsidP="008438C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lastRenderedPageBreak/>
        <w:t>حُثَّ ز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يلَك على الت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حلِّي بالص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فات الت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الية، 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ست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أسال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يب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الإغراء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عروف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في الل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غ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العرب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ة، مع ج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 الف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حذوفا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و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جوبا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تار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وج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وازا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تار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4B4D7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أخرى:</w:t>
      </w:r>
    </w:p>
    <w:p w:rsidR="00AD2E7B" w:rsidRPr="00621261" w:rsidRDefault="00382CBA" w:rsidP="008438CA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الانت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باه إلى ش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رح المد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س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الت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ب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الد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م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الإحسان إلى الف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قراء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إنقاذ الغ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يق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الاقت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صاد في است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خدام الماء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الالت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زام بأنظ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المرور</w:t>
      </w:r>
      <w:r w:rsidR="00FC46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382CBA" w:rsidRPr="00621261" w:rsidRDefault="002E0BED" w:rsidP="002E0BE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-5-</w:t>
      </w:r>
    </w:p>
    <w:p w:rsidR="002E0BED" w:rsidRPr="00621261" w:rsidRDefault="007F5604" w:rsidP="002E0BE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عيِّنْ فيما يلي أساليبَ الإغراءِ وأساليبَ الت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حذيرِ، وبيِّن ما يجبُ فيه ح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ذ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فُ الف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لِ وما يجوزُ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مع ذ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كر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الس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بب:</w:t>
      </w:r>
    </w:p>
    <w:p w:rsidR="007F5604" w:rsidRPr="00621261" w:rsidRDefault="000713D3" w:rsidP="00B3497D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الله تعالى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: </w:t>
      </w:r>
      <w:r w:rsidR="00B3497D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B3497D" w:rsidRPr="00827EEA">
        <w:rPr>
          <w:rFonts w:ascii="QCF2595" w:hAnsi="QCF2595" w:cs="QCF2595"/>
          <w:color w:val="000000"/>
          <w:sz w:val="28"/>
          <w:szCs w:val="28"/>
          <w:rtl/>
        </w:rPr>
        <w:t xml:space="preserve"> ﱽ ﱾ ﱿ ﲀ  ﲁ ﲂ ﲃ </w:t>
      </w:r>
      <w:r w:rsidR="00B3497D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5E52B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C169D4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الش</w:t>
      </w:r>
      <w:r w:rsidR="00B3497D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</w:t>
      </w:r>
      <w:r w:rsidR="00C169D4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مس</w:t>
      </w:r>
      <w:r w:rsidR="008A1510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:13</w:t>
      </w:r>
      <w:r w:rsidR="00280EB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169D4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C169D4" w:rsidRPr="00621261" w:rsidRDefault="00E1496E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رسول الله</w:t>
      </w:r>
      <w:r w:rsidRPr="00621261">
        <w:rPr>
          <w:rFonts w:ascii="Traditional Arabic" w:hAnsi="Traditional Arabic" w:cs="Traditional Arabic" w:hint="cs"/>
          <w:sz w:val="36"/>
          <w:szCs w:val="36"/>
          <w:lang w:bidi="ar-YE"/>
        </w:rPr>
        <w:sym w:font="AGA Arabesque" w:char="F072"/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((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عليك ب</w:t>
      </w:r>
      <w:r w:rsidR="003E3A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الر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ق، وإيَّاك والع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فَ والف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شَ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)).</w:t>
      </w:r>
    </w:p>
    <w:p w:rsidR="00E1496E" w:rsidRPr="00621261" w:rsidRDefault="00F0577C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بعض الب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غاء: 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بادَ اللهِ، الحذرَ الحذرَ، فوالله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لقد سَتَرَ، حتى كأن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قد غَفَر.</w:t>
      </w:r>
    </w:p>
    <w:p w:rsidR="00AE66AD" w:rsidRPr="00621261" w:rsidRDefault="00AE66AD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طاع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الله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حتى 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فوزَ بالجن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ةِ.</w:t>
      </w:r>
    </w:p>
    <w:p w:rsidR="00AE66AD" w:rsidRPr="00621261" w:rsidRDefault="00AE66AD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إيَّاك والع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ةَ، ففي الع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 الن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دامةُ.</w:t>
      </w:r>
    </w:p>
    <w:p w:rsidR="00AE66AD" w:rsidRPr="00621261" w:rsidRDefault="00AE66AD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الكِبْرَ الكِبْرَ حتى لا يَنْفِرَ منك الناسُ.</w:t>
      </w:r>
    </w:p>
    <w:p w:rsidR="00AE66AD" w:rsidRPr="00621261" w:rsidRDefault="00AE66AD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إيَّاكَ أن تُهمِلَ د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روسَك.</w:t>
      </w:r>
    </w:p>
    <w:p w:rsidR="00AE66AD" w:rsidRPr="00621261" w:rsidRDefault="00AE66AD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الص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دقَ والأمانةَ يا ر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جالُ.</w:t>
      </w:r>
    </w:p>
    <w:p w:rsidR="00AE66AD" w:rsidRPr="00621261" w:rsidRDefault="00AE66AD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عاونَ على البرِّ والت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قوى.</w:t>
      </w:r>
    </w:p>
    <w:p w:rsidR="00F0577C" w:rsidRPr="00621261" w:rsidRDefault="00AE66AD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الص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لاةَ جام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ةً.</w:t>
      </w:r>
    </w:p>
    <w:p w:rsidR="00473AA5" w:rsidRPr="00621261" w:rsidRDefault="00473AA5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الص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يقَ الص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يقَ فهو ذُخْرُك عند الش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دَّةِ.</w:t>
      </w:r>
    </w:p>
    <w:p w:rsidR="00473AA5" w:rsidRPr="00621261" w:rsidRDefault="00473AA5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الاجت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هادَ الاجت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هادَ في ط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بِ الع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مِ.</w:t>
      </w:r>
    </w:p>
    <w:p w:rsidR="00AE66AD" w:rsidRPr="00621261" w:rsidRDefault="00473AA5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إيَّاكَ والغضبَ، فليس الشديدُ بالصُّرَعَةِ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23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AF4C81" w:rsidRPr="00621261" w:rsidRDefault="00AF4C81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بَكَ والط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ينَ.</w:t>
      </w:r>
    </w:p>
    <w:p w:rsidR="00AF4C81" w:rsidRPr="00621261" w:rsidRDefault="00AF4C81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إيَّاكم والمزاحَ، فإن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كثرةَ المزاحِ تُمِيتُ الق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بَ.</w:t>
      </w:r>
    </w:p>
    <w:p w:rsidR="00AF4C81" w:rsidRPr="00621261" w:rsidRDefault="00AF4C81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الغ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رَ، فإن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خُلُقٌ م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ذم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ومٌ.</w:t>
      </w:r>
    </w:p>
    <w:p w:rsidR="00AF4C81" w:rsidRPr="00621261" w:rsidRDefault="00AF4C81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المروءةَ والش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هام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B3497D">
        <w:rPr>
          <w:rFonts w:ascii="Traditional Arabic" w:hAnsi="Traditional Arabic" w:cs="Traditional Arabic"/>
          <w:sz w:val="36"/>
          <w:szCs w:val="36"/>
          <w:rtl/>
          <w:lang w:bidi="ar-YE"/>
        </w:rPr>
        <w:t>ةَ، فَهُم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نوانُ الرُّجول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ةِ.</w:t>
      </w:r>
    </w:p>
    <w:p w:rsidR="00473AA5" w:rsidRPr="00621261" w:rsidRDefault="00AF4C81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الأد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بَ الأد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بَ، فهو نَسَبُ مَنْ ليس له ن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بٌ.</w:t>
      </w:r>
    </w:p>
    <w:p w:rsidR="00AF4C81" w:rsidRPr="00621261" w:rsidRDefault="00B3497D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إيَّاكَ أن تُق</w:t>
      </w:r>
      <w:r w:rsidR="00AF4C8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اطِعَ مُحَدِّثَكَ فَتُوغِرَ</w:t>
      </w:r>
      <w:r w:rsidR="00AF4C81"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="00AF4C81"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24"/>
      </w:r>
      <w:r w:rsidR="00AF4C81"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  <w:r w:rsidR="00AF4C8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AF4C8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AF4C8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رَهُ عليك.</w:t>
      </w:r>
    </w:p>
    <w:p w:rsidR="00E3500D" w:rsidRPr="00621261" w:rsidRDefault="00A0013B" w:rsidP="00207906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إيَّاكَ والتعرُّض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يوبِ الن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A0013B" w:rsidRPr="00621261" w:rsidRDefault="00A0013B" w:rsidP="00A0013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-6-</w:t>
      </w:r>
    </w:p>
    <w:p w:rsidR="00A0013B" w:rsidRPr="00621261" w:rsidRDefault="009176A2" w:rsidP="00B3497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حذِّر أخاك م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الو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قوع فيما يأتي، م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لاً ص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َرَ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الت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حذ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ير ب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غير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إيَّا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وق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 الف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الم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حذوف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 كل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ص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ور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9176A2" w:rsidRPr="00621261" w:rsidRDefault="001B54A7" w:rsidP="00A0013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هوُّر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الغ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رور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الإسراف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الغ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ر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المخد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رات.</w:t>
      </w:r>
    </w:p>
    <w:p w:rsidR="00FB6C41" w:rsidRPr="00621261" w:rsidRDefault="00FB6C41" w:rsidP="00A966E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-7-</w:t>
      </w:r>
    </w:p>
    <w:p w:rsidR="00F35E3C" w:rsidRPr="00621261" w:rsidRDefault="00F35E3C" w:rsidP="00207906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الْزَمِ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الص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متَ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؛ فإنَّه يكسبُك ص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وَ المحب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ةِ، ويؤمنُك س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وءَ المغبَّة.</w:t>
      </w:r>
    </w:p>
    <w:p w:rsidR="00A966E3" w:rsidRPr="00621261" w:rsidRDefault="00F35E3C" w:rsidP="00207906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احْذَرِ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الك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ذبَ</w:t>
      </w:r>
      <w:r w:rsidR="00B3497D">
        <w:rPr>
          <w:rFonts w:ascii="Traditional Arabic" w:hAnsi="Traditional Arabic" w:cs="Traditional Arabic"/>
          <w:sz w:val="36"/>
          <w:szCs w:val="36"/>
          <w:rtl/>
          <w:lang w:bidi="ar-YE"/>
        </w:rPr>
        <w:t>، فإنَّه مَهْو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اةٌ، وس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يلٌ م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ؤدٍّ إلى الن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ارِ.</w:t>
      </w:r>
    </w:p>
    <w:p w:rsidR="00F35E3C" w:rsidRPr="00621261" w:rsidRDefault="008D6135" w:rsidP="00F35E3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أعر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بْ ما كُتبَ بالأزرقِ، ثم احذفْ ما قبل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 م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="00B3497D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أفعالٍ، وأعِد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الإعرابَ مر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ةً أخرى.</w:t>
      </w:r>
    </w:p>
    <w:p w:rsidR="008D6135" w:rsidRPr="00621261" w:rsidRDefault="000C7D21" w:rsidP="000C7D2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-8-</w:t>
      </w:r>
    </w:p>
    <w:p w:rsidR="000C7D21" w:rsidRPr="00621261" w:rsidRDefault="0091610F" w:rsidP="000C7D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قال أحد الوُع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="00B3497D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اظ: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 xml:space="preserve">(( </w:t>
      </w:r>
      <w:r w:rsidRPr="00B3497D">
        <w:rPr>
          <w:rFonts w:ascii="Traditional Arabic" w:hAnsi="Traditional Arabic" w:cs="Traditional Arabic"/>
          <w:b/>
          <w:bCs/>
          <w:color w:val="00B0F0"/>
          <w:sz w:val="36"/>
          <w:szCs w:val="36"/>
          <w:rtl/>
          <w:lang w:bidi="ar-YE"/>
        </w:rPr>
        <w:t>ع</w:t>
      </w:r>
      <w:r w:rsidR="003E3A4F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  <w:lang w:bidi="ar-YE"/>
        </w:rPr>
        <w:t>ِ</w:t>
      </w:r>
      <w:r w:rsidRPr="00B3497D">
        <w:rPr>
          <w:rFonts w:ascii="Traditional Arabic" w:hAnsi="Traditional Arabic" w:cs="Traditional Arabic"/>
          <w:b/>
          <w:bCs/>
          <w:color w:val="00B0F0"/>
          <w:sz w:val="36"/>
          <w:szCs w:val="36"/>
          <w:rtl/>
          <w:lang w:bidi="ar-YE"/>
        </w:rPr>
        <w:t>بادَ الله،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الح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ذرَ الح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ذرَ، فواللهِ لقد س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تَر حت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ى </w:t>
      </w:r>
      <w:r w:rsidRPr="00B3497D">
        <w:rPr>
          <w:rFonts w:ascii="Traditional Arabic" w:hAnsi="Traditional Arabic" w:cs="Traditional Arabic"/>
          <w:b/>
          <w:bCs/>
          <w:color w:val="00B0F0"/>
          <w:sz w:val="36"/>
          <w:szCs w:val="36"/>
          <w:rtl/>
          <w:lang w:bidi="ar-YE"/>
        </w:rPr>
        <w:t>كأن</w:t>
      </w:r>
      <w:r w:rsidR="00B3497D" w:rsidRPr="00B3497D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  <w:lang w:bidi="ar-YE"/>
        </w:rPr>
        <w:t>َّ</w:t>
      </w:r>
      <w:r w:rsidRPr="00B3497D">
        <w:rPr>
          <w:rFonts w:ascii="Traditional Arabic" w:hAnsi="Traditional Arabic" w:cs="Traditional Arabic"/>
          <w:b/>
          <w:bCs/>
          <w:color w:val="00B0F0"/>
          <w:sz w:val="36"/>
          <w:szCs w:val="36"/>
          <w:rtl/>
          <w:lang w:bidi="ar-YE"/>
        </w:rPr>
        <w:t>ه غ</w:t>
      </w:r>
      <w:r w:rsidR="00B3497D" w:rsidRPr="00B3497D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  <w:lang w:bidi="ar-YE"/>
        </w:rPr>
        <w:t>َ</w:t>
      </w:r>
      <w:r w:rsidRPr="00B3497D">
        <w:rPr>
          <w:rFonts w:ascii="Traditional Arabic" w:hAnsi="Traditional Arabic" w:cs="Traditional Arabic"/>
          <w:b/>
          <w:bCs/>
          <w:color w:val="00B0F0"/>
          <w:sz w:val="36"/>
          <w:szCs w:val="36"/>
          <w:rtl/>
          <w:lang w:bidi="ar-YE"/>
        </w:rPr>
        <w:t>ف</w:t>
      </w:r>
      <w:r w:rsidR="00B3497D" w:rsidRPr="00B3497D">
        <w:rPr>
          <w:rFonts w:ascii="Traditional Arabic" w:hAnsi="Traditional Arabic" w:cs="Traditional Arabic" w:hint="cs"/>
          <w:b/>
          <w:bCs/>
          <w:color w:val="00B0F0"/>
          <w:sz w:val="36"/>
          <w:szCs w:val="36"/>
          <w:rtl/>
          <w:lang w:bidi="ar-YE"/>
        </w:rPr>
        <w:t>َ</w:t>
      </w:r>
      <w:r w:rsidRPr="00B3497D">
        <w:rPr>
          <w:rFonts w:ascii="Traditional Arabic" w:hAnsi="Traditional Arabic" w:cs="Traditional Arabic"/>
          <w:b/>
          <w:bCs/>
          <w:color w:val="00B0F0"/>
          <w:sz w:val="36"/>
          <w:szCs w:val="36"/>
          <w:rtl/>
          <w:lang w:bidi="ar-YE"/>
        </w:rPr>
        <w:t>ر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 xml:space="preserve"> )).</w:t>
      </w:r>
    </w:p>
    <w:p w:rsidR="002210C9" w:rsidRPr="00621261" w:rsidRDefault="002210C9" w:rsidP="00207906">
      <w:pPr>
        <w:pStyle w:val="ListParagraph"/>
        <w:numPr>
          <w:ilvl w:val="0"/>
          <w:numId w:val="2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هذه الع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بارة م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وض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عان م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مواض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B3497D">
        <w:rPr>
          <w:rFonts w:ascii="Traditional Arabic" w:hAnsi="Traditional Arabic" w:cs="Traditional Arabic"/>
          <w:sz w:val="36"/>
          <w:szCs w:val="36"/>
          <w:rtl/>
          <w:lang w:bidi="ar-YE"/>
        </w:rPr>
        <w:t>ع الحذف. حدِّدهما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ثم بيِّن المحذوف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91610F" w:rsidRPr="00621261" w:rsidRDefault="002210C9" w:rsidP="00207906">
      <w:pPr>
        <w:pStyle w:val="ListParagraph"/>
        <w:numPr>
          <w:ilvl w:val="0"/>
          <w:numId w:val="2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أعر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ما كت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بالأزرق.</w:t>
      </w:r>
    </w:p>
    <w:p w:rsidR="002210C9" w:rsidRPr="00621261" w:rsidRDefault="003777BB" w:rsidP="003777B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-9-</w:t>
      </w:r>
    </w:p>
    <w:p w:rsidR="008C2865" w:rsidRPr="00621261" w:rsidRDefault="008C2865" w:rsidP="008C286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العَجَلَةُ تؤدِّي إلى النَّدَمِ</w:t>
      </w:r>
    </w:p>
    <w:p w:rsidR="008C2865" w:rsidRPr="00621261" w:rsidRDefault="0083743A" w:rsidP="008C2865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حَذِّرْ م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هذا المعنى في أرب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عِ ج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ملٍ م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ةٍ، بحيث يكونُ ف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الت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حذ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يرِ في ث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لاثٍ منها محذوفا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لأسبابٍ مخت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ةٍ، وفي الر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 محذوفا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ج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وازا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وقدِّرِ الف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ل.</w:t>
      </w:r>
    </w:p>
    <w:p w:rsidR="0083743A" w:rsidRPr="00621261" w:rsidRDefault="004151F1" w:rsidP="004151F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-10-</w:t>
      </w:r>
    </w:p>
    <w:p w:rsidR="004151F1" w:rsidRPr="00621261" w:rsidRDefault="006B745A" w:rsidP="004151F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lastRenderedPageBreak/>
        <w:t>اذك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رِ الف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رقَ بين الت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ركيب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ين الت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ن، م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ما ك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بالأز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ق:</w:t>
      </w:r>
    </w:p>
    <w:p w:rsidR="006B745A" w:rsidRPr="00621261" w:rsidRDefault="00F72BA9" w:rsidP="00207906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الص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برَ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فقد لاح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تْ 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باش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يرُ الن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رِ.</w:t>
      </w:r>
    </w:p>
    <w:p w:rsidR="00F72BA9" w:rsidRPr="00621261" w:rsidRDefault="00F72BA9" w:rsidP="00207906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الن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اف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ذ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ةَ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حتى يت</w:t>
      </w:r>
      <w:r w:rsidR="00B3497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جدَّدَ الهواءُ.</w:t>
      </w:r>
    </w:p>
    <w:p w:rsidR="00F72BA9" w:rsidRPr="00621261" w:rsidRDefault="00995C05" w:rsidP="00995C0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-11-</w:t>
      </w:r>
    </w:p>
    <w:p w:rsidR="00995C05" w:rsidRPr="00621261" w:rsidRDefault="00537F3E" w:rsidP="00995C0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شار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 في إعراب ما ي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B3497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ي:</w:t>
      </w:r>
    </w:p>
    <w:p w:rsidR="00537F3E" w:rsidRPr="00621261" w:rsidRDefault="00537F3E" w:rsidP="00207906">
      <w:pPr>
        <w:pStyle w:val="ListParagraph"/>
        <w:numPr>
          <w:ilvl w:val="0"/>
          <w:numId w:val="30"/>
        </w:numPr>
        <w:jc w:val="both"/>
        <w:rPr>
          <w:rFonts w:ascii="Traditional Arabic" w:hAnsi="Traditional Arabic" w:cs="Traditional Arabic"/>
          <w:color w:val="00B0F0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الع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لَ الع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لَ في ظ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</w:t>
      </w:r>
      <w:r w:rsidR="00B3497D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الإسلام.</w:t>
      </w:r>
    </w:p>
    <w:p w:rsidR="00537F3E" w:rsidRPr="00621261" w:rsidRDefault="00B3497D" w:rsidP="00207906">
      <w:pPr>
        <w:pStyle w:val="ListParagraph"/>
        <w:numPr>
          <w:ilvl w:val="0"/>
          <w:numId w:val="30"/>
        </w:numPr>
        <w:jc w:val="both"/>
        <w:rPr>
          <w:rFonts w:ascii="Traditional Arabic" w:hAnsi="Traditional Arabic" w:cs="Traditional Arabic"/>
          <w:color w:val="00B0F0"/>
          <w:sz w:val="36"/>
          <w:szCs w:val="36"/>
          <w:lang w:bidi="ar-YE"/>
        </w:rPr>
      </w:pPr>
      <w:r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لِس</w:t>
      </w:r>
      <w:r w:rsidR="00537F3E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انَكَ والزَّلَلَ.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7054"/>
      </w:tblGrid>
      <w:tr w:rsidR="00B55926" w:rsidRPr="00621261" w:rsidTr="00B55926">
        <w:tc>
          <w:tcPr>
            <w:tcW w:w="1468" w:type="dxa"/>
          </w:tcPr>
          <w:p w:rsidR="00B55926" w:rsidRPr="00B3497D" w:rsidRDefault="00B55926" w:rsidP="00B3497D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B349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الكلمة</w:t>
            </w:r>
          </w:p>
        </w:tc>
        <w:tc>
          <w:tcPr>
            <w:tcW w:w="7054" w:type="dxa"/>
          </w:tcPr>
          <w:p w:rsidR="00B55926" w:rsidRPr="00B3497D" w:rsidRDefault="00B55926" w:rsidP="00B3497D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B3497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إعرابها</w:t>
            </w:r>
          </w:p>
        </w:tc>
      </w:tr>
      <w:tr w:rsidR="00B55926" w:rsidRPr="00621261" w:rsidTr="00B55926">
        <w:tc>
          <w:tcPr>
            <w:tcW w:w="1468" w:type="dxa"/>
          </w:tcPr>
          <w:p w:rsidR="00B55926" w:rsidRPr="00621261" w:rsidRDefault="0073076E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الع</w:t>
            </w:r>
            <w:r w:rsidR="00EB773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م</w:t>
            </w:r>
            <w:r w:rsidR="00EB773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لَ</w:t>
            </w:r>
          </w:p>
          <w:p w:rsidR="0073076E" w:rsidRPr="00621261" w:rsidRDefault="0073076E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73076E" w:rsidRPr="00621261" w:rsidRDefault="008C2530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الع</w:t>
            </w:r>
            <w:r w:rsidR="00EB773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م</w:t>
            </w:r>
            <w:r w:rsidR="00EB773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لَ</w:t>
            </w:r>
          </w:p>
          <w:p w:rsidR="008C2530" w:rsidRPr="00621261" w:rsidRDefault="004B5965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في ظل</w:t>
            </w:r>
            <w:r w:rsidR="00EB773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ِّ</w:t>
            </w:r>
          </w:p>
          <w:p w:rsidR="00813C30" w:rsidRPr="00621261" w:rsidRDefault="00813C30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813C30" w:rsidRPr="00621261" w:rsidRDefault="00877035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الإسلام</w:t>
            </w:r>
          </w:p>
          <w:p w:rsidR="00707484" w:rsidRPr="00621261" w:rsidRDefault="00707484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</w:tc>
        <w:tc>
          <w:tcPr>
            <w:tcW w:w="7054" w:type="dxa"/>
          </w:tcPr>
          <w:p w:rsidR="00B55926" w:rsidRPr="00621261" w:rsidRDefault="0073076E" w:rsidP="00537F3E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اسمٌ منصوبٌ على ........... ب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عل ............. وجوبا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ً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تقد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يره ................ وعلام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ةُ نصب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 الفتحةُ الظ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اه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رة.</w:t>
            </w:r>
          </w:p>
          <w:p w:rsidR="0073076E" w:rsidRPr="00621261" w:rsidRDefault="008C2530" w:rsidP="00537F3E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...........ل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ظ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...............وع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لام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ة...........الف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حة............ .</w:t>
            </w:r>
          </w:p>
          <w:p w:rsidR="008C2530" w:rsidRPr="00621261" w:rsidRDefault="004B5965" w:rsidP="00537F3E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في: حرف ....... ، ظل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: ......... ب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وعلام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 ........... وهو ............ .</w:t>
            </w:r>
          </w:p>
          <w:p w:rsidR="008C2530" w:rsidRPr="00621261" w:rsidRDefault="00877035" w:rsidP="00707484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 مجرور، وع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لام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 ............ ........... ............... ........... .</w:t>
            </w:r>
          </w:p>
        </w:tc>
      </w:tr>
      <w:tr w:rsidR="00707484" w:rsidRPr="00621261" w:rsidTr="00B55926">
        <w:tc>
          <w:tcPr>
            <w:tcW w:w="1468" w:type="dxa"/>
          </w:tcPr>
          <w:p w:rsidR="00707484" w:rsidRPr="00621261" w:rsidRDefault="00EB7736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لِس</w:t>
            </w:r>
            <w:r w:rsidR="00707484"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انَكَ</w:t>
            </w:r>
          </w:p>
          <w:p w:rsidR="00C51189" w:rsidRPr="00621261" w:rsidRDefault="00C51189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C51189" w:rsidRPr="00621261" w:rsidRDefault="00C51189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C51189" w:rsidRPr="00621261" w:rsidRDefault="002176DB" w:rsidP="00537F3E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والزَّلَلَ</w:t>
            </w:r>
          </w:p>
        </w:tc>
        <w:tc>
          <w:tcPr>
            <w:tcW w:w="7054" w:type="dxa"/>
          </w:tcPr>
          <w:p w:rsidR="00707484" w:rsidRPr="00621261" w:rsidRDefault="00707484" w:rsidP="00537F3E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لسان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: اسم ............. على الت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حذ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ير ب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فعل ......... و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جوباً تقد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يره: قِ . ولسان م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ضاف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والكاف ................... م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ص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لٌ مبنيٌّ على الف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ح في محل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..................... .</w:t>
            </w:r>
          </w:p>
          <w:p w:rsidR="00707484" w:rsidRPr="00621261" w:rsidRDefault="002176DB" w:rsidP="00537F3E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والواو: حرف ع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ط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ف. الز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 م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فعولٌ ب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 م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نصوب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ل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................... محذوف و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جوبا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ً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ت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قد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ير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ه: احذ</w:t>
            </w:r>
            <w:r w:rsidR="00EB7736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ر.</w:t>
            </w:r>
          </w:p>
        </w:tc>
      </w:tr>
    </w:tbl>
    <w:p w:rsidR="00537F3E" w:rsidRPr="00621261" w:rsidRDefault="00F11B3C" w:rsidP="00F11B3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-12-</w:t>
      </w:r>
    </w:p>
    <w:p w:rsidR="00F11B3C" w:rsidRPr="00621261" w:rsidRDefault="00A72506" w:rsidP="00F11B3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أع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ما يلي:</w:t>
      </w:r>
    </w:p>
    <w:p w:rsidR="00A72506" w:rsidRPr="00621261" w:rsidRDefault="00A72506" w:rsidP="00207906">
      <w:pPr>
        <w:pStyle w:val="ListParagraph"/>
        <w:numPr>
          <w:ilvl w:val="0"/>
          <w:numId w:val="3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الث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باتَ الث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باتَ عند الل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قاءِ.</w:t>
      </w:r>
    </w:p>
    <w:p w:rsidR="00A72506" w:rsidRPr="00621261" w:rsidRDefault="00A72506" w:rsidP="00207906">
      <w:pPr>
        <w:pStyle w:val="ListParagraph"/>
        <w:numPr>
          <w:ilvl w:val="0"/>
          <w:numId w:val="3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إيَّاكَ وج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يسَ الس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وء.</w:t>
      </w:r>
    </w:p>
    <w:p w:rsidR="008A1510" w:rsidRDefault="008A1510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br w:type="page"/>
      </w:r>
    </w:p>
    <w:p w:rsidR="00A72506" w:rsidRPr="00621261" w:rsidRDefault="00A72506" w:rsidP="008A1510">
      <w:pPr>
        <w:pStyle w:val="1"/>
        <w:rPr>
          <w:rtl/>
        </w:rPr>
      </w:pPr>
      <w:bookmarkStart w:id="6" w:name="_Toc381272995"/>
      <w:r w:rsidRPr="00621261">
        <w:rPr>
          <w:rFonts w:hint="cs"/>
          <w:rtl/>
        </w:rPr>
        <w:lastRenderedPageBreak/>
        <w:t>الاخت</w:t>
      </w:r>
      <w:r w:rsidR="00EB7736">
        <w:rPr>
          <w:rFonts w:hint="cs"/>
          <w:rtl/>
        </w:rPr>
        <w:t>ِ</w:t>
      </w:r>
      <w:r w:rsidRPr="00621261">
        <w:rPr>
          <w:rFonts w:hint="cs"/>
          <w:rtl/>
        </w:rPr>
        <w:t>صاص</w:t>
      </w:r>
      <w:bookmarkEnd w:id="6"/>
      <w:r w:rsidR="00EB7736">
        <w:rPr>
          <w:rFonts w:hint="cs"/>
          <w:rtl/>
        </w:rPr>
        <w:t>ُ</w:t>
      </w:r>
    </w:p>
    <w:p w:rsidR="00A72506" w:rsidRPr="00621261" w:rsidRDefault="005A4115" w:rsidP="005A411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الأمث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ة:</w:t>
      </w:r>
    </w:p>
    <w:p w:rsidR="005A4115" w:rsidRPr="00621261" w:rsidRDefault="005A4115" w:rsidP="00207906">
      <w:pPr>
        <w:pStyle w:val="ListParagraph"/>
        <w:numPr>
          <w:ilvl w:val="0"/>
          <w:numId w:val="3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الن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بي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lang w:bidi="ar-YE"/>
        </w:rPr>
        <w:sym w:font="AGA Arabesque" w:char="F072"/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((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EB7736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نحن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EB7736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</w:t>
      </w:r>
      <w:r w:rsidR="00EB7736" w:rsidRP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EB7736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عاش</w:t>
      </w:r>
      <w:r w:rsidR="00EB7736" w:rsidRP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EB7736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رَ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الأنب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ياء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لا 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EB7736">
        <w:rPr>
          <w:rFonts w:ascii="Traditional Arabic" w:hAnsi="Traditional Arabic" w:cs="Traditional Arabic"/>
          <w:sz w:val="36"/>
          <w:szCs w:val="36"/>
          <w:rtl/>
          <w:lang w:bidi="ar-YE"/>
        </w:rPr>
        <w:t>ثُ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ما 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ناه 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قةٌ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)).</w:t>
      </w:r>
    </w:p>
    <w:p w:rsidR="005A4115" w:rsidRPr="00621261" w:rsidRDefault="00CF138A" w:rsidP="00207906">
      <w:pPr>
        <w:pStyle w:val="ListParagraph"/>
        <w:numPr>
          <w:ilvl w:val="0"/>
          <w:numId w:val="3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عليه الص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لاة والس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((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EB7736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إنَّا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EB7736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 آلَ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محم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دٍ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لا تَحِلُّ لنا الص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)).</w:t>
      </w:r>
    </w:p>
    <w:p w:rsidR="00A6014B" w:rsidRPr="00621261" w:rsidRDefault="00A6014B" w:rsidP="00207906">
      <w:pPr>
        <w:pStyle w:val="ListParagraph"/>
        <w:numPr>
          <w:ilvl w:val="0"/>
          <w:numId w:val="3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بُ الن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اسُ في مُعام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لاتِهم: </w:t>
      </w:r>
      <w:r w:rsidRPr="00EB7736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نحنُ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 </w:t>
      </w:r>
      <w:r w:rsidRPr="00EB7736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الموق</w:t>
      </w:r>
      <w:r w:rsidR="00EB7736" w:rsidRP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ِّ</w:t>
      </w:r>
      <w:r w:rsidRPr="00EB7736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ع</w:t>
      </w:r>
      <w:r w:rsidR="00EB7736" w:rsidRP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EB7736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ين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هذا  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دُ 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كذا وكذا.</w:t>
      </w:r>
    </w:p>
    <w:p w:rsidR="00CF138A" w:rsidRPr="00621261" w:rsidRDefault="00A6014B" w:rsidP="00207906">
      <w:pPr>
        <w:pStyle w:val="ListParagraph"/>
        <w:numPr>
          <w:ilvl w:val="0"/>
          <w:numId w:val="3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الر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اج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ز: </w:t>
      </w:r>
      <w:r w:rsidRPr="00EB7736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 xml:space="preserve">بنا </w:t>
      </w:r>
      <w:r w:rsidR="00EB7736">
        <w:rPr>
          <w:rFonts w:ascii="Traditional Arabic" w:hAnsi="Traditional Arabic" w:cs="Traditional Arabic"/>
          <w:sz w:val="36"/>
          <w:szCs w:val="36"/>
          <w:rtl/>
          <w:lang w:bidi="ar-YE"/>
        </w:rPr>
        <w:t>–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EB7736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تميما</w:t>
      </w:r>
      <w:r w:rsidRP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ً</w:t>
      </w:r>
      <w:r w:rsidR="00EB7736" w:rsidRP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يُكش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فُ الضَّباب.</w:t>
      </w:r>
    </w:p>
    <w:p w:rsidR="00A6014B" w:rsidRPr="00621261" w:rsidRDefault="00A6014B" w:rsidP="00A6014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الإيضاح:</w:t>
      </w:r>
    </w:p>
    <w:p w:rsidR="006B4C35" w:rsidRPr="00621261" w:rsidRDefault="00145539" w:rsidP="00A6014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لمات الملو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بالأخض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في الأمث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EB7736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الس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وهي: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عاش</w:t>
      </w:r>
      <w:r w:rsid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رَ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الأنب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ياء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="00EB7736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آلَ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محم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الموق</w:t>
      </w:r>
      <w:r w:rsid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ين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EB7736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تميم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</w:t>
      </w:r>
      <w:r w:rsidR="00EB7736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أسماء ظاه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بعض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أعلام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وبعض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وبعض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ضاف إلى 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إلى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وهي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دائ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المنف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نحن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المت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صل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A6014B" w:rsidRPr="00621261" w:rsidRDefault="00145539" w:rsidP="00A6014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وهذ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الأسماء الظ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اه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جاء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يح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مائ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التي 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ها، 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عاش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الأنب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ياء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 الأو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م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نحن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وفسَّر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ه، وكذلك فيما 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الأمث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ويسم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ى هذا الأسلوب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سلوب الاخت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صاص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145539" w:rsidRPr="00621261" w:rsidRDefault="007341F3" w:rsidP="00A6014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وإذا تأم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لت هذه الأسماء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تها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نصوب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دائ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وناص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بها 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محذوف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لا 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إط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لاقا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وتقد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أ</w:t>
      </w:r>
      <w:r w:rsidR="00EB7736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خ</w:t>
      </w:r>
      <w:r w:rsidR="00EB7736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ص</w:t>
      </w:r>
      <w:r w:rsidR="00EB7736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ولذلك 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هذه الأسماء: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فعولا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به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نصوبا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الاخت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محذوف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8A1510" w:rsidRPr="00EB7736" w:rsidRDefault="00463D4A" w:rsidP="00EB7736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ومجيء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هذه الأسماء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ما فيه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هو الك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الغال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ب. وم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مجيئُها أعلاما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إلى أ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لام.</w:t>
      </w:r>
    </w:p>
    <w:p w:rsidR="00463D4A" w:rsidRPr="00621261" w:rsidRDefault="00674AF9" w:rsidP="00A6014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القاع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د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ة:</w:t>
      </w:r>
    </w:p>
    <w:p w:rsidR="00092F30" w:rsidRPr="00621261" w:rsidRDefault="00092F30" w:rsidP="00207906">
      <w:pPr>
        <w:pStyle w:val="ListParagraph"/>
        <w:numPr>
          <w:ilvl w:val="0"/>
          <w:numId w:val="3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المنصوب على الاخت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صاص: اسمٌ ظاه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رٌ يأتي بعد 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 المت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يان المراد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منه.</w:t>
      </w:r>
    </w:p>
    <w:p w:rsidR="00092F30" w:rsidRPr="00621261" w:rsidRDefault="00092F30" w:rsidP="00207906">
      <w:pPr>
        <w:pStyle w:val="ListParagraph"/>
        <w:numPr>
          <w:ilvl w:val="0"/>
          <w:numId w:val="3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ثرُ أن يكونَ المنصوبُ على الاخت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صاص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ضافا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ما فيه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لُّ 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نهُ 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ضافا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إلى 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674AF9" w:rsidRPr="00621261" w:rsidRDefault="00092F30" w:rsidP="00207906">
      <w:pPr>
        <w:pStyle w:val="ListParagraph"/>
        <w:numPr>
          <w:ilvl w:val="0"/>
          <w:numId w:val="3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عام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المنصوبِ على الاخت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صاصِ: 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علٌ محذوفٌ 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تقد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يره: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أَخُصُّ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092F30" w:rsidRPr="00621261" w:rsidRDefault="003247E0" w:rsidP="00092F3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مر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ينات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3247E0" w:rsidRPr="00621261" w:rsidRDefault="003247E0" w:rsidP="003247E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-1-</w:t>
      </w:r>
    </w:p>
    <w:p w:rsidR="003247E0" w:rsidRPr="00621261" w:rsidRDefault="00A278EF" w:rsidP="003247E0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نحن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المسلمين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أَرْسَيْنَا أُسُسَ الحضار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قديما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ونش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ئَ الع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 والمساواةِ، وقت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أن كان الغ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يَخْبِط في ظ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EB7736">
        <w:rPr>
          <w:rFonts w:ascii="Traditional Arabic" w:hAnsi="Traditional Arabic" w:cs="Traditional Arabic"/>
          <w:sz w:val="36"/>
          <w:szCs w:val="36"/>
          <w:rtl/>
          <w:lang w:bidi="ar-YE"/>
        </w:rPr>
        <w:t>لماتِ الجَه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الَةِ، وي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عاني ألوانا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العَسْفِ والظُّلْمِ والاست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بدادِ في الق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رونِ الوُسطى. وإن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نا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أحفادَ الع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-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دعو 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لس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ئام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ظ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الإِخاءِ والت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نِ بين الش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عوب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هَدْي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تاب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EB7736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الل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هِ وس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 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سول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ه، وس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EB7736">
        <w:rPr>
          <w:rFonts w:ascii="Traditional Arabic" w:hAnsi="Traditional Arabic" w:cs="Traditional Arabic"/>
          <w:sz w:val="36"/>
          <w:szCs w:val="36"/>
          <w:rtl/>
          <w:lang w:bidi="ar-YE"/>
        </w:rPr>
        <w:t>كونُ لنا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رَ المسل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EB7736">
        <w:rPr>
          <w:rFonts w:ascii="Traditional Arabic" w:hAnsi="Traditional Arabic" w:cs="Traditional Arabic"/>
          <w:sz w:val="36"/>
          <w:szCs w:val="36"/>
          <w:rtl/>
          <w:lang w:bidi="ar-YE"/>
        </w:rPr>
        <w:t>ينَ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المست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الس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يدُ بعد هذا الماضي المجيد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B460CB" w:rsidRPr="00621261" w:rsidRDefault="00B460CB" w:rsidP="00207906">
      <w:pPr>
        <w:pStyle w:val="ListParagraph"/>
        <w:numPr>
          <w:ilvl w:val="0"/>
          <w:numId w:val="3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الس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كلَّ اسمٍ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نصوبٍ على الاخت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وعي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نِ الض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يرَ الذي 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فسِّرُه.</w:t>
      </w:r>
    </w:p>
    <w:p w:rsidR="00B460CB" w:rsidRPr="00621261" w:rsidRDefault="00B460CB" w:rsidP="00207906">
      <w:pPr>
        <w:pStyle w:val="ListParagraph"/>
        <w:numPr>
          <w:ilvl w:val="0"/>
          <w:numId w:val="3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الك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ماتِ الملو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في الق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ة.</w:t>
      </w:r>
    </w:p>
    <w:p w:rsidR="00A278EF" w:rsidRPr="00621261" w:rsidRDefault="00B460CB" w:rsidP="00207906">
      <w:pPr>
        <w:pStyle w:val="ListParagraph"/>
        <w:numPr>
          <w:ilvl w:val="0"/>
          <w:numId w:val="3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ابحث في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عن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عنى: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أرسى 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العَسْف 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ئام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B460CB" w:rsidRPr="00621261" w:rsidRDefault="006753E4" w:rsidP="006753E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-2-</w:t>
      </w:r>
    </w:p>
    <w:p w:rsidR="006753E4" w:rsidRPr="00621261" w:rsidRDefault="00CB4C11" w:rsidP="006753E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است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خر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 الاسم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الم</w:t>
      </w:r>
      <w:r w:rsidR="00E269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E269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صوب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على الاخت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صاص</w:t>
      </w:r>
      <w:r w:rsidR="00E269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 الج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الت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ة، وع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ر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 الج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الواق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 هو بينها:</w:t>
      </w:r>
    </w:p>
    <w:p w:rsidR="00F52D7C" w:rsidRPr="00621261" w:rsidRDefault="00F52D7C" w:rsidP="00207906">
      <w:pPr>
        <w:pStyle w:val="ListParagraph"/>
        <w:numPr>
          <w:ilvl w:val="0"/>
          <w:numId w:val="3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نحن </w:t>
      </w:r>
      <w:r w:rsidR="00C310F8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ب </w:t>
      </w:r>
      <w:r w:rsidR="00C310F8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مُ الض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يفَ ونحم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الجارَ.</w:t>
      </w:r>
    </w:p>
    <w:p w:rsidR="00CB4C11" w:rsidRPr="00621261" w:rsidRDefault="00F52D7C" w:rsidP="00207906">
      <w:pPr>
        <w:pStyle w:val="ListParagraph"/>
        <w:numPr>
          <w:ilvl w:val="0"/>
          <w:numId w:val="3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ني </w:t>
      </w:r>
      <w:r w:rsidR="00C310F8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الجند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يّ </w:t>
      </w:r>
      <w:r w:rsidR="00C310F8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أذودُ عن الو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نِ.</w:t>
      </w:r>
    </w:p>
    <w:p w:rsidR="00C310F8" w:rsidRPr="00621261" w:rsidRDefault="00C310F8" w:rsidP="00207906">
      <w:pPr>
        <w:pStyle w:val="ListParagraph"/>
        <w:numPr>
          <w:ilvl w:val="0"/>
          <w:numId w:val="3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نا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ضاة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بالحقِّ ون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المظل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ومَ.</w:t>
      </w:r>
    </w:p>
    <w:p w:rsidR="00C310F8" w:rsidRPr="00621261" w:rsidRDefault="00C310F8" w:rsidP="00207906">
      <w:pPr>
        <w:pStyle w:val="ListParagraph"/>
        <w:numPr>
          <w:ilvl w:val="0"/>
          <w:numId w:val="3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أنا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الش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رط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يّ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أحم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الأم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نَ وأطار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دُ المجر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C310F8" w:rsidRPr="00621261" w:rsidRDefault="00C310F8" w:rsidP="00207906">
      <w:pPr>
        <w:pStyle w:val="ListParagraph"/>
        <w:numPr>
          <w:ilvl w:val="0"/>
          <w:numId w:val="3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نحن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جال الإسعاف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ذُ المصاب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ين.</w:t>
      </w:r>
    </w:p>
    <w:p w:rsidR="00C310F8" w:rsidRPr="00621261" w:rsidRDefault="00C310F8" w:rsidP="00207906">
      <w:pPr>
        <w:pStyle w:val="ListParagraph"/>
        <w:numPr>
          <w:ilvl w:val="0"/>
          <w:numId w:val="3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نا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حرَّى الحق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في 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غِ الأخبار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C310F8" w:rsidRPr="00621261" w:rsidRDefault="00C310F8" w:rsidP="00207906">
      <w:pPr>
        <w:pStyle w:val="ListParagraph"/>
        <w:numPr>
          <w:ilvl w:val="0"/>
          <w:numId w:val="3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نحن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أئ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المساج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دِ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نصلِّي بالن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اسِ ونَعِظُهُم.</w:t>
      </w:r>
    </w:p>
    <w:p w:rsidR="00C310F8" w:rsidRPr="00621261" w:rsidRDefault="00C310F8" w:rsidP="00207906">
      <w:pPr>
        <w:pStyle w:val="ListParagraph"/>
        <w:numPr>
          <w:ilvl w:val="0"/>
          <w:numId w:val="3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علينا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ش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سؤول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ةٌ 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رى نحو 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ينِنا وو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نِنا.</w:t>
      </w:r>
    </w:p>
    <w:p w:rsidR="00C310F8" w:rsidRPr="00621261" w:rsidRDefault="00C310F8" w:rsidP="00207906">
      <w:pPr>
        <w:pStyle w:val="ListParagraph"/>
        <w:numPr>
          <w:ilvl w:val="0"/>
          <w:numId w:val="3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نحن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دائ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لا نهابُ الموتَ.</w:t>
      </w:r>
    </w:p>
    <w:p w:rsidR="00F52D7C" w:rsidRPr="00621261" w:rsidRDefault="00C310F8" w:rsidP="00207906">
      <w:pPr>
        <w:pStyle w:val="ListParagraph"/>
        <w:numPr>
          <w:ilvl w:val="0"/>
          <w:numId w:val="3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إن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ني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حار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 الب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تِ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تُ 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C310F8" w:rsidRPr="00621261" w:rsidRDefault="00147759" w:rsidP="0014775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-3-</w:t>
      </w:r>
    </w:p>
    <w:p w:rsidR="00147759" w:rsidRPr="00621261" w:rsidRDefault="00C4446A" w:rsidP="0014775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اجع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 كل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اسم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 ي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 م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نص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وبا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على الاخت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صاص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C4446A" w:rsidRPr="00621261" w:rsidRDefault="006A3D23" w:rsidP="00147759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ياض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المشر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 على الط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اب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لماء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الذ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جال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الجام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عات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ترول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الت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جار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الط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يار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المع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الط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قاد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الف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773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ر.</w:t>
      </w:r>
    </w:p>
    <w:p w:rsidR="006A3D23" w:rsidRPr="00621261" w:rsidRDefault="005E203A" w:rsidP="005E203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-4-</w:t>
      </w:r>
    </w:p>
    <w:p w:rsidR="005E203A" w:rsidRPr="00621261" w:rsidRDefault="00EA18FF" w:rsidP="005E203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است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خر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 م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الأبيات الت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الم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نصوب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على الاخت</w:t>
      </w:r>
      <w:r w:rsidR="00EB77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صاص، وعي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ن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ه، والض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ير الذي ي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ره:</w:t>
      </w:r>
    </w:p>
    <w:p w:rsidR="00EA18FF" w:rsidRPr="00621261" w:rsidRDefault="00EA18FF" w:rsidP="00207906">
      <w:pPr>
        <w:pStyle w:val="ListParagraph"/>
        <w:numPr>
          <w:ilvl w:val="0"/>
          <w:numId w:val="3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نحن الحرائ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إن مال الز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مانُ 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9C054A">
        <w:rPr>
          <w:rFonts w:ascii="Traditional Arabic" w:hAnsi="Traditional Arabic" w:cs="Traditional Arabic"/>
          <w:sz w:val="36"/>
          <w:szCs w:val="36"/>
          <w:rtl/>
          <w:lang w:bidi="ar-YE"/>
        </w:rPr>
        <w:t>لم نَشْكُ إ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لّ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إلى الرحمنِ</w:t>
      </w:r>
      <w:r w:rsidR="009C054A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بَلْوانا</w:t>
      </w:r>
    </w:p>
    <w:p w:rsidR="00EA18FF" w:rsidRPr="00621261" w:rsidRDefault="00F40B1F" w:rsidP="00207906">
      <w:pPr>
        <w:pStyle w:val="ListParagraph"/>
        <w:numPr>
          <w:ilvl w:val="0"/>
          <w:numId w:val="3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إن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بني العُرْبِ الكرامِ توحَّدَتْ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آفاقُ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 وت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لاقَ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تِ الأَبع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ادُ</w:t>
      </w:r>
    </w:p>
    <w:p w:rsidR="00F40B1F" w:rsidRPr="00621261" w:rsidRDefault="00D869B5" w:rsidP="00207906">
      <w:pPr>
        <w:pStyle w:val="ListParagraph"/>
        <w:numPr>
          <w:ilvl w:val="0"/>
          <w:numId w:val="3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لنا 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الأنصارِ مجدٌ 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ثَّلٌ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بإرض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ائ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 خ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رَ الب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 أحم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دَا</w:t>
      </w:r>
    </w:p>
    <w:p w:rsidR="00D869B5" w:rsidRPr="00621261" w:rsidRDefault="00376F8E" w:rsidP="00207906">
      <w:pPr>
        <w:pStyle w:val="ListParagraph"/>
        <w:numPr>
          <w:ilvl w:val="0"/>
          <w:numId w:val="3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إنّا 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ني نَهْشَلٍ لا ندَّعِي لأبٍ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عنهُ ولا ه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وَ بالأب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اءِ يَ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شْرِينا</w:t>
      </w:r>
    </w:p>
    <w:p w:rsidR="00376F8E" w:rsidRPr="00621261" w:rsidRDefault="00376F8E" w:rsidP="00A6497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-5-</w:t>
      </w:r>
    </w:p>
    <w:p w:rsidR="00A94439" w:rsidRPr="00621261" w:rsidRDefault="00A94439" w:rsidP="00207906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نحن أط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اء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داو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 المرض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ى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.  </w:t>
      </w:r>
    </w:p>
    <w:p w:rsidR="00A6497C" w:rsidRPr="00621261" w:rsidRDefault="009C054A" w:rsidP="00207906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نحن</w:t>
      </w:r>
      <w:r w:rsidR="00A9443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- </w:t>
      </w:r>
      <w:r w:rsidR="00A9443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الأط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="00A9443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باء </w:t>
      </w:r>
      <w:r w:rsidR="00A94439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A94439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</w:t>
      </w:r>
      <w:r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</w:t>
      </w:r>
      <w:r w:rsidR="00A94439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داو</w:t>
      </w:r>
      <w:r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="00A94439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 المرض</w:t>
      </w:r>
      <w:r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="00A94439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ى</w:t>
      </w:r>
      <w:r w:rsidR="00A9443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8A1510" w:rsidRDefault="00A94439" w:rsidP="009C054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ما م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وق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 الج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الف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الم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م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الإعراب ؟ ع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 ل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ما تقول، وما إعراب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الاسم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الذي سب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ما ؟</w:t>
      </w:r>
    </w:p>
    <w:p w:rsidR="00A94439" w:rsidRPr="00621261" w:rsidRDefault="003F38F6" w:rsidP="003F38F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-6-</w:t>
      </w:r>
    </w:p>
    <w:p w:rsidR="003F38F6" w:rsidRPr="00621261" w:rsidRDefault="008C24BD" w:rsidP="003F38F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شار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 في الإعراب:</w:t>
      </w:r>
    </w:p>
    <w:p w:rsidR="008C24BD" w:rsidRPr="00621261" w:rsidRDefault="00C62C89" w:rsidP="003F38F6">
      <w:pPr>
        <w:jc w:val="both"/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نحن 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الت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لام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يذَ 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نحبُّ الع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7054"/>
      </w:tblGrid>
      <w:tr w:rsidR="008C3373" w:rsidRPr="00621261" w:rsidTr="008C3373">
        <w:tc>
          <w:tcPr>
            <w:tcW w:w="1468" w:type="dxa"/>
          </w:tcPr>
          <w:p w:rsidR="008C3373" w:rsidRPr="009C054A" w:rsidRDefault="008C3373" w:rsidP="009C054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9C054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الكلمة</w:t>
            </w:r>
          </w:p>
        </w:tc>
        <w:tc>
          <w:tcPr>
            <w:tcW w:w="7054" w:type="dxa"/>
          </w:tcPr>
          <w:p w:rsidR="008C3373" w:rsidRPr="009C054A" w:rsidRDefault="008C3373" w:rsidP="009C054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9C054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إعرابها</w:t>
            </w:r>
          </w:p>
        </w:tc>
      </w:tr>
      <w:tr w:rsidR="008C3373" w:rsidRPr="00621261" w:rsidTr="008C3373">
        <w:tc>
          <w:tcPr>
            <w:tcW w:w="1468" w:type="dxa"/>
          </w:tcPr>
          <w:p w:rsidR="008C3373" w:rsidRPr="00621261" w:rsidRDefault="007C351F" w:rsidP="003F38F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نحن</w:t>
            </w:r>
          </w:p>
          <w:p w:rsidR="007C351F" w:rsidRPr="00621261" w:rsidRDefault="006D5D73" w:rsidP="003F38F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lastRenderedPageBreak/>
              <w:t>الت</w:t>
            </w:r>
            <w:r w:rsidR="009C054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لام</w:t>
            </w:r>
            <w:r w:rsidR="009C054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يذ</w:t>
            </w:r>
          </w:p>
          <w:p w:rsidR="006D5D73" w:rsidRPr="00621261" w:rsidRDefault="006D5D73" w:rsidP="003F38F6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</w:p>
          <w:p w:rsidR="006D5D73" w:rsidRPr="00621261" w:rsidRDefault="003D0730" w:rsidP="003F38F6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نحب</w:t>
            </w:r>
            <w:r w:rsidR="009C054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ُّ</w:t>
            </w:r>
          </w:p>
          <w:p w:rsidR="003C1E0F" w:rsidRPr="00621261" w:rsidRDefault="003C1E0F" w:rsidP="003F38F6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</w:p>
          <w:p w:rsidR="003C1E0F" w:rsidRPr="00621261" w:rsidRDefault="003C1E0F" w:rsidP="003F38F6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</w:p>
          <w:p w:rsidR="003C1E0F" w:rsidRPr="00621261" w:rsidRDefault="000E7B7C" w:rsidP="003F38F6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الع</w:t>
            </w:r>
            <w:r w:rsidR="009C054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ل</w:t>
            </w:r>
            <w:r w:rsidR="009C054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م</w:t>
            </w:r>
          </w:p>
        </w:tc>
        <w:tc>
          <w:tcPr>
            <w:tcW w:w="7054" w:type="dxa"/>
          </w:tcPr>
          <w:p w:rsidR="008C3373" w:rsidRPr="00621261" w:rsidRDefault="007C351F" w:rsidP="007C351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ضم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يرٌ.............مبنيٌّ على...............في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 xml:space="preserve"> 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محلِّ ر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ع.............. .</w:t>
            </w:r>
          </w:p>
          <w:p w:rsidR="007C351F" w:rsidRPr="00621261" w:rsidRDefault="006D5D73" w:rsidP="007C351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مفعولٌ به منصوبٌ على ........... ب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علٍ محذوفٍ ........... تقد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يرهُ .............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 xml:space="preserve"> .</w:t>
            </w:r>
          </w:p>
          <w:p w:rsidR="003D0730" w:rsidRPr="00621261" w:rsidRDefault="009C054A" w:rsidP="007C351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علٌ................م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رفوعٌ،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 xml:space="preserve"> 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وعلام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ةُ.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....................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............. ،........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........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....الظ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رةُ،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 xml:space="preserve"> 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والفاع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لُ..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..............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...............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ست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ر............ 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قد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ه </w:t>
            </w:r>
            <w:r w:rsidR="0004796E"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.................. </w:t>
            </w:r>
            <w:r w:rsidR="0004796E"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="0004796E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</w:t>
            </w:r>
          </w:p>
          <w:p w:rsidR="0004796E" w:rsidRPr="00621261" w:rsidRDefault="000E7B7C" w:rsidP="007C351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فعول ب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 ....... وع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لام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ةُ ......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، ........ والجمل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ةُ الف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ع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ةُ في محل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ر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ع ......</w:t>
            </w:r>
            <w:r w:rsidR="009C054A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 xml:space="preserve"> .</w:t>
            </w:r>
          </w:p>
        </w:tc>
      </w:tr>
    </w:tbl>
    <w:p w:rsidR="00C62C89" w:rsidRPr="00621261" w:rsidRDefault="003D4450" w:rsidP="003D445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lastRenderedPageBreak/>
        <w:t>-7-</w:t>
      </w:r>
    </w:p>
    <w:p w:rsidR="003D4450" w:rsidRPr="00621261" w:rsidRDefault="005645AC" w:rsidP="003D445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أعر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الك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مات الم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ف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يما ي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ي:</w:t>
      </w:r>
    </w:p>
    <w:p w:rsidR="005645AC" w:rsidRPr="00621261" w:rsidRDefault="009565F8" w:rsidP="00207906">
      <w:pPr>
        <w:pStyle w:val="ListParagraph"/>
        <w:numPr>
          <w:ilvl w:val="0"/>
          <w:numId w:val="3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المت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الموت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س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يُش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بُ ح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</w:t>
      </w:r>
    </w:p>
    <w:p w:rsidR="009565F8" w:rsidRPr="00621261" w:rsidRDefault="00C60F37" w:rsidP="009565F8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نحن ب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ـــــــــــــــ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و الد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نيا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فما 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الُنا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عافُ ما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 بُدَّ 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شُرْبِ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هِ</w:t>
      </w:r>
    </w:p>
    <w:p w:rsidR="00C60F37" w:rsidRPr="00621261" w:rsidRDefault="00C60F37" w:rsidP="00207906">
      <w:pPr>
        <w:pStyle w:val="ListParagraph"/>
        <w:numPr>
          <w:ilvl w:val="0"/>
          <w:numId w:val="37"/>
        </w:numPr>
        <w:jc w:val="both"/>
        <w:rPr>
          <w:rFonts w:ascii="Traditional Arabic" w:hAnsi="Traditional Arabic" w:cs="Traditional Arabic"/>
          <w:color w:val="00B0F0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نحن 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بني الد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نيا 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نت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هاف</w:t>
      </w:r>
      <w:r w:rsidR="009C054A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ت عليها.</w:t>
      </w:r>
    </w:p>
    <w:p w:rsidR="00C60F37" w:rsidRPr="00621261" w:rsidRDefault="00C60F37">
      <w:pPr>
        <w:bidi w:val="0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br w:type="page"/>
      </w:r>
    </w:p>
    <w:p w:rsidR="00C60F37" w:rsidRPr="00621261" w:rsidRDefault="00831599" w:rsidP="008A1510">
      <w:pPr>
        <w:pStyle w:val="1"/>
        <w:rPr>
          <w:rtl/>
        </w:rPr>
      </w:pPr>
      <w:bookmarkStart w:id="7" w:name="_Toc381272996"/>
      <w:r w:rsidRPr="00621261">
        <w:rPr>
          <w:rFonts w:hint="cs"/>
          <w:rtl/>
        </w:rPr>
        <w:lastRenderedPageBreak/>
        <w:t>اسم</w:t>
      </w:r>
      <w:r w:rsidR="009C054A">
        <w:rPr>
          <w:rFonts w:hint="cs"/>
          <w:rtl/>
        </w:rPr>
        <w:t>ُ</w:t>
      </w:r>
      <w:r w:rsidRPr="00621261">
        <w:rPr>
          <w:rFonts w:hint="cs"/>
          <w:rtl/>
        </w:rPr>
        <w:t xml:space="preserve"> الف</w:t>
      </w:r>
      <w:r w:rsidR="009C054A">
        <w:rPr>
          <w:rFonts w:hint="cs"/>
          <w:rtl/>
        </w:rPr>
        <w:t>ِ</w:t>
      </w:r>
      <w:r w:rsidRPr="00621261">
        <w:rPr>
          <w:rFonts w:hint="cs"/>
          <w:rtl/>
        </w:rPr>
        <w:t>ع</w:t>
      </w:r>
      <w:r w:rsidR="009C054A">
        <w:rPr>
          <w:rFonts w:hint="cs"/>
          <w:rtl/>
        </w:rPr>
        <w:t>ْ</w:t>
      </w:r>
      <w:r w:rsidRPr="00621261">
        <w:rPr>
          <w:rFonts w:hint="cs"/>
          <w:rtl/>
        </w:rPr>
        <w:t>ل</w:t>
      </w:r>
      <w:bookmarkEnd w:id="7"/>
      <w:r w:rsidR="009C054A">
        <w:rPr>
          <w:rFonts w:hint="cs"/>
          <w:rtl/>
        </w:rPr>
        <w:t>ِ</w:t>
      </w:r>
    </w:p>
    <w:p w:rsidR="00831599" w:rsidRPr="00621261" w:rsidRDefault="00FC27C8" w:rsidP="0083159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الأمث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ة:</w:t>
      </w:r>
    </w:p>
    <w:p w:rsidR="00FC27C8" w:rsidRPr="00621261" w:rsidRDefault="00FC27C8" w:rsidP="00FC27C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أ)</w:t>
      </w:r>
    </w:p>
    <w:p w:rsidR="00F913F9" w:rsidRPr="00621261" w:rsidRDefault="00F913F9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شَتَّانَ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 بينَ المهت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والضَّالِّ.</w:t>
      </w:r>
    </w:p>
    <w:p w:rsidR="00F913F9" w:rsidRPr="00621261" w:rsidRDefault="00F913F9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هيهاتَ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الن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جاحُ 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 عَمَل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F913F9" w:rsidRPr="009C054A" w:rsidRDefault="00F913F9" w:rsidP="00F913F9">
      <w:p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ب)</w:t>
      </w:r>
    </w:p>
    <w:p w:rsidR="00F913F9" w:rsidRPr="00621261" w:rsidRDefault="00F913F9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أُفٍّ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يجْبُنُ عند الل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قاء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F913F9" w:rsidRPr="00621261" w:rsidRDefault="009C054A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واه</w:t>
      </w:r>
      <w:r w:rsidR="00F913F9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</w:t>
      </w:r>
      <w:r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ً</w:t>
      </w:r>
      <w:r w:rsidR="00F913F9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 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لمخل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وقِ الض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يفِ كيفَ ي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سى خال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قَه.</w:t>
      </w:r>
    </w:p>
    <w:p w:rsidR="00F913F9" w:rsidRPr="009C054A" w:rsidRDefault="00F913F9" w:rsidP="00F913F9">
      <w:p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ج)</w:t>
      </w:r>
    </w:p>
    <w:p w:rsidR="00F913F9" w:rsidRPr="00621261" w:rsidRDefault="00F913F9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صَهٍ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حين يتكلمُ مَنْ هو أكب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رُ منك.</w:t>
      </w:r>
    </w:p>
    <w:p w:rsidR="00F913F9" w:rsidRPr="00621261" w:rsidRDefault="00F913F9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هَلُمَّ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حتى نؤدِّيَ ح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قَّ اللهِ علينا.</w:t>
      </w:r>
    </w:p>
    <w:p w:rsidR="00F913F9" w:rsidRPr="009C054A" w:rsidRDefault="00F913F9" w:rsidP="00F913F9">
      <w:p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د)</w:t>
      </w:r>
    </w:p>
    <w:p w:rsidR="00F913F9" w:rsidRPr="00621261" w:rsidRDefault="00F913F9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عليكَ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نفسكَ ف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قوِّم منها ما اعْوَجَّ.</w:t>
      </w:r>
    </w:p>
    <w:p w:rsidR="00F913F9" w:rsidRPr="00621261" w:rsidRDefault="00F913F9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أمام</w:t>
      </w:r>
      <w:r w:rsidR="009C054A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كَ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عليُّ، فإن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الط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ريقَ ط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يلٌ.</w:t>
      </w:r>
    </w:p>
    <w:p w:rsidR="00F913F9" w:rsidRPr="00621261" w:rsidRDefault="00F913F9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رُوَيْدَكَ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إذا تك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مت.</w:t>
      </w:r>
    </w:p>
    <w:p w:rsidR="00F913F9" w:rsidRPr="009C054A" w:rsidRDefault="00F913F9" w:rsidP="00F913F9">
      <w:p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9C05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ه)</w:t>
      </w:r>
    </w:p>
    <w:p w:rsidR="00F913F9" w:rsidRPr="00621261" w:rsidRDefault="00F913F9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ح</w:t>
      </w:r>
      <w:r w:rsidR="009C054A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ذارِ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 تُهلِك نفس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 بالانغ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ماسِ في الش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هواتِ.</w:t>
      </w:r>
    </w:p>
    <w:p w:rsidR="00FC27C8" w:rsidRPr="00621261" w:rsidRDefault="009C054A" w:rsidP="00207906">
      <w:pPr>
        <w:pStyle w:val="ListParagraph"/>
        <w:numPr>
          <w:ilvl w:val="0"/>
          <w:numId w:val="3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صَن</w:t>
      </w:r>
      <w:r w:rsidR="00F913F9"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اعِ 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المعروفَ غيرَ م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رٍ ج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F913F9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زاءَه.</w:t>
      </w:r>
    </w:p>
    <w:p w:rsidR="00606CCB" w:rsidRPr="00621261" w:rsidRDefault="00606CCB" w:rsidP="00606CC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الإيضاح:</w:t>
      </w:r>
    </w:p>
    <w:p w:rsidR="00E709DC" w:rsidRPr="00621261" w:rsidRDefault="00E709DC" w:rsidP="009C054A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الك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الع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إم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اسم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أو ف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أو ح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كلّ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تمي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زه عن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غ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ير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ه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أن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هناك ن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</w:t>
      </w:r>
      <w:r w:rsidR="000E7A6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آخ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الك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مات العرب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ي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اسم الف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ل، لا هو اسم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خال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ولا هو ف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خال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؛ إذْ إن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ي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ؤد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ما ت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 الأفعال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المعاني، وي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ع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ها، لكن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لا ي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E7A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لُ </w:t>
      </w:r>
      <w:r w:rsidR="00060FE7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ع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060FE7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لاماتها.</w:t>
      </w:r>
    </w:p>
    <w:p w:rsidR="000E7A64" w:rsidRPr="00621261" w:rsidRDefault="000E7A64" w:rsidP="00606CC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انظ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إلى المثال الأو</w:t>
      </w:r>
      <w:r w:rsidR="009C054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شت</w:t>
      </w:r>
      <w:r w:rsidR="00D766E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 ما بين المهت</w:t>
      </w:r>
      <w:r w:rsidR="00D766E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766E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والضَّالِّ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تجد أن</w:t>
      </w:r>
      <w:r w:rsidR="00D766E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</w:t>
      </w:r>
      <w:r w:rsidR="00D766E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766E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766E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شتّان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D766E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D766E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766E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معنى الف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ل: افت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25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،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ه، إل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أن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هذه الك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لا 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الف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الماض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كتاء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الفاع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ل، وهذا ظاه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لك عند الت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إن شاء الله تعالى.</w:t>
      </w:r>
    </w:p>
    <w:p w:rsidR="000E7A64" w:rsidRPr="00621261" w:rsidRDefault="00637B3D" w:rsidP="00606CC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ثم انظ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إلى الك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مات التي ك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ب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الأخ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في الأمث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كل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ها، تجد أنها تدل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ما يدل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عليه الف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الحد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والز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ن، ف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ش</w:t>
      </w:r>
      <w:r w:rsidR="000A604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ت</w:t>
      </w:r>
      <w:r w:rsidR="000A604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المجموع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مث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لاً 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عناها: افت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وك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أُفٍّ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عناها: أتض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جَّر، وك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ص</w:t>
      </w:r>
      <w:r w:rsidR="000A604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هٍ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المجموع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عناها: اسك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وهك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ذا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غير أن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هذه الك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مات وإن د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على ما يدل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عليه الف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ل، فإنها لا 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لامات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المخت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مثل: تاء الفاع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لماض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ي، وق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بول د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خول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المضار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ع، وقبول لحاق ياء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المخاط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بالأ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ر، وغير ذلك. ولهذا لا 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هذه الك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مات أفعالا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وقد اصط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 على 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ها: أسماء ال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أفعال.</w:t>
      </w:r>
    </w:p>
    <w:p w:rsidR="00637B3D" w:rsidRPr="00621261" w:rsidRDefault="00B21F97" w:rsidP="00606CC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وكما أن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الأفعال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ث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أنواع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فكذلك أسماء الأفعال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فم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نها: اسم الف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الماض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0A604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شت</w:t>
      </w:r>
      <w:r w:rsidR="000A604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افت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0A60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ق،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هيهات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بعد، في أمث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لة المجموع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نها اسم 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المضار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ع،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أُفٍّ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أت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جّ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ر،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واها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أتع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ب في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ومنها اسم 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ص</w:t>
      </w:r>
      <w:r w:rsidR="00DF5CF8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ه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اسك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ت،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هل</w:t>
      </w:r>
      <w:r w:rsidR="00DF5CF8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أقب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ل، في المجموع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B21F97" w:rsidRPr="00621261" w:rsidRDefault="00411B87" w:rsidP="00606CC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وما ذكرناه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أسماء الأفعال في المجموعات الث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 الأولى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 أن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وض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وع 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على معنى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منذ الب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ة. وهناك أسماء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لأفعال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العرب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كانت في الأ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دال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عانٍ أخرى، كما في أمث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ففي المثال الأو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عليك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الز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مْ، وهو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نقول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الجار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والمجرور. وفي المثال الث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اني: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أمام</w:t>
      </w:r>
      <w:r w:rsidR="00DF5CF8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ك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تَقد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مْ، وهو منقول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الظ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وفي المثال الث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ث: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رُويد</w:t>
      </w:r>
      <w:r w:rsidR="00DF5CF8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ك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تمهّ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ل، وهو منقول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المصد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ر.</w:t>
      </w:r>
    </w:p>
    <w:p w:rsidR="00EF027B" w:rsidRPr="00621261" w:rsidRDefault="00EF027B" w:rsidP="00606CC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وكل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أسماء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الأفعال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هذ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سواء منها المرتج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والمنقول، سماع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عن الع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ب. غير أن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هناك 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</w:p>
    <w:p w:rsidR="00411B87" w:rsidRPr="00621261" w:rsidRDefault="00EF027B" w:rsidP="00606CC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 xml:space="preserve"> قياس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يّا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اسم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DF5CF8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يمك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ص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 على وزن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DF5CF8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فَع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الِ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افعلْ، ولا 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صاغ إل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الت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ام، في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مثلا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 حذر: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DF5CF8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حَذ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ارِ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احذرْ، ونحو ذلك مم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هو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ذكور في أمث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المجموع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EF027B" w:rsidRPr="00621261" w:rsidRDefault="008F6C9B" w:rsidP="00606CC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وكل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أسماء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الأفعال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يغ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واح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DF5CF8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والمثن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والجمع، والمذك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والمؤن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ث، في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مثلاً: صه يا محم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، وصه يا محم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دان ، وصه يا محم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دون، وصه يا ه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دات ونحو ذلك، إل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إذا كان اسم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الخطاب ، فإن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هذه الكاف 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ّر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DF5CF8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المخاطَب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دونك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بمعنى: خُذ، فيقال: 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 يا عليُّ، ود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ونكِ يا ز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ب، ود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كما يا محم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دان، ود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يا محم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دون، ودون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نَّ يا 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يات، وهك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ذا.</w:t>
      </w:r>
    </w:p>
    <w:p w:rsidR="008F6C9B" w:rsidRPr="00621261" w:rsidRDefault="00A24CE2" w:rsidP="00606CC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وأسماءُ الأفعالِ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دائ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بحس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ما يظه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رُ عليها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ح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ةٍ أو س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كون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فاسمُ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لِ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هاتَ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مبنيّ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ح،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ذارِ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مبنيّ على الك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ر،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دونكُم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مبني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الض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والميم علام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جمع الذ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كور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وَيْ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مبني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الس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كون، وهكذا.</w:t>
      </w:r>
    </w:p>
    <w:p w:rsidR="00A24CE2" w:rsidRPr="00621261" w:rsidRDefault="00B91558" w:rsidP="00606CC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 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 أسماء الأفعالِ فإنها تعم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 غال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الذي 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لُّ عليه، فت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عُ الفاع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لَ: اسما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ظاه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كما في أمثلةِ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فاسمُ الموصولِ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 الأو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ل، وك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جاحُ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 الث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اني 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لاه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 فاع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لٌ لاسمِ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ل؛ أو ض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يراً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راً كما في أمث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المجموع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ففاع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اسمي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 فيها ض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يرٌ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و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وفاع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أسماء الأفعال في 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الأمث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لة ض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أنت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 كما 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بُ أسماءُ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 المفعولَ به كما ترى في أمث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المجموع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فالمصدرُ المؤوَّل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أنْ تُهلك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ل، وك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المعروفَ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الث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اني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فعولٌ به لأسماء الأفعال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B91558" w:rsidRPr="00621261" w:rsidRDefault="0055315E" w:rsidP="00606CCB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وضاب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طُ 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 اسم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أن 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وض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عَ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كانَه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الذي بمعناه، فما ص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حَّ أن يكون فاع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فعولا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به لهذا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ص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حَّ أن يكون لاسمِ الفعلِ الذي يدل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عليه وي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قوم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ه. فالفاع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 في قولك: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إليكما الك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تاب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ض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أنتما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وفي قولك: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إليكم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تقد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يره: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أنتم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وهكذا ح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سبما 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به المعنى.</w:t>
      </w:r>
    </w:p>
    <w:p w:rsidR="0055315E" w:rsidRPr="00621261" w:rsidRDefault="00140EE1" w:rsidP="00DF5CF8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أن 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أسماء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 نحو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صه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ما يأتي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ناً كقولك: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صهٍ أي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الط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ط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الس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كوت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عن أي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وغير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 كقولك: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صهْ عن هذا الك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يدل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الس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كوت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عن ك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140EE1" w:rsidRPr="00621261" w:rsidRDefault="00EB65A8" w:rsidP="00606CC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القاع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B21F97" w:rsidRPr="00621261" w:rsidRDefault="000B129C" w:rsidP="00207906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اسمُ الفعلِ: ك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ةٌ 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لُّ على معنى الف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لِ، وت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لُ 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لَه، ولا تقبَلُ 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لاماتِه.</w:t>
      </w:r>
    </w:p>
    <w:p w:rsidR="000B129C" w:rsidRPr="00621261" w:rsidRDefault="002F1A83" w:rsidP="00207906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مُ اسمُ الفعلِ 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حيثُ زمنُهُ إلى:</w:t>
      </w:r>
    </w:p>
    <w:p w:rsidR="002F1A83" w:rsidRPr="00621261" w:rsidRDefault="002F1A83" w:rsidP="002F1A83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اسمِ فعلٍ ماضٍ، واسمِ فعلٍ مضارعٍ، واسمِ فعلِ أمر.</w:t>
      </w:r>
    </w:p>
    <w:p w:rsidR="002F1A83" w:rsidRPr="00621261" w:rsidRDefault="00363695" w:rsidP="00207906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ينق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 اسمُ الفعلِ 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حيثُ و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عُهُ إلى ق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ن:</w:t>
      </w:r>
    </w:p>
    <w:p w:rsidR="004D7DC7" w:rsidRPr="00621261" w:rsidRDefault="004D7DC7" w:rsidP="00207906">
      <w:pPr>
        <w:pStyle w:val="ListParagraph"/>
        <w:numPr>
          <w:ilvl w:val="0"/>
          <w:numId w:val="4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مُرْتَجَلٍ: وهو ما وُضِعَ 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أو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 أمرِهِ ل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لَّ على معنى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ل.</w:t>
      </w:r>
    </w:p>
    <w:p w:rsidR="00363695" w:rsidRPr="00621261" w:rsidRDefault="004D7DC7" w:rsidP="00207906">
      <w:pPr>
        <w:pStyle w:val="ListParagraph"/>
        <w:numPr>
          <w:ilvl w:val="0"/>
          <w:numId w:val="4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نقولٍ: وهو ما نُقِلَ عن الجارِّ والمجرورِ، أو الظ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رفِ، أو المصد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رِ؛ ليدلَّ على معنى الف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ل.</w:t>
      </w:r>
    </w:p>
    <w:p w:rsidR="004D7DC7" w:rsidRPr="00621261" w:rsidRDefault="00CC04F5" w:rsidP="00207906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يُصاغُ اسمُ الف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لِ ق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ياسيّا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الف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لِ الث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لاث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فِ الت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امِّ على و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ز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(</w:t>
      </w:r>
      <w:r w:rsidR="00DF5CF8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فَع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لد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على الأ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ر.</w:t>
      </w:r>
    </w:p>
    <w:p w:rsidR="00CC04F5" w:rsidRPr="00621261" w:rsidRDefault="005C190E" w:rsidP="00207906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يُست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عمَلُ اسمُ الف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لِ ب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ورةٍ واح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دةٍ دائ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فر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دِ والم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ثن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 والج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عِ والمذك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رِ والمؤ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="00DF5CF8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ثِ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إل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 إذا كان 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لاً ب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كافِ الخ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طابِ، فإن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هذه الكافَ تت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غ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رُ 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لت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غ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رِ الم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خاطبِ.</w:t>
      </w:r>
    </w:p>
    <w:p w:rsidR="005C190E" w:rsidRPr="00621261" w:rsidRDefault="00242C84" w:rsidP="00207906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اسمُ الف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لِ 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يٌّ دائ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وي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لُ 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لَ الف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الذي يدلُّ عليه، في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رف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عُ الفاع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لَ، وينص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بُ الم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فعولَ به إن كانَ ف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لُه 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.</w:t>
      </w:r>
    </w:p>
    <w:p w:rsidR="00242C84" w:rsidRPr="00621261" w:rsidRDefault="002A2527" w:rsidP="00207906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أسماء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الف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ما يأت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 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ناً 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يد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على أ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عام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وغير</w:t>
      </w:r>
      <w:r w:rsidR="009B4A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على أمر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DF5CF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ن.</w:t>
      </w:r>
    </w:p>
    <w:p w:rsidR="002A2527" w:rsidRPr="00621261" w:rsidRDefault="00781CE5" w:rsidP="002A2527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وفيما يلي ج</w:t>
      </w:r>
      <w:r w:rsidR="009B4A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دولٌ لأهمِّ أسماءِ الأفعالِ في الل</w:t>
      </w:r>
      <w:r w:rsidR="009B4A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غة العرب</w:t>
      </w:r>
      <w:r w:rsidR="009B4A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9B4A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ةِ:</w:t>
      </w: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26"/>
        <w:gridCol w:w="1276"/>
        <w:gridCol w:w="1276"/>
        <w:gridCol w:w="6096"/>
      </w:tblGrid>
      <w:tr w:rsidR="00781CE5" w:rsidRPr="00621261" w:rsidTr="00EA14E0">
        <w:tc>
          <w:tcPr>
            <w:tcW w:w="1326" w:type="dxa"/>
          </w:tcPr>
          <w:p w:rsidR="00781CE5" w:rsidRPr="009C606F" w:rsidRDefault="00781CE5" w:rsidP="009C606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9C606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اسم الفعل</w:t>
            </w:r>
          </w:p>
        </w:tc>
        <w:tc>
          <w:tcPr>
            <w:tcW w:w="1276" w:type="dxa"/>
          </w:tcPr>
          <w:p w:rsidR="00781CE5" w:rsidRPr="009C606F" w:rsidRDefault="00640F11" w:rsidP="009C606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9C606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زمنه</w:t>
            </w:r>
          </w:p>
        </w:tc>
        <w:tc>
          <w:tcPr>
            <w:tcW w:w="1276" w:type="dxa"/>
          </w:tcPr>
          <w:p w:rsidR="00781CE5" w:rsidRPr="009C606F" w:rsidRDefault="00640F11" w:rsidP="009C606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9C606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معناه</w:t>
            </w:r>
          </w:p>
        </w:tc>
        <w:tc>
          <w:tcPr>
            <w:tcW w:w="6096" w:type="dxa"/>
          </w:tcPr>
          <w:p w:rsidR="00781CE5" w:rsidRPr="009C606F" w:rsidRDefault="00640F11" w:rsidP="009C606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9C606F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مثاله</w:t>
            </w:r>
          </w:p>
        </w:tc>
      </w:tr>
      <w:tr w:rsidR="00781CE5" w:rsidRPr="00621261" w:rsidTr="00EA14E0">
        <w:tc>
          <w:tcPr>
            <w:tcW w:w="1326" w:type="dxa"/>
          </w:tcPr>
          <w:p w:rsidR="00781CE5" w:rsidRPr="00621261" w:rsidRDefault="00640F11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هيهاتَ</w:t>
            </w:r>
          </w:p>
          <w:p w:rsidR="00640F11" w:rsidRPr="00621261" w:rsidRDefault="00640F11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شَتَّانَ</w:t>
            </w:r>
          </w:p>
          <w:p w:rsidR="00640F11" w:rsidRPr="00621261" w:rsidRDefault="00640F11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سُرعانَ</w:t>
            </w:r>
          </w:p>
          <w:p w:rsidR="00640F11" w:rsidRPr="00621261" w:rsidRDefault="00640F11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أُفٍّ</w:t>
            </w:r>
          </w:p>
          <w:p w:rsidR="00640F11" w:rsidRPr="00621261" w:rsidRDefault="00EA14E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قَط</w:t>
            </w:r>
          </w:p>
          <w:p w:rsidR="00640F11" w:rsidRPr="00621261" w:rsidRDefault="00EA14E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آهٍ</w:t>
            </w:r>
          </w:p>
          <w:p w:rsidR="00640F11" w:rsidRPr="00621261" w:rsidRDefault="00EA14E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وَيْ</w:t>
            </w:r>
          </w:p>
          <w:p w:rsidR="00640F11" w:rsidRPr="00621261" w:rsidRDefault="00EA14E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واها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ً</w:t>
            </w:r>
          </w:p>
          <w:p w:rsidR="00640F11" w:rsidRPr="00621261" w:rsidRDefault="00C54B03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إيهِ</w:t>
            </w:r>
          </w:p>
          <w:p w:rsidR="00640F11" w:rsidRPr="00621261" w:rsidRDefault="00D40B44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صَهْ</w:t>
            </w:r>
          </w:p>
          <w:p w:rsidR="00640F11" w:rsidRPr="00621261" w:rsidRDefault="00D40B44" w:rsidP="00D40B44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آم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ين</w:t>
            </w:r>
          </w:p>
          <w:p w:rsidR="00640F11" w:rsidRPr="00621261" w:rsidRDefault="00D40B44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حَيَّ</w:t>
            </w:r>
          </w:p>
          <w:p w:rsidR="00640F11" w:rsidRPr="00621261" w:rsidRDefault="0030394B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هَيَّا</w:t>
            </w:r>
          </w:p>
          <w:p w:rsidR="0030394B" w:rsidRPr="00621261" w:rsidRDefault="0030394B" w:rsidP="0030394B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هيتَ</w:t>
            </w:r>
          </w:p>
          <w:p w:rsidR="00640F11" w:rsidRPr="00621261" w:rsidRDefault="0030394B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هَلُمَّ إلى</w:t>
            </w:r>
          </w:p>
          <w:p w:rsidR="0030394B" w:rsidRPr="00621261" w:rsidRDefault="003C2D22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هَلُمَّ كذا</w:t>
            </w:r>
          </w:p>
          <w:p w:rsidR="0030394B" w:rsidRPr="00621261" w:rsidRDefault="0030394B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</w:p>
          <w:p w:rsidR="007A1F90" w:rsidRPr="00621261" w:rsidRDefault="007A1F90" w:rsidP="009C606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هاتِ</w:t>
            </w:r>
          </w:p>
          <w:p w:rsidR="0030394B" w:rsidRPr="00621261" w:rsidRDefault="007A1F9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مَهْ</w:t>
            </w:r>
          </w:p>
          <w:p w:rsidR="0030394B" w:rsidRPr="00621261" w:rsidRDefault="007A1F9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هاكَ</w:t>
            </w:r>
          </w:p>
          <w:p w:rsidR="0030394B" w:rsidRPr="00621261" w:rsidRDefault="007A1F9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إل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ك عن</w:t>
            </w:r>
          </w:p>
          <w:p w:rsidR="0030394B" w:rsidRPr="00621261" w:rsidRDefault="007A1F9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إليك كذا</w:t>
            </w:r>
          </w:p>
          <w:p w:rsidR="007A1F90" w:rsidRPr="00621261" w:rsidRDefault="007A1F9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عليك</w:t>
            </w:r>
          </w:p>
          <w:p w:rsidR="007A1F90" w:rsidRPr="00621261" w:rsidRDefault="007A1F9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ر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و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يدَكَ</w:t>
            </w:r>
          </w:p>
          <w:p w:rsidR="007A1F90" w:rsidRPr="00621261" w:rsidRDefault="007A1F9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وراء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ك</w:t>
            </w:r>
          </w:p>
          <w:p w:rsidR="007A1F90" w:rsidRPr="00621261" w:rsidRDefault="007A1F9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أمام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كَ</w:t>
            </w:r>
          </w:p>
          <w:p w:rsidR="007A1F90" w:rsidRPr="00621261" w:rsidRDefault="007A1F9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كان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كَ</w:t>
            </w:r>
          </w:p>
          <w:p w:rsidR="007A1F90" w:rsidRPr="00621261" w:rsidRDefault="007A1F9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د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كَ</w:t>
            </w:r>
          </w:p>
          <w:p w:rsidR="007A1F90" w:rsidRPr="00621261" w:rsidRDefault="007A1F90" w:rsidP="0050158A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د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ون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كَ</w:t>
            </w:r>
          </w:p>
        </w:tc>
        <w:tc>
          <w:tcPr>
            <w:tcW w:w="1276" w:type="dxa"/>
          </w:tcPr>
          <w:p w:rsidR="00781CE5" w:rsidRPr="00621261" w:rsidRDefault="00640F11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ماض</w:t>
            </w:r>
          </w:p>
          <w:p w:rsidR="00640F11" w:rsidRPr="00621261" w:rsidRDefault="00640F11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ماض</w:t>
            </w:r>
          </w:p>
          <w:p w:rsidR="00640F11" w:rsidRPr="00621261" w:rsidRDefault="00640F11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ماض</w:t>
            </w:r>
          </w:p>
          <w:p w:rsidR="00640F11" w:rsidRPr="00621261" w:rsidRDefault="00640F11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مضارع</w:t>
            </w:r>
          </w:p>
          <w:p w:rsidR="00640F11" w:rsidRPr="00621261" w:rsidRDefault="00EA14E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مضارع</w:t>
            </w:r>
          </w:p>
          <w:p w:rsidR="00640F11" w:rsidRPr="00621261" w:rsidRDefault="00EA14E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مضارع</w:t>
            </w:r>
          </w:p>
          <w:p w:rsidR="00640F11" w:rsidRPr="00621261" w:rsidRDefault="00EA14E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مضارع</w:t>
            </w:r>
          </w:p>
          <w:p w:rsidR="00640F11" w:rsidRPr="00621261" w:rsidRDefault="00EA14E0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مضارع</w:t>
            </w:r>
          </w:p>
          <w:p w:rsidR="00640F11" w:rsidRPr="00621261" w:rsidRDefault="00C54B03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640F11" w:rsidRPr="00621261" w:rsidRDefault="00D40B44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640F11" w:rsidRPr="00621261" w:rsidRDefault="00D40B44" w:rsidP="002A252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30394B" w:rsidRPr="00621261" w:rsidRDefault="0030394B" w:rsidP="0030394B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30394B" w:rsidRPr="00621261" w:rsidRDefault="0030394B" w:rsidP="0030394B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30394B" w:rsidRPr="00621261" w:rsidRDefault="0030394B" w:rsidP="0030394B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30394B" w:rsidRPr="00621261" w:rsidRDefault="0030394B" w:rsidP="0030394B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3C2D22" w:rsidRPr="00621261" w:rsidRDefault="003C2D22" w:rsidP="003C2D22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30394B" w:rsidRPr="00621261" w:rsidRDefault="0030394B" w:rsidP="0030394B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</w:p>
          <w:p w:rsidR="0030394B" w:rsidRPr="00621261" w:rsidRDefault="007A1F90" w:rsidP="009C606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7A1F90" w:rsidRPr="00621261" w:rsidRDefault="007A1F90" w:rsidP="007A1F9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7A1F90" w:rsidRPr="00621261" w:rsidRDefault="007A1F90" w:rsidP="007A1F9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7A1F90" w:rsidRPr="00621261" w:rsidRDefault="007A1F90" w:rsidP="007A1F9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7A1F90" w:rsidRPr="00621261" w:rsidRDefault="007A1F90" w:rsidP="007A1F9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7A1F90" w:rsidRPr="00621261" w:rsidRDefault="007A1F90" w:rsidP="007A1F9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7A1F90" w:rsidRPr="00621261" w:rsidRDefault="007A1F90" w:rsidP="007A1F9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7A1F90" w:rsidRPr="00621261" w:rsidRDefault="007A1F90" w:rsidP="007A1F9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7A1F90" w:rsidRPr="00621261" w:rsidRDefault="007A1F90" w:rsidP="007A1F9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7A1F90" w:rsidRPr="00621261" w:rsidRDefault="007A1F90" w:rsidP="007A1F9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  <w:p w:rsidR="007A1F90" w:rsidRPr="00621261" w:rsidRDefault="007A1F90" w:rsidP="007A1F9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أمر</w:t>
            </w:r>
          </w:p>
          <w:p w:rsidR="00640F11" w:rsidRPr="00621261" w:rsidRDefault="007A1F90" w:rsidP="0050158A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أمر</w:t>
            </w:r>
          </w:p>
        </w:tc>
        <w:tc>
          <w:tcPr>
            <w:tcW w:w="1276" w:type="dxa"/>
          </w:tcPr>
          <w:p w:rsidR="00781CE5" w:rsidRPr="00621261" w:rsidRDefault="00640F11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بَعُدَ</w:t>
            </w:r>
          </w:p>
          <w:p w:rsidR="00640F11" w:rsidRPr="00621261" w:rsidRDefault="00640F11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افترقَ</w:t>
            </w:r>
          </w:p>
          <w:p w:rsidR="00640F11" w:rsidRPr="00621261" w:rsidRDefault="00640F11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سَرُعَ</w:t>
            </w:r>
          </w:p>
          <w:p w:rsidR="00640F11" w:rsidRPr="00621261" w:rsidRDefault="00640F11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أتضجَّر</w:t>
            </w:r>
          </w:p>
          <w:p w:rsidR="00640F11" w:rsidRPr="00621261" w:rsidRDefault="00EA14E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يَكف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</w:t>
            </w:r>
          </w:p>
          <w:p w:rsidR="00640F11" w:rsidRPr="00621261" w:rsidRDefault="00EA14E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أتوجَّع</w:t>
            </w:r>
          </w:p>
          <w:p w:rsidR="00640F11" w:rsidRPr="00621261" w:rsidRDefault="00EA14E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أتعج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ب</w:t>
            </w:r>
          </w:p>
          <w:p w:rsidR="00640F11" w:rsidRPr="00621261" w:rsidRDefault="00EA14E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أتعج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ب</w:t>
            </w:r>
          </w:p>
          <w:p w:rsidR="00640F11" w:rsidRPr="00621261" w:rsidRDefault="00C54B03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ز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د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ني</w:t>
            </w:r>
          </w:p>
          <w:p w:rsidR="00640F11" w:rsidRPr="00621261" w:rsidRDefault="00D40B44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اسك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</w:t>
            </w:r>
          </w:p>
          <w:p w:rsidR="00640F11" w:rsidRPr="00621261" w:rsidRDefault="00D40B44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است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ج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ب</w:t>
            </w:r>
          </w:p>
          <w:p w:rsidR="00D40B44" w:rsidRPr="00621261" w:rsidRDefault="00D40B44" w:rsidP="00D40B44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أَقْبِلْ</w:t>
            </w:r>
          </w:p>
          <w:p w:rsidR="00640F11" w:rsidRPr="00621261" w:rsidRDefault="0030394B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أَسْرِعْ</w:t>
            </w:r>
          </w:p>
          <w:p w:rsidR="00640F11" w:rsidRPr="00621261" w:rsidRDefault="0030394B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أَسْرعْ</w:t>
            </w:r>
          </w:p>
          <w:p w:rsidR="00640F11" w:rsidRPr="00621261" w:rsidRDefault="0030394B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تعَالَ</w:t>
            </w:r>
          </w:p>
          <w:p w:rsidR="0030394B" w:rsidRPr="00621261" w:rsidRDefault="003C2D22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أَحْضِرْ</w:t>
            </w:r>
          </w:p>
          <w:p w:rsidR="0030394B" w:rsidRPr="00621261" w:rsidRDefault="0030394B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</w:p>
          <w:p w:rsidR="009C606F" w:rsidRDefault="007A1F90" w:rsidP="009C606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أعط</w:t>
            </w:r>
            <w:r w:rsidR="00213CB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ني</w:t>
            </w:r>
          </w:p>
          <w:p w:rsidR="0030394B" w:rsidRPr="00621261" w:rsidRDefault="007A1F9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اكْفُفْ</w:t>
            </w:r>
          </w:p>
          <w:p w:rsidR="0030394B" w:rsidRPr="00621261" w:rsidRDefault="007A1F9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خُذْ</w:t>
            </w:r>
          </w:p>
          <w:p w:rsidR="00640F11" w:rsidRPr="00621261" w:rsidRDefault="007A1F9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باعَدْ</w:t>
            </w:r>
          </w:p>
          <w:p w:rsidR="00640F11" w:rsidRPr="00621261" w:rsidRDefault="007A1F9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خُذْ</w:t>
            </w:r>
          </w:p>
          <w:p w:rsidR="007A1F90" w:rsidRPr="00621261" w:rsidRDefault="00AB3015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الْزَم</w:t>
            </w:r>
          </w:p>
          <w:p w:rsidR="00AB3015" w:rsidRPr="00621261" w:rsidRDefault="00AB3015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تمهَّل</w:t>
            </w:r>
          </w:p>
          <w:p w:rsidR="00AB3015" w:rsidRPr="00621261" w:rsidRDefault="00AB3015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أخَّرْ</w:t>
            </w:r>
          </w:p>
          <w:p w:rsidR="00AB3015" w:rsidRPr="00621261" w:rsidRDefault="00AB3015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تق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دَّم</w:t>
            </w:r>
          </w:p>
          <w:p w:rsidR="00AB3015" w:rsidRPr="00621261" w:rsidRDefault="00AB3015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اثب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ت</w:t>
            </w:r>
          </w:p>
          <w:p w:rsidR="00AB3015" w:rsidRPr="00621261" w:rsidRDefault="00AB3015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lastRenderedPageBreak/>
              <w:t>خُذْ</w:t>
            </w:r>
          </w:p>
          <w:p w:rsidR="00AB3015" w:rsidRPr="00621261" w:rsidRDefault="00AB3015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خُذْ</w:t>
            </w:r>
          </w:p>
        </w:tc>
        <w:tc>
          <w:tcPr>
            <w:tcW w:w="6096" w:type="dxa"/>
          </w:tcPr>
          <w:p w:rsidR="00781CE5" w:rsidRPr="00621261" w:rsidRDefault="005E52B5" w:rsidP="009C606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C606F">
              <w:rPr>
                <w:rFonts w:ascii="QCF_BSML" w:hAnsi="QCF_BSML" w:cs="QCF_BSML" w:hint="cs"/>
                <w:color w:val="000000"/>
                <w:rtl/>
              </w:rPr>
              <w:lastRenderedPageBreak/>
              <w:t xml:space="preserve">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ﱡﭐ</w:t>
            </w:r>
            <w:r w:rsidR="009C606F" w:rsidRPr="009C606F">
              <w:rPr>
                <w:rFonts w:ascii="QCF2344" w:hAnsi="QCF2344" w:cs="QCF2344"/>
                <w:color w:val="000000"/>
                <w:rtl/>
              </w:rPr>
              <w:t xml:space="preserve"> ﲦ ﲧ ﲨ ﲩ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ﱠ</w:t>
            </w:r>
            <w:r w:rsidR="009C606F" w:rsidRPr="00827EEA">
              <w:rPr>
                <w:rFonts w:ascii="@Arial Unicode MS" w:eastAsia="@Arial Unicode MS" w:hAnsi="QCF2BSML" w:cs="@Arial Unicode MS"/>
                <w:color w:val="9DAB0C"/>
                <w:sz w:val="28"/>
                <w:szCs w:val="28"/>
                <w:rtl/>
              </w:rPr>
              <w:t xml:space="preserve"> </w:t>
            </w:r>
            <w:r w:rsidR="00934D4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="00640F11" w:rsidRPr="00621261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المؤمنون</w:t>
            </w:r>
            <w:r w:rsidR="009C606F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: 36</w:t>
            </w:r>
            <w:r w:rsidR="00280EB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="00640F11" w:rsidRPr="00621261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.</w:t>
            </w:r>
          </w:p>
          <w:p w:rsidR="00640F11" w:rsidRPr="00621261" w:rsidRDefault="00640F11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شتَّانَ ما بين الع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والجهل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640F11" w:rsidRPr="00621261" w:rsidRDefault="00640F11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سُرعان ما اكفهرَّت الس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ماءُ ولمعَ الب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رقُ.</w:t>
            </w:r>
          </w:p>
          <w:p w:rsidR="00640F11" w:rsidRPr="00621261" w:rsidRDefault="005E52B5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>
              <w:rPr>
                <w:rFonts w:ascii="QCF_BSML" w:hAnsi="QCF_BSML" w:cs="QCF_BSML" w:hint="cs"/>
                <w:color w:val="000000"/>
                <w:sz w:val="36"/>
                <w:szCs w:val="36"/>
                <w:rtl/>
              </w:rPr>
              <w:t xml:space="preserve">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ﱡﭐ</w:t>
            </w:r>
            <w:r w:rsidR="009C606F" w:rsidRPr="009C606F">
              <w:rPr>
                <w:rFonts w:ascii="QCF2327" w:hAnsi="QCF2327" w:cs="QCF2327"/>
                <w:color w:val="000000"/>
                <w:rtl/>
              </w:rPr>
              <w:t xml:space="preserve"> ﲓ ﲔ ﲕ ﲖ ﲗ ﲘ ﲙ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ﱠ</w:t>
            </w:r>
            <w:r w:rsidR="009C606F" w:rsidRPr="00827EEA">
              <w:rPr>
                <w:rFonts w:ascii="@Arial Unicode MS" w:eastAsia="@Arial Unicode MS" w:hAnsi="QCF2BSML" w:cs="@Arial Unicode MS"/>
                <w:color w:val="9DAB0C"/>
                <w:sz w:val="28"/>
                <w:szCs w:val="28"/>
                <w:rtl/>
              </w:rPr>
              <w:t xml:space="preserve"> </w:t>
            </w:r>
            <w:r w:rsidR="00934D4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="00640F11" w:rsidRPr="00621261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الأنبياء: ٦٧</w:t>
            </w:r>
            <w:r w:rsidR="00280EB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</w:t>
            </w:r>
          </w:p>
          <w:p w:rsidR="00640F11" w:rsidRPr="00621261" w:rsidRDefault="00EA14E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قَطْنِي ما أع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ني.</w:t>
            </w:r>
          </w:p>
          <w:p w:rsidR="00640F11" w:rsidRPr="00621261" w:rsidRDefault="00EA14E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آهٍ مم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 ي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يثونَ في الأرض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سادا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640F11" w:rsidRPr="00621261" w:rsidRDefault="005E52B5" w:rsidP="009C606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QCF_BSML" w:hAnsi="QCF_BSML" w:cs="QCF_BSML" w:hint="cs"/>
                <w:color w:val="000000"/>
                <w:sz w:val="36"/>
                <w:szCs w:val="36"/>
                <w:rtl/>
              </w:rPr>
              <w:t xml:space="preserve">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ﭐﱡﭐ</w:t>
            </w:r>
            <w:r w:rsidR="009C606F" w:rsidRPr="009C606F">
              <w:rPr>
                <w:rFonts w:ascii="QCF2395" w:hAnsi="QCF2395" w:cs="QCF2395"/>
                <w:color w:val="000000"/>
                <w:rtl/>
              </w:rPr>
              <w:t xml:space="preserve"> ﲲ ﲳ ﲴ ﲵ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ﱠ</w:t>
            </w:r>
            <w:r w:rsidR="009C606F" w:rsidRPr="00827EEA">
              <w:rPr>
                <w:rFonts w:ascii="@Arial Unicode MS" w:eastAsia="@Arial Unicode MS" w:hAnsi="QCF2BSML" w:cs="@Arial Unicode MS"/>
                <w:color w:val="9DAB0C"/>
                <w:sz w:val="28"/>
                <w:szCs w:val="28"/>
                <w:rtl/>
              </w:rPr>
              <w:t xml:space="preserve"> </w:t>
            </w:r>
            <w:r w:rsidR="00934D4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="00EA14E0" w:rsidRPr="00621261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القصص</w:t>
            </w:r>
            <w:r w:rsidR="009C606F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: 82</w:t>
            </w:r>
            <w:r w:rsidR="009562D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="0030394B" w:rsidRPr="00621261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>.</w:t>
            </w:r>
          </w:p>
          <w:p w:rsidR="00640F11" w:rsidRPr="00621261" w:rsidRDefault="00EA14E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واها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قوم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يت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دخ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لون فيما لا ي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عن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يه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م.</w:t>
            </w:r>
          </w:p>
          <w:p w:rsidR="00640F11" w:rsidRPr="00621261" w:rsidRDefault="00C54B03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إيهِ أي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الش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اع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 المبد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ع.</w:t>
            </w:r>
          </w:p>
          <w:p w:rsidR="00C54B03" w:rsidRPr="00621261" w:rsidRDefault="00D40B44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صَهْ عم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 يَشِينُك 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 الك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لام.</w:t>
            </w:r>
          </w:p>
          <w:p w:rsidR="00640F11" w:rsidRPr="00621261" w:rsidRDefault="00D40B44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اغف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 لنا. آم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ين.</w:t>
            </w:r>
          </w:p>
          <w:p w:rsidR="00640F11" w:rsidRPr="00621261" w:rsidRDefault="0030394B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حَيَّ على الص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لاة، حَيَّ على الف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لاح.</w:t>
            </w:r>
          </w:p>
          <w:p w:rsidR="00640F11" w:rsidRPr="00621261" w:rsidRDefault="0030394B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هيَّا بنا إلى الص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لاة.</w:t>
            </w:r>
          </w:p>
          <w:p w:rsidR="00640F11" w:rsidRPr="00621261" w:rsidRDefault="005E52B5" w:rsidP="009C606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QCF_BSML" w:hAnsi="QCF_BSML" w:cs="QCF_BSML" w:hint="cs"/>
                <w:color w:val="000000"/>
                <w:sz w:val="36"/>
                <w:szCs w:val="36"/>
                <w:rtl/>
              </w:rPr>
              <w:t xml:space="preserve">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ﱡﭐ</w:t>
            </w:r>
            <w:r w:rsidR="009C606F" w:rsidRPr="009C606F">
              <w:rPr>
                <w:rFonts w:ascii="QCF2238" w:hAnsi="QCF2238" w:cs="QCF2238"/>
                <w:color w:val="000000"/>
                <w:rtl/>
              </w:rPr>
              <w:t xml:space="preserve"> ﱈ ﱉ  ﱊ ﱋ ﱌ</w:t>
            </w:r>
            <w:r w:rsidR="009C606F" w:rsidRPr="009C606F">
              <w:rPr>
                <w:rFonts w:ascii="QCF2238" w:hAnsi="QCF2238" w:hint="cs"/>
                <w:color w:val="000000"/>
                <w:rtl/>
              </w:rPr>
              <w:t xml:space="preserve">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ﱠ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 xml:space="preserve"> </w:t>
            </w:r>
            <w:r w:rsidR="00934D4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="0030394B" w:rsidRPr="00621261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يوسف:</w:t>
            </w:r>
            <w:r w:rsidR="009C606F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 xml:space="preserve"> 23</w:t>
            </w:r>
            <w:r w:rsidR="009562D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</w:t>
            </w:r>
          </w:p>
          <w:p w:rsidR="00640F11" w:rsidRPr="00621261" w:rsidRDefault="005E52B5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9C606F">
              <w:rPr>
                <w:rFonts w:ascii="QCF_BSML" w:hAnsi="QCF_BSML" w:cs="QCF_BSML" w:hint="cs"/>
                <w:color w:val="000000"/>
                <w:rtl/>
              </w:rPr>
              <w:t xml:space="preserve">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ﱡﭐ</w:t>
            </w:r>
            <w:r w:rsidR="009C606F" w:rsidRPr="009C606F">
              <w:rPr>
                <w:rFonts w:ascii="QCF2420" w:hAnsi="QCF2420" w:cs="QCF2420"/>
                <w:color w:val="000000"/>
                <w:rtl/>
              </w:rPr>
              <w:t xml:space="preserve"> ﱱ  ﱲ ﱳ ﱴ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ﱠ</w:t>
            </w:r>
            <w:r w:rsidR="0030394B" w:rsidRPr="00621261">
              <w:rPr>
                <w:rFonts w:ascii="QCF_BSML" w:hAnsi="QCF_BSML" w:cs="QCF_BSML"/>
                <w:color w:val="000000"/>
                <w:sz w:val="36"/>
                <w:szCs w:val="36"/>
                <w:rtl/>
              </w:rPr>
              <w:t xml:space="preserve"> </w:t>
            </w:r>
            <w:r w:rsidR="009C606F">
              <w:rPr>
                <w:rFonts w:ascii="Traditional Arabic" w:hAnsi="Traditional Arabic" w:cs="Traditional Arabic" w:hint="cs"/>
                <w:color w:val="000000"/>
                <w:sz w:val="36"/>
                <w:szCs w:val="36"/>
                <w:rtl/>
              </w:rPr>
              <w:t xml:space="preserve"> (</w:t>
            </w:r>
            <w:r w:rsidR="0030394B" w:rsidRPr="00621261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الأحزاب: ١٨</w:t>
            </w:r>
            <w:r w:rsidR="009562D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</w:t>
            </w:r>
          </w:p>
          <w:p w:rsidR="00640F11" w:rsidRPr="00621261" w:rsidRDefault="005E52B5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>
              <w:rPr>
                <w:rFonts w:ascii="QCF_BSML" w:hAnsi="QCF_BSML" w:cs="QCF_BSML" w:hint="cs"/>
                <w:color w:val="000000"/>
                <w:sz w:val="36"/>
                <w:szCs w:val="36"/>
                <w:rtl/>
              </w:rPr>
              <w:t xml:space="preserve"> 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ﱡﭐ</w:t>
            </w:r>
            <w:r w:rsidR="009C606F" w:rsidRPr="009C606F">
              <w:rPr>
                <w:rFonts w:ascii="QCF2148" w:hAnsi="QCF2148" w:cs="QCF2148"/>
                <w:color w:val="000000"/>
                <w:rtl/>
              </w:rPr>
              <w:t xml:space="preserve"> ﲂ ﲃ ﲄ</w:t>
            </w:r>
            <w:r w:rsidR="009C606F" w:rsidRPr="009C606F">
              <w:rPr>
                <w:rFonts w:ascii="QCF2148" w:hAnsi="QCF2148" w:hint="cs"/>
                <w:color w:val="000000"/>
                <w:rtl/>
              </w:rPr>
              <w:t xml:space="preserve"> </w:t>
            </w:r>
            <w:r w:rsidR="009C606F" w:rsidRPr="009C606F">
              <w:rPr>
                <w:rFonts w:ascii="QCF2148" w:hAnsi="QCF2148" w:cs="QCF2148"/>
                <w:color w:val="000000"/>
                <w:rtl/>
              </w:rPr>
              <w:t>ﲅ</w:t>
            </w:r>
            <w:r w:rsidR="009C606F" w:rsidRPr="009C606F">
              <w:rPr>
                <w:rFonts w:ascii="QCF2148" w:hAnsi="QCF2148" w:hint="cs"/>
                <w:color w:val="000000"/>
                <w:rtl/>
              </w:rPr>
              <w:t xml:space="preserve"> </w:t>
            </w:r>
            <w:r w:rsidR="009C606F" w:rsidRPr="009C606F">
              <w:rPr>
                <w:rFonts w:ascii="QCF2148" w:hAnsi="QCF2148" w:cs="QCF2148"/>
                <w:color w:val="000000"/>
                <w:rtl/>
              </w:rPr>
              <w:t>ﲆ ﲇ ﲈ ﲉ ﲊ</w:t>
            </w:r>
            <w:r w:rsidR="009C606F" w:rsidRPr="009C606F">
              <w:rPr>
                <w:rFonts w:ascii="QCF2148" w:hAnsi="QCF2148" w:hint="cs"/>
                <w:color w:val="000000"/>
                <w:rtl/>
              </w:rPr>
              <w:t xml:space="preserve">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ﱠ</w:t>
            </w:r>
            <w:r w:rsidR="003C2D22" w:rsidRPr="00621261">
              <w:rPr>
                <w:rFonts w:ascii="QCF_BSML" w:hAnsi="QCF_BSML" w:cs="QCF_BSML"/>
                <w:color w:val="000000"/>
                <w:sz w:val="36"/>
                <w:szCs w:val="36"/>
                <w:rtl/>
              </w:rPr>
              <w:t xml:space="preserve"> </w:t>
            </w:r>
            <w:r w:rsidR="00934D4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="003C2D22" w:rsidRPr="00621261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الأنعام: ١٥٠</w:t>
            </w:r>
            <w:r w:rsidR="009562D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</w:t>
            </w:r>
          </w:p>
          <w:p w:rsidR="009C606F" w:rsidRDefault="005E52B5" w:rsidP="009C606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>
              <w:rPr>
                <w:rFonts w:ascii="QCF_BSML" w:hAnsi="QCF_BSML" w:cs="QCF_BSML" w:hint="cs"/>
                <w:color w:val="000000"/>
                <w:sz w:val="36"/>
                <w:szCs w:val="36"/>
                <w:rtl/>
              </w:rPr>
              <w:t xml:space="preserve">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ﱡﭐ</w:t>
            </w:r>
            <w:r w:rsidR="009C606F">
              <w:rPr>
                <w:rFonts w:ascii="QCF2323" w:hAnsi="QCF2323" w:cs="QCF2323"/>
                <w:color w:val="000000"/>
                <w:rtl/>
              </w:rPr>
              <w:t xml:space="preserve"> </w:t>
            </w:r>
            <w:r w:rsidR="009C606F" w:rsidRPr="009C606F">
              <w:rPr>
                <w:rFonts w:ascii="QCF2323" w:hAnsi="QCF2323" w:cs="QCF2323"/>
                <w:color w:val="000000"/>
                <w:rtl/>
              </w:rPr>
              <w:t>ﳊ ﳋ ﳌ</w:t>
            </w:r>
            <w:r w:rsidR="009C606F" w:rsidRPr="009C606F">
              <w:rPr>
                <w:rFonts w:ascii="QCF2BSML" w:hAnsi="QCF2BSML" w:cs="QCF2BSML" w:hint="cs"/>
                <w:color w:val="000000"/>
                <w:rtl/>
              </w:rPr>
              <w:t xml:space="preserve">       </w:t>
            </w:r>
            <w:r w:rsidR="009C606F" w:rsidRPr="009C606F">
              <w:rPr>
                <w:rFonts w:ascii="QCF2BSML" w:hAnsi="QCF2BSML" w:cs="QCF2BSML"/>
                <w:color w:val="000000"/>
                <w:rtl/>
              </w:rPr>
              <w:t>ﱠ</w:t>
            </w:r>
            <w:r w:rsidR="009C606F" w:rsidRPr="00827EEA">
              <w:rPr>
                <w:rFonts w:ascii="@Arial Unicode MS" w:eastAsia="@Arial Unicode MS" w:hAnsi="QCF2BSML" w:cs="@Arial Unicode MS"/>
                <w:color w:val="9DAB0C"/>
                <w:sz w:val="28"/>
                <w:szCs w:val="28"/>
                <w:rtl/>
              </w:rPr>
              <w:t xml:space="preserve"> </w:t>
            </w:r>
            <w:r w:rsidR="00934D4B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(</w:t>
            </w:r>
            <w:r w:rsidR="007A1F90" w:rsidRPr="00621261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</w:rPr>
              <w:t>الأنبياء: ٢٤</w:t>
            </w:r>
            <w:r w:rsidR="009562D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</w:t>
            </w:r>
          </w:p>
          <w:p w:rsidR="00640F11" w:rsidRPr="00621261" w:rsidRDefault="007A1F90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مَهْ عم</w:t>
            </w:r>
            <w:r w:rsidR="00213CB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 تقولُ م</w:t>
            </w:r>
            <w:r w:rsidR="00213CB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 الإفكِ.</w:t>
            </w:r>
          </w:p>
          <w:p w:rsidR="00640F11" w:rsidRPr="00621261" w:rsidRDefault="009C606F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="00692DEE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اكَ الب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692DEE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رهانَ على ما أقولُ.</w:t>
            </w:r>
          </w:p>
          <w:p w:rsidR="00640F11" w:rsidRPr="00621261" w:rsidRDefault="00692DEE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إليك عن الر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ذائ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ل.</w:t>
            </w:r>
          </w:p>
          <w:p w:rsidR="00692DEE" w:rsidRPr="00621261" w:rsidRDefault="00692DEE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إلَيْكَ 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صا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لد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640F11" w:rsidRPr="00621261" w:rsidRDefault="00692DEE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عليك بالر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ق في 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عام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الحيوان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692DEE" w:rsidRPr="00621261" w:rsidRDefault="00692DEE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يدَكَ يا أ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ي.</w:t>
            </w:r>
          </w:p>
          <w:p w:rsidR="00692DEE" w:rsidRPr="00621261" w:rsidRDefault="00692DEE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وراءَكَ إن كانَ في إدراكِ الف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ةِ ح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رةٌ ون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دام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ةٌ.</w:t>
            </w:r>
          </w:p>
          <w:p w:rsidR="00692DEE" w:rsidRPr="00621261" w:rsidRDefault="00692DEE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أمام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ك أي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الجند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يُّ.</w:t>
            </w:r>
          </w:p>
          <w:p w:rsidR="00692DEE" w:rsidRPr="00621261" w:rsidRDefault="00692DEE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كان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ك أيها الل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صُّ.</w:t>
            </w:r>
          </w:p>
          <w:p w:rsidR="00692DEE" w:rsidRPr="00621261" w:rsidRDefault="00692DEE" w:rsidP="00640F1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ل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كَ القلمَ.</w:t>
            </w:r>
          </w:p>
          <w:p w:rsidR="00640F11" w:rsidRPr="00621261" w:rsidRDefault="00692DEE" w:rsidP="0050158A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ون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كَ ك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تابَ اللهِ فاق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رأ</w:t>
            </w:r>
            <w:r w:rsidR="009C606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ه.</w:t>
            </w:r>
          </w:p>
        </w:tc>
      </w:tr>
    </w:tbl>
    <w:p w:rsidR="00781CE5" w:rsidRPr="00621261" w:rsidRDefault="00A30E63" w:rsidP="002A252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lastRenderedPageBreak/>
        <w:t>ت</w:t>
      </w:r>
      <w:r w:rsidR="009C606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مر</w:t>
      </w:r>
      <w:r w:rsidR="009C606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ينات</w:t>
      </w:r>
      <w:r w:rsidR="009C606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A30E63" w:rsidRPr="00621261" w:rsidRDefault="00A30E63" w:rsidP="00A30E6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-1-</w:t>
      </w:r>
    </w:p>
    <w:p w:rsidR="00A30E63" w:rsidRPr="00621261" w:rsidRDefault="00620665" w:rsidP="00A30E63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ذكَرَ لنا ز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يلُنا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فائ</w:t>
      </w:r>
      <w:r w:rsidR="009C606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ز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هذه الحاد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ثةَ التي جَرَت معه، فقال: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عث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رتُ في إحدى ز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ياراتي ل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لر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يف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أي</w:t>
      </w:r>
      <w:r w:rsidR="009C606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ام الش</w:t>
      </w:r>
      <w:r w:rsidR="009C606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تاء </w:t>
      </w:r>
      <w:r w:rsidR="009C606F">
        <w:rPr>
          <w:rFonts w:ascii="Traditional Arabic" w:hAnsi="Traditional Arabic" w:cs="Traditional Arabic"/>
          <w:sz w:val="36"/>
          <w:szCs w:val="36"/>
          <w:rtl/>
          <w:lang w:bidi="ar-YE"/>
        </w:rPr>
        <w:t>على سُلَحْف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اةٍ، فأخذتُ أقلِّبها بين يدي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ولكن</w:t>
      </w:r>
      <w:r w:rsidR="009C606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ها أغل</w:t>
      </w:r>
      <w:r w:rsidR="009C606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قتْ د</w:t>
      </w:r>
      <w:r w:rsidR="009C606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ر</w:t>
      </w:r>
      <w:r w:rsidR="009C606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ع</w:t>
      </w:r>
      <w:r w:rsidR="009C606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ها عليها إغلاقا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محك</w:t>
      </w:r>
      <w:r w:rsidR="009C606F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فلم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رآني أبي أجت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دُ في ف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ب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ي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ي، قال لي: مَهْ عمَّا ت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ل، ليس هذا هو الط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ريقُ إلى الت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9C606F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عليها، ه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اكَ الس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إلى ما ت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يدُ، ود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الأسلوبَ الص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يحَ في م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عام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ها، وأخذَ السُّلَحْفَاة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وو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عَها بجانب</w:t>
      </w:r>
      <w:r w:rsidR="009C60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213CB3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المِدْفَأَةِ، وس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رعان ما شَعُر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تْ بالد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فْءِ، وأخرج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تْ رأسَها وأرجُلَها وز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حفَتْ نحوي هاد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ئةً، وعندئ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ذٍ قال أبي: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الن</w:t>
      </w:r>
      <w:r w:rsidR="00213CB3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اس يا بُنيَّ كهذه السُّلَحْفَاةِ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فحَذارِ أن تجبِرَ إنسانا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ف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ش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ءٍ، بل أدفِئهُ ب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 ولِينِكَ، وح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نِ 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تِكَ تجدْهُ ينزِلُ علَى 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تِكَ،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وي</w:t>
      </w:r>
      <w:r w:rsidR="00213CB3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ف</w:t>
      </w:r>
      <w:r w:rsidR="00213CB3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 ما ت</w:t>
      </w:r>
      <w:r w:rsidR="00213CB3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ر</w:t>
      </w:r>
      <w:r w:rsidR="00213CB3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يد</w:t>
      </w:r>
      <w:r w:rsidR="00213CB3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)).</w:t>
      </w:r>
    </w:p>
    <w:p w:rsidR="004420C9" w:rsidRPr="00621261" w:rsidRDefault="004420C9" w:rsidP="00207906">
      <w:pPr>
        <w:pStyle w:val="ListParagraph"/>
        <w:numPr>
          <w:ilvl w:val="0"/>
          <w:numId w:val="41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هذا الن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أسماءَ الأفعال،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نى كل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منها.</w:t>
      </w:r>
    </w:p>
    <w:p w:rsidR="004420C9" w:rsidRPr="00621261" w:rsidRDefault="004420C9" w:rsidP="00207906">
      <w:pPr>
        <w:pStyle w:val="ListParagraph"/>
        <w:numPr>
          <w:ilvl w:val="0"/>
          <w:numId w:val="41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ابح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ث فيه عن اسم فاع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 واسم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فعول.</w:t>
      </w:r>
    </w:p>
    <w:p w:rsidR="00620665" w:rsidRPr="00621261" w:rsidRDefault="004420C9" w:rsidP="00207906">
      <w:pPr>
        <w:pStyle w:val="ListParagraph"/>
        <w:numPr>
          <w:ilvl w:val="0"/>
          <w:numId w:val="4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أعر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ما خ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طّ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بالأزر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فيه.</w:t>
      </w:r>
    </w:p>
    <w:p w:rsidR="004420C9" w:rsidRPr="00621261" w:rsidRDefault="002519C0" w:rsidP="002519C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-2-</w:t>
      </w:r>
    </w:p>
    <w:p w:rsidR="002519C0" w:rsidRPr="00621261" w:rsidRDefault="005D5A5A" w:rsidP="002519C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الأبيات الآتيةِ أسماءَ الأفعالِ</w:t>
      </w:r>
      <w:r w:rsidR="00E269F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وبيِّن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عانِيَها وأزمان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="00213CB3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ا، ثم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أ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ما خُطّ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بالأزر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فيها:</w:t>
      </w:r>
    </w:p>
    <w:p w:rsidR="005D5A5A" w:rsidRPr="00621261" w:rsidRDefault="005D5A5A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عليك ن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سَك هذِّبْها فم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م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لكَتْ</w:t>
      </w:r>
      <w:r w:rsidR="00961F2E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961F2E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قيادَهُ الن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فسُ عاش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الد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ه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ر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م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ذ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وما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</w:p>
    <w:p w:rsidR="005D5A5A" w:rsidRPr="00621261" w:rsidRDefault="005D5A5A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يا رام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 الشُّه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ب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بالأحجارِ تحسَبها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    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كالشَّهْب ه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يهاتَ ي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سى ط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عَه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الحجَرُ</w:t>
      </w:r>
    </w:p>
    <w:p w:rsidR="00961F2E" w:rsidRPr="00621261" w:rsidRDefault="008C3E6C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واه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على د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ةٍ بالأم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="009A73DF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ق</w:t>
      </w:r>
      <w:r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</w:t>
      </w:r>
      <w:r w:rsidR="009A73DF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د مَلأَتْ</w:t>
      </w:r>
      <w:r w:rsidR="009A73DF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9A73DF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وانِبَ ال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رق رَغْد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أياد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9A73DF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يها</w:t>
      </w:r>
      <w:r w:rsidR="009A73DF"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="009A73DF"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26"/>
      </w:r>
      <w:r w:rsidR="009A73DF"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9A73DF" w:rsidRPr="00621261" w:rsidRDefault="008323AA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علي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 بإق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لالِ الز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ارةِ إن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ّــــــــــــَ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إذا كثُر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كان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إلى الهج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س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كا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ً</w:t>
      </w:r>
    </w:p>
    <w:p w:rsidR="008323AA" w:rsidRPr="00621261" w:rsidRDefault="0031221B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ر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كَ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أيّ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ُــــــــــ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ها العاد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ي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رائ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ـِـــــــــــــــــ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لِتُ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خْ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بِرَني م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تى ن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ماد</w:t>
      </w:r>
    </w:p>
    <w:p w:rsidR="0031221B" w:rsidRPr="00621261" w:rsidRDefault="0031221B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إيهِ يا د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 اعبِس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أو فابْسِ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لا أرى ب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َـــــــــــــــــ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ر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ق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ك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إل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 خُ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ـــــــــــــــــ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لَّبا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27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31221B" w:rsidRPr="00621261" w:rsidRDefault="00047069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فه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يهاتَ هيهاتَ الع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يقُ ومَن به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وه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يهات خِلٌّ بالع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قيقِ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نُواصِله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  <w:lang w:bidi="ar-YE"/>
        </w:rPr>
        <w:footnoteReference w:id="28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  <w:lang w:bidi="ar-YE"/>
        </w:rPr>
        <w:t>)</w:t>
      </w:r>
    </w:p>
    <w:p w:rsidR="002F7AC1" w:rsidRPr="00621261" w:rsidRDefault="00DF57A9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وعليك نف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سَك فَارْع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واك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ل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ها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ف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ِــــــــــــــ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علا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ج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ي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لاً</w:t>
      </w:r>
    </w:p>
    <w:p w:rsidR="00DF57A9" w:rsidRPr="00621261" w:rsidRDefault="00AD1681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هي الد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نيا ت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ولُ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بِ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مِلْء فيها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8C3E6C">
        <w:rPr>
          <w:rFonts w:ascii="Traditional Arabic" w:hAnsi="Traditional Arabic" w:cs="Traditional Arabic"/>
          <w:sz w:val="36"/>
          <w:szCs w:val="36"/>
          <w:rtl/>
          <w:lang w:bidi="ar-YE"/>
        </w:rPr>
        <w:t>حَذارِ حَذ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ارِ م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بَط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شِي وفَتكي</w:t>
      </w:r>
    </w:p>
    <w:p w:rsidR="00AD1681" w:rsidRPr="00621261" w:rsidRDefault="004C171D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عليك نفسَك فتّشْ عن معايِبِها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وخَلِّ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عن ع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راتِ الن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اسِ للن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اسِ</w:t>
      </w:r>
    </w:p>
    <w:p w:rsidR="004C171D" w:rsidRPr="00621261" w:rsidRDefault="00997007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رُوَيْدَكَ لا تُعْقِبْ جميلَك بالأَذَى</w:t>
      </w:r>
      <w:r w:rsidR="00156BFE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فَتُضْحِي وشملُ الفَضْلِ والحم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دِ مُنْصَدِعْ</w:t>
      </w:r>
    </w:p>
    <w:p w:rsidR="00156BFE" w:rsidRPr="00621261" w:rsidRDefault="004A5399" w:rsidP="00207906">
      <w:pPr>
        <w:pStyle w:val="ListParagraph"/>
        <w:numPr>
          <w:ilvl w:val="0"/>
          <w:numId w:val="4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لَشَتَّانَ ما بين الي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زِيدَيْنِ في النَّدَى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يَ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زِيدِ سُلَيْمٍ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والأغ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اب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نِ ح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اتِمِ</w:t>
      </w:r>
    </w:p>
    <w:p w:rsidR="004A5399" w:rsidRPr="00621261" w:rsidRDefault="001F382C" w:rsidP="001F382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-3-</w:t>
      </w:r>
    </w:p>
    <w:p w:rsidR="001F382C" w:rsidRPr="00621261" w:rsidRDefault="007E3491" w:rsidP="001F382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خاط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بالع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بار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الت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الية: الم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والم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ثن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ى والج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ب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ه، وغي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 ما 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ز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 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ذلك:</w:t>
      </w:r>
    </w:p>
    <w:p w:rsidR="007E3491" w:rsidRPr="00621261" w:rsidRDefault="006E212B" w:rsidP="001F382C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هَلُمَّ إلى صالح الأعمال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داع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إلى 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ك، ود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ك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تاب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الك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ريم، 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يَك إلى الط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يق المست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يم.</w:t>
      </w:r>
    </w:p>
    <w:p w:rsidR="006E212B" w:rsidRPr="00621261" w:rsidRDefault="006E212B" w:rsidP="006E212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-4-</w:t>
      </w:r>
    </w:p>
    <w:p w:rsidR="006E212B" w:rsidRPr="00621261" w:rsidRDefault="00F5608E" w:rsidP="006E212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في الج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 الت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أسماء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الأفعال، واذك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 أزمان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ها، وو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 الم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قول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نها والم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 والق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ياس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="00213CB3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F5608E" w:rsidRPr="00621261" w:rsidRDefault="00F5608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وَيْ لِمَنْ ي</w:t>
      </w:r>
      <w:r w:rsidR="004801C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أمرُ الن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4801C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اسَ بالبرِّ وين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4801C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سى 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4801C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4801C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سَه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F5608E" w:rsidRPr="00621261" w:rsidRDefault="004801C1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هَلُمَّ إلى الت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عليم يا ش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بابُ.</w:t>
      </w:r>
    </w:p>
    <w:p w:rsidR="004801C1" w:rsidRPr="00621261" w:rsidRDefault="004801C1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أمامَكُم فإن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الحياةَ ج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هادٌ.</w:t>
      </w:r>
    </w:p>
    <w:p w:rsidR="004801C1" w:rsidRPr="00621261" w:rsidRDefault="004801C1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أُفٍّ 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أس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لمَ ق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يادَهُ لِهواه.</w:t>
      </w:r>
    </w:p>
    <w:p w:rsidR="004801C1" w:rsidRPr="00621261" w:rsidRDefault="004801C1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سَماعِ نصحَ وال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ك.</w:t>
      </w:r>
    </w:p>
    <w:p w:rsidR="004801C1" w:rsidRPr="00621261" w:rsidRDefault="004801C1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سُر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عانَ ما انت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شرَ الجرادُ في الأرض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4801C1" w:rsidRPr="00621261" w:rsidRDefault="004801C1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هيهات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َ الأم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إذا لم يُسعِدْهُ الع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4801C1" w:rsidRPr="00621261" w:rsidRDefault="00986623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صَهٍ إذا قُرِئَ القرآنُ الكريمُ</w:t>
      </w:r>
      <w:r w:rsidR="004801C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4801C1" w:rsidRPr="00621261" w:rsidRDefault="004801C1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دَفاعِ ع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الف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213CB3">
        <w:rPr>
          <w:rFonts w:ascii="Traditional Arabic" w:hAnsi="Traditional Arabic" w:cs="Traditional Arabic"/>
          <w:sz w:val="36"/>
          <w:szCs w:val="36"/>
          <w:rtl/>
          <w:lang w:bidi="ar-YE"/>
        </w:rPr>
        <w:t>ضائِل، وحَذ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ارِ 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ذائ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4801C1" w:rsidRPr="00621261" w:rsidRDefault="00986623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إليكم هذا الن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بأَ الهامَّ</w:t>
      </w:r>
      <w:r w:rsidR="004801C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4801C1" w:rsidRPr="00621261" w:rsidRDefault="004801C1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 أي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القاض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حتى تسم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عَ من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="0098662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4801C1" w:rsidRPr="00621261" w:rsidRDefault="00986623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هيهات نجاحُ الك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سولِ</w:t>
      </w:r>
      <w:r w:rsidR="004801C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986623" w:rsidRPr="00621261" w:rsidRDefault="004C1D3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الجندُ هَيّا إلى الق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تال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9125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F9125E" w:rsidRPr="00621261" w:rsidRDefault="00213CB3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F9125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رعانَ ما يعودُ</w:t>
      </w:r>
      <w:r w:rsidR="004C1D3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المنصِفُ إلى الحقِّ عند ظ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4C1D3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هورِه</w:t>
      </w:r>
      <w:r w:rsidR="00F9125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F9125E" w:rsidRPr="00621261" w:rsidRDefault="004C1D3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 الس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لاحَ فاحْمِلْه</w:t>
      </w:r>
      <w:r w:rsidR="00F9125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F9125E" w:rsidRPr="00621261" w:rsidRDefault="00F9125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4C1D3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تَّانَ ما بينَ الس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="004C1D3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خاءِ والإسراف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F9125E" w:rsidRPr="00621261" w:rsidRDefault="004C1D3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إيهِ 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ح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يثِكَ الط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ريفِ</w:t>
      </w:r>
      <w:r w:rsidR="00F9125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F9125E" w:rsidRPr="00621261" w:rsidRDefault="004C1D3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أُفٍّ لِلْخَوَنَةِ والمنافِقِين</w:t>
      </w:r>
      <w:r w:rsidR="00960012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960012" w:rsidRPr="00621261" w:rsidRDefault="004C1D3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تماد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تَ في الأذ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فَمَهْ.</w:t>
      </w:r>
    </w:p>
    <w:p w:rsidR="004C1D3E" w:rsidRPr="00621261" w:rsidRDefault="004C1D3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كانَكَ أي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الحار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سُ.</w:t>
      </w:r>
    </w:p>
    <w:p w:rsidR="004C1D3E" w:rsidRPr="00621261" w:rsidRDefault="004C1D3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ربّنا است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رْ عُيوبَنا. آم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ين.</w:t>
      </w:r>
    </w:p>
    <w:p w:rsidR="004C1D3E" w:rsidRPr="00621261" w:rsidRDefault="004C1D3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ونكُم المكت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بةَ فت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ردَّدوا عليها.</w:t>
      </w:r>
    </w:p>
    <w:p w:rsidR="004C1D3E" w:rsidRPr="00621261" w:rsidRDefault="004C1D3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آهٍ 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الصُّداع.</w:t>
      </w:r>
    </w:p>
    <w:p w:rsidR="004C1D3E" w:rsidRPr="00621261" w:rsidRDefault="004C1D3E" w:rsidP="00207906">
      <w:pPr>
        <w:pStyle w:val="ListParagraph"/>
        <w:numPr>
          <w:ilvl w:val="0"/>
          <w:numId w:val="4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هاكُم رَأْيي في هذا الموضوع.</w:t>
      </w:r>
    </w:p>
    <w:p w:rsidR="004C1D3E" w:rsidRPr="00621261" w:rsidRDefault="00304A9B" w:rsidP="00304A9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-5-</w:t>
      </w:r>
    </w:p>
    <w:p w:rsidR="004801C1" w:rsidRPr="00621261" w:rsidRDefault="007A3924" w:rsidP="004801C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وضّ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 الف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 في است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عمال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كل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ك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ب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واح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ث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أعر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كل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ما فيما 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ي:</w:t>
      </w:r>
    </w:p>
    <w:p w:rsidR="007A3924" w:rsidRPr="00621261" w:rsidRDefault="00BA1D79" w:rsidP="00207906">
      <w:pPr>
        <w:pStyle w:val="ListParagraph"/>
        <w:numPr>
          <w:ilvl w:val="0"/>
          <w:numId w:val="4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 ول</w:t>
      </w:r>
      <w:r w:rsidR="007251A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ِلن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7251A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؟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ك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سَك.</w:t>
      </w:r>
    </w:p>
    <w:p w:rsidR="00BA1D79" w:rsidRPr="00621261" w:rsidRDefault="00AC1DA4" w:rsidP="00207906">
      <w:pPr>
        <w:pStyle w:val="ListParagraph"/>
        <w:numPr>
          <w:ilvl w:val="0"/>
          <w:numId w:val="4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حتى لا 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طَ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عليك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الأحجارُ.</w:t>
      </w:r>
    </w:p>
    <w:p w:rsidR="00AC1DA4" w:rsidRPr="00621261" w:rsidRDefault="009A3536" w:rsidP="00207906">
      <w:pPr>
        <w:pStyle w:val="ListParagraph"/>
        <w:numPr>
          <w:ilvl w:val="0"/>
          <w:numId w:val="4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كنت أق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فُ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كان</w:t>
      </w:r>
      <w:r w:rsidR="00213CB3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 xml:space="preserve">ك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عندما هبَّتِ الر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يح.</w:t>
      </w:r>
    </w:p>
    <w:p w:rsidR="009A3536" w:rsidRPr="00621261" w:rsidRDefault="005C703D" w:rsidP="00207906">
      <w:pPr>
        <w:pStyle w:val="ListParagraph"/>
        <w:numPr>
          <w:ilvl w:val="0"/>
          <w:numId w:val="4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كان</w:t>
      </w:r>
      <w:r w:rsidR="00213CB3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 xml:space="preserve">ك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الغاف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لُ حتى أُعْلِمَكَ بالأ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5C703D" w:rsidRPr="00621261" w:rsidRDefault="005C703D" w:rsidP="00207906">
      <w:pPr>
        <w:pStyle w:val="ListParagraph"/>
        <w:numPr>
          <w:ilvl w:val="0"/>
          <w:numId w:val="4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لَدَيْكَ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الك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تابَ فاقْرأْهُ.</w:t>
      </w:r>
    </w:p>
    <w:p w:rsidR="005C703D" w:rsidRPr="00621261" w:rsidRDefault="007251AE" w:rsidP="00207906">
      <w:pPr>
        <w:pStyle w:val="ListParagraph"/>
        <w:numPr>
          <w:ilvl w:val="0"/>
          <w:numId w:val="4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هَلْ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لَدَيْكَ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علمٌ فتفيدَني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114993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؟</w:t>
      </w:r>
    </w:p>
    <w:p w:rsidR="00114993" w:rsidRPr="00621261" w:rsidRDefault="00114993" w:rsidP="00207906">
      <w:pPr>
        <w:pStyle w:val="ListParagraph"/>
        <w:numPr>
          <w:ilvl w:val="0"/>
          <w:numId w:val="4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 xml:space="preserve">سيأتي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 xml:space="preserve">إليكما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فٌ هذا اليومَ.</w:t>
      </w:r>
    </w:p>
    <w:p w:rsidR="00114993" w:rsidRPr="00621261" w:rsidRDefault="00213CB3" w:rsidP="00207906">
      <w:pPr>
        <w:pStyle w:val="ListParagraph"/>
        <w:numPr>
          <w:ilvl w:val="0"/>
          <w:numId w:val="4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إلَيْكُم</w:t>
      </w:r>
      <w:r w:rsidR="007251AE"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 xml:space="preserve">ا </w:t>
      </w:r>
      <w:r w:rsidR="007251A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عن</w:t>
      </w: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ِ الجِد</w:t>
      </w:r>
      <w:r w:rsidR="007251A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الِ الع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7251A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7251AE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يمِ.</w:t>
      </w:r>
    </w:p>
    <w:p w:rsidR="007251AE" w:rsidRPr="00621261" w:rsidRDefault="005143F4" w:rsidP="005143F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-6-</w:t>
      </w:r>
    </w:p>
    <w:p w:rsidR="005143F4" w:rsidRPr="00621261" w:rsidRDefault="00597401" w:rsidP="005143F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حد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نى اسمِ الف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لِ في كلِّ جم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قاب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ن:</w:t>
      </w:r>
    </w:p>
    <w:p w:rsidR="00597401" w:rsidRPr="00621261" w:rsidRDefault="00597401" w:rsidP="00207906">
      <w:pPr>
        <w:pStyle w:val="ListParagraph"/>
        <w:numPr>
          <w:ilvl w:val="0"/>
          <w:numId w:val="4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هَلُمَّ إلى المحاض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رةِ 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دَدْ 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. </w:t>
      </w:r>
    </w:p>
    <w:p w:rsidR="00597401" w:rsidRPr="00621261" w:rsidRDefault="00597401" w:rsidP="00207906">
      <w:pPr>
        <w:pStyle w:val="ListParagraph"/>
        <w:numPr>
          <w:ilvl w:val="0"/>
          <w:numId w:val="4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هَلُمَّ عُدَّةَ الس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رِ فقد اقتر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بَ الموع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د.</w:t>
      </w:r>
    </w:p>
    <w:p w:rsidR="00597401" w:rsidRPr="00621261" w:rsidRDefault="00597401" w:rsidP="00207906">
      <w:pPr>
        <w:pStyle w:val="ListParagraph"/>
        <w:numPr>
          <w:ilvl w:val="0"/>
          <w:numId w:val="4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إليكَ عن المجاد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 فإنها لا تأتي بخيرٍ.</w:t>
      </w:r>
    </w:p>
    <w:p w:rsidR="00597401" w:rsidRPr="00621261" w:rsidRDefault="00597401" w:rsidP="00207906">
      <w:pPr>
        <w:pStyle w:val="ListParagraph"/>
        <w:numPr>
          <w:ilvl w:val="0"/>
          <w:numId w:val="4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إليكَ هذا الب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ثَ الع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َّ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فَ أضرارَ الت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دخ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ين.</w:t>
      </w:r>
    </w:p>
    <w:p w:rsidR="00597401" w:rsidRPr="00621261" w:rsidRDefault="00597401" w:rsidP="0059740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-7-</w:t>
      </w:r>
    </w:p>
    <w:p w:rsidR="00597401" w:rsidRPr="00621261" w:rsidRDefault="00005625" w:rsidP="0059740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صُغْ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كلِّ فعلٍ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 يأتي اسمَ فع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لٍ على وزنِ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(</w:t>
      </w:r>
      <w:r w:rsidR="00213CB3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فَع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وضَعْه في ج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يدةٍ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إنشائ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ك:</w:t>
      </w:r>
    </w:p>
    <w:p w:rsidR="00005625" w:rsidRPr="00621261" w:rsidRDefault="00005625" w:rsidP="00597401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تَرَكَ 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سَمِع </w:t>
      </w:r>
      <w:r w:rsidR="00537B2D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فَهِم </w:t>
      </w:r>
      <w:r w:rsidR="00537B2D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جَلَس </w:t>
      </w:r>
      <w:r w:rsidR="00537B2D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نَزَل.</w:t>
      </w:r>
    </w:p>
    <w:p w:rsidR="00537B2D" w:rsidRPr="00621261" w:rsidRDefault="00745037" w:rsidP="0074503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-8-</w:t>
      </w:r>
    </w:p>
    <w:p w:rsidR="00745037" w:rsidRPr="00621261" w:rsidRDefault="00CC7664" w:rsidP="00CC7664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ضَعْ أسماءَ الأفعالِ الآت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ية في ج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لٍ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يد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ةٍ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إنشائ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ك،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ياً جميعَ أنواعِ الخ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طاب:</w:t>
      </w:r>
    </w:p>
    <w:p w:rsidR="00CC7664" w:rsidRPr="00621261" w:rsidRDefault="00213CB3" w:rsidP="00CC7664">
      <w:pPr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CC76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اكَ </w:t>
      </w:r>
      <w:r w:rsidR="00CC766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="00CC76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عَلَيْك </w:t>
      </w:r>
      <w:r w:rsidR="00CC766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أم</w:t>
      </w:r>
      <w:r w:rsidR="00CC76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امَكَ </w:t>
      </w:r>
      <w:r w:rsidR="00CC766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="00CC766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رُويْدَك.</w:t>
      </w:r>
    </w:p>
    <w:p w:rsidR="00CC7664" w:rsidRPr="00621261" w:rsidRDefault="00CC7664" w:rsidP="00CC766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-9-</w:t>
      </w:r>
    </w:p>
    <w:p w:rsidR="00CC7664" w:rsidRPr="00621261" w:rsidRDefault="00CB7812" w:rsidP="00CC766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حَدِّدْ معمولَ أسماءِ الأفعالِ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فاع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لٍ أو 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فعولٍ به، وأعر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هُ فيما 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ي:</w:t>
      </w:r>
    </w:p>
    <w:p w:rsidR="00CB7812" w:rsidRPr="00621261" w:rsidRDefault="00CB7812" w:rsidP="00207906">
      <w:pPr>
        <w:pStyle w:val="ListParagraph"/>
        <w:numPr>
          <w:ilvl w:val="0"/>
          <w:numId w:val="4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هيهاتَ تَحَقُّق الآمالِ ب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 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بٍ.</w:t>
      </w:r>
    </w:p>
    <w:p w:rsidR="00CB7812" w:rsidRPr="00621261" w:rsidRDefault="00CB7812" w:rsidP="00207906">
      <w:pPr>
        <w:pStyle w:val="ListParagraph"/>
        <w:numPr>
          <w:ilvl w:val="0"/>
          <w:numId w:val="4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الك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فَانْهَلُوا منها الع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لومَ الن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اف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عةَ.</w:t>
      </w:r>
    </w:p>
    <w:p w:rsidR="00CB7812" w:rsidRPr="00621261" w:rsidRDefault="00CB7812" w:rsidP="00207906">
      <w:pPr>
        <w:pStyle w:val="ListParagraph"/>
        <w:numPr>
          <w:ilvl w:val="0"/>
          <w:numId w:val="4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دَرَاكِ ما فاتَكَ قبلَ فواتِ الأوانِ.</w:t>
      </w:r>
    </w:p>
    <w:p w:rsidR="00CB7812" w:rsidRPr="00621261" w:rsidRDefault="00CB7812" w:rsidP="00207906">
      <w:pPr>
        <w:pStyle w:val="ListParagraph"/>
        <w:numPr>
          <w:ilvl w:val="0"/>
          <w:numId w:val="4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وَيْ مِمَّنْ يعيشُ ل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سِه و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حدَها.</w:t>
      </w:r>
    </w:p>
    <w:p w:rsidR="00CB7812" w:rsidRPr="00621261" w:rsidRDefault="00213CB3" w:rsidP="00207906">
      <w:pPr>
        <w:pStyle w:val="ListParagraph"/>
        <w:numPr>
          <w:ilvl w:val="0"/>
          <w:numId w:val="4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حَذ</w:t>
      </w:r>
      <w:r w:rsidR="00CB7812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ارِ أنْ ت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CB7812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وق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CB7812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عَ نفسَك في شَرَكِ المخدِّراتِ.</w:t>
      </w:r>
    </w:p>
    <w:p w:rsidR="00CB7812" w:rsidRPr="00621261" w:rsidRDefault="00CB7812" w:rsidP="00207906">
      <w:pPr>
        <w:pStyle w:val="ListParagraph"/>
        <w:numPr>
          <w:ilvl w:val="0"/>
          <w:numId w:val="4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أيُّها المسلمُ، هَيَّا إلى الع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لِ الن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اف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عِ.</w:t>
      </w:r>
    </w:p>
    <w:p w:rsidR="00CB7812" w:rsidRPr="00621261" w:rsidRDefault="00CB7812" w:rsidP="00207906">
      <w:pPr>
        <w:pStyle w:val="ListParagraph"/>
        <w:numPr>
          <w:ilvl w:val="0"/>
          <w:numId w:val="4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إليكما هذا المالَ فت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دَّقا به.</w:t>
      </w:r>
    </w:p>
    <w:p w:rsidR="00CB7812" w:rsidRPr="00621261" w:rsidRDefault="00CB7812" w:rsidP="00207906">
      <w:pPr>
        <w:pStyle w:val="ListParagraph"/>
        <w:numPr>
          <w:ilvl w:val="0"/>
          <w:numId w:val="4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شَتَّانَ ما بينَ الت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سرُّعِ والت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أنِّي في ع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لاجِ المشك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لاتِ.</w:t>
      </w:r>
    </w:p>
    <w:p w:rsidR="00CB7812" w:rsidRPr="00621261" w:rsidRDefault="009049F3" w:rsidP="009049F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-10-</w:t>
      </w:r>
    </w:p>
    <w:p w:rsidR="009049F3" w:rsidRPr="00621261" w:rsidRDefault="001804A8" w:rsidP="009049F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شار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كْ في إعرابِ ما ك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بالأز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 في الآية الك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يم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الت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13C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ة:</w:t>
      </w:r>
    </w:p>
    <w:p w:rsidR="001804A8" w:rsidRPr="00621261" w:rsidRDefault="001804A8" w:rsidP="005E52B5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213CB3" w:rsidRPr="00213CB3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13CB3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13CB3" w:rsidRPr="00827EEA">
        <w:rPr>
          <w:rFonts w:ascii="QCF2125" w:hAnsi="QCF2125" w:cs="QCF2125"/>
          <w:color w:val="000000"/>
          <w:sz w:val="28"/>
          <w:szCs w:val="28"/>
          <w:rtl/>
        </w:rPr>
        <w:t xml:space="preserve"> </w:t>
      </w:r>
      <w:r w:rsidR="00213CB3" w:rsidRPr="00213CB3">
        <w:rPr>
          <w:rFonts w:ascii="QCF2125" w:hAnsi="QCF2125" w:cs="QCF2125"/>
          <w:color w:val="00B0F0"/>
          <w:sz w:val="28"/>
          <w:szCs w:val="28"/>
          <w:rtl/>
        </w:rPr>
        <w:t>ﱛ ﱜ ﱝ ﱞ ﱟﱠ</w:t>
      </w:r>
      <w:r w:rsidR="00213CB3">
        <w:rPr>
          <w:rFonts w:ascii="QCF2125" w:hAnsi="QCF2125" w:cs="QCF2125"/>
          <w:color w:val="00B0F0"/>
          <w:sz w:val="28"/>
          <w:szCs w:val="28"/>
          <w:rtl/>
        </w:rPr>
        <w:t xml:space="preserve"> </w:t>
      </w:r>
      <w:r w:rsidR="00213CB3" w:rsidRPr="00213CB3">
        <w:rPr>
          <w:rFonts w:ascii="QCF2125" w:hAnsi="QCF2125" w:cs="QCF2125"/>
          <w:color w:val="00B0F0"/>
          <w:sz w:val="28"/>
          <w:szCs w:val="28"/>
          <w:rtl/>
        </w:rPr>
        <w:t>ﱡ ﱢ ﱣ ﱤ</w:t>
      </w:r>
      <w:r w:rsidR="00213CB3" w:rsidRPr="00827EEA">
        <w:rPr>
          <w:rFonts w:ascii="QCF2125" w:hAnsi="QCF2125" w:cs="QCF2125"/>
          <w:color w:val="000000"/>
          <w:sz w:val="28"/>
          <w:szCs w:val="28"/>
          <w:rtl/>
        </w:rPr>
        <w:t xml:space="preserve"> ﱥ ﱦ</w:t>
      </w:r>
      <w:r w:rsidR="00213CB3">
        <w:rPr>
          <w:rFonts w:ascii="QCF2BSML" w:hAnsi="QCF2BSML" w:cs="QCF2BSML" w:hint="cs"/>
          <w:color w:val="000000"/>
          <w:sz w:val="28"/>
          <w:szCs w:val="28"/>
          <w:rtl/>
        </w:rPr>
        <w:t xml:space="preserve">    </w:t>
      </w:r>
      <w:r w:rsidR="00213CB3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المائ</w:t>
      </w:r>
      <w:r w:rsidR="00213CB3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دة: ١٠٥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13CB3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7196"/>
      </w:tblGrid>
      <w:tr w:rsidR="000C7DBB" w:rsidRPr="00621261" w:rsidTr="000C7DBB">
        <w:tc>
          <w:tcPr>
            <w:tcW w:w="1326" w:type="dxa"/>
          </w:tcPr>
          <w:p w:rsidR="000C7DBB" w:rsidRPr="00213CB3" w:rsidRDefault="000C7DBB" w:rsidP="00213CB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213C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الكلمة</w:t>
            </w:r>
          </w:p>
        </w:tc>
        <w:tc>
          <w:tcPr>
            <w:tcW w:w="7196" w:type="dxa"/>
          </w:tcPr>
          <w:p w:rsidR="000C7DBB" w:rsidRPr="00213CB3" w:rsidRDefault="000C7DBB" w:rsidP="00213CB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YE"/>
              </w:rPr>
            </w:pPr>
            <w:r w:rsidRPr="00213CB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YE"/>
              </w:rPr>
              <w:t>إعرابها</w:t>
            </w:r>
          </w:p>
        </w:tc>
      </w:tr>
      <w:tr w:rsidR="000C7DBB" w:rsidRPr="00621261" w:rsidTr="000C7DBB">
        <w:tc>
          <w:tcPr>
            <w:tcW w:w="1326" w:type="dxa"/>
          </w:tcPr>
          <w:p w:rsidR="000C7DBB" w:rsidRPr="00621261" w:rsidRDefault="000C7DBB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يا</w:t>
            </w:r>
          </w:p>
          <w:p w:rsidR="000C7DBB" w:rsidRPr="00621261" w:rsidRDefault="000C7DBB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أي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ُّ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ها</w:t>
            </w:r>
          </w:p>
          <w:p w:rsidR="000C7DBB" w:rsidRPr="00621261" w:rsidRDefault="000C7DBB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0C7DBB" w:rsidRPr="00621261" w:rsidRDefault="00795913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الذين</w:t>
            </w:r>
          </w:p>
          <w:p w:rsidR="00DB77AC" w:rsidRPr="00621261" w:rsidRDefault="00DB77AC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آم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نوا</w:t>
            </w:r>
          </w:p>
          <w:p w:rsidR="00DB77AC" w:rsidRPr="00621261" w:rsidRDefault="00DB77AC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DB77AC" w:rsidRPr="00621261" w:rsidRDefault="00DB77AC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عليك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م</w:t>
            </w:r>
          </w:p>
          <w:p w:rsidR="00DB77AC" w:rsidRPr="00621261" w:rsidRDefault="00DB77AC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DB77AC" w:rsidRPr="00621261" w:rsidRDefault="00874F76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أ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ن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ْ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ف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س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ك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م</w:t>
            </w:r>
          </w:p>
          <w:p w:rsidR="00874F76" w:rsidRPr="00621261" w:rsidRDefault="00874F76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874F76" w:rsidRPr="00621261" w:rsidRDefault="00874F76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874F76" w:rsidRPr="00621261" w:rsidRDefault="00DA7EFC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لا</w:t>
            </w:r>
          </w:p>
          <w:p w:rsidR="00DA7EFC" w:rsidRPr="00621261" w:rsidRDefault="00DA7EFC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ي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ض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ر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ُّ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ك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م</w:t>
            </w:r>
          </w:p>
          <w:p w:rsidR="00DA7EFC" w:rsidRPr="00621261" w:rsidRDefault="00DA7EFC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DA7EFC" w:rsidRPr="00621261" w:rsidRDefault="00DA7EFC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</w:p>
          <w:p w:rsidR="00DA7EFC" w:rsidRPr="00621261" w:rsidRDefault="00067248" w:rsidP="009049F3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م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ن</w:t>
            </w:r>
          </w:p>
          <w:p w:rsidR="00067248" w:rsidRPr="00621261" w:rsidRDefault="00524E0C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ض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  <w:lang w:bidi="ar-YE"/>
              </w:rPr>
              <w:t>ل</w:t>
            </w:r>
            <w:r w:rsidR="00213CB3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  <w:lang w:bidi="ar-YE"/>
              </w:rPr>
              <w:t>َّ</w:t>
            </w:r>
          </w:p>
        </w:tc>
        <w:tc>
          <w:tcPr>
            <w:tcW w:w="7196" w:type="dxa"/>
          </w:tcPr>
          <w:p w:rsidR="000C7DBB" w:rsidRPr="00621261" w:rsidRDefault="000C7DBB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حرفُ .................. .</w:t>
            </w:r>
          </w:p>
          <w:p w:rsidR="000C7DBB" w:rsidRPr="00621261" w:rsidRDefault="000C7DBB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أيُّ : ............ مبنيٌّ على ............ في محلِّ ............ ، والهاءُ 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 xml:space="preserve"> .</w:t>
            </w:r>
          </w:p>
          <w:p w:rsidR="000C7DBB" w:rsidRPr="00621261" w:rsidRDefault="00795913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..................مبنيٌّ على</w:t>
            </w:r>
            <w:r w:rsidR="00DB77AC"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 في محلِّ.................. .</w:t>
            </w:r>
          </w:p>
          <w:p w:rsidR="00DB77AC" w:rsidRPr="00621261" w:rsidRDefault="00DB77AC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آمن: فعلٌ ماضٍ مبنيٌّ على ............. ، وواوُ الجماعةِ: ............. مبنيٌّ على .............. في محلِّ ............... .</w:t>
            </w:r>
          </w:p>
          <w:p w:rsidR="00DB77AC" w:rsidRPr="00621261" w:rsidRDefault="00DB77AC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............ مبنيٌّ على الضمِّ، والميمُ: علامةُ ............. والفاعل .............. .</w:t>
            </w:r>
          </w:p>
          <w:p w:rsidR="00DB77AC" w:rsidRPr="00621261" w:rsidRDefault="00874F76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أنفس: ...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 ، وعلامةُ .............. وهو ............... ، وكاف المخاطب ............. مبني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على .......... في محل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........... والميم علامة ............. .</w:t>
            </w:r>
          </w:p>
          <w:p w:rsidR="00874F76" w:rsidRPr="00621261" w:rsidRDefault="00DA7EFC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حرفُ نفي.</w:t>
            </w:r>
          </w:p>
          <w:p w:rsidR="00DA7EFC" w:rsidRPr="00621261" w:rsidRDefault="00DA7EFC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يضرُّ: فعلٌ م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ضارعٌ ........... ، وعلام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ةُ .............. وكافُ المخاطبِ: ضميرٌ مت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صلٌ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 xml:space="preserve"> 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مبنيٌّ على ............... في محلِّ ................ والميمُ علام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ةُ ............... .</w:t>
            </w:r>
          </w:p>
          <w:p w:rsidR="00DA7EFC" w:rsidRPr="00621261" w:rsidRDefault="00067248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اسمٌ موصولٌ مبنيٌّ على ................. في محلِّ ................ .</w:t>
            </w:r>
          </w:p>
          <w:p w:rsidR="00067248" w:rsidRPr="00621261" w:rsidRDefault="00524E0C" w:rsidP="009049F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فعلٌ ............ مبنيٌ على............. ، والفاع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لُ ............ ت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قد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يرُه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lastRenderedPageBreak/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.</w:t>
            </w:r>
          </w:p>
          <w:p w:rsidR="00524E0C" w:rsidRPr="00621261" w:rsidRDefault="00524E0C" w:rsidP="00524E0C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يعودُ على ...............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والجمل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 ص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ل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ة الموصول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لا محل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 xml:space="preserve"> لها م</w:t>
            </w:r>
            <w:r w:rsidR="008C3E6C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YE"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  <w:lang w:bidi="ar-YE"/>
              </w:rPr>
              <w:t>ن الإعراب.</w:t>
            </w:r>
          </w:p>
        </w:tc>
      </w:tr>
    </w:tbl>
    <w:p w:rsidR="001804A8" w:rsidRPr="00621261" w:rsidRDefault="00BB6304" w:rsidP="00BB630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lastRenderedPageBreak/>
        <w:t>-11-</w:t>
      </w:r>
    </w:p>
    <w:p w:rsidR="00BB6304" w:rsidRPr="00621261" w:rsidRDefault="00D1040C" w:rsidP="00BB630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أعر</w:t>
      </w:r>
      <w:r w:rsidR="008C3E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ما ك</w:t>
      </w:r>
      <w:r w:rsidR="008C3E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8C3E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8C3E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بالأز</w:t>
      </w:r>
      <w:r w:rsidR="008C3E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</w:t>
      </w:r>
      <w:r w:rsidR="008C3E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 ف</w:t>
      </w:r>
      <w:r w:rsidR="008C3E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يما يلي:</w:t>
      </w:r>
    </w:p>
    <w:p w:rsidR="00D1040C" w:rsidRPr="00621261" w:rsidRDefault="00D1040C" w:rsidP="00207906">
      <w:pPr>
        <w:pStyle w:val="ListParagraph"/>
        <w:numPr>
          <w:ilvl w:val="0"/>
          <w:numId w:val="4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الش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اعرُ يخاط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ع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8C3E6C">
        <w:rPr>
          <w:rFonts w:ascii="Traditional Arabic" w:hAnsi="Traditional Arabic" w:cs="Traditional Arabic"/>
          <w:sz w:val="36"/>
          <w:szCs w:val="36"/>
          <w:rtl/>
          <w:lang w:bidi="ar-YE"/>
        </w:rPr>
        <w:t>زيز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عنه:</w:t>
      </w:r>
    </w:p>
    <w:p w:rsidR="00D1040C" w:rsidRPr="00621261" w:rsidRDefault="00772F79" w:rsidP="00DF167C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ب</w:t>
      </w:r>
      <w:r w:rsidR="00DF167C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عُدَتْ د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ِ</w:t>
      </w:r>
      <w:r w:rsidR="00DF167C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يارٌ </w:t>
      </w:r>
      <w:r w:rsidR="00DF167C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واحْتَوَتْكَ د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DF167C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يارُ</w:t>
      </w:r>
      <w:r w:rsidR="00DF167C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DF167C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8C3E6C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هَيْه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ــــــ</w:t>
      </w:r>
      <w:r w:rsidR="00DF167C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اتَ للن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َّــــــ</w:t>
      </w:r>
      <w:r w:rsidR="00DF167C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جمِ الر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 w:rsidR="008C3E6C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فيعِ قَ</w:t>
      </w:r>
      <w:r w:rsidR="008C3E6C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ـــــ</w:t>
      </w:r>
      <w:r w:rsidR="008C3E6C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ر</w:t>
      </w:r>
      <w:r w:rsidR="00DF167C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ارُ</w:t>
      </w:r>
    </w:p>
    <w:p w:rsidR="00DF167C" w:rsidRPr="00621261" w:rsidRDefault="00DF167C" w:rsidP="00207906">
      <w:pPr>
        <w:pStyle w:val="ListParagraph"/>
        <w:numPr>
          <w:ilvl w:val="0"/>
          <w:numId w:val="4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وقال آخ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رُ يحذِّر ابنَه م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خ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طورةِ الب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غيِ والع</w:t>
      </w:r>
      <w:r w:rsidR="008C3E6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دوانِ:</w:t>
      </w:r>
    </w:p>
    <w:p w:rsidR="00347F72" w:rsidRPr="00621261" w:rsidRDefault="008C3E6C" w:rsidP="00347F72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حَذ</w:t>
      </w:r>
      <w:r w:rsidR="00F601E4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ارِ بُنَيَّ البَغْيَ </w:t>
      </w:r>
      <w:r w:rsidR="00F601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 تَقْرَبَنَّهُ</w:t>
      </w:r>
      <w:r w:rsidR="00F601E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F601E4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ab/>
      </w:r>
      <w:r w:rsidR="00F601E4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حذارِ </w:t>
      </w:r>
      <w:r w:rsidR="00F601E4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فإن</w:t>
      </w:r>
      <w:r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َّ</w:t>
      </w:r>
      <w:r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 xml:space="preserve"> البَغْيَ وَخْمٌ مَر</w:t>
      </w:r>
      <w:r w:rsidR="00F601E4"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اتِعُهْ</w:t>
      </w:r>
    </w:p>
    <w:p w:rsidR="0023318A" w:rsidRPr="00621261" w:rsidRDefault="0023318A">
      <w:pPr>
        <w:bidi w:val="0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br w:type="page"/>
      </w:r>
    </w:p>
    <w:p w:rsidR="00347F72" w:rsidRPr="00621261" w:rsidRDefault="0023318A" w:rsidP="008A1510">
      <w:pPr>
        <w:pStyle w:val="1"/>
        <w:rPr>
          <w:rtl/>
        </w:rPr>
      </w:pPr>
      <w:bookmarkStart w:id="8" w:name="_Toc381272997"/>
      <w:r w:rsidRPr="00621261">
        <w:rPr>
          <w:rFonts w:hint="cs"/>
          <w:rtl/>
        </w:rPr>
        <w:lastRenderedPageBreak/>
        <w:t>الع</w:t>
      </w:r>
      <w:r w:rsidR="008C3E6C">
        <w:rPr>
          <w:rFonts w:hint="cs"/>
          <w:rtl/>
        </w:rPr>
        <w:t>َ</w:t>
      </w:r>
      <w:r w:rsidRPr="00621261">
        <w:rPr>
          <w:rFonts w:hint="cs"/>
          <w:rtl/>
        </w:rPr>
        <w:t>د</w:t>
      </w:r>
      <w:r w:rsidR="008C3E6C">
        <w:rPr>
          <w:rFonts w:hint="cs"/>
          <w:rtl/>
        </w:rPr>
        <w:t>َ</w:t>
      </w:r>
      <w:r w:rsidRPr="00621261">
        <w:rPr>
          <w:rFonts w:hint="cs"/>
          <w:rtl/>
        </w:rPr>
        <w:t>د</w:t>
      </w:r>
      <w:bookmarkEnd w:id="8"/>
    </w:p>
    <w:p w:rsidR="0023318A" w:rsidRPr="008A1510" w:rsidRDefault="00031AE0" w:rsidP="008A1510">
      <w:pPr>
        <w:pStyle w:val="2"/>
        <w:numPr>
          <w:ilvl w:val="0"/>
          <w:numId w:val="180"/>
        </w:numPr>
      </w:pPr>
      <w:bookmarkStart w:id="9" w:name="_Toc381272998"/>
      <w:r w:rsidRPr="008A1510">
        <w:rPr>
          <w:rFonts w:hint="cs"/>
          <w:rtl/>
        </w:rPr>
        <w:t>الأعداد</w:t>
      </w:r>
      <w:r w:rsidR="008C3E6C">
        <w:rPr>
          <w:rFonts w:hint="cs"/>
          <w:rtl/>
        </w:rPr>
        <w:t>ُ</w:t>
      </w:r>
      <w:r w:rsidRPr="008A1510">
        <w:rPr>
          <w:rFonts w:hint="cs"/>
          <w:rtl/>
        </w:rPr>
        <w:t xml:space="preserve"> الم</w:t>
      </w:r>
      <w:r w:rsidR="008C3E6C">
        <w:rPr>
          <w:rFonts w:hint="cs"/>
          <w:rtl/>
        </w:rPr>
        <w:t>ُ</w:t>
      </w:r>
      <w:r w:rsidRPr="008A1510">
        <w:rPr>
          <w:rFonts w:hint="cs"/>
          <w:rtl/>
        </w:rPr>
        <w:t>فر</w:t>
      </w:r>
      <w:r w:rsidR="008C3E6C">
        <w:rPr>
          <w:rFonts w:hint="cs"/>
          <w:rtl/>
        </w:rPr>
        <w:t>َ</w:t>
      </w:r>
      <w:r w:rsidRPr="008A1510">
        <w:rPr>
          <w:rFonts w:hint="cs"/>
          <w:rtl/>
        </w:rPr>
        <w:t>د</w:t>
      </w:r>
      <w:r w:rsidR="008C3E6C">
        <w:rPr>
          <w:rFonts w:hint="cs"/>
          <w:rtl/>
        </w:rPr>
        <w:t>َة</w:t>
      </w:r>
      <w:r w:rsidRPr="008A1510">
        <w:rPr>
          <w:rFonts w:hint="cs"/>
          <w:rtl/>
        </w:rPr>
        <w:t>, والم</w:t>
      </w:r>
      <w:r w:rsidR="008C3E6C">
        <w:rPr>
          <w:rFonts w:hint="cs"/>
          <w:rtl/>
        </w:rPr>
        <w:t>ِ</w:t>
      </w:r>
      <w:r w:rsidRPr="008A1510">
        <w:rPr>
          <w:rFonts w:hint="cs"/>
          <w:rtl/>
        </w:rPr>
        <w:t>ئ</w:t>
      </w:r>
      <w:r w:rsidR="008C3E6C">
        <w:rPr>
          <w:rFonts w:hint="cs"/>
          <w:rtl/>
        </w:rPr>
        <w:t>َ</w:t>
      </w:r>
      <w:r w:rsidRPr="008A1510">
        <w:rPr>
          <w:rFonts w:hint="cs"/>
          <w:rtl/>
        </w:rPr>
        <w:t>ة والأ</w:t>
      </w:r>
      <w:r w:rsidR="008C3E6C">
        <w:rPr>
          <w:rFonts w:hint="cs"/>
          <w:rtl/>
        </w:rPr>
        <w:t>َ</w:t>
      </w:r>
      <w:r w:rsidRPr="008A1510">
        <w:rPr>
          <w:rFonts w:hint="cs"/>
          <w:rtl/>
        </w:rPr>
        <w:t>ل</w:t>
      </w:r>
      <w:r w:rsidR="008C3E6C">
        <w:rPr>
          <w:rFonts w:hint="cs"/>
          <w:rtl/>
        </w:rPr>
        <w:t>ْ</w:t>
      </w:r>
      <w:r w:rsidRPr="008A1510">
        <w:rPr>
          <w:rFonts w:hint="cs"/>
          <w:rtl/>
        </w:rPr>
        <w:t>ف</w:t>
      </w:r>
      <w:r w:rsidR="008C3E6C">
        <w:rPr>
          <w:rFonts w:hint="cs"/>
          <w:rtl/>
        </w:rPr>
        <w:t>ُ</w:t>
      </w:r>
      <w:r w:rsidRPr="008A1510">
        <w:rPr>
          <w:rFonts w:hint="cs"/>
          <w:rtl/>
        </w:rPr>
        <w:t>...</w:t>
      </w:r>
      <w:bookmarkEnd w:id="9"/>
    </w:p>
    <w:p w:rsidR="00031AE0" w:rsidRPr="00621261" w:rsidRDefault="00031AE0" w:rsidP="00031AE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الأمث</w:t>
      </w:r>
      <w:r w:rsidR="008C3E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ل</w:t>
      </w:r>
      <w:r w:rsidR="008C3E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ة:</w:t>
      </w:r>
    </w:p>
    <w:p w:rsidR="00031AE0" w:rsidRPr="00621261" w:rsidRDefault="00031AE0" w:rsidP="00031AE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أ)</w:t>
      </w:r>
    </w:p>
    <w:p w:rsidR="00031AE0" w:rsidRPr="00621261" w:rsidRDefault="00AD5762" w:rsidP="005E52B5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8C3E6C" w:rsidRPr="008C3E6C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8C3E6C" w:rsidRPr="00827EEA">
        <w:rPr>
          <w:rFonts w:ascii="QCF2024" w:hAnsi="QCF2024" w:cs="QCF2024"/>
          <w:color w:val="000000"/>
          <w:sz w:val="28"/>
          <w:szCs w:val="28"/>
          <w:rtl/>
        </w:rPr>
        <w:t xml:space="preserve"> ﳉ </w:t>
      </w:r>
      <w:r w:rsidR="008C3E6C" w:rsidRPr="00435A73">
        <w:rPr>
          <w:rFonts w:ascii="QCF2024" w:hAnsi="QCF2024" w:cs="QCF2024"/>
          <w:color w:val="FF0000"/>
          <w:sz w:val="28"/>
          <w:szCs w:val="28"/>
          <w:rtl/>
        </w:rPr>
        <w:t>ﳊ</w:t>
      </w:r>
      <w:r w:rsidR="008C3E6C" w:rsidRPr="00827EEA">
        <w:rPr>
          <w:rFonts w:ascii="QCF2024" w:hAnsi="QCF2024" w:cs="QCF2024"/>
          <w:color w:val="000000"/>
          <w:sz w:val="28"/>
          <w:szCs w:val="28"/>
          <w:rtl/>
        </w:rPr>
        <w:t xml:space="preserve"> </w:t>
      </w:r>
      <w:r w:rsidR="008C3E6C" w:rsidRPr="00435A73">
        <w:rPr>
          <w:rFonts w:ascii="QCF2024" w:hAnsi="QCF2024" w:cs="QCF2024"/>
          <w:color w:val="00B050"/>
          <w:sz w:val="28"/>
          <w:szCs w:val="28"/>
          <w:rtl/>
        </w:rPr>
        <w:t>ﳋ</w:t>
      </w:r>
      <w:r w:rsidR="008C3E6C" w:rsidRPr="00827EEA">
        <w:rPr>
          <w:rFonts w:ascii="QCF2024" w:hAnsi="QCF2024" w:cs="QCF2024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22373F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البقرة: ١٦٣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22373F" w:rsidRPr="00621261" w:rsidRDefault="0019169D" w:rsidP="005E52B5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8C3E6C" w:rsidRPr="008C3E6C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8C3E6C" w:rsidRPr="00827EEA">
        <w:rPr>
          <w:rFonts w:ascii="QCF2330" w:hAnsi="QCF2330" w:cs="QCF2330"/>
          <w:color w:val="000000"/>
          <w:sz w:val="28"/>
          <w:szCs w:val="28"/>
          <w:rtl/>
        </w:rPr>
        <w:t xml:space="preserve"> ﱍ ﱎ  ﱏ </w:t>
      </w:r>
      <w:r w:rsidR="008C3E6C" w:rsidRPr="00435A73">
        <w:rPr>
          <w:rFonts w:ascii="QCF2330" w:hAnsi="QCF2330" w:cs="QCF2330"/>
          <w:color w:val="FF0000"/>
          <w:sz w:val="28"/>
          <w:szCs w:val="28"/>
          <w:rtl/>
        </w:rPr>
        <w:t>ﱐ</w:t>
      </w:r>
      <w:r w:rsidR="008C3E6C" w:rsidRPr="00827EEA">
        <w:rPr>
          <w:rFonts w:ascii="QCF2330" w:hAnsi="QCF2330" w:cs="QCF2330"/>
          <w:color w:val="000000"/>
          <w:sz w:val="28"/>
          <w:szCs w:val="28"/>
          <w:rtl/>
        </w:rPr>
        <w:t xml:space="preserve"> </w:t>
      </w:r>
      <w:r w:rsidR="008C3E6C" w:rsidRPr="00435A73">
        <w:rPr>
          <w:rFonts w:ascii="QCF2330" w:hAnsi="QCF2330" w:cs="QCF2330"/>
          <w:color w:val="00B050"/>
          <w:sz w:val="28"/>
          <w:szCs w:val="28"/>
          <w:rtl/>
        </w:rPr>
        <w:t>ﱑ</w:t>
      </w:r>
      <w:r w:rsidR="008C3E6C" w:rsidRPr="00827EEA">
        <w:rPr>
          <w:rFonts w:ascii="QCF2330" w:hAnsi="QCF2330" w:cs="QCF2330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8F5026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الأنبياء: ٩٢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FE1367" w:rsidRPr="00621261" w:rsidRDefault="00FE1367" w:rsidP="00207906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صدر 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 xml:space="preserve">كتابان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اثنان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8F5026" w:rsidRPr="00621261" w:rsidRDefault="00FE1367" w:rsidP="00207906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قرأت 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قص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 xml:space="preserve">تين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اثنتين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FE1367" w:rsidRPr="00621261" w:rsidRDefault="0019169D" w:rsidP="005E52B5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8C3E6C" w:rsidRPr="008C3E6C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8C3E6C" w:rsidRPr="00827EEA">
        <w:rPr>
          <w:rFonts w:ascii="QCF2055" w:hAnsi="QCF2055" w:cs="QCF2055"/>
          <w:color w:val="000000"/>
          <w:sz w:val="28"/>
          <w:szCs w:val="28"/>
          <w:rtl/>
        </w:rPr>
        <w:t xml:space="preserve"> ﲁ ﲂ ﲃ ﲄ ﲅ </w:t>
      </w:r>
      <w:r w:rsidR="008C3E6C" w:rsidRPr="00435A73">
        <w:rPr>
          <w:rFonts w:ascii="QCF2055" w:hAnsi="QCF2055" w:cs="QCF2055"/>
          <w:color w:val="00B050"/>
          <w:sz w:val="28"/>
          <w:szCs w:val="28"/>
          <w:rtl/>
        </w:rPr>
        <w:t>ﲆ</w:t>
      </w:r>
      <w:r w:rsidR="008C3E6C" w:rsidRPr="00827EEA">
        <w:rPr>
          <w:rFonts w:ascii="QCF2055" w:hAnsi="QCF2055" w:cs="QCF2055"/>
          <w:color w:val="000000"/>
          <w:sz w:val="28"/>
          <w:szCs w:val="28"/>
          <w:rtl/>
        </w:rPr>
        <w:t xml:space="preserve"> </w:t>
      </w:r>
      <w:r w:rsidR="008C3E6C" w:rsidRPr="00435A73">
        <w:rPr>
          <w:rFonts w:ascii="QCF2055" w:hAnsi="QCF2055" w:cs="QCF2055"/>
          <w:color w:val="FF0000"/>
          <w:sz w:val="28"/>
          <w:szCs w:val="28"/>
          <w:rtl/>
        </w:rPr>
        <w:t>ﲇ</w:t>
      </w:r>
      <w:r w:rsidR="008C3E6C" w:rsidRPr="00827EEA">
        <w:rPr>
          <w:rFonts w:ascii="QCF2055" w:hAnsi="QCF2055" w:cs="QCF2055"/>
          <w:color w:val="000000"/>
          <w:sz w:val="28"/>
          <w:szCs w:val="28"/>
          <w:rtl/>
        </w:rPr>
        <w:t xml:space="preserve"> ﲈ ﲉ</w:t>
      </w:r>
      <w:r w:rsidR="00EB576F">
        <w:rPr>
          <w:rFonts w:ascii="QCF2055" w:hAnsi="QCF2055" w:hint="cs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D47CE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آل عمران: ٤١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4D47CE" w:rsidRPr="00621261" w:rsidRDefault="0019169D" w:rsidP="00EB576F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8C3E6C" w:rsidRPr="008C3E6C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8C3E6C" w:rsidRPr="00827EEA">
        <w:rPr>
          <w:rFonts w:ascii="QCF2305" w:hAnsi="QCF2305" w:cs="QCF2305"/>
          <w:color w:val="000000"/>
          <w:sz w:val="28"/>
          <w:szCs w:val="28"/>
          <w:rtl/>
        </w:rPr>
        <w:t xml:space="preserve"> ﲧ ﲨ ﲩ  ﲪ ﲫ </w:t>
      </w:r>
      <w:r w:rsidR="008C3E6C" w:rsidRPr="00435A73">
        <w:rPr>
          <w:rFonts w:ascii="QCF2305" w:hAnsi="QCF2305" w:cs="QCF2305"/>
          <w:color w:val="00B050"/>
          <w:sz w:val="28"/>
          <w:szCs w:val="28"/>
          <w:rtl/>
        </w:rPr>
        <w:t>ﲬ</w:t>
      </w:r>
      <w:r w:rsidR="008C3E6C" w:rsidRPr="00827EEA">
        <w:rPr>
          <w:rFonts w:ascii="QCF2305" w:hAnsi="QCF2305" w:cs="QCF2305"/>
          <w:color w:val="000000"/>
          <w:sz w:val="28"/>
          <w:szCs w:val="28"/>
          <w:rtl/>
        </w:rPr>
        <w:t xml:space="preserve"> </w:t>
      </w:r>
      <w:r w:rsidR="008C3E6C" w:rsidRPr="00435A73">
        <w:rPr>
          <w:rFonts w:ascii="QCF2305" w:hAnsi="QCF2305" w:cs="QCF2305"/>
          <w:color w:val="FF0000"/>
          <w:sz w:val="28"/>
          <w:szCs w:val="28"/>
          <w:rtl/>
        </w:rPr>
        <w:t>ﲭ</w:t>
      </w:r>
      <w:r w:rsidR="008C3E6C" w:rsidRPr="00827EEA">
        <w:rPr>
          <w:rFonts w:ascii="QCF2305" w:hAnsi="QCF2305" w:cs="QCF2305"/>
          <w:color w:val="000000"/>
          <w:sz w:val="28"/>
          <w:szCs w:val="28"/>
          <w:rtl/>
        </w:rPr>
        <w:t xml:space="preserve"> ﲮ</w:t>
      </w:r>
      <w:r w:rsidR="00EB576F">
        <w:rPr>
          <w:rFonts w:ascii="QCF2305" w:hAnsi="QCF2305" w:hint="cs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AB040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مريم</w:t>
      </w:r>
      <w:r w:rsidR="00EB576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:10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AB0403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AB0403" w:rsidRPr="00621261" w:rsidRDefault="0019169D" w:rsidP="00435A73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8C3E6C" w:rsidRPr="008C3E6C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EB576F">
        <w:rPr>
          <w:rFonts w:ascii="QCF2566" w:hAnsi="QCF2566" w:cs="QCF2566"/>
          <w:color w:val="000000"/>
          <w:sz w:val="28"/>
          <w:szCs w:val="28"/>
          <w:rtl/>
        </w:rPr>
        <w:t xml:space="preserve"> ﲺ ﲻ </w:t>
      </w:r>
      <w:r w:rsidR="008C3E6C" w:rsidRPr="00435A73">
        <w:rPr>
          <w:rFonts w:ascii="QCF2566" w:hAnsi="QCF2566" w:cs="QCF2566"/>
          <w:color w:val="00B050"/>
          <w:sz w:val="28"/>
          <w:szCs w:val="28"/>
          <w:rtl/>
        </w:rPr>
        <w:t>ﲼ</w:t>
      </w:r>
      <w:r w:rsidR="008C3E6C" w:rsidRPr="00827EEA">
        <w:rPr>
          <w:rFonts w:ascii="QCF2566" w:hAnsi="QCF2566" w:cs="QCF2566"/>
          <w:color w:val="000000"/>
          <w:sz w:val="28"/>
          <w:szCs w:val="28"/>
          <w:rtl/>
        </w:rPr>
        <w:t xml:space="preserve"> </w:t>
      </w:r>
      <w:r w:rsidR="008C3E6C" w:rsidRPr="00435A73">
        <w:rPr>
          <w:rFonts w:ascii="QCF2566" w:hAnsi="QCF2566" w:cs="QCF2566"/>
          <w:color w:val="FF0000"/>
          <w:sz w:val="28"/>
          <w:szCs w:val="28"/>
          <w:rtl/>
        </w:rPr>
        <w:t>ﲽ</w:t>
      </w:r>
      <w:r w:rsidR="008C3E6C" w:rsidRPr="00827EEA">
        <w:rPr>
          <w:rFonts w:ascii="QCF2566" w:hAnsi="QCF2566" w:cs="QCF2566"/>
          <w:color w:val="000000"/>
          <w:sz w:val="28"/>
          <w:szCs w:val="28"/>
          <w:rtl/>
        </w:rPr>
        <w:t xml:space="preserve"> </w:t>
      </w:r>
      <w:r w:rsidR="008C3E6C" w:rsidRPr="00435A73">
        <w:rPr>
          <w:rFonts w:ascii="QCF2566" w:hAnsi="QCF2566" w:cs="QCF2566"/>
          <w:color w:val="00B050"/>
          <w:sz w:val="28"/>
          <w:szCs w:val="28"/>
          <w:rtl/>
        </w:rPr>
        <w:t>ﲾ</w:t>
      </w:r>
      <w:r w:rsidR="008C3E6C" w:rsidRPr="00827EEA">
        <w:rPr>
          <w:rFonts w:ascii="QCF2566" w:hAnsi="QCF2566" w:cs="QCF2566"/>
          <w:color w:val="000000"/>
          <w:sz w:val="28"/>
          <w:szCs w:val="28"/>
          <w:rtl/>
        </w:rPr>
        <w:t xml:space="preserve"> </w:t>
      </w:r>
      <w:r w:rsidR="008C3E6C" w:rsidRPr="00435A73">
        <w:rPr>
          <w:rFonts w:ascii="QCF2566" w:hAnsi="QCF2566" w:cs="QCF2566"/>
          <w:color w:val="FF0000"/>
          <w:sz w:val="28"/>
          <w:szCs w:val="28"/>
          <w:rtl/>
        </w:rPr>
        <w:t>ﲿ</w:t>
      </w:r>
      <w:r w:rsidR="008C3E6C" w:rsidRPr="00827EEA">
        <w:rPr>
          <w:rFonts w:ascii="QCF2566" w:hAnsi="QCF2566" w:cs="QCF2566"/>
          <w:color w:val="000000"/>
          <w:sz w:val="28"/>
          <w:szCs w:val="28"/>
          <w:rtl/>
        </w:rPr>
        <w:t xml:space="preserve"> ﳀ</w:t>
      </w:r>
      <w:r w:rsidR="00435A73">
        <w:rPr>
          <w:rFonts w:ascii="QCF2566" w:hAnsi="QCF2566" w:hint="cs"/>
          <w:color w:val="0000A5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3C629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الحاقة: ٧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3C6290" w:rsidRPr="00621261" w:rsidRDefault="008A74C7" w:rsidP="00207906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كان الص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حابةُ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رضوانُ الله عليهم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لا يت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جاو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زون 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 xml:space="preserve">عَشرَ 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آيات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القرآن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ح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ظوها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 أحكامَها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وفِيمَ ومتى وأينَ نَزَلَتْ.</w:t>
      </w:r>
    </w:p>
    <w:p w:rsidR="008A74C7" w:rsidRPr="00621261" w:rsidRDefault="0019169D" w:rsidP="00435A73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8C3E6C" w:rsidRPr="008C3E6C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EB576F">
        <w:rPr>
          <w:rFonts w:ascii="QCF2043" w:hAnsi="QCF2043" w:cs="QCF2043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043" w:hAnsi="QCF2043" w:cs="QCF2043"/>
          <w:color w:val="000000"/>
          <w:sz w:val="28"/>
          <w:szCs w:val="28"/>
          <w:rtl/>
        </w:rPr>
        <w:t xml:space="preserve">ﲮ ﲯ ﲰ </w:t>
      </w:r>
      <w:r w:rsidR="008C3E6C" w:rsidRPr="00435A73">
        <w:rPr>
          <w:rFonts w:ascii="QCF2043" w:hAnsi="QCF2043" w:cs="QCF2043"/>
          <w:color w:val="00B050"/>
          <w:sz w:val="28"/>
          <w:szCs w:val="28"/>
          <w:rtl/>
        </w:rPr>
        <w:t>ﲱ</w:t>
      </w:r>
      <w:r w:rsidR="008C3E6C" w:rsidRPr="00827EEA">
        <w:rPr>
          <w:rFonts w:ascii="QCF2043" w:hAnsi="QCF2043" w:cs="QCF2043"/>
          <w:color w:val="000000"/>
          <w:sz w:val="28"/>
          <w:szCs w:val="28"/>
          <w:rtl/>
        </w:rPr>
        <w:t xml:space="preserve"> </w:t>
      </w:r>
      <w:r w:rsidR="008C3E6C" w:rsidRPr="00435A73">
        <w:rPr>
          <w:rFonts w:ascii="QCF2043" w:hAnsi="QCF2043" w:cs="QCF2043"/>
          <w:color w:val="FF0000"/>
          <w:sz w:val="28"/>
          <w:szCs w:val="28"/>
          <w:rtl/>
        </w:rPr>
        <w:t>ﲲ</w:t>
      </w:r>
      <w:r w:rsidR="00EB576F">
        <w:rPr>
          <w:rFonts w:ascii="QCF2043" w:hAnsi="QCF2043" w:hint="cs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C41909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البقرة: ٢٥٩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C41909" w:rsidRPr="00621261" w:rsidRDefault="0019169D" w:rsidP="00EB576F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8C3E6C" w:rsidRPr="008C3E6C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8C3E6C" w:rsidRPr="00827EEA">
        <w:rPr>
          <w:rFonts w:ascii="QCF2598" w:hAnsi="QCF2598" w:cs="QCF2598"/>
          <w:color w:val="000000"/>
          <w:sz w:val="28"/>
          <w:szCs w:val="28"/>
          <w:rtl/>
        </w:rPr>
        <w:t xml:space="preserve"> ﱱ ﱲ ﱳ ﱴ </w:t>
      </w:r>
      <w:r w:rsidR="008C3E6C" w:rsidRPr="00435A73">
        <w:rPr>
          <w:rFonts w:ascii="QCF2598" w:hAnsi="QCF2598" w:cs="QCF2598"/>
          <w:color w:val="00B050"/>
          <w:sz w:val="28"/>
          <w:szCs w:val="28"/>
          <w:rtl/>
        </w:rPr>
        <w:t>ﱵ</w:t>
      </w:r>
      <w:r w:rsidR="008C3E6C" w:rsidRPr="00827EEA">
        <w:rPr>
          <w:rFonts w:ascii="QCF2598" w:hAnsi="QCF2598" w:cs="QCF2598"/>
          <w:color w:val="000000"/>
          <w:sz w:val="28"/>
          <w:szCs w:val="28"/>
          <w:rtl/>
        </w:rPr>
        <w:t xml:space="preserve"> </w:t>
      </w:r>
      <w:r w:rsidR="008C3E6C" w:rsidRPr="00435A73">
        <w:rPr>
          <w:rFonts w:ascii="QCF2598" w:hAnsi="QCF2598" w:cs="QCF2598"/>
          <w:color w:val="FF0000"/>
          <w:sz w:val="28"/>
          <w:szCs w:val="28"/>
          <w:rtl/>
        </w:rPr>
        <w:t>ﱶ</w:t>
      </w:r>
      <w:r w:rsidR="008C3E6C" w:rsidRPr="00827EEA">
        <w:rPr>
          <w:rFonts w:ascii="QCF2598" w:hAnsi="QCF2598" w:cs="QCF2598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B15938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القدر</w:t>
      </w:r>
      <w:r w:rsidR="00EB576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3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B15938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B15938" w:rsidRPr="00621261" w:rsidRDefault="0019169D" w:rsidP="005E52B5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8C3E6C" w:rsidRPr="008C3E6C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EB576F">
        <w:rPr>
          <w:rFonts w:ascii="QCF2459" w:hAnsi="QCF2459" w:cs="QCF2459"/>
          <w:color w:val="000000"/>
          <w:sz w:val="28"/>
          <w:szCs w:val="28"/>
          <w:rtl/>
        </w:rPr>
        <w:t xml:space="preserve"> ﱐ ﱑ ﱒ ﱓ </w:t>
      </w:r>
      <w:r w:rsidR="008C3E6C" w:rsidRPr="00827EEA">
        <w:rPr>
          <w:rFonts w:ascii="QCF2459" w:hAnsi="QCF2459" w:cs="QCF2459"/>
          <w:color w:val="000000"/>
          <w:sz w:val="28"/>
          <w:szCs w:val="28"/>
          <w:rtl/>
        </w:rPr>
        <w:t xml:space="preserve">ﱔ ﱕ ﱖ ﱗ ﱘ </w:t>
      </w:r>
      <w:r w:rsidR="008C3E6C" w:rsidRPr="00435A73">
        <w:rPr>
          <w:rFonts w:ascii="QCF2459" w:hAnsi="QCF2459" w:cs="QCF2459"/>
          <w:color w:val="FF0000"/>
          <w:sz w:val="28"/>
          <w:szCs w:val="28"/>
          <w:rtl/>
        </w:rPr>
        <w:t>ﱙ</w:t>
      </w:r>
      <w:r w:rsidR="008C3E6C" w:rsidRPr="00827EEA">
        <w:rPr>
          <w:rFonts w:ascii="QCF2459" w:hAnsi="QCF2459" w:cs="QCF2459"/>
          <w:color w:val="000000"/>
          <w:sz w:val="28"/>
          <w:szCs w:val="28"/>
          <w:rtl/>
        </w:rPr>
        <w:t xml:space="preserve"> </w:t>
      </w:r>
      <w:r w:rsidR="008C3E6C" w:rsidRPr="00435A73">
        <w:rPr>
          <w:rFonts w:ascii="QCF2459" w:hAnsi="QCF2459" w:cs="QCF2459"/>
          <w:color w:val="00B050"/>
          <w:sz w:val="28"/>
          <w:szCs w:val="28"/>
          <w:rtl/>
        </w:rPr>
        <w:t>ﱚ</w:t>
      </w:r>
      <w:r w:rsidR="008C3E6C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7A1D4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الز</w:t>
      </w:r>
      <w:r w:rsidR="00EB576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ُّ</w:t>
      </w:r>
      <w:r w:rsidR="007A1D4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مر: ٦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8A1510" w:rsidRPr="008C3E6C" w:rsidRDefault="006F3DA5" w:rsidP="008C3E6C">
      <w:pPr>
        <w:pStyle w:val="ListParagraph"/>
        <w:numPr>
          <w:ilvl w:val="0"/>
          <w:numId w:val="49"/>
        </w:num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قرأت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ك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تبا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ً</w:t>
      </w:r>
      <w:r w:rsidR="008C3E6C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أربع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 xml:space="preserve">ةً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ثُ عن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كارمِ الأخلاقِ.</w:t>
      </w:r>
    </w:p>
    <w:p w:rsidR="006F3DA5" w:rsidRPr="00621261" w:rsidRDefault="007A362B" w:rsidP="00F9009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الإيضاح:</w:t>
      </w:r>
    </w:p>
    <w:p w:rsidR="007A362B" w:rsidRPr="00621261" w:rsidRDefault="00C45DA7" w:rsidP="00F900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تأمَّل الأعداد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الأمث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لة الس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تجد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إم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وإم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م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وانظ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إلى مجموع</w:t>
      </w:r>
      <w:r w:rsidR="00E269F4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تَرَ أَنَّ 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واح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 الأو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وم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2C460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إله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ر، والع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واح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دة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الثاني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وده</w:t>
      </w:r>
      <w:r w:rsidR="002C460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أ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م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له، والعدد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اثنان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 الث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وم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2C460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كتابان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ر، والع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اثنتين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 الر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 وم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</w:t>
      </w:r>
      <w:r w:rsidR="002C460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ق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ص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ت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ي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 أيضا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C45DA7" w:rsidRPr="00621261" w:rsidRDefault="00246E47" w:rsidP="00EB576F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وهذان 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ددان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واح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واح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دة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اثنان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اثنتان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لا يحتاجان إلى تمي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؛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لأن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المعدود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يسب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 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فلا تقول: واح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وواح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امرأة، واثنان 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لان، واثن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تان امرأتان، بل تقول: 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وامرأة وامرأتان؛ لأن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الإفراد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فيه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 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 على 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وج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 المعدود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فيُست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غنى بهما عن ذ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أم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قوله تعالى:</w:t>
      </w:r>
      <w:r w:rsidR="00EB576F" w:rsidRPr="00EB576F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EB576F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EB576F">
        <w:rPr>
          <w:rFonts w:ascii="QCF2024" w:hAnsi="QCF2024" w:hint="cs"/>
          <w:color w:val="000000"/>
          <w:sz w:val="28"/>
          <w:szCs w:val="28"/>
          <w:rtl/>
        </w:rPr>
        <w:t xml:space="preserve"> </w:t>
      </w:r>
      <w:r w:rsidR="00EB576F" w:rsidRPr="00827EEA">
        <w:rPr>
          <w:rFonts w:ascii="QCF2024" w:hAnsi="QCF2024" w:cs="QCF2024"/>
          <w:color w:val="000000"/>
          <w:sz w:val="28"/>
          <w:szCs w:val="28"/>
          <w:rtl/>
        </w:rPr>
        <w:t>ﳊ ﳋ</w:t>
      </w:r>
      <w:r w:rsidR="00EB576F">
        <w:rPr>
          <w:rFonts w:ascii="QCF2024" w:hAnsi="QCF2024" w:hint="cs"/>
          <w:color w:val="000000"/>
          <w:sz w:val="28"/>
          <w:szCs w:val="28"/>
          <w:rtl/>
        </w:rPr>
        <w:t xml:space="preserve"> </w:t>
      </w:r>
      <w:r w:rsidR="00EB576F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EB576F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و</w:t>
      </w:r>
      <w:r w:rsidR="00EB576F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EB576F" w:rsidRPr="00827EEA">
        <w:rPr>
          <w:rFonts w:ascii="QCF2330" w:hAnsi="QCF2330" w:cs="QCF2330"/>
          <w:color w:val="000000"/>
          <w:sz w:val="28"/>
          <w:szCs w:val="28"/>
          <w:rtl/>
        </w:rPr>
        <w:t xml:space="preserve"> ﱐ ﱑ </w:t>
      </w:r>
      <w:r w:rsidR="00EB576F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ق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يل الص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وما ق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لا تمي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يز.</w:t>
      </w:r>
    </w:p>
    <w:p w:rsidR="00246E47" w:rsidRPr="00621261" w:rsidRDefault="005A7871" w:rsidP="00F900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هنا 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 أن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الأعداد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 واح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وواح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واثن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واثن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ن، 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طاب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 المعدود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فإذا كان المعدود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كان 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وإذا كان المعدود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كان 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EB576F" w:rsidRDefault="008D0160" w:rsidP="00F900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تأمَّل أمث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لة المجموع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تَرَ الأعداد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المؤَّنث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ث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لاث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ثمان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ي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الخام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 والس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ع، جاء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ها وهو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أي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ام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يوم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رٌ، وذكر الت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 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جمعا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ضافا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إليه.</w:t>
      </w:r>
    </w:p>
    <w:p w:rsidR="005A7871" w:rsidRPr="00621261" w:rsidRDefault="008D0160" w:rsidP="00F900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ثم تأمَّل الأعداد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المذك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رة: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ث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لاث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وس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ب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ع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وع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شر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في الأمث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٦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٨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576F">
        <w:rPr>
          <w:rFonts w:ascii="Traditional Arabic" w:hAnsi="Traditional Arabic" w:cs="Traditional Arabic"/>
          <w:sz w:val="36"/>
          <w:szCs w:val="36"/>
          <w:rtl/>
          <w:lang w:bidi="ar-YE"/>
        </w:rPr>
        <w:t>، تجد أن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ها وهو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ليالٍ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آيات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قد جاء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ؤَنَّثا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وذكر الت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 بعد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هما ج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ضافا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إليه.</w:t>
      </w:r>
    </w:p>
    <w:p w:rsidR="008D0160" w:rsidRPr="00621261" w:rsidRDefault="006A265E" w:rsidP="00F900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هنا نست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 أن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الأعداد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تخال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ها، فإذا كان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المعدود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ؤ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وإذا 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 إلى أمث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المجموع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نجد الأعداد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مِئَة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="00EB576F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ألف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 والعاش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حال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واح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ولا 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مع المذك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أو المؤن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 وتمي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يزها يأتي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مجرورا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بالإضاف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وم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لها في ذلك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مليون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="00EB576F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مليار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6A265E" w:rsidRPr="00621261" w:rsidRDefault="00734DB0" w:rsidP="00F900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أن 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يجوزُ 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يمُ الت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 على 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دِ في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الت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يزُ حسبَ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 في الجمل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ويكون الع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دُ ص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ةً له، كما ترى في أمث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 المجموع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ظ</w:t>
      </w:r>
      <w:r w:rsidR="00EB576F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لماتٍ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الحاد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اسم مجرور 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ث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لاثٍ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ص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مجرور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ه، وك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ك</w:t>
      </w:r>
      <w:r w:rsidR="00287F1A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ُـ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ت</w:t>
      </w:r>
      <w:r w:rsidR="00287F1A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  <w:lang w:bidi="ar-YE"/>
        </w:rPr>
        <w:t>با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في المثال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الأخ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2C460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مفعول به، وك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أرب</w:t>
      </w:r>
      <w:r w:rsidR="00EB576F">
        <w:rPr>
          <w:rFonts w:ascii="Traditional Arabic" w:hAnsi="Traditional Arabic" w:cs="Traditional Arabic" w:hint="cs"/>
          <w:color w:val="00B05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  <w:lang w:bidi="ar-YE"/>
        </w:rPr>
        <w:t>عةً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ص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صوب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له، والأصل في الت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EB576F">
        <w:rPr>
          <w:rFonts w:ascii="Traditional Arabic" w:hAnsi="Traditional Arabic" w:cs="Traditional Arabic"/>
          <w:sz w:val="36"/>
          <w:szCs w:val="36"/>
          <w:rtl/>
          <w:lang w:bidi="ar-YE"/>
        </w:rPr>
        <w:t>ير: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 أرب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ك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بٍ 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 عن م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كار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الأخلاق</w:t>
      </w:r>
      <w:r w:rsidR="00EB576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ِ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734DB0" w:rsidRPr="00621261" w:rsidRDefault="00B321F9" w:rsidP="00F90092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وإذا تقد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على الع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دِ 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غني عن الت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 جاز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 الت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يز، وذُك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دُ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نوَّنا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كقولك: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 ق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رأتُ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بِ إل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خمس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؛</w:t>
      </w:r>
      <w:r w:rsidR="00287F1A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إذ يجوز أن تقول: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 قرأتُ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خ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ةً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بحذف الت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؛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جود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ما 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دلُّ عليه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="00287F1A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وهو قولك: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B321F9" w:rsidRPr="00621261" w:rsidRDefault="00286953" w:rsidP="00F9009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القاع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:</w:t>
      </w:r>
    </w:p>
    <w:p w:rsidR="009B5472" w:rsidRPr="00621261" w:rsidRDefault="009B5472" w:rsidP="009B5472">
      <w:pPr>
        <w:pStyle w:val="ListParagraph"/>
        <w:numPr>
          <w:ilvl w:val="0"/>
          <w:numId w:val="5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الأعداد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المفر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هي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واح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 بها الأعداد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ئ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مليون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مليار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286953" w:rsidRPr="00621261" w:rsidRDefault="009B5472" w:rsidP="009B5472">
      <w:pPr>
        <w:pStyle w:val="ListParagraph"/>
        <w:numPr>
          <w:ilvl w:val="0"/>
          <w:numId w:val="5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دان المفر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دان: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واح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دٌ وواح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دةٌ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اثنان واثنتان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يُطابِقان المعدودَ في الت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يث،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والغال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بُ أن يُست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نَى عن 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ظِ الع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رِ المعدودِ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أو مثنًّى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,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وهذان الع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دان لا تمي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يزَ لهما.</w:t>
      </w:r>
    </w:p>
    <w:p w:rsidR="00F119AD" w:rsidRPr="00621261" w:rsidRDefault="00F119AD" w:rsidP="00287F1A">
      <w:pPr>
        <w:pStyle w:val="ListParagraph"/>
        <w:numPr>
          <w:ilvl w:val="0"/>
          <w:numId w:val="5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الأعدادُ المفر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ةُ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ث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عَشَرَةٍ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="00287F1A">
        <w:rPr>
          <w:rFonts w:ascii="Traditional Arabic" w:hAnsi="Traditional Arabic" w:cs="Traditional Arabic"/>
          <w:sz w:val="36"/>
          <w:szCs w:val="36"/>
          <w:rtl/>
          <w:lang w:bidi="ar-YE"/>
        </w:rPr>
        <w:t>تُخ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فُ المعدودَ في الت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والت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يثِ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="002C460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ويُذك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 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ج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بُ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287F1A">
        <w:rPr>
          <w:rFonts w:ascii="Traditional Arabic" w:hAnsi="Traditional Arabic" w:cs="Traditional Arabic"/>
          <w:sz w:val="36"/>
          <w:szCs w:val="36"/>
          <w:rtl/>
          <w:lang w:bidi="ar-YE"/>
        </w:rPr>
        <w:t>ضاف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إليه.</w:t>
      </w:r>
    </w:p>
    <w:p w:rsidR="009B5472" w:rsidRPr="00621261" w:rsidRDefault="00F119AD" w:rsidP="00F119AD">
      <w:pPr>
        <w:pStyle w:val="ListParagraph"/>
        <w:numPr>
          <w:ilvl w:val="0"/>
          <w:numId w:val="5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الأعداد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مِئ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مليون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مليار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لا 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مع المعدود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وتمي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يزُها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دٌ مجرورٌ بالإضاف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ة.</w:t>
      </w:r>
    </w:p>
    <w:p w:rsidR="00D04023" w:rsidRPr="00621261" w:rsidRDefault="00D04023" w:rsidP="00D04023">
      <w:pPr>
        <w:pStyle w:val="ListParagraph"/>
        <w:numPr>
          <w:ilvl w:val="0"/>
          <w:numId w:val="5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يجوزُ 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ديمُ الت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يزِ على الع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دِ في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بُ ح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سبَ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وق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عِه في الجمل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ويكونُ الع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دُ ص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ةً له.</w:t>
      </w:r>
    </w:p>
    <w:p w:rsidR="00D04023" w:rsidRPr="00621261" w:rsidRDefault="00D04023" w:rsidP="00D04023">
      <w:pPr>
        <w:pStyle w:val="ListParagraph"/>
        <w:numPr>
          <w:ilvl w:val="0"/>
          <w:numId w:val="50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إذا تقد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 على الع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دِ 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غن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عن الت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يز جاز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ذ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فُهُ، وذُك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 الع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دُ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ناً.</w:t>
      </w:r>
    </w:p>
    <w:p w:rsidR="008A1510" w:rsidRPr="002C4606" w:rsidRDefault="00D04023" w:rsidP="002C4606">
      <w:pPr>
        <w:pStyle w:val="ListParagraph"/>
        <w:numPr>
          <w:ilvl w:val="0"/>
          <w:numId w:val="50"/>
        </w:num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الأعدادُ المفرد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بالحركات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الظ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اه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ة، عدا المثن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ى منها، 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 بالحروف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ً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بالأل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ون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وجرّا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بالياء.</w:t>
      </w:r>
    </w:p>
    <w:p w:rsidR="00D04023" w:rsidRPr="00621261" w:rsidRDefault="007C5D1A" w:rsidP="007C5D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مر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ينات:</w:t>
      </w:r>
    </w:p>
    <w:p w:rsidR="007C5D1A" w:rsidRPr="00621261" w:rsidRDefault="0004058C" w:rsidP="0004058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-1-</w:t>
      </w:r>
    </w:p>
    <w:p w:rsidR="0004058C" w:rsidRPr="00621261" w:rsidRDefault="00DD3C82" w:rsidP="0004058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خر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ج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 يأت</w:t>
      </w:r>
      <w:r w:rsidR="00435A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 ألفاظ</w:t>
      </w:r>
      <w:r w:rsidR="00435A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الع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435A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وبي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ّن ح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مَهَا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حيثُ الت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ذك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يرُ والت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أن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يثُ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مع ذِك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رِ الس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بِ:</w:t>
      </w:r>
    </w:p>
    <w:p w:rsidR="00DD3C82" w:rsidRPr="00621261" w:rsidRDefault="00DD3C82" w:rsidP="005E52B5">
      <w:pPr>
        <w:pStyle w:val="ListParagraph"/>
        <w:numPr>
          <w:ilvl w:val="0"/>
          <w:numId w:val="5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435A73">
        <w:rPr>
          <w:rFonts w:ascii="QCF2175" w:hAnsi="QCF2175" w:cs="QCF2175"/>
          <w:color w:val="000000"/>
          <w:sz w:val="28"/>
          <w:szCs w:val="28"/>
          <w:rtl/>
        </w:rPr>
        <w:t xml:space="preserve"> ﱡ ﱢ ﱣ </w:t>
      </w:r>
      <w:r w:rsidR="002C4606" w:rsidRPr="00827EEA">
        <w:rPr>
          <w:rFonts w:ascii="QCF2175" w:hAnsi="QCF2175" w:cs="QCF2175"/>
          <w:color w:val="000000"/>
          <w:sz w:val="28"/>
          <w:szCs w:val="28"/>
          <w:rtl/>
        </w:rPr>
        <w:t xml:space="preserve">ﱤ ﱥ ﱦ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الأعراف: ١٨٩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DD3C82" w:rsidRPr="00621261" w:rsidRDefault="005E52B5" w:rsidP="00DD3C82">
      <w:pPr>
        <w:pStyle w:val="ListParagraph"/>
        <w:numPr>
          <w:ilvl w:val="0"/>
          <w:numId w:val="5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468" w:hAnsi="QCF2468" w:cs="QCF2468"/>
          <w:color w:val="000000"/>
          <w:sz w:val="28"/>
          <w:szCs w:val="28"/>
          <w:rtl/>
        </w:rPr>
        <w:t xml:space="preserve"> ﱳ ﱴ ﱵ ﱶ ﱷ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C460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9F1026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غافر: ١١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9F1026" w:rsidRPr="00621261" w:rsidRDefault="002C4606" w:rsidP="00287F1A">
      <w:pPr>
        <w:pStyle w:val="ListParagraph"/>
        <w:numPr>
          <w:ilvl w:val="0"/>
          <w:numId w:val="5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827EEA">
        <w:rPr>
          <w:rFonts w:ascii="QCF2BSML" w:hAnsi="QCF2BSML" w:cs="QCF2BSML"/>
          <w:color w:val="000000"/>
          <w:sz w:val="28"/>
          <w:szCs w:val="28"/>
          <w:rtl/>
        </w:rPr>
        <w:lastRenderedPageBreak/>
        <w:t>ﭐﱡﭐ</w:t>
      </w:r>
      <w:r w:rsidRPr="00827EEA">
        <w:rPr>
          <w:rFonts w:ascii="QCF2030" w:hAnsi="QCF2030" w:cs="QCF2030"/>
          <w:color w:val="000000"/>
          <w:sz w:val="28"/>
          <w:szCs w:val="28"/>
          <w:rtl/>
        </w:rPr>
        <w:t xml:space="preserve"> ﳑ ﳒ ﳓ ﳔ ﳕ ﳖ ﳗ ﳘ ﳙ ﳚ ﳛ</w:t>
      </w:r>
      <w:r w:rsidRPr="00827EEA">
        <w:rPr>
          <w:rFonts w:ascii="QCF2030" w:hAnsi="QCF2030" w:cs="QCF2030"/>
          <w:color w:val="0000A5"/>
          <w:sz w:val="28"/>
          <w:szCs w:val="28"/>
          <w:rtl/>
        </w:rPr>
        <w:t>ﳜ</w:t>
      </w:r>
      <w:r w:rsidRPr="00827EEA">
        <w:rPr>
          <w:rFonts w:ascii="QCF2030" w:hAnsi="QCF2030" w:cs="QCF2030"/>
          <w:color w:val="000000"/>
          <w:sz w:val="28"/>
          <w:szCs w:val="28"/>
          <w:rtl/>
        </w:rPr>
        <w:t xml:space="preserve"> ﳝ ﳞ ﳟ</w:t>
      </w:r>
      <w:r w:rsidR="00287F1A">
        <w:rPr>
          <w:rFonts w:ascii="QCF2030" w:hAnsi="QCF2030" w:hint="cs"/>
          <w:color w:val="000000"/>
          <w:sz w:val="28"/>
          <w:szCs w:val="28"/>
          <w:rtl/>
        </w:rPr>
        <w:t xml:space="preserve"> </w:t>
      </w:r>
      <w:r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87F1A">
        <w:rPr>
          <w:rFonts w:ascii="QCF2BSML" w:hAnsi="QCF2BSML" w:cs="QCF2BSML" w:hint="cs"/>
          <w:color w:val="000000"/>
          <w:sz w:val="28"/>
          <w:szCs w:val="28"/>
          <w:rtl/>
        </w:rPr>
        <w:t xml:space="preserve"> 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132CD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البقرة: ١٩٦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</w:p>
    <w:p w:rsidR="00132CD0" w:rsidRPr="00621261" w:rsidRDefault="005E52B5" w:rsidP="00287F1A">
      <w:pPr>
        <w:pStyle w:val="ListParagraph"/>
        <w:numPr>
          <w:ilvl w:val="0"/>
          <w:numId w:val="5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036" w:hAnsi="QCF2036" w:cs="QCF2036"/>
          <w:color w:val="000000"/>
          <w:sz w:val="28"/>
          <w:szCs w:val="28"/>
          <w:rtl/>
        </w:rPr>
        <w:t xml:space="preserve"> ﱨ ﱩ ﱪ ﱫ ﱬ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C460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3130AB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البقرة: ٢٢٨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3130AB" w:rsidRPr="00621261" w:rsidRDefault="005E52B5" w:rsidP="00DD3C82">
      <w:pPr>
        <w:pStyle w:val="ListParagraph"/>
        <w:numPr>
          <w:ilvl w:val="0"/>
          <w:numId w:val="5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87F1A">
        <w:rPr>
          <w:rFonts w:ascii="QCF2240" w:hAnsi="QCF2240" w:cs="QCF2240"/>
          <w:color w:val="000000"/>
          <w:sz w:val="28"/>
          <w:szCs w:val="28"/>
          <w:rtl/>
        </w:rPr>
        <w:t xml:space="preserve"> ﲴ ﲵ ﲶ ﲷ ﲸ ﲹ ﲺ ﲻ </w:t>
      </w:r>
      <w:r w:rsidR="002C4606" w:rsidRPr="00827EEA">
        <w:rPr>
          <w:rFonts w:ascii="QCF2240" w:hAnsi="QCF2240" w:cs="QCF2240"/>
          <w:color w:val="000000"/>
          <w:sz w:val="28"/>
          <w:szCs w:val="28"/>
          <w:rtl/>
        </w:rPr>
        <w:t>ﲼ ﲽ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C460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B02284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يوسف: ٤٣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B02284" w:rsidRPr="00621261" w:rsidRDefault="00287F1A" w:rsidP="00F72491">
      <w:pPr>
        <w:pStyle w:val="ListParagraph"/>
        <w:numPr>
          <w:ilvl w:val="0"/>
          <w:numId w:val="5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t>قال رسول الل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ه </w:t>
      </w:r>
      <w:r w:rsidR="00F72491" w:rsidRPr="00621261">
        <w:rPr>
          <w:rFonts w:ascii="Traditional Arabic" w:hAnsi="Traditional Arabic" w:cs="Traditional Arabic"/>
          <w:sz w:val="36"/>
          <w:szCs w:val="36"/>
          <w:lang w:bidi="ar-YE"/>
        </w:rPr>
        <w:sym w:font="AGA Arabesque" w:char="F072"/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:</w:t>
      </w:r>
      <w:r w:rsidR="00F72491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(( 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الن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كَإبِلٍ مِئَةٍ، لا ت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كادُ تجدُ فيها راحِل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ةً واح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ةً،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والن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اسُ كلُّهم س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="00F72491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واءٌ كأسنانِ الْمُشْطِ</w:t>
      </w:r>
      <w:r w:rsidR="00F72491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)).</w:t>
      </w:r>
    </w:p>
    <w:p w:rsidR="00F72491" w:rsidRPr="00621261" w:rsidRDefault="001F269E" w:rsidP="001F269E">
      <w:pPr>
        <w:pStyle w:val="ListParagraph"/>
        <w:numPr>
          <w:ilvl w:val="0"/>
          <w:numId w:val="5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قال عليه الص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لاة والس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لامُ: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((</w:t>
      </w:r>
      <w:r w:rsidR="00287F1A">
        <w:rPr>
          <w:rFonts w:ascii="Traditional Arabic" w:hAnsi="Traditional Arabic" w:cs="Traditional Arabic"/>
          <w:sz w:val="36"/>
          <w:szCs w:val="36"/>
          <w:rtl/>
          <w:lang w:bidi="ar-YE"/>
        </w:rPr>
        <w:t>مَن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ابْتُلِيَ بِبَلاءٍ فكت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مَهُ ث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أي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امٍ ص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واحت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سابا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كان له أجرُ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شَهِيد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ٍ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1F269E" w:rsidRPr="00621261" w:rsidRDefault="00986534" w:rsidP="00986534">
      <w:pPr>
        <w:pStyle w:val="ListParagraph"/>
        <w:numPr>
          <w:ilvl w:val="0"/>
          <w:numId w:val="51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قيل: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إذا سألتُمُ الن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اسَ حاج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ةً فاسْألوا الع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بَ فإنّها تُعطي لِثلاثِ خ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صالٍ: 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مِ أحسابِها،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واست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ياءِ بعضِها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ضٍ، والمواساةِ لله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ِ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)).</w:t>
      </w:r>
    </w:p>
    <w:p w:rsidR="00986534" w:rsidRPr="00621261" w:rsidRDefault="009E5627" w:rsidP="009E562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-2-</w:t>
      </w:r>
    </w:p>
    <w:p w:rsidR="009E5627" w:rsidRPr="00621261" w:rsidRDefault="00905F3E" w:rsidP="009E562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 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يزا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ناس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 الف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راغات الت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ة:</w:t>
      </w:r>
    </w:p>
    <w:p w:rsidR="00905F3E" w:rsidRPr="00621261" w:rsidRDefault="00905F3E" w:rsidP="00905F3E">
      <w:pPr>
        <w:pStyle w:val="ListParagraph"/>
        <w:numPr>
          <w:ilvl w:val="0"/>
          <w:numId w:val="5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المدر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 س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ةُ ............................ .</w:t>
      </w:r>
    </w:p>
    <w:p w:rsidR="00905F3E" w:rsidRPr="00621261" w:rsidRDefault="00905F3E" w:rsidP="00905F3E">
      <w:pPr>
        <w:pStyle w:val="ListParagraph"/>
        <w:numPr>
          <w:ilvl w:val="0"/>
          <w:numId w:val="5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شار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كَ في المسابق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 ثلاث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ةُ ...................... .</w:t>
      </w:r>
    </w:p>
    <w:p w:rsidR="00905F3E" w:rsidRPr="00621261" w:rsidRDefault="00905F3E" w:rsidP="00905F3E">
      <w:pPr>
        <w:pStyle w:val="ListParagraph"/>
        <w:numPr>
          <w:ilvl w:val="0"/>
          <w:numId w:val="5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اشت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ريتُ خمسَ ............................... .</w:t>
      </w:r>
    </w:p>
    <w:p w:rsidR="00905F3E" w:rsidRPr="00621261" w:rsidRDefault="00905F3E" w:rsidP="00905F3E">
      <w:pPr>
        <w:pStyle w:val="ListParagraph"/>
        <w:numPr>
          <w:ilvl w:val="0"/>
          <w:numId w:val="5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صلَّيتُ أرب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عَ .................................. .</w:t>
      </w:r>
    </w:p>
    <w:p w:rsidR="00905F3E" w:rsidRPr="00621261" w:rsidRDefault="00905F3E" w:rsidP="00905F3E">
      <w:pPr>
        <w:pStyle w:val="ListParagraph"/>
        <w:numPr>
          <w:ilvl w:val="0"/>
          <w:numId w:val="5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عددُ آياتِ س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ورةِ الكوثَرِ ثلاثُ ................ .</w:t>
      </w:r>
    </w:p>
    <w:p w:rsidR="00905F3E" w:rsidRPr="00621261" w:rsidRDefault="00905F3E" w:rsidP="00905F3E">
      <w:pPr>
        <w:pStyle w:val="ListParagraph"/>
        <w:numPr>
          <w:ilvl w:val="0"/>
          <w:numId w:val="5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خل الاخت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بارَ ألفُ .......................... .</w:t>
      </w:r>
    </w:p>
    <w:p w:rsidR="00905F3E" w:rsidRPr="00621261" w:rsidRDefault="00905F3E" w:rsidP="00905F3E">
      <w:pPr>
        <w:pStyle w:val="ListParagraph"/>
        <w:numPr>
          <w:ilvl w:val="0"/>
          <w:numId w:val="5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ز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رعتنا ث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لاثُ مِئَةِ ........................ .</w:t>
      </w:r>
    </w:p>
    <w:p w:rsidR="00905F3E" w:rsidRPr="00621261" w:rsidRDefault="00905F3E" w:rsidP="00905F3E">
      <w:pPr>
        <w:pStyle w:val="ListParagraph"/>
        <w:numPr>
          <w:ilvl w:val="0"/>
          <w:numId w:val="52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ألفُ ألفٍ 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ساوي مليونَ ..................... .</w:t>
      </w:r>
    </w:p>
    <w:p w:rsidR="00905F3E" w:rsidRPr="00621261" w:rsidRDefault="00905F3E" w:rsidP="00905F3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-3-</w:t>
      </w:r>
    </w:p>
    <w:p w:rsidR="00905F3E" w:rsidRPr="00621261" w:rsidRDefault="00876B2A" w:rsidP="00905F3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است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 كل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ع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 يأتي في ج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مل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بحيث يكون 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يزه في الأولى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ذك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وفي الث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ان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ؤن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ثا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876B2A" w:rsidRPr="00621261" w:rsidRDefault="004B09EF" w:rsidP="00905F3E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 xml:space="preserve">٦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٥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٤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٨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="00287F1A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٧ 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٣</w:t>
      </w:r>
    </w:p>
    <w:p w:rsidR="004B09EF" w:rsidRPr="00621261" w:rsidRDefault="00FC40DC" w:rsidP="00FC40D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-4-</w:t>
      </w:r>
    </w:p>
    <w:p w:rsidR="00FC40DC" w:rsidRPr="00621261" w:rsidRDefault="00282B42" w:rsidP="00FC40D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اجع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 كل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اسم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الأسماء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الآت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يزا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ل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ناس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 ج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مل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ف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يد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:</w:t>
      </w:r>
    </w:p>
    <w:p w:rsidR="00282B42" w:rsidRPr="00621261" w:rsidRDefault="00282B42" w:rsidP="00FC40DC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أبواب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اسات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أقلام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ل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="00287F1A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أنهار 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يذ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282B42" w:rsidRPr="00621261" w:rsidRDefault="00A209BA" w:rsidP="00A209B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-5-</w:t>
      </w:r>
    </w:p>
    <w:p w:rsidR="00A209BA" w:rsidRPr="00621261" w:rsidRDefault="00611486" w:rsidP="00A209B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املأ الف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راغات ب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كتاب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 أعداد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ناس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</w:t>
      </w:r>
      <w:r w:rsidR="00435A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ل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يز</w:t>
      </w:r>
      <w:r w:rsidR="00435A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في الع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بارات الت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ة:</w:t>
      </w:r>
    </w:p>
    <w:p w:rsidR="00611486" w:rsidRPr="00621261" w:rsidRDefault="00611486" w:rsidP="00611486">
      <w:pPr>
        <w:pStyle w:val="ListParagraph"/>
        <w:numPr>
          <w:ilvl w:val="0"/>
          <w:numId w:val="5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أتُ ............... كتبٍ.</w:t>
      </w:r>
    </w:p>
    <w:p w:rsidR="00611486" w:rsidRPr="00621261" w:rsidRDefault="00611486" w:rsidP="00611486">
      <w:pPr>
        <w:pStyle w:val="ListParagraph"/>
        <w:numPr>
          <w:ilvl w:val="0"/>
          <w:numId w:val="5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الحق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 ................... أقلامٍ.</w:t>
      </w:r>
    </w:p>
    <w:p w:rsidR="00611486" w:rsidRPr="00621261" w:rsidRDefault="00611486" w:rsidP="00611486">
      <w:pPr>
        <w:pStyle w:val="ListParagraph"/>
        <w:numPr>
          <w:ilvl w:val="0"/>
          <w:numId w:val="5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المجل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سِ .................. ض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يوفٍ.</w:t>
      </w:r>
    </w:p>
    <w:p w:rsidR="00611486" w:rsidRPr="00621261" w:rsidRDefault="00611486" w:rsidP="00611486">
      <w:pPr>
        <w:pStyle w:val="ListParagraph"/>
        <w:numPr>
          <w:ilvl w:val="0"/>
          <w:numId w:val="5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أقمتُ في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ةَ ................. أي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امٍ.</w:t>
      </w:r>
    </w:p>
    <w:p w:rsidR="00611486" w:rsidRPr="00621261" w:rsidRDefault="00611486" w:rsidP="00611486">
      <w:pPr>
        <w:pStyle w:val="ListParagraph"/>
        <w:numPr>
          <w:ilvl w:val="0"/>
          <w:numId w:val="5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ظتُ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الق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ةِ .............. أبياتٍ.</w:t>
      </w:r>
    </w:p>
    <w:p w:rsidR="00611486" w:rsidRPr="00621261" w:rsidRDefault="00611486" w:rsidP="00611486">
      <w:pPr>
        <w:pStyle w:val="ListParagraph"/>
        <w:numPr>
          <w:ilvl w:val="0"/>
          <w:numId w:val="53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الكيلومتر 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ساو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.................. مترٍ، والمترُ ي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ساو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............... سنتيمترٍ.</w:t>
      </w:r>
    </w:p>
    <w:p w:rsidR="008A1510" w:rsidRPr="00287F1A" w:rsidRDefault="00611486" w:rsidP="00287F1A">
      <w:pPr>
        <w:pStyle w:val="ListParagraph"/>
        <w:numPr>
          <w:ilvl w:val="0"/>
          <w:numId w:val="53"/>
        </w:num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جاوز عد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المسل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مين في العالم ................. نس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</w:t>
      </w:r>
    </w:p>
    <w:p w:rsidR="00172A56" w:rsidRPr="00621261" w:rsidRDefault="00152249" w:rsidP="0015224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-6-</w:t>
      </w:r>
    </w:p>
    <w:p w:rsidR="00152249" w:rsidRPr="00621261" w:rsidRDefault="00D916C6" w:rsidP="0015224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املأ الف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راغ بالت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مي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يز الم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ناس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 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287F1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 بين الأقواس:</w:t>
      </w:r>
    </w:p>
    <w:p w:rsidR="00D916C6" w:rsidRPr="00621261" w:rsidRDefault="00D916C6" w:rsidP="00D916C6">
      <w:pPr>
        <w:pStyle w:val="ListParagraph"/>
        <w:numPr>
          <w:ilvl w:val="0"/>
          <w:numId w:val="5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اشتريتُ س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ةَ ........................... ....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كتب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حقائب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</w:p>
    <w:p w:rsidR="00D916C6" w:rsidRPr="00621261" w:rsidRDefault="00D916C6" w:rsidP="00D916C6">
      <w:pPr>
        <w:pStyle w:val="ListParagraph"/>
        <w:numPr>
          <w:ilvl w:val="0"/>
          <w:numId w:val="5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أجابَ الد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عوةَ عشرُ ...................... ....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نساء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رجال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</w:p>
    <w:p w:rsidR="00D916C6" w:rsidRPr="00621261" w:rsidRDefault="00D916C6" w:rsidP="00D916C6">
      <w:pPr>
        <w:pStyle w:val="ListParagraph"/>
        <w:numPr>
          <w:ilvl w:val="0"/>
          <w:numId w:val="5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في الحقيبةِ خمسُ ....................... ....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أقلام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كراسات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</w:p>
    <w:p w:rsidR="00D916C6" w:rsidRPr="00621261" w:rsidRDefault="00D916C6" w:rsidP="00D916C6">
      <w:pPr>
        <w:pStyle w:val="ListParagraph"/>
        <w:numPr>
          <w:ilvl w:val="0"/>
          <w:numId w:val="5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الفصل خمس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ةُ ....................... ....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طلاب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طالبات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</w:p>
    <w:p w:rsidR="00D916C6" w:rsidRPr="00621261" w:rsidRDefault="00D916C6" w:rsidP="00D916C6">
      <w:pPr>
        <w:pStyle w:val="ListParagraph"/>
        <w:numPr>
          <w:ilvl w:val="0"/>
          <w:numId w:val="5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في الحظ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يرة أرب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عُ ........................ ....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بقرات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بقرة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</w:p>
    <w:p w:rsidR="00D916C6" w:rsidRPr="00621261" w:rsidRDefault="00D916C6" w:rsidP="00D916C6">
      <w:pPr>
        <w:pStyle w:val="ListParagraph"/>
        <w:numPr>
          <w:ilvl w:val="0"/>
          <w:numId w:val="5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عددُ م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يعملُ في المستشفى ت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سعُ ....... ....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أطباء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طبيبات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</w:p>
    <w:p w:rsidR="00D916C6" w:rsidRPr="00621261" w:rsidRDefault="00D916C6" w:rsidP="00D916C6">
      <w:pPr>
        <w:pStyle w:val="ListParagraph"/>
        <w:numPr>
          <w:ilvl w:val="0"/>
          <w:numId w:val="5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حضرَ ح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لَ الز</w:t>
      </w:r>
      <w:r w:rsidR="00287F1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واجِ سبعُ ................. ....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مدعوون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مدعوات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</w:p>
    <w:p w:rsidR="00D916C6" w:rsidRPr="00621261" w:rsidRDefault="00287F1A" w:rsidP="00D916C6">
      <w:pPr>
        <w:pStyle w:val="ListParagraph"/>
        <w:numPr>
          <w:ilvl w:val="0"/>
          <w:numId w:val="54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>أجابَ عن</w:t>
      </w:r>
      <w:r w:rsidR="00D916C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الس</w:t>
      </w: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ُّ</w:t>
      </w:r>
      <w:r w:rsidR="00D916C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ؤالِ عشرةُ ................. ... </w:t>
      </w:r>
      <w:r w:rsidR="00D916C6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D916C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طالبات </w:t>
      </w:r>
      <w:r w:rsidR="00D916C6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="00D916C6"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طلاب </w:t>
      </w:r>
      <w:r w:rsidR="00D916C6"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</w:p>
    <w:p w:rsidR="00743517" w:rsidRPr="00621261" w:rsidRDefault="0070677A" w:rsidP="0070677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-7-</w:t>
      </w:r>
    </w:p>
    <w:p w:rsidR="0070677A" w:rsidRPr="00621261" w:rsidRDefault="00480301" w:rsidP="0070677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أعربْ ما كُتب بالأزرقِ فيما يأتي، م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ناً س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بَ اخت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لافِ الإعرابِ:</w:t>
      </w:r>
    </w:p>
    <w:p w:rsidR="00480301" w:rsidRPr="00621261" w:rsidRDefault="00D84633" w:rsidP="00D84633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استُشه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دَ في المعركةِ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خمس</w:t>
      </w:r>
      <w:r w:rsidR="00145576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ةُ ج</w:t>
      </w:r>
      <w:r w:rsidR="00145576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نودٍ</w:t>
      </w:r>
    </w:p>
    <w:p w:rsidR="00D84633" w:rsidRPr="00621261" w:rsidRDefault="00D84633" w:rsidP="00D84633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استُشه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دَ في المعركةِ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ج</w:t>
      </w:r>
      <w:r w:rsidR="00145576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نودٌ خمس</w:t>
      </w:r>
      <w:r w:rsidR="00145576">
        <w:rPr>
          <w:rFonts w:ascii="Traditional Arabic" w:hAnsi="Traditional Arabic" w:cs="Traditional Arabic" w:hint="cs"/>
          <w:color w:val="00B0F0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  <w:lang w:bidi="ar-YE"/>
        </w:rPr>
        <w:t>ةٌ</w:t>
      </w:r>
    </w:p>
    <w:p w:rsidR="00D84633" w:rsidRPr="00621261" w:rsidRDefault="00EF39CC" w:rsidP="00EF39C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-8-</w:t>
      </w:r>
    </w:p>
    <w:p w:rsidR="00EF39CC" w:rsidRPr="00621261" w:rsidRDefault="00853645" w:rsidP="00EF39C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قدِّمِ الت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مييزَ على العددِ في الأمث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لةِ الت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الية، واضبِطه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ما م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بالش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كل:</w:t>
      </w:r>
    </w:p>
    <w:p w:rsidR="006036E4" w:rsidRPr="00621261" w:rsidRDefault="006036E4" w:rsidP="006036E4">
      <w:pPr>
        <w:pStyle w:val="ListParagraph"/>
        <w:numPr>
          <w:ilvl w:val="0"/>
          <w:numId w:val="5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ديوانُ أبي الطيّبِ المتنبي أربعةُ أجزاءٍ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6036E4" w:rsidRPr="00621261" w:rsidRDefault="006036E4" w:rsidP="006036E4">
      <w:pPr>
        <w:pStyle w:val="ListParagraph"/>
        <w:numPr>
          <w:ilvl w:val="0"/>
          <w:numId w:val="5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يتكوَّنُ كتابُ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الحيوان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للجاح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 م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ثمانيةِ مجلَّداتٍ.</w:t>
      </w:r>
    </w:p>
    <w:p w:rsidR="00853645" w:rsidRPr="00621261" w:rsidRDefault="006036E4" w:rsidP="006036E4">
      <w:pPr>
        <w:pStyle w:val="ListParagraph"/>
        <w:numPr>
          <w:ilvl w:val="0"/>
          <w:numId w:val="55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قرأتُ خمسَ قصصٍ للكاتبِ الإسلام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 علي أحمد باكثير.</w:t>
      </w:r>
    </w:p>
    <w:p w:rsidR="006036E4" w:rsidRPr="00621261" w:rsidRDefault="00B14143" w:rsidP="00B1414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-9-</w:t>
      </w:r>
    </w:p>
    <w:p w:rsidR="00B14143" w:rsidRPr="00621261" w:rsidRDefault="00A83CBF" w:rsidP="00B1414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قدِّمِ العددَ على م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عدود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ه في الأمث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لة الت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ةِ، واضبِطهما م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="00145576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ع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بالش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ل:</w:t>
      </w:r>
    </w:p>
    <w:p w:rsidR="00A83CBF" w:rsidRPr="00621261" w:rsidRDefault="00A83CBF" w:rsidP="00A83CBF">
      <w:pPr>
        <w:pStyle w:val="ListParagraph"/>
        <w:numPr>
          <w:ilvl w:val="0"/>
          <w:numId w:val="5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لابن المقفَّعِ كتبٌ أربع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ةٌ مشهورةٌ في الأدبِ.</w:t>
      </w:r>
    </w:p>
    <w:p w:rsidR="00A83CBF" w:rsidRPr="00621261" w:rsidRDefault="00A83CBF" w:rsidP="00A83CBF">
      <w:pPr>
        <w:pStyle w:val="ListParagraph"/>
        <w:numPr>
          <w:ilvl w:val="0"/>
          <w:numId w:val="5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ح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ف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ظتُ قصائ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دَ سبعا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ديوانِ البحتري.</w:t>
      </w:r>
    </w:p>
    <w:p w:rsidR="00A83CBF" w:rsidRPr="00621261" w:rsidRDefault="00A83CBF" w:rsidP="00A83CBF">
      <w:pPr>
        <w:pStyle w:val="ListParagraph"/>
        <w:numPr>
          <w:ilvl w:val="0"/>
          <w:numId w:val="56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تت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كو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ك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ةُ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(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العينِ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م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ح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روفٍ ث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لاثةٍ، ولكن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ها م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ع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دِّدَةُ المعاني.</w:t>
      </w:r>
    </w:p>
    <w:p w:rsidR="00A83CBF" w:rsidRPr="00621261" w:rsidRDefault="0092349B" w:rsidP="0092349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-10-</w:t>
      </w:r>
    </w:p>
    <w:p w:rsidR="0092349B" w:rsidRPr="00621261" w:rsidRDefault="00607EB8" w:rsidP="0092349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أك</w:t>
      </w:r>
      <w:r w:rsidR="00435A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435A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="00435A73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الف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راغاتِ الت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اليةَ على ن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سَقِ الم</w:t>
      </w:r>
      <w:r w:rsidR="00435A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ثالِ الأو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لِ، ثم هاتِ ث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لاثَ ج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لٍ أخرى م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ن إن</w:t>
      </w:r>
      <w:r w:rsidR="00435A7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شائ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ك:</w:t>
      </w:r>
    </w:p>
    <w:p w:rsidR="00607EB8" w:rsidRPr="00621261" w:rsidRDefault="00607EB8" w:rsidP="00607EB8">
      <w:pPr>
        <w:pStyle w:val="ListParagraph"/>
        <w:numPr>
          <w:ilvl w:val="0"/>
          <w:numId w:val="5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ما تفوَّق م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طل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ابِ الف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ل إل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ع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ش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رةُ طل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ابٍ / أو إل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 عش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رةٌ.</w:t>
      </w:r>
    </w:p>
    <w:p w:rsidR="00607EB8" w:rsidRPr="00621261" w:rsidRDefault="00F130EE" w:rsidP="00F130EE">
      <w:pPr>
        <w:pStyle w:val="ListParagraph"/>
        <w:numPr>
          <w:ilvl w:val="0"/>
          <w:numId w:val="5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أنفقتُ الر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يالاتِ التي معي س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وى ........... / أو سوى ............... .</w:t>
      </w:r>
    </w:p>
    <w:p w:rsidR="00F130EE" w:rsidRPr="00621261" w:rsidRDefault="00510034" w:rsidP="00510034">
      <w:pPr>
        <w:pStyle w:val="ListParagraph"/>
        <w:numPr>
          <w:ilvl w:val="0"/>
          <w:numId w:val="5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قرأتُ م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ن ق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صائ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د أبي تم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ام .................. / أو ..................... .</w:t>
      </w:r>
    </w:p>
    <w:p w:rsidR="00073FFE" w:rsidRPr="00621261" w:rsidRDefault="00073FFE" w:rsidP="00073FFE">
      <w:pPr>
        <w:pStyle w:val="ListParagraph"/>
        <w:numPr>
          <w:ilvl w:val="0"/>
          <w:numId w:val="5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.....................................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073FFE" w:rsidRPr="00621261" w:rsidRDefault="00073FFE" w:rsidP="00073FFE">
      <w:pPr>
        <w:pStyle w:val="ListParagraph"/>
        <w:numPr>
          <w:ilvl w:val="0"/>
          <w:numId w:val="5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>....................................</w:t>
      </w:r>
    </w:p>
    <w:p w:rsidR="00510034" w:rsidRPr="00621261" w:rsidRDefault="00073FFE" w:rsidP="00073FFE">
      <w:pPr>
        <w:pStyle w:val="ListParagraph"/>
        <w:numPr>
          <w:ilvl w:val="0"/>
          <w:numId w:val="57"/>
        </w:numPr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lastRenderedPageBreak/>
        <w:t xml:space="preserve"> ..................................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...</w:t>
      </w:r>
    </w:p>
    <w:p w:rsidR="00073FFE" w:rsidRPr="00621261" w:rsidRDefault="009256AD" w:rsidP="009256A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-11-</w:t>
      </w:r>
    </w:p>
    <w:p w:rsidR="009256AD" w:rsidRPr="00621261" w:rsidRDefault="00046D45" w:rsidP="009256A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ضَعْ كلَّ عد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دٍ مم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ا يلي في ث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لاث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 xml:space="preserve"> ج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م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، بحيث ت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س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ت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وف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ي حالاتِ الإعراب الث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لاث:</w:t>
      </w:r>
    </w:p>
    <w:p w:rsidR="00046D45" w:rsidRPr="00621261" w:rsidRDefault="001956A3" w:rsidP="009256AD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٢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٥ </w:t>
      </w:r>
      <w:r w:rsidRPr="0062126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  <w:lang w:bidi="ar-YE"/>
        </w:rPr>
        <w:t xml:space="preserve"> ٢٠٠ – ٢٠٠٠</w:t>
      </w:r>
    </w:p>
    <w:p w:rsidR="001956A3" w:rsidRPr="00621261" w:rsidRDefault="009F3AA2" w:rsidP="009F3AA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-12-</w:t>
      </w:r>
    </w:p>
    <w:p w:rsidR="009F3AA2" w:rsidRPr="00621261" w:rsidRDefault="00E05C29" w:rsidP="009F3AA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شار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YE"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  <w:lang w:bidi="ar-YE"/>
        </w:rPr>
        <w:t>ك في الإعراب:</w:t>
      </w:r>
    </w:p>
    <w:p w:rsidR="00E05C29" w:rsidRPr="00621261" w:rsidRDefault="005E52B5" w:rsidP="0014557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ﭧﭐﭨﭐﱡﭐ</w:t>
      </w:r>
      <w:r w:rsidR="00145576">
        <w:rPr>
          <w:rFonts w:ascii="QCF2229" w:hAnsi="QCF2229" w:cs="QCF2229"/>
          <w:color w:val="000000"/>
          <w:sz w:val="28"/>
          <w:szCs w:val="28"/>
          <w:rtl/>
        </w:rPr>
        <w:t xml:space="preserve"> ﱭ ﱮ ﱯ ﱰ ﱱ</w:t>
      </w:r>
      <w:r w:rsidR="002C4606" w:rsidRPr="00827EEA">
        <w:rPr>
          <w:rFonts w:ascii="QCF2229" w:hAnsi="QCF2229" w:cs="QCF2229"/>
          <w:color w:val="000000"/>
          <w:sz w:val="28"/>
          <w:szCs w:val="28"/>
          <w:rtl/>
        </w:rPr>
        <w:t xml:space="preserve"> ﱲ ﱳ</w:t>
      </w:r>
      <w:r w:rsidR="002C4606" w:rsidRPr="00827EEA">
        <w:rPr>
          <w:rFonts w:ascii="QCF2229" w:hAnsi="QCF2229" w:cs="QCF2229"/>
          <w:color w:val="0000A5"/>
          <w:sz w:val="28"/>
          <w:szCs w:val="28"/>
          <w:rtl/>
        </w:rPr>
        <w:t>ﱴ</w:t>
      </w:r>
      <w:r w:rsidR="002C4606" w:rsidRPr="00827EEA">
        <w:rPr>
          <w:rFonts w:ascii="QCF2229" w:hAnsi="QCF2229" w:cs="QCF2229"/>
          <w:color w:val="000000"/>
          <w:sz w:val="28"/>
          <w:szCs w:val="28"/>
          <w:rtl/>
        </w:rPr>
        <w:t xml:space="preserve"> ﱵ ﱶ ﱷ ﱸ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C460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6107F9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هود</w:t>
      </w:r>
      <w:r w:rsidR="0014557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65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6107F9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7054"/>
      </w:tblGrid>
      <w:tr w:rsidR="00B97387" w:rsidRPr="00621261" w:rsidTr="00B97387">
        <w:tc>
          <w:tcPr>
            <w:tcW w:w="1468" w:type="dxa"/>
          </w:tcPr>
          <w:p w:rsidR="00B97387" w:rsidRPr="00145576" w:rsidRDefault="00B97387" w:rsidP="00145576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4557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الكلمة</w:t>
            </w:r>
          </w:p>
        </w:tc>
        <w:tc>
          <w:tcPr>
            <w:tcW w:w="7054" w:type="dxa"/>
          </w:tcPr>
          <w:p w:rsidR="00B97387" w:rsidRPr="00145576" w:rsidRDefault="00B97387" w:rsidP="00145576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4557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إعرابها</w:t>
            </w:r>
          </w:p>
        </w:tc>
      </w:tr>
      <w:tr w:rsidR="00B97387" w:rsidRPr="00621261" w:rsidTr="00B97387">
        <w:tc>
          <w:tcPr>
            <w:tcW w:w="1468" w:type="dxa"/>
          </w:tcPr>
          <w:p w:rsidR="00B97387" w:rsidRPr="00621261" w:rsidRDefault="004F21A8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فع</w:t>
            </w:r>
            <w:r w:rsidR="0014557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قروها</w:t>
            </w:r>
          </w:p>
          <w:p w:rsidR="00F902B5" w:rsidRPr="00621261" w:rsidRDefault="00F902B5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F902B5" w:rsidRPr="00621261" w:rsidRDefault="00F902B5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F902B5" w:rsidRPr="00621261" w:rsidRDefault="009F52A6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فقال</w:t>
            </w:r>
          </w:p>
          <w:p w:rsidR="00D345F0" w:rsidRPr="00621261" w:rsidRDefault="00D345F0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D345F0" w:rsidRPr="00621261" w:rsidRDefault="005841E1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تمت</w:t>
            </w:r>
            <w:r w:rsidR="0014557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عوا</w:t>
            </w:r>
          </w:p>
          <w:p w:rsidR="00772F28" w:rsidRPr="00621261" w:rsidRDefault="00772F28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772F28" w:rsidRPr="00621261" w:rsidRDefault="00A35B6B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في</w:t>
            </w:r>
          </w:p>
          <w:p w:rsidR="00A35B6B" w:rsidRPr="00621261" w:rsidRDefault="003375D6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داركم</w:t>
            </w:r>
          </w:p>
          <w:p w:rsidR="003375D6" w:rsidRPr="00621261" w:rsidRDefault="003375D6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3375D6" w:rsidRPr="00621261" w:rsidRDefault="003375D6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3375D6" w:rsidRPr="00621261" w:rsidRDefault="00916259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ث</w:t>
            </w:r>
            <w:r w:rsidR="0014557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لاث</w:t>
            </w:r>
            <w:r w:rsidR="0014557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ة</w:t>
            </w:r>
          </w:p>
          <w:p w:rsidR="00452CA9" w:rsidRPr="00621261" w:rsidRDefault="00452CA9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452CA9" w:rsidRPr="00621261" w:rsidRDefault="00801394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أي</w:t>
            </w:r>
            <w:r w:rsidR="0014557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ام</w:t>
            </w:r>
          </w:p>
          <w:p w:rsidR="00801394" w:rsidRPr="00621261" w:rsidRDefault="00BB5FF5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ذلك</w:t>
            </w:r>
          </w:p>
          <w:p w:rsidR="00791E0C" w:rsidRPr="00621261" w:rsidRDefault="00791E0C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791E0C" w:rsidRPr="00621261" w:rsidRDefault="00791E0C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و</w:t>
            </w:r>
            <w:r w:rsidR="0014557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ع</w:t>
            </w:r>
            <w:r w:rsidR="0014557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د</w:t>
            </w:r>
          </w:p>
          <w:p w:rsidR="000A1D7D" w:rsidRPr="00621261" w:rsidRDefault="00EB6D89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غير</w:t>
            </w:r>
          </w:p>
          <w:p w:rsidR="00034CA2" w:rsidRPr="00621261" w:rsidRDefault="00034CA2" w:rsidP="006107F9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034CA2" w:rsidRPr="00621261" w:rsidRDefault="00566DF6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م</w:t>
            </w:r>
            <w:r w:rsidR="0014557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كذ</w:t>
            </w:r>
            <w:r w:rsidR="0014557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وب</w:t>
            </w:r>
          </w:p>
        </w:tc>
        <w:tc>
          <w:tcPr>
            <w:tcW w:w="7054" w:type="dxa"/>
          </w:tcPr>
          <w:p w:rsidR="00B97387" w:rsidRPr="00621261" w:rsidRDefault="004F21A8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الفاء: حرف عطف. عق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روها: ف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 ماض ........... على ........... وواو الجماعة: ضم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ير مبني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.......... في محل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رفع ....... ، والهاء: ضمير في محل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 مفعول به.</w:t>
            </w:r>
          </w:p>
          <w:p w:rsidR="004F21A8" w:rsidRPr="00621261" w:rsidRDefault="009F52A6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الفاء: حرف عطف، قال: فعل ......... مبني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........ ، والفاع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 ....... 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 جوازاً تقد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يره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9F52A6" w:rsidRPr="00621261" w:rsidRDefault="005841E1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فعل أمر ........... على ........... الن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ون. والواو: ضم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ير 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 مبني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........... في محل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................ فاع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ل.</w:t>
            </w:r>
          </w:p>
          <w:p w:rsidR="005841E1" w:rsidRPr="00621261" w:rsidRDefault="00A35B6B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حرف جر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A35B6B" w:rsidRPr="00621261" w:rsidRDefault="003375D6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 ب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وعلام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جر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......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 ، وهو ........ والكاف: ضم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ير 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 مبني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 في محل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جر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............... ، والميم علام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الجمع.</w:t>
            </w:r>
          </w:p>
          <w:p w:rsidR="003375D6" w:rsidRPr="00621261" w:rsidRDefault="00916259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مفعول فيه ظ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رف ز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مان ............. وع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 ، وهو ................ .</w:t>
            </w:r>
          </w:p>
          <w:p w:rsidR="00452CA9" w:rsidRPr="00621261" w:rsidRDefault="00801394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 ، وعلام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جر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الكسرة ................ .</w:t>
            </w:r>
          </w:p>
          <w:p w:rsidR="00801394" w:rsidRPr="00621261" w:rsidRDefault="00BB5FF5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اسم .............. مبني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 ، في محل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رفع 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................ .</w:t>
            </w:r>
          </w:p>
          <w:p w:rsidR="00BB5FF5" w:rsidRPr="00621261" w:rsidRDefault="00791E0C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 المبتدأ مرفوع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وع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ر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................ .</w:t>
            </w:r>
          </w:p>
          <w:p w:rsidR="00791E0C" w:rsidRPr="00621261" w:rsidRDefault="00EB6D89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نعت ل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وعد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 وعلام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................ ، وهو ................ .</w:t>
            </w:r>
          </w:p>
          <w:p w:rsidR="00EB6D89" w:rsidRPr="00621261" w:rsidRDefault="00566DF6" w:rsidP="006107F9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 مجرور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وعلام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ج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14557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................ .</w:t>
            </w:r>
          </w:p>
        </w:tc>
      </w:tr>
    </w:tbl>
    <w:p w:rsidR="006107F9" w:rsidRPr="00621261" w:rsidRDefault="006A6B1D" w:rsidP="006A6B1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-13-</w:t>
      </w:r>
    </w:p>
    <w:p w:rsidR="006A6B1D" w:rsidRPr="00621261" w:rsidRDefault="00A851E6" w:rsidP="006107F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أعرب الك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الملو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نة فيما يأتي:</w:t>
      </w:r>
    </w:p>
    <w:p w:rsidR="00A851E6" w:rsidRPr="00621261" w:rsidRDefault="00A851E6" w:rsidP="00A851E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الله تعالى:</w:t>
      </w:r>
    </w:p>
    <w:p w:rsidR="00A851E6" w:rsidRPr="00621261" w:rsidRDefault="002C4606" w:rsidP="00145576">
      <w:pPr>
        <w:pStyle w:val="ListParagraph"/>
        <w:numPr>
          <w:ilvl w:val="0"/>
          <w:numId w:val="5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Pr="00827EEA">
        <w:rPr>
          <w:rFonts w:ascii="QCF2264" w:hAnsi="QCF2264" w:cs="QCF2264"/>
          <w:color w:val="000000"/>
          <w:sz w:val="28"/>
          <w:szCs w:val="28"/>
          <w:rtl/>
        </w:rPr>
        <w:t xml:space="preserve"> ﲛ </w:t>
      </w:r>
      <w:r w:rsidRPr="00435A73">
        <w:rPr>
          <w:rFonts w:ascii="QCF2264" w:hAnsi="QCF2264" w:cs="QCF2264"/>
          <w:color w:val="00B0F0"/>
          <w:sz w:val="28"/>
          <w:szCs w:val="28"/>
          <w:rtl/>
        </w:rPr>
        <w:t>ﲜ ﲝ</w:t>
      </w:r>
      <w:r w:rsidRPr="00827EEA">
        <w:rPr>
          <w:rFonts w:ascii="QCF2264" w:hAnsi="QCF2264" w:cs="QCF2264"/>
          <w:color w:val="000000"/>
          <w:sz w:val="28"/>
          <w:szCs w:val="28"/>
          <w:rtl/>
        </w:rPr>
        <w:t xml:space="preserve"> ﲞ ﲟ ﲠ ﲡ ﲢ </w:t>
      </w:r>
      <w:r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A851E6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الحجر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 44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A851E6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A851E6" w:rsidRPr="00621261" w:rsidRDefault="005E52B5" w:rsidP="00145576">
      <w:pPr>
        <w:pStyle w:val="ListParagraph"/>
        <w:numPr>
          <w:ilvl w:val="0"/>
          <w:numId w:val="58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45576">
        <w:rPr>
          <w:rFonts w:ascii="QCF2066" w:hAnsi="QCF2066" w:hint="cs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066" w:hAnsi="QCF2066" w:cs="QCF2066"/>
          <w:color w:val="000000"/>
          <w:sz w:val="28"/>
          <w:szCs w:val="28"/>
          <w:rtl/>
        </w:rPr>
        <w:t>ﱩ</w:t>
      </w:r>
      <w:r w:rsidR="002C4606" w:rsidRPr="00827EEA">
        <w:rPr>
          <w:rFonts w:ascii="QCF2066" w:hAnsi="QCF2066" w:cs="QCF2066"/>
          <w:color w:val="0000A5"/>
          <w:sz w:val="28"/>
          <w:szCs w:val="28"/>
          <w:rtl/>
        </w:rPr>
        <w:t>ﱪ</w:t>
      </w:r>
      <w:r w:rsidR="00145576">
        <w:rPr>
          <w:rFonts w:ascii="QCF2066" w:hAnsi="QCF2066" w:cs="QCF2066"/>
          <w:color w:val="000000"/>
          <w:sz w:val="28"/>
          <w:szCs w:val="28"/>
          <w:rtl/>
        </w:rPr>
        <w:t xml:space="preserve"> ﱫ ﱬ ﱭ ﱮ ﱯ ﱰ </w:t>
      </w:r>
      <w:r w:rsidR="002C4606" w:rsidRPr="00827EEA">
        <w:rPr>
          <w:rFonts w:ascii="QCF2066" w:hAnsi="QCF2066" w:cs="QCF2066"/>
          <w:color w:val="000000"/>
          <w:sz w:val="28"/>
          <w:szCs w:val="28"/>
          <w:rtl/>
        </w:rPr>
        <w:t xml:space="preserve">ﱱ ﱲ ﱳ </w:t>
      </w:r>
      <w:r w:rsidR="002C4606" w:rsidRPr="00435A73">
        <w:rPr>
          <w:rFonts w:ascii="QCF2066" w:hAnsi="QCF2066" w:cs="QCF2066"/>
          <w:color w:val="00B0F0"/>
          <w:sz w:val="28"/>
          <w:szCs w:val="28"/>
          <w:rtl/>
        </w:rPr>
        <w:t>ﱴ ﱵ</w:t>
      </w:r>
      <w:r w:rsidR="002C4606" w:rsidRPr="00827EEA">
        <w:rPr>
          <w:rFonts w:ascii="QCF2066" w:hAnsi="QCF2066" w:cs="QCF2066"/>
          <w:color w:val="000000"/>
          <w:sz w:val="28"/>
          <w:szCs w:val="28"/>
          <w:rtl/>
        </w:rPr>
        <w:t xml:space="preserve"> ﱶ ﱷ ﱸ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C460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C47BF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آل عمران</w:t>
      </w:r>
      <w:r w:rsidR="0014557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125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47BF0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C47BF0" w:rsidRPr="00621261" w:rsidRDefault="005E52B5" w:rsidP="00145576">
      <w:pPr>
        <w:pStyle w:val="ListParagraph"/>
        <w:numPr>
          <w:ilvl w:val="0"/>
          <w:numId w:val="58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534" w:hAnsi="QCF2534" w:cs="QCF2534"/>
          <w:color w:val="000000"/>
          <w:sz w:val="28"/>
          <w:szCs w:val="28"/>
          <w:rtl/>
        </w:rPr>
        <w:t xml:space="preserve"> </w:t>
      </w:r>
      <w:r w:rsidR="002C4606" w:rsidRPr="00435A73">
        <w:rPr>
          <w:rFonts w:ascii="QCF2534" w:hAnsi="QCF2534" w:cs="QCF2534"/>
          <w:color w:val="00B0F0"/>
          <w:sz w:val="28"/>
          <w:szCs w:val="28"/>
          <w:rtl/>
        </w:rPr>
        <w:t>ﲋ ﲌ ﲍ</w:t>
      </w:r>
      <w:r w:rsidR="002C4606" w:rsidRPr="00827EEA">
        <w:rPr>
          <w:rFonts w:ascii="QCF2534" w:hAnsi="QCF2534" w:cs="QCF2534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145576">
        <w:rPr>
          <w:rFonts w:ascii="QCF2BSML" w:hAnsi="QCF2BSML" w:cs="QCF2BSML" w:hint="cs"/>
          <w:color w:val="000000"/>
          <w:sz w:val="28"/>
          <w:szCs w:val="28"/>
          <w:rtl/>
        </w:rPr>
        <w:t xml:space="preserve">        </w:t>
      </w: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251C64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الواقعة</w:t>
      </w:r>
      <w:r w:rsidR="0014557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7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51C64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B71DF0" w:rsidRPr="00621261" w:rsidRDefault="00B71DF0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251C64" w:rsidRPr="008A1510" w:rsidRDefault="00B71DF0" w:rsidP="008A1510">
      <w:pPr>
        <w:pStyle w:val="2"/>
        <w:numPr>
          <w:ilvl w:val="0"/>
          <w:numId w:val="180"/>
        </w:numPr>
      </w:pPr>
      <w:bookmarkStart w:id="10" w:name="_Toc381272999"/>
      <w:r w:rsidRPr="008A1510">
        <w:rPr>
          <w:rFonts w:hint="cs"/>
          <w:rtl/>
        </w:rPr>
        <w:lastRenderedPageBreak/>
        <w:t>الأعداد الم</w:t>
      </w:r>
      <w:r w:rsidR="00145576">
        <w:rPr>
          <w:rFonts w:hint="cs"/>
          <w:rtl/>
        </w:rPr>
        <w:t>ُ</w:t>
      </w:r>
      <w:r w:rsidRPr="008A1510">
        <w:rPr>
          <w:rFonts w:hint="cs"/>
          <w:rtl/>
        </w:rPr>
        <w:t>ر</w:t>
      </w:r>
      <w:r w:rsidR="00145576">
        <w:rPr>
          <w:rFonts w:hint="cs"/>
          <w:rtl/>
        </w:rPr>
        <w:t>َ</w:t>
      </w:r>
      <w:r w:rsidRPr="008A1510">
        <w:rPr>
          <w:rFonts w:hint="cs"/>
          <w:rtl/>
        </w:rPr>
        <w:t>ك</w:t>
      </w:r>
      <w:r w:rsidR="00145576">
        <w:rPr>
          <w:rFonts w:hint="cs"/>
          <w:rtl/>
        </w:rPr>
        <w:t>َّ</w:t>
      </w:r>
      <w:r w:rsidRPr="008A1510">
        <w:rPr>
          <w:rFonts w:hint="cs"/>
          <w:rtl/>
        </w:rPr>
        <w:t>ب</w:t>
      </w:r>
      <w:r w:rsidR="00145576">
        <w:rPr>
          <w:rFonts w:hint="cs"/>
          <w:rtl/>
        </w:rPr>
        <w:t>َ</w:t>
      </w:r>
      <w:r w:rsidRPr="008A1510">
        <w:rPr>
          <w:rFonts w:hint="cs"/>
          <w:rtl/>
        </w:rPr>
        <w:t>ة والم</w:t>
      </w:r>
      <w:r w:rsidR="00145576">
        <w:rPr>
          <w:rFonts w:hint="cs"/>
          <w:rtl/>
        </w:rPr>
        <w:t>َ</w:t>
      </w:r>
      <w:r w:rsidRPr="008A1510">
        <w:rPr>
          <w:rFonts w:hint="cs"/>
          <w:rtl/>
        </w:rPr>
        <w:t>عطوف</w:t>
      </w:r>
      <w:r w:rsidR="00145576">
        <w:rPr>
          <w:rFonts w:hint="cs"/>
          <w:rtl/>
        </w:rPr>
        <w:t>َ</w:t>
      </w:r>
      <w:r w:rsidRPr="008A1510">
        <w:rPr>
          <w:rFonts w:hint="cs"/>
          <w:rtl/>
        </w:rPr>
        <w:t>ة وألفاظ</w:t>
      </w:r>
      <w:r w:rsidR="00145576">
        <w:rPr>
          <w:rFonts w:hint="cs"/>
          <w:rtl/>
        </w:rPr>
        <w:t>ُ</w:t>
      </w:r>
      <w:r w:rsidRPr="008A1510">
        <w:rPr>
          <w:rFonts w:hint="cs"/>
          <w:rtl/>
        </w:rPr>
        <w:t xml:space="preserve"> الع</w:t>
      </w:r>
      <w:r w:rsidR="00145576">
        <w:rPr>
          <w:rFonts w:hint="cs"/>
          <w:rtl/>
        </w:rPr>
        <w:t>ُ</w:t>
      </w:r>
      <w:r w:rsidRPr="008A1510">
        <w:rPr>
          <w:rFonts w:hint="cs"/>
          <w:rtl/>
        </w:rPr>
        <w:t>قود</w:t>
      </w:r>
      <w:bookmarkEnd w:id="10"/>
      <w:r w:rsidR="00145576">
        <w:rPr>
          <w:rFonts w:hint="cs"/>
          <w:rtl/>
        </w:rPr>
        <w:t>ِ</w:t>
      </w:r>
    </w:p>
    <w:p w:rsidR="00B71DF0" w:rsidRPr="00621261" w:rsidRDefault="00416C76" w:rsidP="00B71DF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الأمث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4557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416C76" w:rsidRPr="00621261" w:rsidRDefault="00416C76" w:rsidP="00416C7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أ)</w:t>
      </w:r>
    </w:p>
    <w:p w:rsidR="00416C76" w:rsidRPr="00621261" w:rsidRDefault="003D1125" w:rsidP="00145576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45576">
        <w:rPr>
          <w:rFonts w:ascii="QCF2235" w:hAnsi="QCF2235" w:cs="QCF2235"/>
          <w:color w:val="000000"/>
          <w:sz w:val="28"/>
          <w:szCs w:val="28"/>
          <w:rtl/>
        </w:rPr>
        <w:t xml:space="preserve"> ﲱ ﲲ</w:t>
      </w:r>
      <w:r w:rsidR="002C4606" w:rsidRPr="00827EEA">
        <w:rPr>
          <w:rFonts w:ascii="QCF2235" w:hAnsi="QCF2235" w:cs="QCF2235"/>
          <w:color w:val="000000"/>
          <w:sz w:val="28"/>
          <w:szCs w:val="28"/>
          <w:rtl/>
        </w:rPr>
        <w:t xml:space="preserve">ﲳ ﲴ ﲵ ﲶ ﲷ  </w:t>
      </w:r>
      <w:r w:rsidR="002C4606" w:rsidRPr="00435A73">
        <w:rPr>
          <w:rFonts w:ascii="QCF2235" w:hAnsi="QCF2235" w:cs="QCF2235"/>
          <w:color w:val="00B050"/>
          <w:sz w:val="28"/>
          <w:szCs w:val="28"/>
          <w:rtl/>
        </w:rPr>
        <w:t>ﲸ ﲹ</w:t>
      </w:r>
      <w:r w:rsidR="002C4606" w:rsidRPr="00827EEA">
        <w:rPr>
          <w:rFonts w:ascii="QCF2235" w:hAnsi="QCF2235" w:cs="QCF2235"/>
          <w:color w:val="000000"/>
          <w:sz w:val="28"/>
          <w:szCs w:val="28"/>
          <w:rtl/>
        </w:rPr>
        <w:t xml:space="preserve"> </w:t>
      </w:r>
      <w:r w:rsidR="002C4606" w:rsidRPr="00435A73">
        <w:rPr>
          <w:rFonts w:ascii="QCF2235" w:hAnsi="QCF2235" w:cs="QCF2235"/>
          <w:color w:val="FF0000"/>
          <w:sz w:val="28"/>
          <w:szCs w:val="28"/>
          <w:rtl/>
        </w:rPr>
        <w:t>ﲺ</w:t>
      </w:r>
      <w:r w:rsidR="002C4606" w:rsidRPr="00827EEA">
        <w:rPr>
          <w:rFonts w:ascii="QCF2235" w:hAnsi="QCF2235" w:cs="QCF2235"/>
          <w:color w:val="000000"/>
          <w:sz w:val="28"/>
          <w:szCs w:val="28"/>
          <w:rtl/>
        </w:rPr>
        <w:t xml:space="preserve"> ﲻ ﲼ ﲽ ﲾ ﲿ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يوسف</w:t>
      </w:r>
      <w:r w:rsidR="0014557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4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3D1125" w:rsidRPr="00621261" w:rsidRDefault="00E67523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الش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هر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إحدى 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شرةَ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ليلةً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67523" w:rsidRPr="00621261" w:rsidRDefault="00193F2D" w:rsidP="005E52B5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2C4606" w:rsidRPr="00827EEA">
        <w:rPr>
          <w:rFonts w:ascii="QCF2192" w:hAnsi="QCF2192" w:cs="QCF2192"/>
          <w:color w:val="000000"/>
          <w:sz w:val="28"/>
          <w:szCs w:val="28"/>
          <w:rtl/>
        </w:rPr>
        <w:t xml:space="preserve"> ﲔ ﲕ ﲖ ﲗ ﲘ </w:t>
      </w:r>
      <w:r w:rsidR="002C4606" w:rsidRPr="00435A73">
        <w:rPr>
          <w:rFonts w:ascii="QCF2192" w:hAnsi="QCF2192" w:cs="QCF2192"/>
          <w:color w:val="00B050"/>
          <w:sz w:val="28"/>
          <w:szCs w:val="28"/>
          <w:rtl/>
        </w:rPr>
        <w:t>ﲙ ﲚ</w:t>
      </w:r>
      <w:r w:rsidR="002C4606" w:rsidRPr="00827EEA">
        <w:rPr>
          <w:rFonts w:ascii="QCF2192" w:hAnsi="QCF2192" w:cs="QCF2192"/>
          <w:color w:val="000000"/>
          <w:sz w:val="28"/>
          <w:szCs w:val="28"/>
          <w:rtl/>
        </w:rPr>
        <w:t xml:space="preserve">  </w:t>
      </w:r>
      <w:r w:rsidR="002C4606" w:rsidRPr="00435A73">
        <w:rPr>
          <w:rFonts w:ascii="QCF2192" w:hAnsi="QCF2192" w:cs="QCF2192"/>
          <w:color w:val="FF0000"/>
          <w:sz w:val="28"/>
          <w:szCs w:val="28"/>
          <w:rtl/>
        </w:rPr>
        <w:t>ﲛ</w:t>
      </w:r>
      <w:r w:rsidR="002C4606" w:rsidRPr="00827EEA">
        <w:rPr>
          <w:rFonts w:ascii="QCF2192" w:hAnsi="QCF2192" w:cs="QCF2192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94470E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الت</w:t>
      </w:r>
      <w:r w:rsidR="0014557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</w:t>
      </w:r>
      <w:r w:rsidR="0094470E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وبة: ٣٦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8E61D2" w:rsidRPr="00621261" w:rsidRDefault="008E61D2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زَرَعْتُ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اثْنَتَيْ عَشْرَةَ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نخل</w:t>
      </w:r>
      <w:r w:rsidR="0014557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ةً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E61D2" w:rsidRPr="00621261" w:rsidRDefault="008E61D2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اشترك في الر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حلة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ثلاثةَ عشرَ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طال</w:t>
      </w:r>
      <w:r w:rsidR="0014557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E61D2" w:rsidRPr="00621261" w:rsidRDefault="008E61D2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يحتوي الد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يوان على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سعَ عَشرةَ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ق</w:t>
      </w:r>
      <w:r w:rsidR="0014557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ص</w:t>
      </w:r>
      <w:r w:rsidR="0014557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يدةً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93F2D" w:rsidRPr="00621261" w:rsidRDefault="00193F2D" w:rsidP="00193F2D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ب)</w:t>
      </w:r>
    </w:p>
    <w:p w:rsidR="0094470E" w:rsidRPr="00621261" w:rsidRDefault="008E61D2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هذه الق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يدة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شرون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بيتا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E61D2" w:rsidRPr="00621261" w:rsidRDefault="00193F2D" w:rsidP="005E52B5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167" w:hAnsi="QCF2167" w:hint="cs"/>
          <w:color w:val="000000"/>
          <w:sz w:val="28"/>
          <w:szCs w:val="28"/>
          <w:rtl/>
        </w:rPr>
        <w:t xml:space="preserve"> </w:t>
      </w:r>
      <w:r w:rsidR="00435A73">
        <w:rPr>
          <w:rFonts w:ascii="QCF2167" w:hAnsi="QCF2167" w:cs="QCF2167"/>
          <w:color w:val="000000"/>
          <w:sz w:val="28"/>
          <w:szCs w:val="28"/>
          <w:rtl/>
        </w:rPr>
        <w:t xml:space="preserve">ﲅ ﲆ </w:t>
      </w:r>
      <w:r w:rsidR="00435A73" w:rsidRPr="00435A73">
        <w:rPr>
          <w:rFonts w:ascii="QCF2167" w:hAnsi="QCF2167" w:cs="QCF2167"/>
          <w:color w:val="00B050"/>
          <w:sz w:val="28"/>
          <w:szCs w:val="28"/>
          <w:rtl/>
        </w:rPr>
        <w:t>ﲇ</w:t>
      </w:r>
      <w:r w:rsidR="00435A73">
        <w:rPr>
          <w:rFonts w:ascii="QCF2167" w:hAnsi="QCF2167" w:cs="QCF2167"/>
          <w:color w:val="000000"/>
          <w:sz w:val="28"/>
          <w:szCs w:val="28"/>
          <w:rtl/>
        </w:rPr>
        <w:t xml:space="preserve"> </w:t>
      </w:r>
      <w:r w:rsidR="00435A73" w:rsidRPr="00435A73">
        <w:rPr>
          <w:rFonts w:ascii="QCF2167" w:hAnsi="QCF2167" w:cs="QCF2167"/>
          <w:color w:val="FF0000"/>
          <w:sz w:val="28"/>
          <w:szCs w:val="28"/>
          <w:rtl/>
        </w:rPr>
        <w:t>ﲈ</w:t>
      </w:r>
      <w:r w:rsidR="002C4606" w:rsidRPr="00827EEA">
        <w:rPr>
          <w:rFonts w:ascii="QCF2167" w:hAnsi="QCF2167" w:cs="QCF2167"/>
          <w:color w:val="000000"/>
          <w:sz w:val="28"/>
          <w:szCs w:val="28"/>
          <w:rtl/>
        </w:rPr>
        <w:t xml:space="preserve"> ﲉ ﲊ ﲋ ﲌ ﲍ ﲎ ﲏ</w:t>
      </w:r>
      <w:r w:rsidR="00145576">
        <w:rPr>
          <w:rFonts w:ascii="QCF2167" w:hAnsi="QCF2167" w:hint="cs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AE4B43" w:rsidRPr="00621261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="00934D4B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AE4B4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الأعراف: ١٤٢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6B6E5C" w:rsidRPr="00621261" w:rsidRDefault="006B6E5C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تحت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وي محف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تي على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سعينَ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يالا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ً.</w:t>
      </w:r>
    </w:p>
    <w:p w:rsidR="00193F2D" w:rsidRPr="00621261" w:rsidRDefault="00193F2D" w:rsidP="00193F2D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ج)</w:t>
      </w:r>
    </w:p>
    <w:p w:rsidR="006B6E5C" w:rsidRPr="00621261" w:rsidRDefault="006B6E5C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كتبتي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واح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دٌ وعشرونَ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ك</w:t>
      </w:r>
      <w:r w:rsidR="0014557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تابا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B6E5C" w:rsidRPr="00621261" w:rsidRDefault="006B6E5C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مضى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الش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هرِ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إحدى وع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شرونَ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ليلةً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B6E5C" w:rsidRPr="00621261" w:rsidRDefault="006B6E5C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على الس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فينةِ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اثنانِ وعشرونَ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بحَّارا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B6E5C" w:rsidRPr="00621261" w:rsidRDefault="006B6E5C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في الحديقةِ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اثن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تان وث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لاثونَ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ش</w:t>
      </w:r>
      <w:r w:rsidR="00145576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جرةً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76121" w:rsidRPr="00621261" w:rsidRDefault="006B6E5C" w:rsidP="00FA52CE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أقمتُ في الط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ائفِ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ثلاثةً وثلاثينَ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يوما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B6E5C" w:rsidRPr="00621261" w:rsidRDefault="00193F2D" w:rsidP="005E52B5">
      <w:pPr>
        <w:pStyle w:val="ListParagraph"/>
        <w:numPr>
          <w:ilvl w:val="0"/>
          <w:numId w:val="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145576">
        <w:rPr>
          <w:rFonts w:ascii="QCF2454" w:hAnsi="QCF2454" w:cs="QCF2454"/>
          <w:color w:val="000000"/>
          <w:sz w:val="28"/>
          <w:szCs w:val="28"/>
          <w:rtl/>
        </w:rPr>
        <w:t xml:space="preserve"> ﲇ ﲈ ﲉ ﲊ </w:t>
      </w:r>
      <w:r w:rsidR="00145576" w:rsidRPr="00435A73">
        <w:rPr>
          <w:rFonts w:ascii="QCF2454" w:hAnsi="QCF2454" w:cs="QCF2454"/>
          <w:color w:val="00B050"/>
          <w:sz w:val="28"/>
          <w:szCs w:val="28"/>
          <w:rtl/>
        </w:rPr>
        <w:t>ﲋ ﲌ</w:t>
      </w:r>
      <w:r w:rsidR="00145576">
        <w:rPr>
          <w:rFonts w:ascii="QCF2454" w:hAnsi="QCF2454" w:cs="QCF2454"/>
          <w:color w:val="000000"/>
          <w:sz w:val="28"/>
          <w:szCs w:val="28"/>
          <w:rtl/>
        </w:rPr>
        <w:t xml:space="preserve"> </w:t>
      </w:r>
      <w:r w:rsidR="00145576" w:rsidRPr="00435A73">
        <w:rPr>
          <w:rFonts w:ascii="QCF2454" w:hAnsi="QCF2454" w:cs="QCF2454"/>
          <w:color w:val="FF0000"/>
          <w:sz w:val="28"/>
          <w:szCs w:val="28"/>
          <w:rtl/>
        </w:rPr>
        <w:t>ﲍ</w:t>
      </w:r>
      <w:r w:rsidR="002C4606" w:rsidRPr="00827EEA">
        <w:rPr>
          <w:rFonts w:ascii="QCF2454" w:hAnsi="QCF2454" w:cs="QCF2454"/>
          <w:color w:val="000000"/>
          <w:sz w:val="28"/>
          <w:szCs w:val="28"/>
          <w:rtl/>
        </w:rPr>
        <w:t xml:space="preserve"> ﲎ ﲏ ﲐ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F2726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B1D6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ص: ٢٣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4557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193F2D" w:rsidRPr="00621261" w:rsidRDefault="00193F2D" w:rsidP="00193F2D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4B1D6A" w:rsidRPr="00621261" w:rsidRDefault="00660923" w:rsidP="007B7FC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تأم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الأمث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لة في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 الأسماء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الملو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فيها بالأخضر تترك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وتُسمى الأعداد المرك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وهي الأعداد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أحد 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 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60923" w:rsidRPr="00621261" w:rsidRDefault="00E67F6E" w:rsidP="007B7FC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وإذا 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إلى الأعداد المرك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بة: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أحد عشر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وإحدى عشرة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اثنا عشر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واثنتا عشرة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وجدت أن كل جزءٍ منها قد طابق معدوده في التذكير أو التأنيث كما في الأمثلة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١ – ٤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أم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الأعداد المرك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بة وهي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لاث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 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 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الجزء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الأو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منها يخال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المعدود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والجزء الث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 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كما ترى في المثال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الخام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 والس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س.</w:t>
      </w:r>
    </w:p>
    <w:p w:rsidR="00E67F6E" w:rsidRPr="00621261" w:rsidRDefault="00CF6BD0" w:rsidP="007B7FC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والأعداد المرك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تُبنى على 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الجزأ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ن، أي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آخ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كلِّ ج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ء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منها يكون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ضبوطا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بالف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ح، ويكونُ محلُّها حسب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في الجمل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أحدَ عشرَ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الأو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مبني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الجزأي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في محل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مفعول به، والع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إحدى 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رةَ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الث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بني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الجزأين في محل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فاع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ل، والع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ةَ عشرَ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الس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 مبني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الجزأي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في محل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بحرف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الجر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وهكذا. ويُستثنى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ذلك الع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دان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اثنا 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اثنتا 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شرةَ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الجزء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الأو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منهما 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إعراب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المثن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بالأل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كما في المثال الث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خ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بالياء كما في المثال الر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مفعول به، وجرّا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145576">
        <w:rPr>
          <w:rFonts w:ascii="Traditional Arabic" w:hAnsi="Traditional Arabic" w:cs="Traditional Arabic"/>
          <w:sz w:val="36"/>
          <w:szCs w:val="36"/>
          <w:rtl/>
        </w:rPr>
        <w:t xml:space="preserve"> بالياء أيض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 xml:space="preserve">ً،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كقولك: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على اثني 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رَ طال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أم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الجزء الث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اني منهما وهو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عشرَ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عشرةَ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على الف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دائ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وليس له محل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الإعراب؛ لأن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التي تكون في المثن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ى.</w:t>
      </w:r>
    </w:p>
    <w:p w:rsidR="00CF6BD0" w:rsidRPr="00621261" w:rsidRDefault="00CA3FD0" w:rsidP="007B7FC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وتمي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 الأعداد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المرك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يأتي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نصوبا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دائ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A3FD0" w:rsidRPr="00621261" w:rsidRDefault="003542BA" w:rsidP="007B7FC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وإذا انت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إلى أمث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الأعداد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شر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وث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لاث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وأرب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ين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وت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سعين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صورة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مع المذك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والمؤن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ثِ، وتسم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هذه الأعداد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شرين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سع</w:t>
      </w:r>
      <w:r w:rsidR="0014557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ألفاظ الع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وهذه الأعداد 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بجمع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المذك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الس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الم في إعرابها، فع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الواو كما في المثال الس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ع، وع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الياء كما في المثال الث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ن، وع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ج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الياء أيضا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في المثال الت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ع.</w:t>
      </w:r>
    </w:p>
    <w:p w:rsidR="003542BA" w:rsidRPr="00621261" w:rsidRDefault="00D66B7F" w:rsidP="007B7FC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وتمي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 ألفاظ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 الأعداد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المرك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يكون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نصوبا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66B7F" w:rsidRPr="00621261" w:rsidRDefault="0057689C" w:rsidP="007B7FC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وأخيرا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تأم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أمث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 الأعداد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منها 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إحداه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طوف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الأخرى، فالمعطوف أ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ألفاظ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والمعطوف عليه 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د، وهذا الن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وع 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سم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الأعداد المعطوف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 وما س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ذ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ره في الأعداد المفر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وألفاظ الع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عليها تماماً 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ذك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يراً أو ت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يثاً، وإعرابا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7689C" w:rsidRPr="00621261" w:rsidRDefault="00224A71" w:rsidP="007B7FC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فالأعداد المعطوف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عليها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واح</w:t>
      </w:r>
      <w:r w:rsidR="0014557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45576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إحدى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90B56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اثنان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90B56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اثنتان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الأمث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١٠ – ١٣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طاب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المعدود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والأعداد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الأمث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تخال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وت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قى ألفاظ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المعطوف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ص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وتأخ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 إعراب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الاسم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الذي ق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عطوف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24A71" w:rsidRPr="00621261" w:rsidRDefault="0086452E" w:rsidP="007B7FC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وتمي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 الأعداد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المعطوف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يأتي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90B56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نصوبا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6452E" w:rsidRPr="00621261" w:rsidRDefault="00DC738B" w:rsidP="007B7FC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القاع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DC738B" w:rsidRPr="00621261" w:rsidRDefault="00331E29" w:rsidP="00FA52CE">
      <w:pPr>
        <w:pStyle w:val="ListParagraph"/>
        <w:numPr>
          <w:ilvl w:val="0"/>
          <w:numId w:val="6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الأعداد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المرك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31E29" w:rsidRPr="00621261" w:rsidRDefault="00CB5F21" w:rsidP="00CB5F21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هي الأعداد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التي 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ج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زأ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ن، وهي الأعداد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دَ 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شَرَ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B5F21" w:rsidRPr="00621261" w:rsidRDefault="005E3763" w:rsidP="005E3763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الأعداد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أحدَ 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رَ ، وإحدى 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شرةَ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اثنا 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رَ ، واث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 عشر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طاب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المعدود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والت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 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كلا ج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زأ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ها. أم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الأعداد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لاثةَ عشرَ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عشرَ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 xml:space="preserve">َّ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الجزء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الأو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نها يخال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المعدود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والث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 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5E3763" w:rsidRPr="00621261" w:rsidRDefault="008B43CB" w:rsidP="008B43CB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الأعداد المرك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بنى على 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الجزأ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ويكون محلُّها ح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وق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في الجمل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ة، عدا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اثني عشرَ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90B56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اثنتي عشرةَ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الجزء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الأو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إعراب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المثن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ى، والجزء الثاني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بنى على الف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ح، ولا محلَّ له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الإعراب.</w:t>
      </w:r>
    </w:p>
    <w:p w:rsidR="008B43CB" w:rsidRPr="00621261" w:rsidRDefault="00C90A92" w:rsidP="00C90A92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تمي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 الأعداد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المرك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يكون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90A92" w:rsidRPr="00621261" w:rsidRDefault="00671026" w:rsidP="00FA52CE">
      <w:pPr>
        <w:pStyle w:val="ListParagraph"/>
        <w:numPr>
          <w:ilvl w:val="0"/>
          <w:numId w:val="6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ألفاظ الع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قود:</w:t>
      </w:r>
    </w:p>
    <w:p w:rsidR="00035829" w:rsidRPr="00621261" w:rsidRDefault="00035829" w:rsidP="00035829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هي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ضاعفات الع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رة، وهي الأعداد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35829" w:rsidRPr="00621261" w:rsidRDefault="00035829" w:rsidP="00035829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لز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ألفاظ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 صور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ً،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سواء أكان المعدود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ؤ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035829" w:rsidRPr="00621261" w:rsidRDefault="00035829" w:rsidP="00035829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ألفاظ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إعراب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جمع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المذك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الس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الم 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بالواو، ون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وج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رّا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بالياء. </w:t>
      </w:r>
    </w:p>
    <w:p w:rsidR="00671026" w:rsidRPr="00621261" w:rsidRDefault="00035829" w:rsidP="00035829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تمي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 ألفاظ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يكون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نص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35829" w:rsidRPr="00621261" w:rsidRDefault="003F6838" w:rsidP="00FA52CE">
      <w:pPr>
        <w:pStyle w:val="ListParagraph"/>
        <w:numPr>
          <w:ilvl w:val="0"/>
          <w:numId w:val="6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الأعداد المعط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ة:</w:t>
      </w:r>
    </w:p>
    <w:p w:rsidR="003F6838" w:rsidRPr="00621261" w:rsidRDefault="00BA240B" w:rsidP="00BA240B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هي الأعداد التي 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عليه أ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ألفاظ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مثل الأعداد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واحد وع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A240B" w:rsidRPr="00621261" w:rsidRDefault="00BA240B" w:rsidP="00BA240B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تأخذ الأعداد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المعطوف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أحكام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الأعداد المفر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وألفاظ الع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في الت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أو الت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يث،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وفي الإعراب.</w:t>
      </w:r>
    </w:p>
    <w:p w:rsidR="00BA240B" w:rsidRPr="00621261" w:rsidRDefault="00BA240B" w:rsidP="00BA240B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تمي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 الأعداد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المعطوف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يكون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C08D5" w:rsidRPr="00621261" w:rsidRDefault="00DC08D5" w:rsidP="00DC08D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ينات:</w:t>
      </w:r>
    </w:p>
    <w:p w:rsidR="00DC08D5" w:rsidRPr="00621261" w:rsidRDefault="00A97886" w:rsidP="00A9788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A97886" w:rsidRPr="00621261" w:rsidRDefault="00C33532" w:rsidP="00A9788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مم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يأتي ألفاظ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وبيِّن ح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 م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حيث الت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ذك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ذ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9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ب:</w:t>
      </w:r>
    </w:p>
    <w:p w:rsidR="00C33532" w:rsidRPr="00621261" w:rsidRDefault="00C33532" w:rsidP="00A9788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</w:p>
    <w:p w:rsidR="00C33532" w:rsidRPr="00621261" w:rsidRDefault="005E52B5" w:rsidP="00490B56">
      <w:pPr>
        <w:pStyle w:val="ListParagraph"/>
        <w:numPr>
          <w:ilvl w:val="0"/>
          <w:numId w:val="61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044" w:hAnsi="QCF2044" w:cs="QCF2044"/>
          <w:color w:val="000000"/>
          <w:sz w:val="28"/>
          <w:szCs w:val="28"/>
          <w:rtl/>
        </w:rPr>
        <w:t xml:space="preserve"> ﱭ ﱮ ﱯ ﱰ ﱱ ﱲ ﱳ ﱴ ﱵ  ﱶ ﱷ ﱸ ﱹ ﱺ ﱻ ﱼ ﱽ</w:t>
      </w:r>
      <w:r w:rsidR="002C4606" w:rsidRPr="00827EEA">
        <w:rPr>
          <w:rFonts w:ascii="QCF2044" w:hAnsi="QCF2044" w:cs="QCF2044"/>
          <w:color w:val="0000A5"/>
          <w:sz w:val="28"/>
          <w:szCs w:val="28"/>
          <w:rtl/>
        </w:rPr>
        <w:t>ﱾ</w:t>
      </w:r>
      <w:r w:rsidR="00490B56">
        <w:rPr>
          <w:rFonts w:ascii="QCF2044" w:hAnsi="QCF2044" w:cs="QCF2044"/>
          <w:color w:val="000000"/>
          <w:sz w:val="28"/>
          <w:szCs w:val="28"/>
          <w:rtl/>
        </w:rPr>
        <w:t xml:space="preserve"> ﱿ ﲀ </w:t>
      </w:r>
      <w:r w:rsidR="002C4606" w:rsidRPr="00827EEA">
        <w:rPr>
          <w:rFonts w:ascii="QCF2044" w:hAnsi="QCF2044" w:cs="QCF2044"/>
          <w:color w:val="000000"/>
          <w:sz w:val="28"/>
          <w:szCs w:val="28"/>
          <w:rtl/>
        </w:rPr>
        <w:t>ﲁ ﲂ</w:t>
      </w:r>
      <w:r w:rsidR="002C4606" w:rsidRPr="00827EEA">
        <w:rPr>
          <w:rFonts w:ascii="QCF2044" w:hAnsi="QCF2044" w:cs="QCF2044"/>
          <w:color w:val="0000A5"/>
          <w:sz w:val="28"/>
          <w:szCs w:val="28"/>
          <w:rtl/>
        </w:rPr>
        <w:t>ﲃ</w:t>
      </w:r>
      <w:r w:rsidR="002C4606" w:rsidRPr="00827EEA">
        <w:rPr>
          <w:rFonts w:ascii="QCF2044" w:hAnsi="QCF2044" w:cs="QCF2044"/>
          <w:color w:val="000000"/>
          <w:sz w:val="28"/>
          <w:szCs w:val="28"/>
          <w:rtl/>
        </w:rPr>
        <w:t xml:space="preserve"> ﲄ ﲅ ﲆ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490B56">
        <w:rPr>
          <w:rFonts w:ascii="QCF_BSML" w:hAnsi="QCF_BSML" w:cs="QCF_BSML" w:hint="cs"/>
          <w:color w:val="000000"/>
          <w:sz w:val="36"/>
          <w:szCs w:val="36"/>
          <w:rtl/>
        </w:rPr>
        <w:t xml:space="preserve">  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5441D9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البقرة</w:t>
      </w:r>
      <w:r w:rsidR="00490B5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261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441D9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5441D9" w:rsidRPr="00621261" w:rsidRDefault="005E52B5" w:rsidP="00FA52CE">
      <w:pPr>
        <w:pStyle w:val="ListParagraph"/>
        <w:numPr>
          <w:ilvl w:val="0"/>
          <w:numId w:val="61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490B56">
        <w:rPr>
          <w:rFonts w:ascii="QCF2169" w:hAnsi="QCF2169" w:cs="QCF2169"/>
          <w:color w:val="000000"/>
          <w:sz w:val="28"/>
          <w:szCs w:val="28"/>
          <w:rtl/>
        </w:rPr>
        <w:t xml:space="preserve">  ﲪ </w:t>
      </w:r>
      <w:r w:rsidR="002C4606" w:rsidRPr="00827EEA">
        <w:rPr>
          <w:rFonts w:ascii="QCF2169" w:hAnsi="QCF2169" w:cs="QCF2169"/>
          <w:color w:val="000000"/>
          <w:sz w:val="28"/>
          <w:szCs w:val="28"/>
          <w:rtl/>
        </w:rPr>
        <w:t>ﲫ ﲬ ﲭ ﲮ ﲯ</w:t>
      </w:r>
      <w:r w:rsidR="00490B56">
        <w:rPr>
          <w:rFonts w:ascii="QCF2169" w:hAnsi="QCF2169" w:hint="cs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C460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7A43CE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الأعراف: ١٥٥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490B5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7A43CE" w:rsidRPr="00621261" w:rsidRDefault="005E52B5" w:rsidP="00490B56">
      <w:pPr>
        <w:pStyle w:val="ListParagraph"/>
        <w:numPr>
          <w:ilvl w:val="0"/>
          <w:numId w:val="61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397" w:hAnsi="QCF2397" w:cs="QCF2397"/>
          <w:color w:val="000000"/>
          <w:sz w:val="28"/>
          <w:szCs w:val="28"/>
          <w:rtl/>
        </w:rPr>
        <w:t xml:space="preserve"> ﲸ</w:t>
      </w:r>
      <w:r w:rsidR="00490B56">
        <w:rPr>
          <w:rFonts w:ascii="QCF2397" w:hAnsi="QCF2397" w:cs="QCF2397"/>
          <w:color w:val="000000"/>
          <w:sz w:val="28"/>
          <w:szCs w:val="28"/>
          <w:rtl/>
        </w:rPr>
        <w:t xml:space="preserve"> ﲹ ﲺ ﲻ ﲼ ﲽ ﲾ ﲿ ﳀ </w:t>
      </w:r>
      <w:r w:rsidR="002C4606" w:rsidRPr="00827EEA">
        <w:rPr>
          <w:rFonts w:ascii="QCF2397" w:hAnsi="QCF2397" w:cs="QCF2397"/>
          <w:color w:val="000000"/>
          <w:sz w:val="28"/>
          <w:szCs w:val="28"/>
          <w:rtl/>
        </w:rPr>
        <w:t xml:space="preserve">ﳁ ﳂ ﳃ ﳄ ﳅ ﳆ ﳇ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7A43CE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العنكبوت</w:t>
      </w:r>
      <w:r w:rsidR="00490B5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 14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7A43CE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7A43CE" w:rsidRPr="00621261" w:rsidRDefault="005E52B5" w:rsidP="00FA52CE">
      <w:pPr>
        <w:pStyle w:val="ListParagraph"/>
        <w:numPr>
          <w:ilvl w:val="0"/>
          <w:numId w:val="61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490B56">
        <w:rPr>
          <w:rFonts w:ascii="QCF2171" w:hAnsi="QCF2171" w:hint="cs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171" w:hAnsi="QCF2171" w:cs="QCF2171"/>
          <w:color w:val="000000"/>
          <w:sz w:val="28"/>
          <w:szCs w:val="28"/>
          <w:rtl/>
        </w:rPr>
        <w:t>ﱒ ﱓ ﱔ ﱕ ﱖ</w:t>
      </w:r>
      <w:r w:rsidR="002C4606" w:rsidRPr="00827EEA">
        <w:rPr>
          <w:rFonts w:ascii="QCF2171" w:hAnsi="QCF2171" w:cs="QCF2171"/>
          <w:color w:val="0000A5"/>
          <w:sz w:val="28"/>
          <w:szCs w:val="28"/>
          <w:rtl/>
        </w:rPr>
        <w:t>ﱗ</w:t>
      </w:r>
      <w:r w:rsidR="00490B56">
        <w:rPr>
          <w:rFonts w:ascii="QCF2171" w:hAnsi="QCF2171" w:cs="QCF2171"/>
          <w:color w:val="000000"/>
          <w:sz w:val="28"/>
          <w:szCs w:val="28"/>
          <w:rtl/>
        </w:rPr>
        <w:t xml:space="preserve"> ﱘ ﱙ ﱚ ﱛ</w:t>
      </w:r>
      <w:r w:rsidR="002C4606" w:rsidRPr="00827EEA">
        <w:rPr>
          <w:rFonts w:ascii="QCF2171" w:hAnsi="QCF2171" w:cs="QCF2171"/>
          <w:color w:val="000000"/>
          <w:sz w:val="28"/>
          <w:szCs w:val="28"/>
          <w:rtl/>
        </w:rPr>
        <w:t xml:space="preserve"> ﱜ</w:t>
      </w:r>
      <w:r w:rsidR="00490B56">
        <w:rPr>
          <w:rFonts w:ascii="QCF2171" w:hAnsi="QCF2171" w:hint="cs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490B56">
        <w:rPr>
          <w:rFonts w:ascii="@Arial Unicode MS" w:eastAsia="@Arial Unicode MS" w:hAnsi="QCF2BSML" w:cs="@Arial Unicode MS" w:hint="cs"/>
          <w:color w:val="9DAB0C"/>
          <w:sz w:val="28"/>
          <w:szCs w:val="28"/>
          <w:rtl/>
        </w:rPr>
        <w:t xml:space="preserve"> 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BE7B2F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الأعراف: ١٦٠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490B5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BE7B2F" w:rsidRPr="00621261" w:rsidRDefault="005E52B5" w:rsidP="00FA52CE">
      <w:pPr>
        <w:pStyle w:val="ListParagraph"/>
        <w:numPr>
          <w:ilvl w:val="0"/>
          <w:numId w:val="61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DB43C8" w:rsidRPr="0025700E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DB43C8" w:rsidRPr="0025700E">
        <w:rPr>
          <w:rFonts w:ascii="QCF2576" w:hAnsi="QCF2576" w:cs="QCF2576"/>
          <w:color w:val="000000"/>
          <w:sz w:val="28"/>
          <w:szCs w:val="28"/>
          <w:rtl/>
        </w:rPr>
        <w:t xml:space="preserve"> ﱯ ﱰ ﱱ ﱲ ﱳ ﱴ  ﱵ </w:t>
      </w:r>
      <w:r w:rsidR="00DB43C8" w:rsidRPr="0025700E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DB43C8" w:rsidRPr="0025700E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8D0F9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المد</w:t>
      </w:r>
      <w:r w:rsidR="00DB43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َ</w:t>
      </w:r>
      <w:r w:rsidR="008D0F9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ث</w:t>
      </w:r>
      <w:r w:rsidR="00DB43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</w:t>
      </w:r>
      <w:r w:rsidR="008D0F9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29-30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8D0F93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8D0F93" w:rsidRPr="00621261" w:rsidRDefault="0032088D" w:rsidP="00FA52CE">
      <w:pPr>
        <w:pStyle w:val="ListParagraph"/>
        <w:numPr>
          <w:ilvl w:val="0"/>
          <w:numId w:val="6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قال الش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ر:</w:t>
      </w:r>
    </w:p>
    <w:p w:rsidR="0032088D" w:rsidRPr="00621261" w:rsidRDefault="00D24AC1" w:rsidP="0032088D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إِلهي لَقدْ جَاوَزْتُ سَبْعينَ حِ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جَّةً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490B56">
        <w:rPr>
          <w:rFonts w:ascii="Traditional Arabic" w:hAnsi="Traditional Arabic" w:cs="Traditional Arabic"/>
          <w:sz w:val="36"/>
          <w:szCs w:val="36"/>
          <w:rtl/>
        </w:rPr>
        <w:t xml:space="preserve"> فَشُكْر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490B56">
        <w:rPr>
          <w:rFonts w:ascii="Traditional Arabic" w:hAnsi="Traditional Arabic" w:cs="Traditional Arabic"/>
          <w:sz w:val="36"/>
          <w:szCs w:val="36"/>
          <w:rtl/>
        </w:rPr>
        <w:t xml:space="preserve"> لِنَعْم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اكَ الَّتي لَيس تُكْف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رُ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29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D24AC1" w:rsidRPr="00621261" w:rsidRDefault="00B04610" w:rsidP="00FA52CE">
      <w:pPr>
        <w:pStyle w:val="ListParagraph"/>
        <w:numPr>
          <w:ilvl w:val="0"/>
          <w:numId w:val="6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قال أبو تم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ام ي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 ج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نودَ الر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احت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راق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في 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عرك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((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ور</w:t>
      </w:r>
      <w:r w:rsidR="00490B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))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B04610" w:rsidRPr="00621261" w:rsidRDefault="0032618D" w:rsidP="00B04610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ت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B0B2A">
        <w:rPr>
          <w:rFonts w:ascii="Traditional Arabic" w:hAnsi="Traditional Arabic" w:cs="Traditional Arabic"/>
          <w:sz w:val="36"/>
          <w:szCs w:val="36"/>
          <w:rtl/>
        </w:rPr>
        <w:t>سعون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B0B2A">
        <w:rPr>
          <w:rFonts w:ascii="Traditional Arabic" w:hAnsi="Traditional Arabic" w:cs="Traditional Arabic"/>
          <w:sz w:val="36"/>
          <w:szCs w:val="36"/>
          <w:rtl/>
        </w:rPr>
        <w:t xml:space="preserve"> ألف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كآسادِ الشَّرى نَضِج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جُلُودُهم قَبْلَ نُضْجِ التِّينِ والعِن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30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32618D" w:rsidRPr="00621261" w:rsidRDefault="0032618D" w:rsidP="00FA52CE">
      <w:pPr>
        <w:pStyle w:val="ListParagraph"/>
        <w:numPr>
          <w:ilvl w:val="0"/>
          <w:numId w:val="6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قال زهيرُ بْن أبي سُلمى ي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شك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 م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ط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ول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الز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مان:</w:t>
      </w:r>
    </w:p>
    <w:p w:rsidR="0032618D" w:rsidRPr="00621261" w:rsidRDefault="001D23B3" w:rsidP="0032618D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سَئمتُ ت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كال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يفَ الحياةِ وَمنْ ي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ثمان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لاً لا أبا لك ي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مِ</w:t>
      </w:r>
    </w:p>
    <w:p w:rsidR="001D23B3" w:rsidRPr="00621261" w:rsidRDefault="008B4694" w:rsidP="00FA52CE">
      <w:pPr>
        <w:pStyle w:val="ListParagraph"/>
        <w:numPr>
          <w:ilvl w:val="0"/>
          <w:numId w:val="6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ضى م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الش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هر خَمس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ةٌ وع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شرون ي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وإحدى وع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شرون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ساع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B4694" w:rsidRPr="00621261" w:rsidRDefault="008B4694" w:rsidP="008B469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8B4694" w:rsidRPr="00621261" w:rsidRDefault="00623F86" w:rsidP="008B469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تمي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يزا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ناس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كل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كان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الأمك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الخال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الت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623F86" w:rsidRPr="00621261" w:rsidRDefault="00623F86" w:rsidP="00FA52CE">
      <w:pPr>
        <w:pStyle w:val="ListParagraph"/>
        <w:numPr>
          <w:ilvl w:val="0"/>
          <w:numId w:val="6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يمل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خال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خمس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رين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....................... .</w:t>
      </w:r>
    </w:p>
    <w:p w:rsidR="00623F86" w:rsidRPr="00621261" w:rsidRDefault="00623F86" w:rsidP="00FA52CE">
      <w:pPr>
        <w:pStyle w:val="ListParagraph"/>
        <w:numPr>
          <w:ilvl w:val="0"/>
          <w:numId w:val="6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عند أخ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أربع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ع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رَ ............................... .</w:t>
      </w:r>
    </w:p>
    <w:p w:rsidR="00E8559A" w:rsidRPr="00621261" w:rsidRDefault="00E8559A" w:rsidP="00FA52CE">
      <w:pPr>
        <w:pStyle w:val="ListParagraph"/>
        <w:numPr>
          <w:ilvl w:val="0"/>
          <w:numId w:val="6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س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وث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 ........................... .</w:t>
      </w:r>
    </w:p>
    <w:p w:rsidR="00E8559A" w:rsidRPr="00621261" w:rsidRDefault="00E8559A" w:rsidP="00FA52CE">
      <w:pPr>
        <w:pStyle w:val="ListParagraph"/>
        <w:numPr>
          <w:ilvl w:val="0"/>
          <w:numId w:val="6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الف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ندقِ خمسون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............................. .</w:t>
      </w:r>
    </w:p>
    <w:p w:rsidR="00E8559A" w:rsidRPr="00621261" w:rsidRDefault="00E8559A" w:rsidP="00FA52CE">
      <w:pPr>
        <w:pStyle w:val="ListParagraph"/>
        <w:numPr>
          <w:ilvl w:val="0"/>
          <w:numId w:val="6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المنز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اثن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تان وع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رون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...................... .</w:t>
      </w:r>
    </w:p>
    <w:p w:rsidR="00E8559A" w:rsidRPr="00621261" w:rsidRDefault="00E8559A" w:rsidP="00FA52CE">
      <w:pPr>
        <w:pStyle w:val="ListParagraph"/>
        <w:numPr>
          <w:ilvl w:val="0"/>
          <w:numId w:val="6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الق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يدةِ س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وث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لاثون ....................... .</w:t>
      </w:r>
    </w:p>
    <w:p w:rsidR="00E8559A" w:rsidRPr="00621261" w:rsidRDefault="00E8559A" w:rsidP="00FA52CE">
      <w:pPr>
        <w:pStyle w:val="ListParagraph"/>
        <w:numPr>
          <w:ilvl w:val="0"/>
          <w:numId w:val="6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ارتف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الط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ائ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خمس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ع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شرَ ....................... .</w:t>
      </w:r>
    </w:p>
    <w:p w:rsidR="00623F86" w:rsidRPr="00621261" w:rsidRDefault="00E8559A" w:rsidP="00FA52CE">
      <w:pPr>
        <w:pStyle w:val="ListParagraph"/>
        <w:numPr>
          <w:ilvl w:val="0"/>
          <w:numId w:val="6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اشت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كَ في المساب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اثنان وت</w:t>
      </w:r>
      <w:r w:rsidR="007B0B2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سعون ............. .</w:t>
      </w:r>
    </w:p>
    <w:p w:rsidR="00E8559A" w:rsidRPr="00621261" w:rsidRDefault="00742D82" w:rsidP="00742D8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742D82" w:rsidRPr="00621261" w:rsidRDefault="00680285" w:rsidP="00742D8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كل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يأتي في ج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بحيث يكون ت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مي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يز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 في الأ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ولى م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وفي الث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B0B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680285" w:rsidRPr="00621261" w:rsidRDefault="00680285" w:rsidP="00742D8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١١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١٢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٢٦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٤٠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٤٥ </w:t>
      </w:r>
    </w:p>
    <w:p w:rsidR="00680285" w:rsidRPr="00621261" w:rsidRDefault="00680285" w:rsidP="00A205A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A205AE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4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</w:p>
    <w:p w:rsidR="00680285" w:rsidRPr="00621261" w:rsidRDefault="00A205AE" w:rsidP="0068028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اجع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كل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الأسماء الآت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ت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مي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يزا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A205AE" w:rsidRPr="00621261" w:rsidRDefault="00A205AE" w:rsidP="0068028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سي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ارة ، مقعدا</w:t>
      </w:r>
      <w:r w:rsidR="000941A4"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، 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در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سة ، بحارا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، ع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.</w:t>
      </w:r>
    </w:p>
    <w:p w:rsidR="00A205AE" w:rsidRPr="00621261" w:rsidRDefault="00860594" w:rsidP="0086059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-5-</w:t>
      </w:r>
    </w:p>
    <w:p w:rsidR="00860594" w:rsidRPr="00621261" w:rsidRDefault="00B15EEA" w:rsidP="0086059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أب</w:t>
      </w:r>
      <w:r w:rsidR="00435A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الأعداد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الآت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أل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فاظا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وأعط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مي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يز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 ما ي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 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الإعراب:</w:t>
      </w:r>
    </w:p>
    <w:p w:rsidR="00B15EEA" w:rsidRPr="00621261" w:rsidRDefault="00B15EEA" w:rsidP="00FA52CE">
      <w:pPr>
        <w:pStyle w:val="ListParagraph"/>
        <w:numPr>
          <w:ilvl w:val="0"/>
          <w:numId w:val="6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ع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رُ بن الخط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F4A16">
        <w:rPr>
          <w:rFonts w:ascii="Traditional Arabic" w:hAnsi="Traditional Arabic" w:cs="Traditional Arabic"/>
          <w:sz w:val="36"/>
          <w:szCs w:val="36"/>
          <w:rtl/>
        </w:rPr>
        <w:t>ابِ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رضي الله عنه خليفة ١٠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سنة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و١١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شهر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و٥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يوم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15EEA" w:rsidRPr="00621261" w:rsidRDefault="00B15EEA" w:rsidP="00FA52CE">
      <w:pPr>
        <w:pStyle w:val="ListParagraph"/>
        <w:numPr>
          <w:ilvl w:val="0"/>
          <w:numId w:val="6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خ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لاف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ع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ثمانَ بن عف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435A73">
        <w:rPr>
          <w:rFonts w:ascii="Traditional Arabic" w:hAnsi="Traditional Arabic" w:cs="Traditional Arabic"/>
          <w:sz w:val="36"/>
          <w:szCs w:val="36"/>
          <w:rtl/>
        </w:rPr>
        <w:t>انَ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رضي الله عنه ١١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سنة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و١١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شهر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و٢٢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يوم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15EEA" w:rsidRPr="00621261" w:rsidRDefault="00B15EEA" w:rsidP="00FA52CE">
      <w:pPr>
        <w:pStyle w:val="ListParagraph"/>
        <w:numPr>
          <w:ilvl w:val="0"/>
          <w:numId w:val="6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الف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قُ بينَ الس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نةِ الق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والش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مس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ةِ ١١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يوم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15EEA" w:rsidRPr="00621261" w:rsidRDefault="00B15EEA" w:rsidP="00FA52CE">
      <w:pPr>
        <w:pStyle w:val="ListParagraph"/>
        <w:numPr>
          <w:ilvl w:val="0"/>
          <w:numId w:val="6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لهذا الت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يذِ ٤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أخ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أخت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و٣٠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قريب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15EEA" w:rsidRPr="00621261" w:rsidRDefault="00B15EEA" w:rsidP="00FA52CE">
      <w:pPr>
        <w:pStyle w:val="ListParagraph"/>
        <w:numPr>
          <w:ilvl w:val="0"/>
          <w:numId w:val="6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اش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في ت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يدِ هذهِ المد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ةِ ١٥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نج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و٢٧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35A7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15EEA" w:rsidRPr="00621261" w:rsidRDefault="0024712A" w:rsidP="0024712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-6-</w:t>
      </w:r>
    </w:p>
    <w:p w:rsidR="0024712A" w:rsidRPr="00621261" w:rsidRDefault="005F0816" w:rsidP="0024712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املأ الف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راغ الت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 ب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مي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يز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ناس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بٍ 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ضبوطٍ بالش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كل 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أمام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 م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الك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مات:</w:t>
      </w:r>
    </w:p>
    <w:p w:rsidR="00C74AA4" w:rsidRPr="00621261" w:rsidRDefault="005F0816" w:rsidP="001F4A16">
      <w:pPr>
        <w:pStyle w:val="ListParagraph"/>
        <w:numPr>
          <w:ilvl w:val="0"/>
          <w:numId w:val="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بُعِثَ الن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بي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74AA4"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وله 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الع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مر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أربعو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 ..............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سنين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 سنة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74AA4" w:rsidRPr="00621261" w:rsidRDefault="005F0816" w:rsidP="00FA52CE">
      <w:pPr>
        <w:pStyle w:val="ListParagraph"/>
        <w:numPr>
          <w:ilvl w:val="0"/>
          <w:numId w:val="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قادَ محم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دُ بْنُ القاس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الجيوشَ وعمرهُ ثمانية عش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 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...............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أعوام – عام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74AA4" w:rsidRPr="00621261" w:rsidRDefault="005F0816" w:rsidP="00FA52CE">
      <w:pPr>
        <w:pStyle w:val="ListParagraph"/>
        <w:numPr>
          <w:ilvl w:val="0"/>
          <w:numId w:val="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لَ في الجام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أكثرُ 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س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آلاف .........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.......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طل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اب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 طال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74AA4" w:rsidRPr="00621261" w:rsidRDefault="005F0816" w:rsidP="00FA52CE">
      <w:pPr>
        <w:pStyle w:val="ListParagraph"/>
        <w:numPr>
          <w:ilvl w:val="0"/>
          <w:numId w:val="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وز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تِ المدرسةُ ع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شرين ..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.............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وائز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 جائ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زة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74AA4" w:rsidRPr="00621261" w:rsidRDefault="005F0816" w:rsidP="00FA52CE">
      <w:pPr>
        <w:pStyle w:val="ListParagraph"/>
        <w:numPr>
          <w:ilvl w:val="0"/>
          <w:numId w:val="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ولى أسام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بن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زيدٍ </w:t>
      </w:r>
      <w:r w:rsidR="001F4A16">
        <w:rPr>
          <w:rFonts w:ascii="Traditional Arabic" w:hAnsi="Traditional Arabic" w:cs="Traditional Arabic"/>
          <w:sz w:val="36"/>
          <w:szCs w:val="36"/>
          <w:rtl/>
        </w:rPr>
        <w:t>رضيَ الله عنهُ</w:t>
      </w:r>
      <w:r w:rsidR="001F4A16"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قيادةَ الجيشِ وعمرُه حوالَي سبعَ عشرة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َ ..............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سنين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 سنة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74AA4" w:rsidRPr="00621261" w:rsidRDefault="005F0816" w:rsidP="00FA52CE">
      <w:pPr>
        <w:pStyle w:val="ListParagraph"/>
        <w:numPr>
          <w:ilvl w:val="0"/>
          <w:numId w:val="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فازَ في الس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باقِ أحدَ عشرَ ...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...............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جياد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 جواد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74AA4" w:rsidRPr="00621261" w:rsidRDefault="005F0816" w:rsidP="00FA52CE">
      <w:pPr>
        <w:pStyle w:val="ListParagraph"/>
        <w:numPr>
          <w:ilvl w:val="0"/>
          <w:numId w:val="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قَ في الس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ماء عشر ........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.........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طائرات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 طائرة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F0816" w:rsidRPr="00621261" w:rsidRDefault="001F4A16" w:rsidP="00FA52CE">
      <w:pPr>
        <w:pStyle w:val="ListParagraph"/>
        <w:numPr>
          <w:ilvl w:val="0"/>
          <w:numId w:val="64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خاضَ خالدُ بْنُ الوليدِ رضيَ الله عنهُ</w:t>
      </w:r>
      <w:r w:rsidR="005F0816"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كثر من مِئَةِ ................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معارك 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74AA4" w:rsidRPr="00621261">
        <w:rPr>
          <w:rFonts w:ascii="Traditional Arabic" w:hAnsi="Traditional Arabic" w:cs="Traditional Arabic"/>
          <w:sz w:val="36"/>
          <w:szCs w:val="36"/>
          <w:rtl/>
        </w:rPr>
        <w:t xml:space="preserve"> معركة</w:t>
      </w:r>
      <w:r w:rsidR="00C74AA4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5F0816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74AA4" w:rsidRPr="00621261" w:rsidRDefault="00582A52" w:rsidP="00582A5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-7-</w:t>
      </w:r>
    </w:p>
    <w:p w:rsidR="00582A52" w:rsidRPr="00621261" w:rsidRDefault="002B43CD" w:rsidP="00582A5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شار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 في الإعراب:</w:t>
      </w:r>
    </w:p>
    <w:p w:rsidR="002B43CD" w:rsidRPr="00621261" w:rsidRDefault="002B43CD" w:rsidP="00582A5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lastRenderedPageBreak/>
        <w:t>ي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وج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د في المدر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س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 ث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لاث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 ع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ش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 ف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ص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</w:t>
      </w:r>
      <w:r w:rsidR="00BB092E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اً، في كل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</w:t>
      </w:r>
      <w:r w:rsidR="00BB092E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ف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="00BB092E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ص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="00BB092E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ٍ</w:t>
      </w:r>
      <w:r w:rsidR="00BB092E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خمس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="00BB092E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ةٌ وع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="00BB092E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شرون طال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="00BB092E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="00BB092E"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، يقوم ب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در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يس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ه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 ع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شرون م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ِّ</w:t>
      </w:r>
      <w:r w:rsidR="001F4A16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="001F4A1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7196"/>
      </w:tblGrid>
      <w:tr w:rsidR="00DE78D7" w:rsidRPr="00621261" w:rsidTr="00DE78D7">
        <w:tc>
          <w:tcPr>
            <w:tcW w:w="1326" w:type="dxa"/>
          </w:tcPr>
          <w:p w:rsidR="00DE78D7" w:rsidRPr="001F4A16" w:rsidRDefault="00DE78D7" w:rsidP="001F4A16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F4A1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الكلمة</w:t>
            </w:r>
          </w:p>
        </w:tc>
        <w:tc>
          <w:tcPr>
            <w:tcW w:w="7196" w:type="dxa"/>
          </w:tcPr>
          <w:p w:rsidR="00DE78D7" w:rsidRPr="001F4A16" w:rsidRDefault="00DE78D7" w:rsidP="001F4A16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F4A1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إعرابها</w:t>
            </w:r>
          </w:p>
        </w:tc>
      </w:tr>
      <w:tr w:rsidR="00DE78D7" w:rsidRPr="00621261" w:rsidTr="00DE78D7">
        <w:tc>
          <w:tcPr>
            <w:tcW w:w="1326" w:type="dxa"/>
          </w:tcPr>
          <w:p w:rsidR="00DE78D7" w:rsidRPr="00621261" w:rsidRDefault="00167CC4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</w:t>
            </w:r>
            <w:r w:rsidR="001F4A1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وج</w:t>
            </w:r>
            <w:r w:rsidR="001F4A1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د</w:t>
            </w:r>
          </w:p>
          <w:p w:rsidR="00167CC4" w:rsidRPr="00621261" w:rsidRDefault="00167CC4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في</w:t>
            </w:r>
          </w:p>
          <w:p w:rsidR="00167CC4" w:rsidRPr="00621261" w:rsidRDefault="00167CC4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المدرس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ة</w:t>
            </w:r>
          </w:p>
          <w:p w:rsidR="00167CC4" w:rsidRPr="00621261" w:rsidRDefault="0072790A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ث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لاث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ة ع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شر</w:t>
            </w:r>
          </w:p>
          <w:p w:rsidR="00167CC4" w:rsidRPr="00621261" w:rsidRDefault="00A3386D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ص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لاً</w:t>
            </w:r>
          </w:p>
          <w:p w:rsidR="00167CC4" w:rsidRPr="00621261" w:rsidRDefault="00A3386D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في</w:t>
            </w:r>
          </w:p>
          <w:p w:rsidR="00167CC4" w:rsidRPr="00621261" w:rsidRDefault="00A3386D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كل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ِّ</w:t>
            </w:r>
          </w:p>
          <w:p w:rsidR="00814447" w:rsidRPr="00621261" w:rsidRDefault="005115E4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فصل</w:t>
            </w:r>
          </w:p>
          <w:p w:rsidR="005115E4" w:rsidRPr="00621261" w:rsidRDefault="005115E4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خمس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ة</w:t>
            </w:r>
          </w:p>
          <w:p w:rsidR="005115E4" w:rsidRPr="00621261" w:rsidRDefault="005115E4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5115E4" w:rsidRPr="00621261" w:rsidRDefault="00BB092E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وع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ش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رون</w:t>
            </w:r>
          </w:p>
          <w:p w:rsidR="005115E4" w:rsidRPr="00621261" w:rsidRDefault="005115E4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5115E4" w:rsidRPr="00621261" w:rsidRDefault="00BB092E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طالبا</w:t>
            </w:r>
            <w:r w:rsidRPr="0062126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ً</w:t>
            </w:r>
          </w:p>
          <w:p w:rsidR="005115E4" w:rsidRPr="00621261" w:rsidRDefault="00BB092E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يقوم</w:t>
            </w:r>
          </w:p>
          <w:p w:rsidR="005115E4" w:rsidRPr="00621261" w:rsidRDefault="00BB092E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بت</w:t>
            </w:r>
            <w:r w:rsidR="001F4A1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در</w:t>
            </w:r>
            <w:r w:rsidR="001F4A1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يس</w:t>
            </w:r>
            <w:r w:rsidR="001F4A1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ه</w:t>
            </w:r>
            <w:r w:rsidR="001F4A1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م</w:t>
            </w:r>
          </w:p>
          <w:p w:rsidR="005115E4" w:rsidRPr="00621261" w:rsidRDefault="00BB092E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ع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شرون</w:t>
            </w:r>
          </w:p>
          <w:p w:rsidR="00BB092E" w:rsidRPr="00621261" w:rsidRDefault="00BB092E" w:rsidP="00582A52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BB092E" w:rsidRPr="00621261" w:rsidRDefault="00BB092E" w:rsidP="00582A52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م</w:t>
            </w:r>
            <w:r w:rsidR="001F4A1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ع</w:t>
            </w:r>
            <w:r w:rsidR="001F4A1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ل</w:t>
            </w:r>
            <w:r w:rsidR="001F4A16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ما</w:t>
            </w:r>
            <w:r w:rsidRPr="0062126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ً</w:t>
            </w:r>
          </w:p>
        </w:tc>
        <w:tc>
          <w:tcPr>
            <w:tcW w:w="7196" w:type="dxa"/>
          </w:tcPr>
          <w:p w:rsidR="00DE78D7" w:rsidRPr="00621261" w:rsidRDefault="00167CC4" w:rsidP="00582A52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 مضار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 ............... ، وعلام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رفع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............... الظ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اه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رة.</w:t>
            </w:r>
          </w:p>
          <w:p w:rsidR="00167CC4" w:rsidRPr="00621261" w:rsidRDefault="00167CC4" w:rsidP="00582A52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رف جر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167CC4" w:rsidRPr="00621261" w:rsidRDefault="00167CC4" w:rsidP="00582A52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اسم مجرور ب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وعلام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جر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............... .</w:t>
            </w:r>
          </w:p>
          <w:p w:rsidR="00167CC4" w:rsidRPr="00621261" w:rsidRDefault="0072790A" w:rsidP="0072790A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اسم مبني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.......... ......... في محل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 ........ ........</w:t>
            </w:r>
          </w:p>
          <w:p w:rsidR="00167CC4" w:rsidRPr="00621261" w:rsidRDefault="00A3386D" w:rsidP="00582A52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تمي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يز ............... وعلام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............... ............... الظ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اه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ة.</w:t>
            </w:r>
          </w:p>
          <w:p w:rsidR="00814447" w:rsidRPr="00621261" w:rsidRDefault="00A3386D" w:rsidP="0081444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حرف جر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167CC4" w:rsidRPr="00621261" w:rsidRDefault="00814447" w:rsidP="0081444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اسم مجرور ب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="00A3386D"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="00A3386D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</w:t>
            </w:r>
            <w:r w:rsidR="00A3386D"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="00A3386D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وعلام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ج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ــــ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ه...................، وهو</w:t>
            </w:r>
            <w:r w:rsidR="00A3386D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</w:t>
            </w:r>
          </w:p>
          <w:p w:rsidR="00814447" w:rsidRPr="00621261" w:rsidRDefault="005115E4" w:rsidP="0081444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ضاف إليه مجرور، وعلام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جر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الكسر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الظ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اه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رة، والجار والمجرور خب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 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م.</w:t>
            </w:r>
          </w:p>
          <w:p w:rsidR="005115E4" w:rsidRPr="00621261" w:rsidRDefault="005115E4" w:rsidP="0081444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 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ؤ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 ........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 ، وع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 ............. ............. .</w:t>
            </w:r>
          </w:p>
          <w:p w:rsidR="00BB092E" w:rsidRPr="00621261" w:rsidRDefault="00BB092E" w:rsidP="0081444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الواو .............. ، عشرون: اسم معطوف 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رفوع، وعلام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فع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الواو؛ لأن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ق بجمع المذك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 الس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الم.</w:t>
            </w:r>
          </w:p>
          <w:p w:rsidR="00BB092E" w:rsidRPr="00621261" w:rsidRDefault="00BB092E" w:rsidP="0081444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 ، وعلام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............... .</w:t>
            </w:r>
          </w:p>
          <w:p w:rsidR="00BB092E" w:rsidRPr="00621261" w:rsidRDefault="00BB092E" w:rsidP="0081444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فعل ............... 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رفوع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وع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الض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الظ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اه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ة.</w:t>
            </w:r>
          </w:p>
          <w:p w:rsidR="00BB092E" w:rsidRPr="00621261" w:rsidRDefault="00BB092E" w:rsidP="00BB092E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الباء حرف جر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 تدر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يس: ............................................</w:t>
            </w:r>
          </w:p>
          <w:p w:rsidR="00BB092E" w:rsidRPr="00621261" w:rsidRDefault="00BB092E" w:rsidP="0081444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وهو ............... والهاء ...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 في محل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............... ...............</w:t>
            </w:r>
          </w:p>
          <w:p w:rsidR="00EE43F1" w:rsidRPr="00621261" w:rsidRDefault="00EE43F1" w:rsidP="0081444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 مرفوع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وع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ر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1F4A16">
              <w:rPr>
                <w:rFonts w:ascii="Traditional Arabic" w:hAnsi="Traditional Arabic" w:cs="Traditional Arabic"/>
                <w:sz w:val="36"/>
                <w:szCs w:val="36"/>
                <w:rtl/>
              </w:rPr>
              <w:t>ه الواو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؛ لأن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لح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بجمع المذك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 الس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B092E" w:rsidRPr="00621261" w:rsidRDefault="00EE43F1" w:rsidP="00EE43F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 وعلام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</w:t>
            </w:r>
            <w:r w:rsidR="001F4A16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 .</w:t>
            </w:r>
          </w:p>
          <w:p w:rsidR="00BB092E" w:rsidRPr="00621261" w:rsidRDefault="00BB092E" w:rsidP="0081444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:rsidR="002B43CD" w:rsidRPr="00621261" w:rsidRDefault="00A27C22" w:rsidP="00A27C2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-8-</w:t>
      </w:r>
    </w:p>
    <w:p w:rsidR="00A27C22" w:rsidRPr="00621261" w:rsidRDefault="00106A4E" w:rsidP="00A27C2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اقرأ الآيات الك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ريمة الت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وأعر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الك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المل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F4A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فيها:</w:t>
      </w:r>
    </w:p>
    <w:p w:rsidR="00106A4E" w:rsidRPr="00621261" w:rsidRDefault="007D4139" w:rsidP="00A27C2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قال تعالى: </w:t>
      </w:r>
    </w:p>
    <w:p w:rsidR="007D4139" w:rsidRPr="00621261" w:rsidRDefault="005E52B5" w:rsidP="001F4A16">
      <w:pPr>
        <w:pStyle w:val="ListParagraph"/>
        <w:numPr>
          <w:ilvl w:val="0"/>
          <w:numId w:val="65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350" w:hAnsi="QCF2350" w:cs="QCF2350"/>
          <w:color w:val="000000"/>
          <w:sz w:val="28"/>
          <w:szCs w:val="28"/>
          <w:rtl/>
        </w:rPr>
        <w:t xml:space="preserve"> ﱼ ﱽ ﱾ ﱿ ﲀ ﲁ </w:t>
      </w:r>
      <w:r w:rsidR="002C4606" w:rsidRPr="00DB43C8">
        <w:rPr>
          <w:rFonts w:ascii="QCF2350" w:hAnsi="QCF2350" w:cs="QCF2350"/>
          <w:color w:val="00B0F0"/>
          <w:sz w:val="28"/>
          <w:szCs w:val="28"/>
          <w:rtl/>
        </w:rPr>
        <w:t>ﲂ ﲃ</w:t>
      </w:r>
      <w:r w:rsidR="00DB43C8">
        <w:rPr>
          <w:rFonts w:ascii="QCF2350" w:hAnsi="QCF2350" w:cs="QCF2350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350" w:hAnsi="QCF2350" w:cs="QCF2350"/>
          <w:color w:val="000000"/>
          <w:sz w:val="28"/>
          <w:szCs w:val="28"/>
          <w:rtl/>
        </w:rPr>
        <w:t xml:space="preserve">ﲄ </w:t>
      </w:r>
      <w:r w:rsidR="002C4606" w:rsidRPr="00DB43C8">
        <w:rPr>
          <w:rFonts w:ascii="QCF2350" w:hAnsi="QCF2350" w:cs="QCF2350"/>
          <w:color w:val="00B0F0"/>
          <w:sz w:val="28"/>
          <w:szCs w:val="28"/>
          <w:rtl/>
        </w:rPr>
        <w:t>ﲅ ﲆ</w:t>
      </w:r>
      <w:r w:rsidR="002C4606" w:rsidRPr="00827EEA">
        <w:rPr>
          <w:rFonts w:ascii="QCF2350" w:hAnsi="QCF2350" w:cs="QCF2350"/>
          <w:color w:val="000000"/>
          <w:sz w:val="28"/>
          <w:szCs w:val="28"/>
          <w:rtl/>
        </w:rPr>
        <w:t xml:space="preserve"> ﲇ ﲈ ﲉ ﲊ ﲋ</w:t>
      </w:r>
      <w:r w:rsidR="002C4606" w:rsidRPr="00827EEA">
        <w:rPr>
          <w:rFonts w:ascii="QCF2350" w:hAnsi="QCF2350" w:cs="QCF2350"/>
          <w:color w:val="0000A5"/>
          <w:sz w:val="28"/>
          <w:szCs w:val="28"/>
          <w:rtl/>
        </w:rPr>
        <w:t>ﲌ</w:t>
      </w:r>
      <w:r w:rsidR="002C4606" w:rsidRPr="00827EEA">
        <w:rPr>
          <w:rFonts w:ascii="QCF2350" w:hAnsi="QCF2350" w:cs="QCF2350"/>
          <w:color w:val="000000"/>
          <w:sz w:val="28"/>
          <w:szCs w:val="28"/>
          <w:rtl/>
        </w:rPr>
        <w:t xml:space="preserve"> ﲍ ﲎ  ﲏ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C460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7D4139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الن</w:t>
      </w:r>
      <w:r w:rsidR="001F4A1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</w:t>
      </w:r>
      <w:r w:rsidR="007D4139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ور</w:t>
      </w:r>
      <w:r w:rsidR="001F4A1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4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7D4139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7D4139" w:rsidRPr="00621261" w:rsidRDefault="005E52B5" w:rsidP="00FA52CE">
      <w:pPr>
        <w:pStyle w:val="ListParagraph"/>
        <w:numPr>
          <w:ilvl w:val="0"/>
          <w:numId w:val="65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109" w:hAnsi="QCF2109" w:cs="QCF2109"/>
          <w:color w:val="000000"/>
          <w:sz w:val="28"/>
          <w:szCs w:val="28"/>
          <w:rtl/>
        </w:rPr>
        <w:t xml:space="preserve"> ﱪ ﱫ </w:t>
      </w:r>
      <w:r w:rsidR="002C4606" w:rsidRPr="00DB43C8">
        <w:rPr>
          <w:rFonts w:ascii="QCF2109" w:hAnsi="QCF2109" w:cs="QCF2109"/>
          <w:color w:val="FF0000"/>
          <w:sz w:val="28"/>
          <w:szCs w:val="28"/>
          <w:rtl/>
        </w:rPr>
        <w:t>ﱬ ﱭ ﱮ</w:t>
      </w:r>
      <w:r w:rsidR="001F4A16">
        <w:rPr>
          <w:rFonts w:ascii="QCF2109" w:hAnsi="QCF2109" w:hint="cs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C460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2D0462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المائدة: ١٢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F4A1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D0462" w:rsidRPr="00621261" w:rsidRDefault="005E52B5" w:rsidP="001F4A16">
      <w:pPr>
        <w:pStyle w:val="ListParagraph"/>
        <w:numPr>
          <w:ilvl w:val="0"/>
          <w:numId w:val="65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2C4606" w:rsidRPr="00827EEA">
        <w:rPr>
          <w:rFonts w:ascii="QCF2567" w:hAnsi="QCF2567" w:cs="QCF2567"/>
          <w:color w:val="000000"/>
          <w:sz w:val="28"/>
          <w:szCs w:val="28"/>
          <w:rtl/>
        </w:rPr>
        <w:t xml:space="preserve"> ﳒ ﳓ ﳔ </w:t>
      </w:r>
      <w:r w:rsidR="002C4606" w:rsidRPr="00DB43C8">
        <w:rPr>
          <w:rFonts w:ascii="QCF2567" w:hAnsi="QCF2567" w:cs="QCF2567"/>
          <w:color w:val="00B0F0"/>
          <w:sz w:val="28"/>
          <w:szCs w:val="28"/>
          <w:rtl/>
        </w:rPr>
        <w:t>ﳕ ﳖ ﳗ</w:t>
      </w:r>
      <w:r w:rsidR="002C4606" w:rsidRPr="00827EEA">
        <w:rPr>
          <w:rFonts w:ascii="QCF2567" w:hAnsi="QCF2567" w:cs="QCF2567"/>
          <w:color w:val="000000"/>
          <w:sz w:val="28"/>
          <w:szCs w:val="28"/>
          <w:rtl/>
        </w:rPr>
        <w:t xml:space="preserve"> ﳘ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622A0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الحاقة</w:t>
      </w:r>
      <w:r w:rsidR="001F4A1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32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622A03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622A03" w:rsidRPr="00621261" w:rsidRDefault="005E52B5" w:rsidP="00FA52CE">
      <w:pPr>
        <w:pStyle w:val="ListParagraph"/>
        <w:numPr>
          <w:ilvl w:val="0"/>
          <w:numId w:val="65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F4A16">
        <w:rPr>
          <w:rFonts w:ascii="QCF2397" w:hAnsi="QCF2397" w:cs="QCF2397"/>
          <w:color w:val="000000"/>
          <w:sz w:val="28"/>
          <w:szCs w:val="28"/>
          <w:rtl/>
        </w:rPr>
        <w:t xml:space="preserve"> ﲸ ﲹ ﲺ ﲻ ﲼ ﲽ ﲾ </w:t>
      </w:r>
      <w:r w:rsidR="001F4A16" w:rsidRPr="00DB43C8">
        <w:rPr>
          <w:rFonts w:ascii="QCF2397" w:hAnsi="QCF2397" w:cs="QCF2397"/>
          <w:color w:val="FF0000"/>
          <w:sz w:val="28"/>
          <w:szCs w:val="28"/>
          <w:rtl/>
        </w:rPr>
        <w:t xml:space="preserve">ﲿ ﳀ </w:t>
      </w:r>
      <w:r w:rsidR="002C4606" w:rsidRPr="00827EEA">
        <w:rPr>
          <w:rFonts w:ascii="QCF2397" w:hAnsi="QCF2397" w:cs="QCF2397"/>
          <w:color w:val="000000"/>
          <w:sz w:val="28"/>
          <w:szCs w:val="28"/>
          <w:rtl/>
        </w:rPr>
        <w:t xml:space="preserve">ﳁ </w:t>
      </w:r>
      <w:r w:rsidR="002C4606" w:rsidRPr="00DB43C8">
        <w:rPr>
          <w:rFonts w:ascii="QCF2397" w:hAnsi="QCF2397" w:cs="QCF2397"/>
          <w:color w:val="FF0000"/>
          <w:sz w:val="28"/>
          <w:szCs w:val="28"/>
          <w:rtl/>
        </w:rPr>
        <w:t>ﳂ ﳃ</w:t>
      </w:r>
      <w:r w:rsidR="002C4606" w:rsidRPr="00827EEA">
        <w:rPr>
          <w:rFonts w:ascii="QCF2397" w:hAnsi="QCF2397" w:cs="QCF2397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C460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E9786B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العنكبوت: ١٤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F4A16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E9786B" w:rsidRPr="00621261" w:rsidRDefault="005E52B5" w:rsidP="001F4A16">
      <w:pPr>
        <w:pStyle w:val="ListParagraph"/>
        <w:numPr>
          <w:ilvl w:val="0"/>
          <w:numId w:val="65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1F4A16">
        <w:rPr>
          <w:rFonts w:ascii="QCF2235" w:hAnsi="QCF2235" w:cs="QCF2235"/>
          <w:color w:val="000000"/>
          <w:sz w:val="28"/>
          <w:szCs w:val="28"/>
          <w:rtl/>
        </w:rPr>
        <w:t xml:space="preserve">ﲶ ﲷ </w:t>
      </w:r>
      <w:r w:rsidR="001F4A16" w:rsidRPr="00DB43C8">
        <w:rPr>
          <w:rFonts w:ascii="QCF2235" w:hAnsi="QCF2235" w:cs="QCF2235"/>
          <w:color w:val="00B0F0"/>
          <w:sz w:val="28"/>
          <w:szCs w:val="28"/>
          <w:rtl/>
        </w:rPr>
        <w:t>ﲸ ﲹ ﲺ</w:t>
      </w:r>
      <w:r w:rsidR="001F4A16">
        <w:rPr>
          <w:rFonts w:ascii="QCF2235" w:hAnsi="QCF2235" w:cs="QCF2235"/>
          <w:color w:val="000000"/>
          <w:sz w:val="28"/>
          <w:szCs w:val="28"/>
          <w:rtl/>
        </w:rPr>
        <w:t xml:space="preserve"> ﲻ ﲼ ﲽ ﲾ</w:t>
      </w:r>
      <w:r w:rsidR="001F4A16">
        <w:rPr>
          <w:rFonts w:ascii="QCF2235" w:hAnsi="QCF2235" w:hint="cs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235" w:hAnsi="QCF2235" w:cs="QCF2235"/>
          <w:color w:val="000000"/>
          <w:sz w:val="28"/>
          <w:szCs w:val="28"/>
          <w:rtl/>
        </w:rPr>
        <w:t>ﲿ</w:t>
      </w:r>
      <w:r w:rsidR="001F4A16">
        <w:rPr>
          <w:rFonts w:ascii="QCF2BSML" w:hAnsi="QCF2BSML" w:cs="QCF2BSML" w:hint="cs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C460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CC1D09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يوسف</w:t>
      </w:r>
      <w:r w:rsidR="001F4A16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:4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C1D09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732"/>
      </w:tblGrid>
      <w:tr w:rsidR="005E12A2" w:rsidRPr="00621261" w:rsidTr="00A824D2">
        <w:tc>
          <w:tcPr>
            <w:tcW w:w="2130" w:type="dxa"/>
          </w:tcPr>
          <w:p w:rsidR="005E12A2" w:rsidRPr="005240ED" w:rsidRDefault="005E12A2" w:rsidP="0075628C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الع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30" w:type="dxa"/>
          </w:tcPr>
          <w:p w:rsidR="005E12A2" w:rsidRPr="005240ED" w:rsidRDefault="005E12A2" w:rsidP="005240ED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5240E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ح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كم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 م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 حيث الت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ذك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ير والت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أن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يث</w:t>
            </w:r>
          </w:p>
        </w:tc>
        <w:tc>
          <w:tcPr>
            <w:tcW w:w="2131" w:type="dxa"/>
          </w:tcPr>
          <w:p w:rsidR="005E12A2" w:rsidRPr="005240ED" w:rsidRDefault="005E12A2" w:rsidP="005E12A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مي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يز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5240ED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</w:p>
        </w:tc>
        <w:tc>
          <w:tcPr>
            <w:tcW w:w="2732" w:type="dxa"/>
          </w:tcPr>
          <w:p w:rsidR="005E12A2" w:rsidRPr="005240ED" w:rsidRDefault="005E12A2" w:rsidP="005E12A2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5240E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إعراب</w:t>
            </w:r>
            <w:r w:rsidR="0085704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5240E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ه</w:t>
            </w:r>
          </w:p>
        </w:tc>
      </w:tr>
      <w:tr w:rsidR="00394792" w:rsidRPr="00621261" w:rsidTr="00A824D2">
        <w:tc>
          <w:tcPr>
            <w:tcW w:w="2130" w:type="dxa"/>
          </w:tcPr>
          <w:p w:rsidR="00394792" w:rsidRPr="00621261" w:rsidRDefault="0039479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الأعداد المفر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</w:p>
          <w:p w:rsidR="00394792" w:rsidRPr="00621261" w:rsidRDefault="0039479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2,1</w:t>
            </w:r>
          </w:p>
        </w:tc>
        <w:tc>
          <w:tcPr>
            <w:tcW w:w="2130" w:type="dxa"/>
          </w:tcPr>
          <w:p w:rsidR="00394792" w:rsidRPr="00621261" w:rsidRDefault="0039479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طاب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ود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2131" w:type="dxa"/>
          </w:tcPr>
          <w:p w:rsidR="00394792" w:rsidRPr="00621261" w:rsidRDefault="00394792" w:rsidP="005240E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 يحتاج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إلى ت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يز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</w:p>
        </w:tc>
        <w:tc>
          <w:tcPr>
            <w:tcW w:w="2732" w:type="dxa"/>
            <w:vMerge w:val="restart"/>
          </w:tcPr>
          <w:p w:rsidR="00394792" w:rsidRPr="00621261" w:rsidRDefault="00394792" w:rsidP="00435A73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بالحركات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ب م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وق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في الجمل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عدا الع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 ٢ في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عر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إعراب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المثن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ى.</w:t>
            </w:r>
          </w:p>
        </w:tc>
      </w:tr>
      <w:tr w:rsidR="00394792" w:rsidRPr="00621261" w:rsidTr="00A824D2">
        <w:tc>
          <w:tcPr>
            <w:tcW w:w="2130" w:type="dxa"/>
          </w:tcPr>
          <w:p w:rsidR="00394792" w:rsidRPr="00621261" w:rsidRDefault="0039479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(3-10)</w:t>
            </w:r>
          </w:p>
        </w:tc>
        <w:tc>
          <w:tcPr>
            <w:tcW w:w="2130" w:type="dxa"/>
          </w:tcPr>
          <w:p w:rsidR="00394792" w:rsidRPr="00621261" w:rsidRDefault="0039479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خال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ود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</w:p>
        </w:tc>
        <w:tc>
          <w:tcPr>
            <w:tcW w:w="2131" w:type="dxa"/>
          </w:tcPr>
          <w:p w:rsidR="00394792" w:rsidRPr="00621261" w:rsidRDefault="0039479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ور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  <w:tc>
          <w:tcPr>
            <w:tcW w:w="2732" w:type="dxa"/>
            <w:vMerge/>
          </w:tcPr>
          <w:p w:rsidR="00394792" w:rsidRPr="00621261" w:rsidRDefault="00394792" w:rsidP="00882A34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394792" w:rsidRPr="00621261" w:rsidTr="00A824D2">
        <w:tc>
          <w:tcPr>
            <w:tcW w:w="2130" w:type="dxa"/>
          </w:tcPr>
          <w:p w:rsidR="00394792" w:rsidRPr="00621261" w:rsidRDefault="0039479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الأعداد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ــــ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رك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َّــ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بة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</w:p>
          <w:p w:rsidR="00394792" w:rsidRPr="00621261" w:rsidRDefault="0039479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12,11</w:t>
            </w:r>
          </w:p>
        </w:tc>
        <w:tc>
          <w:tcPr>
            <w:tcW w:w="2130" w:type="dxa"/>
          </w:tcPr>
          <w:p w:rsidR="00394792" w:rsidRPr="00621261" w:rsidRDefault="00394792" w:rsidP="005240ED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طاب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المعدود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 ج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زأ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ها</w:t>
            </w:r>
          </w:p>
        </w:tc>
        <w:tc>
          <w:tcPr>
            <w:tcW w:w="2131" w:type="dxa"/>
            <w:vMerge w:val="restart"/>
          </w:tcPr>
          <w:p w:rsidR="00394792" w:rsidRPr="00621261" w:rsidRDefault="0039479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فر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صوب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  <w:tc>
          <w:tcPr>
            <w:tcW w:w="2732" w:type="dxa"/>
            <w:vMerge w:val="restart"/>
          </w:tcPr>
          <w:p w:rsidR="00394792" w:rsidRPr="00621261" w:rsidRDefault="00394792" w:rsidP="002833AC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 مبني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ف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الجزأ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 ما ع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دا الع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240ED">
              <w:rPr>
                <w:rFonts w:ascii="Traditional Arabic" w:hAnsi="Traditional Arabic" w:cs="Traditional Arabic"/>
                <w:sz w:val="36"/>
                <w:szCs w:val="36"/>
                <w:rtl/>
              </w:rPr>
              <w:t>د ١٢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، 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فالجزء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الأو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 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عر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إعراب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المثن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ى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والث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اني 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نى على الف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ح.</w:t>
            </w:r>
          </w:p>
        </w:tc>
      </w:tr>
      <w:tr w:rsidR="00394792" w:rsidRPr="00621261" w:rsidTr="00A824D2">
        <w:tc>
          <w:tcPr>
            <w:tcW w:w="2130" w:type="dxa"/>
          </w:tcPr>
          <w:p w:rsidR="00394792" w:rsidRPr="00621261" w:rsidRDefault="0039479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(13-19)</w:t>
            </w:r>
          </w:p>
        </w:tc>
        <w:tc>
          <w:tcPr>
            <w:tcW w:w="2130" w:type="dxa"/>
          </w:tcPr>
          <w:p w:rsidR="00394792" w:rsidRPr="00621261" w:rsidRDefault="00394792" w:rsidP="002833AC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الجزء الأو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 يخال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والجزء الث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اني 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طاب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131" w:type="dxa"/>
            <w:vMerge/>
          </w:tcPr>
          <w:p w:rsidR="00394792" w:rsidRPr="00621261" w:rsidRDefault="00394792" w:rsidP="00882A34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732" w:type="dxa"/>
            <w:vMerge/>
          </w:tcPr>
          <w:p w:rsidR="00394792" w:rsidRPr="00621261" w:rsidRDefault="00394792" w:rsidP="00882A34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A824D2" w:rsidRPr="00621261" w:rsidTr="00A824D2">
        <w:tc>
          <w:tcPr>
            <w:tcW w:w="2130" w:type="dxa"/>
          </w:tcPr>
          <w:p w:rsidR="00A824D2" w:rsidRPr="00621261" w:rsidRDefault="00A824D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ألفاظ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الع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ُـــــ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قود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</w:p>
          <w:p w:rsidR="00A824D2" w:rsidRPr="00621261" w:rsidRDefault="00A824D2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(20-90)</w:t>
            </w:r>
          </w:p>
        </w:tc>
        <w:tc>
          <w:tcPr>
            <w:tcW w:w="2130" w:type="dxa"/>
          </w:tcPr>
          <w:p w:rsidR="00A824D2" w:rsidRPr="00621261" w:rsidRDefault="00A824D2" w:rsidP="002833AC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لزم ص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ور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واح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َةً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(ثاب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ة) لا ت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131" w:type="dxa"/>
          </w:tcPr>
          <w:p w:rsidR="00A824D2" w:rsidRPr="00621261" w:rsidRDefault="00FF72EA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 م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وب</w:t>
            </w:r>
          </w:p>
        </w:tc>
        <w:tc>
          <w:tcPr>
            <w:tcW w:w="2732" w:type="dxa"/>
          </w:tcPr>
          <w:p w:rsidR="00A824D2" w:rsidRPr="00621261" w:rsidRDefault="00FF72EA" w:rsidP="002833AC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إعراب جمع المذك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 الس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 ر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فعا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بالواو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ون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5240ED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وج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240ED">
              <w:rPr>
                <w:rFonts w:ascii="Traditional Arabic" w:hAnsi="Traditional Arabic" w:cs="Traditional Arabic"/>
                <w:sz w:val="36"/>
                <w:szCs w:val="36"/>
                <w:rtl/>
              </w:rPr>
              <w:t>رّ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بالياء.</w:t>
            </w:r>
          </w:p>
        </w:tc>
      </w:tr>
      <w:tr w:rsidR="00FF4888" w:rsidRPr="00621261" w:rsidTr="00A824D2">
        <w:tc>
          <w:tcPr>
            <w:tcW w:w="2130" w:type="dxa"/>
          </w:tcPr>
          <w:p w:rsidR="00FF4888" w:rsidRPr="00621261" w:rsidRDefault="00FF4888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الأعداد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عط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وف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</w:p>
          <w:p w:rsidR="00FF4888" w:rsidRPr="00621261" w:rsidRDefault="00FF4888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ثل 22,21</w:t>
            </w:r>
          </w:p>
        </w:tc>
        <w:tc>
          <w:tcPr>
            <w:tcW w:w="2130" w:type="dxa"/>
          </w:tcPr>
          <w:p w:rsidR="00FF4888" w:rsidRPr="00621261" w:rsidRDefault="00FF4888" w:rsidP="002833AC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الجزء الأو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 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طاب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الث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اني لا 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</w:tc>
        <w:tc>
          <w:tcPr>
            <w:tcW w:w="2131" w:type="dxa"/>
            <w:vMerge w:val="restart"/>
          </w:tcPr>
          <w:p w:rsidR="00FF4888" w:rsidRPr="00621261" w:rsidRDefault="00FF4888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5240E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وب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  <w:tc>
          <w:tcPr>
            <w:tcW w:w="2732" w:type="dxa"/>
            <w:vMerge w:val="restart"/>
          </w:tcPr>
          <w:p w:rsidR="00FF4888" w:rsidRPr="00621261" w:rsidRDefault="00FF4888" w:rsidP="002833AC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إعراب الأعداد المفر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ل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لج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زء الأو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وإع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ــــــــــــ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راب ألف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ـــــــــ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اظ الع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قود ل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لج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زء الث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اني.</w:t>
            </w:r>
          </w:p>
        </w:tc>
      </w:tr>
      <w:tr w:rsidR="00FF4888" w:rsidRPr="00621261" w:rsidTr="00A824D2">
        <w:tc>
          <w:tcPr>
            <w:tcW w:w="2130" w:type="dxa"/>
          </w:tcPr>
          <w:p w:rsidR="00FF4888" w:rsidRPr="00621261" w:rsidRDefault="00FF4888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ثل (23-99)</w:t>
            </w:r>
          </w:p>
        </w:tc>
        <w:tc>
          <w:tcPr>
            <w:tcW w:w="2130" w:type="dxa"/>
          </w:tcPr>
          <w:p w:rsidR="00FF4888" w:rsidRPr="00621261" w:rsidRDefault="00FF4888" w:rsidP="002833AC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الجزء الأو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 يخال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والث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اني لا ي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َّـــــــــر.</w:t>
            </w:r>
          </w:p>
        </w:tc>
        <w:tc>
          <w:tcPr>
            <w:tcW w:w="2131" w:type="dxa"/>
            <w:vMerge/>
          </w:tcPr>
          <w:p w:rsidR="00FF4888" w:rsidRPr="00621261" w:rsidRDefault="00FF4888" w:rsidP="00882A34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732" w:type="dxa"/>
            <w:vMerge/>
          </w:tcPr>
          <w:p w:rsidR="00FF4888" w:rsidRPr="00621261" w:rsidRDefault="00FF4888" w:rsidP="00882A34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FF4888" w:rsidRPr="00621261" w:rsidTr="00A824D2">
        <w:tc>
          <w:tcPr>
            <w:tcW w:w="2130" w:type="dxa"/>
          </w:tcPr>
          <w:p w:rsidR="00FF4888" w:rsidRPr="00621261" w:rsidRDefault="00634D97" w:rsidP="00C207A3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مئ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،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ألف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،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مليون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،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مليار</w:t>
            </w:r>
          </w:p>
        </w:tc>
        <w:tc>
          <w:tcPr>
            <w:tcW w:w="2130" w:type="dxa"/>
          </w:tcPr>
          <w:p w:rsidR="00FF4888" w:rsidRPr="00621261" w:rsidRDefault="00634D97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 تت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َـــــــ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</w:p>
        </w:tc>
        <w:tc>
          <w:tcPr>
            <w:tcW w:w="2131" w:type="dxa"/>
          </w:tcPr>
          <w:p w:rsidR="00FF4888" w:rsidRPr="00621261" w:rsidRDefault="00634D97" w:rsidP="0046558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فر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َـ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ور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</w:p>
        </w:tc>
        <w:tc>
          <w:tcPr>
            <w:tcW w:w="2732" w:type="dxa"/>
          </w:tcPr>
          <w:p w:rsidR="00FF4888" w:rsidRPr="00621261" w:rsidRDefault="00634D97" w:rsidP="002833AC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C207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الحركات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ح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سب م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عها م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 الجمل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85704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ِ.</w:t>
            </w:r>
          </w:p>
        </w:tc>
      </w:tr>
    </w:tbl>
    <w:p w:rsidR="005E12C1" w:rsidRPr="00621261" w:rsidRDefault="005E12C1" w:rsidP="00882A3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E12C1" w:rsidRPr="00621261" w:rsidRDefault="005E12C1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CC1D09" w:rsidRPr="00621261" w:rsidRDefault="007D5CE7" w:rsidP="008A1510">
      <w:pPr>
        <w:pStyle w:val="2"/>
        <w:rPr>
          <w:rtl/>
        </w:rPr>
      </w:pPr>
      <w:bookmarkStart w:id="11" w:name="_Toc381273000"/>
      <w:r w:rsidRPr="00621261">
        <w:rPr>
          <w:rFonts w:hint="cs"/>
          <w:rtl/>
        </w:rPr>
        <w:lastRenderedPageBreak/>
        <w:t>ج- ح</w:t>
      </w:r>
      <w:r w:rsidR="00857042">
        <w:rPr>
          <w:rFonts w:hint="cs"/>
          <w:rtl/>
        </w:rPr>
        <w:t>ُ</w:t>
      </w:r>
      <w:r w:rsidRPr="00621261">
        <w:rPr>
          <w:rFonts w:hint="cs"/>
          <w:rtl/>
        </w:rPr>
        <w:t>ك</w:t>
      </w:r>
      <w:r w:rsidR="00857042">
        <w:rPr>
          <w:rFonts w:hint="cs"/>
          <w:rtl/>
        </w:rPr>
        <w:t>ْ</w:t>
      </w:r>
      <w:r w:rsidRPr="00621261">
        <w:rPr>
          <w:rFonts w:hint="cs"/>
          <w:rtl/>
        </w:rPr>
        <w:t>م ما ي</w:t>
      </w:r>
      <w:r w:rsidR="00857042">
        <w:rPr>
          <w:rFonts w:hint="cs"/>
          <w:rtl/>
        </w:rPr>
        <w:t>ُ</w:t>
      </w:r>
      <w:r w:rsidRPr="00621261">
        <w:rPr>
          <w:rFonts w:hint="cs"/>
          <w:rtl/>
        </w:rPr>
        <w:t>صاغ م</w:t>
      </w:r>
      <w:r w:rsidR="00857042">
        <w:rPr>
          <w:rFonts w:hint="cs"/>
          <w:rtl/>
        </w:rPr>
        <w:t>ِ</w:t>
      </w:r>
      <w:r w:rsidRPr="00621261">
        <w:rPr>
          <w:rFonts w:hint="cs"/>
          <w:rtl/>
        </w:rPr>
        <w:t>ن الأفعال</w:t>
      </w:r>
      <w:r w:rsidR="00DB43C8">
        <w:rPr>
          <w:rFonts w:hint="cs"/>
          <w:rtl/>
        </w:rPr>
        <w:t>ِ</w:t>
      </w:r>
      <w:r w:rsidRPr="00621261">
        <w:rPr>
          <w:rFonts w:hint="cs"/>
          <w:rtl/>
        </w:rPr>
        <w:t xml:space="preserve"> على و</w:t>
      </w:r>
      <w:r w:rsidR="00857042">
        <w:rPr>
          <w:rFonts w:hint="cs"/>
          <w:rtl/>
        </w:rPr>
        <w:t>َ</w:t>
      </w:r>
      <w:r w:rsidRPr="00621261">
        <w:rPr>
          <w:rFonts w:hint="cs"/>
          <w:rtl/>
        </w:rPr>
        <w:t>ز</w:t>
      </w:r>
      <w:r w:rsidR="00857042">
        <w:rPr>
          <w:rFonts w:hint="cs"/>
          <w:rtl/>
        </w:rPr>
        <w:t>ْ</w:t>
      </w:r>
      <w:r w:rsidRPr="00621261">
        <w:rPr>
          <w:rFonts w:hint="cs"/>
          <w:rtl/>
        </w:rPr>
        <w:t>ن (</w:t>
      </w:r>
      <w:r w:rsidR="00857042">
        <w:rPr>
          <w:rFonts w:hint="cs"/>
          <w:rtl/>
        </w:rPr>
        <w:t xml:space="preserve"> </w:t>
      </w:r>
      <w:r w:rsidRPr="00621261">
        <w:rPr>
          <w:rFonts w:hint="cs"/>
          <w:rtl/>
        </w:rPr>
        <w:t>فاع</w:t>
      </w:r>
      <w:r w:rsidR="00857042">
        <w:rPr>
          <w:rFonts w:hint="cs"/>
          <w:rtl/>
        </w:rPr>
        <w:t>ِ</w:t>
      </w:r>
      <w:r w:rsidRPr="00621261">
        <w:rPr>
          <w:rFonts w:hint="cs"/>
          <w:rtl/>
        </w:rPr>
        <w:t>ل</w:t>
      </w:r>
      <w:r w:rsidR="00857042">
        <w:rPr>
          <w:rFonts w:hint="cs"/>
          <w:rtl/>
        </w:rPr>
        <w:t xml:space="preserve"> </w:t>
      </w:r>
      <w:r w:rsidRPr="00621261">
        <w:rPr>
          <w:rFonts w:hint="cs"/>
          <w:rtl/>
        </w:rPr>
        <w:t>)</w:t>
      </w:r>
      <w:bookmarkEnd w:id="11"/>
    </w:p>
    <w:p w:rsidR="007D5CE7" w:rsidRPr="00621261" w:rsidRDefault="00B26A49" w:rsidP="007D5CE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8570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570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B26A49" w:rsidRPr="00621261" w:rsidRDefault="00B26A49" w:rsidP="00B26A4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أ)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كان أخوكَ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هوَ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الأو</w:t>
      </w:r>
      <w:r w:rsidR="00EA07F3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لَ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بين أقرانِه.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فازَ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بالمرتبةِ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الأولى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والث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ط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يبان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مان.</w:t>
      </w:r>
    </w:p>
    <w:p w:rsidR="00701171" w:rsidRPr="00EA07F3" w:rsidRDefault="00701171" w:rsidP="0070117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A07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ب)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شَهِدَتِ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الس</w:t>
      </w:r>
      <w:r w:rsidR="00EA07F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ن</w:t>
      </w:r>
      <w:r w:rsidR="00EA07F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ةُ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الث</w:t>
      </w:r>
      <w:r w:rsidR="00EA07F3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ان</w:t>
      </w:r>
      <w:r w:rsidR="00EA07F3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يةُ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وةَ 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رٍ الكُبْرى. 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العامِ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العاش</w:t>
      </w:r>
      <w:r w:rsidR="00EA07F3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رِ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كانتْ حَجَّةُ الوداعِ.</w:t>
      </w:r>
    </w:p>
    <w:p w:rsidR="00701171" w:rsidRPr="00EA07F3" w:rsidRDefault="00701171" w:rsidP="0070117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A07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ج)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أنفقت آخر ريالٍ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وكانَ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الحاديَ عشرَ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حللتُ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المسألة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الحاديةَ عشرةَ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نجحَ خالدٌ وكان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ترتيبهُ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الثانيَ عشرَ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بين زملائِه.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الس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ورةُ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الث</w:t>
      </w:r>
      <w:r w:rsidR="00DB43C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انيةَ عشرةَ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هي سورةُ يوسف.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الس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ورةُ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الر</w:t>
      </w:r>
      <w:r w:rsidR="00DB43C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ابعةَ عشرةَ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هي سورةُ إبراهيمَ.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حفظتُ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الجزءَ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الت</w:t>
      </w:r>
      <w:r w:rsidR="00DB43C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اس</w:t>
      </w:r>
      <w:r w:rsidR="00DB43C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عَ عشرَ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القرآنِ الكريمِ.</w:t>
      </w:r>
    </w:p>
    <w:p w:rsidR="00701171" w:rsidRPr="00EA07F3" w:rsidRDefault="00701171" w:rsidP="00701171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A07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د)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قرأتُ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المقالةَ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الحاد</w:t>
      </w:r>
      <w:r w:rsidR="00DB43C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ةَ والع</w:t>
      </w:r>
      <w:r w:rsidR="00DB43C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شرين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26A49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إنَّ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الك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تابَ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الحاد</w:t>
      </w:r>
      <w:r w:rsidR="00DB43C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يَ والع</w:t>
      </w:r>
      <w:r w:rsidR="00DB43C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شرين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يسٌ.</w:t>
      </w:r>
    </w:p>
    <w:p w:rsidR="001551F3" w:rsidRPr="00621261" w:rsidRDefault="001551F3" w:rsidP="00FA52CE">
      <w:pPr>
        <w:pStyle w:val="ListParagraph"/>
        <w:numPr>
          <w:ilvl w:val="0"/>
          <w:numId w:val="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هاج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ر الر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سول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</w:rPr>
        <w:sym w:font="AGA Arabesque" w:char="F072"/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إلى المد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ةِ في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العام</w:t>
      </w:r>
      <w:r w:rsidR="00EA07F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الث</w:t>
      </w:r>
      <w:r w:rsidR="00EA07F3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</w:t>
      </w:r>
      <w:r w:rsidR="00EA07F3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ثِ والخمس</w:t>
      </w:r>
      <w:r w:rsidR="00EA07F3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ينَ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مرهِ وت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وفيَ في الس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نةِ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الث</w:t>
      </w:r>
      <w:r w:rsidR="00EA07F3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الثةِ والس</w:t>
      </w:r>
      <w:r w:rsidR="00EA07F3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EA07F3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551F3" w:rsidRPr="00621261" w:rsidRDefault="0018765A" w:rsidP="001551F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18765A" w:rsidRPr="00621261" w:rsidRDefault="00EC6BBC" w:rsidP="001551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الأمث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الس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أسماء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التي على وزن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فاع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لة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لم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ؤ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ث 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يد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رت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يب وت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طاب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ق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ولها في الت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ذك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ير والت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يث، عدا ألفاظ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قود والمئ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ة والأ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ف 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فهي ثاب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ة على صور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. وبمعاو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ة الن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ر إلى الأمث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ة الس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ة تجد أن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أسماء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صاغ على و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فاع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اثن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، وأم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ا 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واح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واح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عد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ل عنهما إلى 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أو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أولى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في أمث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D66D45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66D45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66D45" w:rsidRPr="00621261" w:rsidRDefault="00E1290F" w:rsidP="00EA07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وهذه الص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تكون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َدَ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في المجموع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وتكون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رك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كما في المجموع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وتكون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عطوف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كما في المجموع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غير أن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في المرك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بة عن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إحدى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وفي المعطوف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عن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الحاد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الحاد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1290F" w:rsidRPr="00621261" w:rsidRDefault="00AA20D6" w:rsidP="001551F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وهذه الص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تكون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بالحركات 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وق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في الجمل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إذا كان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عط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ظ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الث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الث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ص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فوع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الض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الظ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اه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العاش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ص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مجرور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جر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الك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الظ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اه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ظ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الحاد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الحاد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ص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نصوب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الظ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اه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العشرين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اسم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عطوف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منصوب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الياء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بجمع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المذك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الس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الم، أم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إذا كانت الص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رك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فإن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نى على 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الجزأ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ويكون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حسب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في الجمل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كما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رّ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لاح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 في كل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الأمث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المعدود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يسب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العدد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ولذا لا يحتاج الع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إلى تمي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يز.</w:t>
      </w:r>
    </w:p>
    <w:p w:rsidR="00AA20D6" w:rsidRPr="00621261" w:rsidRDefault="00E22098" w:rsidP="001551F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القاع</w:t>
      </w:r>
      <w:r w:rsidR="00EA07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E22098" w:rsidRPr="00621261" w:rsidRDefault="00E112F5" w:rsidP="00FA52CE">
      <w:pPr>
        <w:pStyle w:val="ListParagraph"/>
        <w:numPr>
          <w:ilvl w:val="0"/>
          <w:numId w:val="67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يُص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غُ اسمُ الع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دِ المفر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 xml:space="preserve">دِ على وزنِ 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فاع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اثن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رة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 xml:space="preserve"> لإفاد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ةِ الت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رت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A07F3">
        <w:rPr>
          <w:rFonts w:ascii="Traditional Arabic" w:hAnsi="Traditional Arabic" w:cs="Traditional Arabic"/>
          <w:sz w:val="36"/>
          <w:szCs w:val="36"/>
          <w:rtl/>
        </w:rPr>
        <w:t>يبِ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، ويُعدَل عن 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 xml:space="preserve">ظِ 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واحدٍ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أو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A07F3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واح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ولى</w:t>
      </w:r>
      <w:r w:rsidR="00996FE6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996FE6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96FE6" w:rsidRPr="00621261" w:rsidRDefault="00996FE6" w:rsidP="00FA52CE">
      <w:pPr>
        <w:pStyle w:val="ListParagraph"/>
        <w:numPr>
          <w:ilvl w:val="0"/>
          <w:numId w:val="6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الع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رك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م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عطوفا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صاغُ على و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ؤه الأو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ويبق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الجزء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الث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 على و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A07F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وي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في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المرك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عن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أح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إحدى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وفي الص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المعطوف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عن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واح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واح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الحاد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الحاد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96FE6" w:rsidRPr="00621261" w:rsidRDefault="00996FE6" w:rsidP="00FA52CE">
      <w:pPr>
        <w:pStyle w:val="ListParagraph"/>
        <w:numPr>
          <w:ilvl w:val="0"/>
          <w:numId w:val="6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يغَ وزنُ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ددِ المفر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 أو المرك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بِ أو المعطوفِ فإن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يبقى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في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ذك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والت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يث، عدا ألفاظ الع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 وال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ئ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والأ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فهي ثاب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96FE6" w:rsidRPr="00621261" w:rsidRDefault="00996FE6" w:rsidP="00FA52CE">
      <w:pPr>
        <w:pStyle w:val="ListParagraph"/>
        <w:numPr>
          <w:ilvl w:val="0"/>
          <w:numId w:val="6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بُ 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112F5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بالحركاتِ حسبَ حاج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الكلامِ، إل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ال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بَ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نها فإن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نى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على 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الجزأ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ن، ويكون محل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ح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في الجمل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96FE6" w:rsidRPr="00621261" w:rsidRDefault="006D5469" w:rsidP="007B5ED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ت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ينات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6D5469" w:rsidRPr="00621261" w:rsidRDefault="006D5469" w:rsidP="006D5469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6D5469" w:rsidRPr="00621261" w:rsidRDefault="005F6ACB" w:rsidP="007B5ED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الع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دد والم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عدود في الق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طع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الت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الية، وبيِّن منها ما كان على و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زن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فاع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واذك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ح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 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حيث الم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طاب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5F6ACB" w:rsidRPr="00621261" w:rsidRDefault="005F6ACB" w:rsidP="007B5ED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اليوم الس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عَ 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رَ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الش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 الت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نةِ الث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له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رةِ كانتْ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رٍ حيثُ خ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جَ الن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أكث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رَ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ث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لاثِ مِئةِ 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أصحاب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بون على 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 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يراً وف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112F5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صَفَّ رسول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الله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أصحابَه 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تالِ وهَبَّتْ ث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لاثُ 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ياحٍ، فكان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112F5">
        <w:rPr>
          <w:rFonts w:ascii="Traditional Arabic" w:hAnsi="Traditional Arabic" w:cs="Traditional Arabic"/>
          <w:sz w:val="36"/>
          <w:szCs w:val="36"/>
          <w:rtl/>
        </w:rPr>
        <w:t>ت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ولى ج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يلَ وم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ألفُ مَلَكٍ انض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 إلى 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سولِ اللهِ، والث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يكائ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يلَ وم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ألفُ مَلَكٍ مع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سولِ اللهِ، والث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ثةُ إسراف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يلَ مع ألفِ مَلَكٍ إلى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رةِ 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سولِ اللهِ. وأسف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رتِ المعركةُ عنْ نصرِ رسولِ اللهِ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وإكرامِ أربعةَ 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رَ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حبِهِ بالش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هاد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ةِ، وم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لِ 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ينَ 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وأ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 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ينَ 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112F5">
        <w:rPr>
          <w:rFonts w:ascii="Traditional Arabic" w:hAnsi="Traditional Arabic" w:cs="Traditional Arabic"/>
          <w:sz w:val="36"/>
          <w:szCs w:val="36"/>
          <w:rtl/>
        </w:rPr>
        <w:t xml:space="preserve"> مِن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المشرك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F6ACB" w:rsidRPr="00621261" w:rsidRDefault="00A668B0" w:rsidP="00A668B0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A668B0" w:rsidRPr="00621261" w:rsidRDefault="007B5ED1" w:rsidP="007B5ED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كان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الأرقام في الج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الآت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112F5">
        <w:rPr>
          <w:rFonts w:ascii="Traditional Arabic" w:hAnsi="Traditional Arabic" w:cs="Traditional Arabic"/>
          <w:b/>
          <w:bCs/>
          <w:sz w:val="36"/>
          <w:szCs w:val="36"/>
          <w:rtl/>
        </w:rPr>
        <w:t>ة أعداد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و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فاع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واضبِط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 ب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ل:</w:t>
      </w:r>
    </w:p>
    <w:p w:rsidR="00631F7A" w:rsidRPr="00621261" w:rsidRDefault="006C7ED3" w:rsidP="00FA52CE">
      <w:pPr>
        <w:pStyle w:val="ListParagraph"/>
        <w:numPr>
          <w:ilvl w:val="0"/>
          <w:numId w:val="6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يصيرُ الق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رُ 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631F7A"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ةِ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١٥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الش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هرِ.</w:t>
      </w:r>
    </w:p>
    <w:p w:rsidR="00631F7A" w:rsidRPr="00621261" w:rsidRDefault="00631F7A" w:rsidP="00FA52CE">
      <w:pPr>
        <w:pStyle w:val="ListParagraph"/>
        <w:numPr>
          <w:ilvl w:val="0"/>
          <w:numId w:val="6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كانتْ غزوةُ الخن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>قِ في الس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 xml:space="preserve">نةِ </w:t>
      </w:r>
      <w:r w:rsidR="006C7ED3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>٥</w:t>
      </w:r>
      <w:r w:rsidR="006C7ED3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>ن الهجرةِ.</w:t>
      </w:r>
    </w:p>
    <w:p w:rsidR="007B5ED1" w:rsidRPr="00621261" w:rsidRDefault="006C7ED3" w:rsidP="00FA52CE">
      <w:pPr>
        <w:pStyle w:val="ListParagraph"/>
        <w:numPr>
          <w:ilvl w:val="0"/>
          <w:numId w:val="6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تؤدَّى 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ريضةُ الحجِّ في الش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هرِ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١٢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31F7A"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31F7A" w:rsidRPr="00621261">
        <w:rPr>
          <w:rFonts w:ascii="Traditional Arabic" w:hAnsi="Traditional Arabic" w:cs="Traditional Arabic"/>
          <w:sz w:val="36"/>
          <w:szCs w:val="36"/>
          <w:rtl/>
        </w:rPr>
        <w:t>ن السنةِ الهجريةِ.</w:t>
      </w:r>
    </w:p>
    <w:p w:rsidR="00EE28CC" w:rsidRPr="00621261" w:rsidRDefault="00EE28CC" w:rsidP="006C7ED3">
      <w:pPr>
        <w:pStyle w:val="ListParagraph"/>
        <w:numPr>
          <w:ilvl w:val="0"/>
          <w:numId w:val="6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تُوُفِّيَ رسول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الله </w:t>
      </w:r>
      <w:r w:rsidR="006C7ED3"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 xml:space="preserve">نةِ </w:t>
      </w:r>
      <w:r w:rsidR="006C7ED3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>١١</w:t>
      </w:r>
      <w:r w:rsidR="006C7ED3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>ن الهجرةِ.</w:t>
      </w:r>
    </w:p>
    <w:p w:rsidR="00EE28CC" w:rsidRPr="00621261" w:rsidRDefault="00EE28CC" w:rsidP="00EE28CC">
      <w:pPr>
        <w:pStyle w:val="ListParagraph"/>
        <w:numPr>
          <w:ilvl w:val="0"/>
          <w:numId w:val="6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تكب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يرةُ الإحرام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 xml:space="preserve">ِ في الركعةِ </w:t>
      </w:r>
      <w:r w:rsidR="006C7ED3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>١</w:t>
      </w:r>
      <w:r w:rsidR="006C7ED3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112F5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112F5">
        <w:rPr>
          <w:rFonts w:ascii="Traditional Arabic" w:hAnsi="Traditional Arabic" w:cs="Traditional Arabic"/>
          <w:sz w:val="36"/>
          <w:szCs w:val="36"/>
          <w:rtl/>
        </w:rPr>
        <w:t>ن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6C7ED3" w:rsidRPr="00621261">
        <w:rPr>
          <w:rFonts w:ascii="Traditional Arabic" w:hAnsi="Traditional Arabic" w:cs="Traditional Arabic"/>
          <w:sz w:val="36"/>
          <w:szCs w:val="36"/>
          <w:rtl/>
        </w:rPr>
        <w:t>لاةِ.</w:t>
      </w:r>
    </w:p>
    <w:p w:rsidR="00631F7A" w:rsidRPr="00621261" w:rsidRDefault="006C7ED3" w:rsidP="00EE28CC">
      <w:pPr>
        <w:pStyle w:val="ListParagraph"/>
        <w:numPr>
          <w:ilvl w:val="0"/>
          <w:numId w:val="6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أبو بكرٍ رضيَ اللهُ عنهُ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١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112F5">
        <w:rPr>
          <w:rFonts w:ascii="Traditional Arabic" w:hAnsi="Traditional Arabic" w:cs="Traditional Arabic"/>
          <w:sz w:val="36"/>
          <w:szCs w:val="36"/>
          <w:rtl/>
        </w:rPr>
        <w:t xml:space="preserve"> مَنْ أسلمَ مِن</w:t>
      </w:r>
      <w:r w:rsidR="00EE28CC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E28CC" w:rsidRPr="00621261">
        <w:rPr>
          <w:rFonts w:ascii="Traditional Arabic" w:hAnsi="Traditional Arabic" w:cs="Traditional Arabic"/>
          <w:sz w:val="36"/>
          <w:szCs w:val="36"/>
          <w:rtl/>
        </w:rPr>
        <w:t>حاب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E28CC" w:rsidRPr="00621261">
        <w:rPr>
          <w:rFonts w:ascii="Traditional Arabic" w:hAnsi="Traditional Arabic" w:cs="Traditional Arabic"/>
          <w:sz w:val="36"/>
          <w:szCs w:val="36"/>
          <w:rtl/>
        </w:rPr>
        <w:t>ةِ.</w:t>
      </w:r>
    </w:p>
    <w:p w:rsidR="006C7ED3" w:rsidRPr="00621261" w:rsidRDefault="006C7ED3" w:rsidP="00251010">
      <w:pPr>
        <w:pStyle w:val="ListParagraph"/>
        <w:numPr>
          <w:ilvl w:val="0"/>
          <w:numId w:val="6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سَنَّ النبيُّ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يامَ الي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مِ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١٠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ش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 محر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112F5">
        <w:rPr>
          <w:rFonts w:ascii="Traditional Arabic" w:hAnsi="Traditional Arabic" w:cs="Traditional Arabic"/>
          <w:sz w:val="36"/>
          <w:szCs w:val="36"/>
          <w:rtl/>
        </w:rPr>
        <w:t>مٍ وقال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E112F5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((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لئ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يتُ إلى قاب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لٍ لأصومَنَّ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 xml:space="preserve"> (9)</w:t>
      </w:r>
      <w:r w:rsidR="00251010"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)) </w:t>
      </w:r>
      <w:r w:rsidR="00251010" w:rsidRPr="00621261">
        <w:rPr>
          <w:rFonts w:ascii="Traditional Arabic" w:hAnsi="Traditional Arabic" w:cs="Traditional Arabic"/>
          <w:sz w:val="36"/>
          <w:szCs w:val="36"/>
          <w:rtl/>
        </w:rPr>
        <w:t>رواه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51010" w:rsidRPr="00621261">
        <w:rPr>
          <w:rFonts w:ascii="Traditional Arabic" w:hAnsi="Traditional Arabic" w:cs="Traditional Arabic"/>
          <w:sz w:val="36"/>
          <w:szCs w:val="36"/>
          <w:rtl/>
        </w:rPr>
        <w:t>سل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51010" w:rsidRPr="00621261">
        <w:rPr>
          <w:rFonts w:ascii="Traditional Arabic" w:hAnsi="Traditional Arabic" w:cs="Traditional Arabic"/>
          <w:sz w:val="36"/>
          <w:szCs w:val="36"/>
          <w:rtl/>
        </w:rPr>
        <w:t>م.</w:t>
      </w:r>
    </w:p>
    <w:p w:rsidR="00EE28CC" w:rsidRPr="00621261" w:rsidRDefault="006C7ED3" w:rsidP="00251010">
      <w:pPr>
        <w:pStyle w:val="ListParagraph"/>
        <w:numPr>
          <w:ilvl w:val="0"/>
          <w:numId w:val="6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سَنَّ النبيُّ </w:t>
      </w:r>
      <w:r w:rsidR="00251010"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251010" w:rsidRPr="00621261">
        <w:rPr>
          <w:rFonts w:ascii="Traditional Arabic" w:hAnsi="Traditional Arabic" w:cs="Traditional Arabic"/>
          <w:sz w:val="36"/>
          <w:szCs w:val="36"/>
          <w:rtl/>
        </w:rPr>
        <w:t xml:space="preserve"> 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51010" w:rsidRPr="00621261">
        <w:rPr>
          <w:rFonts w:ascii="Traditional Arabic" w:hAnsi="Traditional Arabic" w:cs="Traditional Arabic"/>
          <w:sz w:val="36"/>
          <w:szCs w:val="36"/>
          <w:rtl/>
        </w:rPr>
        <w:t>يامَ الأي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251010" w:rsidRPr="00621261">
        <w:rPr>
          <w:rFonts w:ascii="Traditional Arabic" w:hAnsi="Traditional Arabic" w:cs="Traditional Arabic"/>
          <w:sz w:val="36"/>
          <w:szCs w:val="36"/>
          <w:rtl/>
        </w:rPr>
        <w:t>امِ الب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51010" w:rsidRPr="00621261">
        <w:rPr>
          <w:rFonts w:ascii="Traditional Arabic" w:hAnsi="Traditional Arabic" w:cs="Traditional Arabic"/>
          <w:sz w:val="36"/>
          <w:szCs w:val="36"/>
          <w:rtl/>
        </w:rPr>
        <w:t xml:space="preserve">يض </w:t>
      </w:r>
      <w:r w:rsidR="00251010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51010" w:rsidRPr="00621261">
        <w:rPr>
          <w:rFonts w:ascii="Traditional Arabic" w:hAnsi="Traditional Arabic" w:cs="Traditional Arabic"/>
          <w:sz w:val="36"/>
          <w:szCs w:val="36"/>
          <w:rtl/>
        </w:rPr>
        <w:t>١٣ و١٤ و١٥</w:t>
      </w:r>
      <w:r w:rsidR="00251010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كلِّ شهرٍ.</w:t>
      </w:r>
    </w:p>
    <w:p w:rsidR="00251010" w:rsidRPr="00621261" w:rsidRDefault="00510054" w:rsidP="0051005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510054" w:rsidRPr="00621261" w:rsidRDefault="005D053B" w:rsidP="0051005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ض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الأعداد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٨ 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١٦ 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٧٣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و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فاع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ل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وأخرى ل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في ج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D053B" w:rsidRPr="00621261" w:rsidRDefault="00855B79" w:rsidP="00855B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855B79" w:rsidRPr="00621261" w:rsidRDefault="00832C66" w:rsidP="00855B7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املأ الف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راغ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بأوصاف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ناس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الآت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832C66" w:rsidRPr="00621261" w:rsidRDefault="00832C66" w:rsidP="00832C66">
      <w:pPr>
        <w:pStyle w:val="ListParagraph"/>
        <w:numPr>
          <w:ilvl w:val="0"/>
          <w:numId w:val="6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رأتُ في الك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112F5">
        <w:rPr>
          <w:rFonts w:ascii="Traditional Arabic" w:hAnsi="Traditional Arabic" w:cs="Traditional Arabic"/>
          <w:sz w:val="36"/>
          <w:szCs w:val="36"/>
          <w:rtl/>
        </w:rPr>
        <w:t>تاب مِن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الباب ......... الف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.......... إلى الباب........... الف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 ......... .  </w:t>
      </w:r>
    </w:p>
    <w:p w:rsidR="00832C66" w:rsidRPr="00621261" w:rsidRDefault="00832C66" w:rsidP="00832C66">
      <w:pPr>
        <w:pStyle w:val="ListParagraph"/>
        <w:numPr>
          <w:ilvl w:val="0"/>
          <w:numId w:val="6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تُ في مك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إلى نهايةِ الل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يلةِ .............. و ..............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شهرِ 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مضانَ المبارك.</w:t>
      </w:r>
    </w:p>
    <w:p w:rsidR="00832C66" w:rsidRPr="00621261" w:rsidRDefault="00832C66" w:rsidP="00832C66">
      <w:pPr>
        <w:pStyle w:val="ListParagraph"/>
        <w:numPr>
          <w:ilvl w:val="0"/>
          <w:numId w:val="6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تُ 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وافِ الو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داعِ في اليومِ .............. ...............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شهرِ ذي الحج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ةِ.</w:t>
      </w:r>
    </w:p>
    <w:p w:rsidR="00832C66" w:rsidRPr="00621261" w:rsidRDefault="00832C66" w:rsidP="00832C66">
      <w:pPr>
        <w:pStyle w:val="ListParagraph"/>
        <w:numPr>
          <w:ilvl w:val="0"/>
          <w:numId w:val="6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عاءُ الاست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فتاحِ في الر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...................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لاةِ.</w:t>
      </w:r>
    </w:p>
    <w:p w:rsidR="00832C66" w:rsidRPr="00621261" w:rsidRDefault="00832C66" w:rsidP="00832C6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-5-</w:t>
      </w:r>
    </w:p>
    <w:p w:rsidR="00832C66" w:rsidRPr="00621261" w:rsidRDefault="0091786B" w:rsidP="00832C6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الع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 والم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واذك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ح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ْــــ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طاب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هما، وبيِّ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ــــــ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ما كان على و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فاع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91786B" w:rsidRPr="00621261" w:rsidRDefault="00076EB3" w:rsidP="00DB43C8">
      <w:pPr>
        <w:pStyle w:val="ListParagraph"/>
        <w:numPr>
          <w:ilvl w:val="0"/>
          <w:numId w:val="7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الله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235" w:hAnsi="QCF2235" w:cs="QCF2235"/>
          <w:color w:val="000000"/>
          <w:sz w:val="28"/>
          <w:szCs w:val="28"/>
          <w:rtl/>
        </w:rPr>
        <w:t xml:space="preserve"> </w:t>
      </w:r>
      <w:r w:rsidR="00DB43C8" w:rsidRPr="0025700E">
        <w:rPr>
          <w:rFonts w:ascii="QCF2240" w:hAnsi="QCF2240" w:cs="QCF2240"/>
          <w:color w:val="000000"/>
          <w:sz w:val="28"/>
          <w:szCs w:val="28"/>
          <w:rtl/>
        </w:rPr>
        <w:t xml:space="preserve">ﲴ ﲵ ﲶ ﲷ ﲸ ﲹ ﲺ </w:t>
      </w:r>
      <w:r w:rsidR="00DB43C8" w:rsidRPr="0025700E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يوسف: </w:t>
      </w:r>
      <w:r w:rsidR="00DB43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43</w:t>
      </w:r>
      <w:r w:rsidR="009562DD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112F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311FAE" w:rsidRPr="00621261" w:rsidRDefault="00311FAE" w:rsidP="00311FAE">
      <w:pPr>
        <w:pStyle w:val="ListParagraph"/>
        <w:numPr>
          <w:ilvl w:val="0"/>
          <w:numId w:val="7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اشت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ريتُ 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 اثنين.</w:t>
      </w:r>
    </w:p>
    <w:p w:rsidR="00311FAE" w:rsidRPr="00621261" w:rsidRDefault="00311FAE" w:rsidP="00311FAE">
      <w:pPr>
        <w:pStyle w:val="ListParagraph"/>
        <w:numPr>
          <w:ilvl w:val="0"/>
          <w:numId w:val="7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عند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ارةٌ واح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دةٌ.</w:t>
      </w:r>
    </w:p>
    <w:p w:rsidR="00311FAE" w:rsidRPr="00621261" w:rsidRDefault="00311FAE" w:rsidP="00311FAE">
      <w:pPr>
        <w:pStyle w:val="ListParagraph"/>
        <w:numPr>
          <w:ilvl w:val="0"/>
          <w:numId w:val="7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بيت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نخل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تان اثنتان.</w:t>
      </w:r>
    </w:p>
    <w:p w:rsidR="00311FAE" w:rsidRPr="00621261" w:rsidRDefault="00311FAE" w:rsidP="00311FAE">
      <w:pPr>
        <w:pStyle w:val="ListParagraph"/>
        <w:numPr>
          <w:ilvl w:val="0"/>
          <w:numId w:val="7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وُلد أخ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في الس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نةِ الت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عةَ عشرةَ بعد الأرب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ئ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والألف.</w:t>
      </w:r>
    </w:p>
    <w:p w:rsidR="00311FAE" w:rsidRPr="00621261" w:rsidRDefault="00311FAE" w:rsidP="00311FAE">
      <w:pPr>
        <w:pStyle w:val="ListParagraph"/>
        <w:numPr>
          <w:ilvl w:val="0"/>
          <w:numId w:val="7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قرأتُ خمس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كتبٍ.</w:t>
      </w:r>
    </w:p>
    <w:p w:rsidR="00311FAE" w:rsidRPr="00621261" w:rsidRDefault="00311FAE" w:rsidP="00311FAE">
      <w:pPr>
        <w:pStyle w:val="ListParagraph"/>
        <w:numPr>
          <w:ilvl w:val="0"/>
          <w:numId w:val="7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المدرس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اثنا عشرَ 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76EB3" w:rsidRPr="00621261" w:rsidRDefault="00311FAE" w:rsidP="00311FAE">
      <w:pPr>
        <w:pStyle w:val="ListParagraph"/>
        <w:numPr>
          <w:ilvl w:val="0"/>
          <w:numId w:val="7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قرأتُ الجزءَ الس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عَ والع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شرين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القرآنِ الكريمِ.</w:t>
      </w:r>
    </w:p>
    <w:p w:rsidR="00311FAE" w:rsidRPr="00621261" w:rsidRDefault="003C30FD" w:rsidP="003C30F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-6-</w:t>
      </w:r>
    </w:p>
    <w:p w:rsidR="003C30FD" w:rsidRPr="00621261" w:rsidRDefault="00C0268D" w:rsidP="003C30F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حوِّل ما في الج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الآت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أعداد إلى و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فاع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وغي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ي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م:</w:t>
      </w:r>
    </w:p>
    <w:p w:rsidR="00702452" w:rsidRPr="00621261" w:rsidRDefault="00702452" w:rsidP="00702452">
      <w:pPr>
        <w:pStyle w:val="ListParagraph"/>
        <w:numPr>
          <w:ilvl w:val="0"/>
          <w:numId w:val="7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أنف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تُ 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يالاتٍ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يالات التي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ي.</w:t>
      </w:r>
    </w:p>
    <w:p w:rsidR="00702452" w:rsidRPr="00621261" w:rsidRDefault="00702452" w:rsidP="00702452">
      <w:pPr>
        <w:pStyle w:val="ListParagraph"/>
        <w:numPr>
          <w:ilvl w:val="0"/>
          <w:numId w:val="7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تُ ثمان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112F5">
        <w:rPr>
          <w:rFonts w:ascii="Traditional Arabic" w:hAnsi="Traditional Arabic" w:cs="Traditional Arabic"/>
          <w:sz w:val="36"/>
          <w:szCs w:val="36"/>
          <w:rtl/>
        </w:rPr>
        <w:t>رَ عام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مرِ.</w:t>
      </w:r>
    </w:p>
    <w:p w:rsidR="00702452" w:rsidRPr="00621261" w:rsidRDefault="00702452" w:rsidP="00702452">
      <w:pPr>
        <w:pStyle w:val="ListParagraph"/>
        <w:numPr>
          <w:ilvl w:val="0"/>
          <w:numId w:val="7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قرأتُ الك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تابَ حتى وصلتُ 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خمسَ عشرةَ.</w:t>
      </w:r>
    </w:p>
    <w:p w:rsidR="00C0268D" w:rsidRPr="00621261" w:rsidRDefault="00702452" w:rsidP="00702452">
      <w:pPr>
        <w:pStyle w:val="ListParagraph"/>
        <w:numPr>
          <w:ilvl w:val="0"/>
          <w:numId w:val="7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توق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فت 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حلةُ الف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لِ بعد أن ق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س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عةً وثمانين 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يلاً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02452" w:rsidRPr="00621261" w:rsidRDefault="00305CD4" w:rsidP="00305CD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-7-</w:t>
      </w:r>
    </w:p>
    <w:p w:rsidR="00305CD4" w:rsidRPr="00621261" w:rsidRDefault="0057558B" w:rsidP="00305CD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شارك في الإعراب:</w:t>
      </w:r>
    </w:p>
    <w:p w:rsidR="0057558B" w:rsidRPr="00621261" w:rsidRDefault="009F1A91" w:rsidP="005E52B5">
      <w:pPr>
        <w:jc w:val="both"/>
        <w:rPr>
          <w:rFonts w:ascii="Traditional Arabic" w:hAnsi="Traditional Arabic" w:cs="Traditional Arabic"/>
          <w:sz w:val="36"/>
          <w:szCs w:val="36"/>
          <w:rtl/>
          <w:lang w:bidi="ar-YE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الله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E112F5">
        <w:rPr>
          <w:rFonts w:ascii="QCF2BSML" w:hAnsi="QCF2BSML" w:cs="QCF2BSML" w:hint="cs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E112F5">
        <w:rPr>
          <w:rFonts w:ascii="QCF2193" w:hAnsi="QCF2193" w:cs="QCF2193"/>
          <w:color w:val="000000"/>
          <w:sz w:val="28"/>
          <w:szCs w:val="28"/>
          <w:rtl/>
        </w:rPr>
        <w:t xml:space="preserve"> </w:t>
      </w:r>
      <w:r w:rsidR="00E112F5" w:rsidRPr="00E112F5">
        <w:rPr>
          <w:rFonts w:ascii="QCF2193" w:hAnsi="QCF2193" w:cs="QCF2193"/>
          <w:color w:val="00B0F0"/>
          <w:sz w:val="28"/>
          <w:szCs w:val="28"/>
          <w:rtl/>
        </w:rPr>
        <w:t>ﲚ ﲛ</w:t>
      </w:r>
      <w:r w:rsidR="002C4606" w:rsidRPr="00E112F5">
        <w:rPr>
          <w:rFonts w:ascii="QCF2193" w:hAnsi="QCF2193" w:cs="QCF2193"/>
          <w:color w:val="00B0F0"/>
          <w:sz w:val="28"/>
          <w:szCs w:val="28"/>
          <w:rtl/>
        </w:rPr>
        <w:t xml:space="preserve"> ﲜ ﲝ ﲞ ﲟ</w:t>
      </w:r>
      <w:r w:rsidR="00DB43C8">
        <w:rPr>
          <w:rFonts w:ascii="QCF2193" w:hAnsi="QCF2193" w:hint="cs"/>
          <w:color w:val="00B0F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5E52B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6846E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الت</w:t>
      </w:r>
      <w:r w:rsidR="00E112F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</w:t>
      </w:r>
      <w:r w:rsidR="006846E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وبة: ٤٠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112F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7054"/>
      </w:tblGrid>
      <w:tr w:rsidR="001D7087" w:rsidRPr="00621261" w:rsidTr="001D7087">
        <w:tc>
          <w:tcPr>
            <w:tcW w:w="1468" w:type="dxa"/>
          </w:tcPr>
          <w:p w:rsidR="001D7087" w:rsidRPr="00E112F5" w:rsidRDefault="001D7087" w:rsidP="00E112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112F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الكلمة</w:t>
            </w:r>
          </w:p>
        </w:tc>
        <w:tc>
          <w:tcPr>
            <w:tcW w:w="7054" w:type="dxa"/>
          </w:tcPr>
          <w:p w:rsidR="001D7087" w:rsidRPr="00E112F5" w:rsidRDefault="001D7087" w:rsidP="00E112F5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112F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إعرابها</w:t>
            </w:r>
          </w:p>
        </w:tc>
      </w:tr>
      <w:tr w:rsidR="001D7087" w:rsidRPr="00621261" w:rsidTr="001D7087">
        <w:tc>
          <w:tcPr>
            <w:tcW w:w="1468" w:type="dxa"/>
          </w:tcPr>
          <w:p w:rsidR="001D7087" w:rsidRPr="00621261" w:rsidRDefault="001D7087" w:rsidP="00305CD4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إ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ذ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ْ</w:t>
            </w:r>
          </w:p>
          <w:p w:rsidR="001D7087" w:rsidRPr="00621261" w:rsidRDefault="001D7087" w:rsidP="00305CD4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1D7087" w:rsidRPr="00621261" w:rsidRDefault="0069648C" w:rsidP="00305CD4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أ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خر</w:t>
            </w:r>
            <w:r w:rsidR="00DB43C8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ج</w:t>
            </w:r>
            <w:r w:rsidR="00E112F5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ه</w:t>
            </w:r>
          </w:p>
          <w:p w:rsidR="0069648C" w:rsidRPr="00621261" w:rsidRDefault="0069648C" w:rsidP="00305CD4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69648C" w:rsidRPr="00621261" w:rsidRDefault="003F03ED" w:rsidP="00305CD4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الذ</w:t>
            </w:r>
            <w:r w:rsidR="00E112F5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ين</w:t>
            </w:r>
            <w:r w:rsidR="00E112F5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</w:p>
          <w:p w:rsidR="003F03ED" w:rsidRPr="00621261" w:rsidRDefault="00C61237" w:rsidP="00305CD4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كف</w:t>
            </w:r>
            <w:r w:rsidR="00E112F5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روا</w:t>
            </w:r>
          </w:p>
          <w:p w:rsidR="00C61237" w:rsidRPr="00621261" w:rsidRDefault="00C61237" w:rsidP="00305CD4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C61237" w:rsidRPr="00621261" w:rsidRDefault="00C61237" w:rsidP="00305CD4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C61237" w:rsidRPr="00621261" w:rsidRDefault="00677D2E" w:rsidP="00305CD4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ثاني</w:t>
            </w:r>
          </w:p>
          <w:p w:rsidR="00677D2E" w:rsidRPr="00621261" w:rsidRDefault="00B37AB8" w:rsidP="00305CD4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اث</w:t>
            </w:r>
            <w:r w:rsidR="00E112F5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ن</w:t>
            </w:r>
            <w:r w:rsidR="00E112F5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ين</w:t>
            </w:r>
            <w:r w:rsidR="00E112F5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</w:p>
        </w:tc>
        <w:tc>
          <w:tcPr>
            <w:tcW w:w="7054" w:type="dxa"/>
          </w:tcPr>
          <w:p w:rsidR="001D7087" w:rsidRPr="00621261" w:rsidRDefault="001D7087" w:rsidP="001D708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................ل</w:t>
            </w:r>
            <w:r w:rsidR="00DB43C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لز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من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الماض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ي.................على.................. في محل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ب...............</w:t>
            </w:r>
          </w:p>
          <w:p w:rsidR="001D7087" w:rsidRPr="00621261" w:rsidRDefault="0069648C" w:rsidP="001D708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أخرج: ف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 ماض ............. على ............. والهاء .............. مت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صل مبني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.............. في محل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.............. .............. .</w:t>
            </w:r>
          </w:p>
          <w:p w:rsidR="0069648C" w:rsidRPr="00621261" w:rsidRDefault="003F03ED" w:rsidP="001D708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اسم موصول مبني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............... في ............... ............... .</w:t>
            </w:r>
          </w:p>
          <w:p w:rsidR="003F03ED" w:rsidRPr="00621261" w:rsidRDefault="00C61237" w:rsidP="001D708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فعل ....... على ........ لات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صاله ....... ، والواو: ضمير مت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صل مبني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 في محل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 ......... ، والجملة الف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لا محل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لها م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 الإعراب 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.</w:t>
            </w:r>
          </w:p>
          <w:p w:rsidR="00C61237" w:rsidRPr="00621261" w:rsidRDefault="00677D2E" w:rsidP="001D708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حال م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نصوب، وعلام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نصب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ها ............... ، وهي .......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 .</w:t>
            </w:r>
          </w:p>
          <w:p w:rsidR="00B37AB8" w:rsidRPr="00621261" w:rsidRDefault="00B37AB8" w:rsidP="00B37AB8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="00E112F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مجرور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وع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ج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..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..........؛ لأن</w:t>
            </w:r>
            <w:r w:rsidR="00E112F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ه................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......... .</w:t>
            </w:r>
          </w:p>
        </w:tc>
      </w:tr>
    </w:tbl>
    <w:p w:rsidR="006846EA" w:rsidRPr="00621261" w:rsidRDefault="00ED1525" w:rsidP="00ED152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-8-</w:t>
      </w:r>
    </w:p>
    <w:p w:rsidR="00ED1525" w:rsidRPr="00621261" w:rsidRDefault="00E830A4" w:rsidP="00ED152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أعرب الك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الم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فيما يأتي:</w:t>
      </w:r>
    </w:p>
    <w:p w:rsidR="00E830A4" w:rsidRPr="00621261" w:rsidRDefault="00793558" w:rsidP="005E52B5">
      <w:pPr>
        <w:pStyle w:val="ListParagraph"/>
        <w:numPr>
          <w:ilvl w:val="0"/>
          <w:numId w:val="7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2C4606" w:rsidRPr="00827EEA">
        <w:rPr>
          <w:rFonts w:ascii="QCF2120" w:hAnsi="QCF2120" w:cs="QCF2120"/>
          <w:color w:val="000000"/>
          <w:sz w:val="28"/>
          <w:szCs w:val="28"/>
          <w:rtl/>
        </w:rPr>
        <w:t xml:space="preserve"> ﱻ ﱼ ﱽ ﱾ ﱿ ﲀ </w:t>
      </w:r>
      <w:r w:rsidR="002C4606" w:rsidRPr="00E112F5">
        <w:rPr>
          <w:rFonts w:ascii="QCF2120" w:hAnsi="QCF2120" w:cs="QCF2120"/>
          <w:color w:val="00B0F0"/>
          <w:sz w:val="28"/>
          <w:szCs w:val="28"/>
          <w:rtl/>
        </w:rPr>
        <w:t>ﲁ ﲂ</w:t>
      </w:r>
      <w:r w:rsidR="002C4606" w:rsidRPr="00827EEA">
        <w:rPr>
          <w:rFonts w:ascii="QCF2120" w:hAnsi="QCF2120" w:cs="QCF2120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المائدة: ٧٣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112F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793558" w:rsidRPr="00621261" w:rsidRDefault="00F62EEE" w:rsidP="005E52B5">
      <w:pPr>
        <w:pStyle w:val="ListParagraph"/>
        <w:numPr>
          <w:ilvl w:val="0"/>
          <w:numId w:val="7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185" w:hAnsi="QCF2185" w:cs="QCF2185"/>
          <w:color w:val="000000"/>
          <w:sz w:val="28"/>
          <w:szCs w:val="28"/>
          <w:rtl/>
        </w:rPr>
        <w:t xml:space="preserve"> ﱶ ﱷ ﱸ </w:t>
      </w:r>
      <w:r w:rsidR="002C4606" w:rsidRPr="00E112F5">
        <w:rPr>
          <w:rFonts w:ascii="QCF2185" w:hAnsi="QCF2185" w:cs="QCF2185"/>
          <w:color w:val="00B0F0"/>
          <w:sz w:val="28"/>
          <w:szCs w:val="28"/>
          <w:rtl/>
        </w:rPr>
        <w:t>ﱹ ﱺ  ﱻ ﱼ</w:t>
      </w:r>
      <w:r w:rsidR="002C4606" w:rsidRPr="00827EEA">
        <w:rPr>
          <w:rFonts w:ascii="QCF2185" w:hAnsi="QCF2185" w:cs="QCF2185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793558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الأنفال: ٦٥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112F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793558" w:rsidRPr="00621261" w:rsidRDefault="000A24C4" w:rsidP="000A24C4">
      <w:pPr>
        <w:pStyle w:val="ListParagraph"/>
        <w:numPr>
          <w:ilvl w:val="0"/>
          <w:numId w:val="7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قال الن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في الأطلال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التي كاد 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ي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فَها:</w:t>
      </w:r>
    </w:p>
    <w:p w:rsidR="000A24C4" w:rsidRPr="00621261" w:rsidRDefault="000A0516" w:rsidP="000A24C4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هم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تُ آياتٍ لها ما ع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فتُها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</w:t>
      </w:r>
      <w:r w:rsidR="00E112F5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س</w:t>
      </w:r>
      <w:r w:rsidR="00E112F5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</w:t>
      </w:r>
      <w:r w:rsidR="00E112F5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ةِ أعوامٍ وذا العامُ ساب</w:t>
      </w:r>
      <w:r w:rsidR="00E112F5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ِـــــــــــــــ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عُ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31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0A0516" w:rsidRPr="00621261" w:rsidRDefault="00F62EEE" w:rsidP="00F62EEE">
      <w:pPr>
        <w:pStyle w:val="ListParagraph"/>
        <w:numPr>
          <w:ilvl w:val="0"/>
          <w:numId w:val="7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الف</w:t>
      </w:r>
      <w:r w:rsidR="00E112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صل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ث</w:t>
      </w:r>
      <w:r w:rsidR="00E112F5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لاث</w:t>
      </w:r>
      <w:r w:rsidR="00E112F5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 وع</w:t>
      </w:r>
      <w:r w:rsidR="00E112F5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شرون طال</w:t>
      </w:r>
      <w:r w:rsidR="00E112F5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936FA" w:rsidRPr="00621261" w:rsidRDefault="009F44CF" w:rsidP="00E112F5">
      <w:pPr>
        <w:bidi w:val="0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0F74E6" w:rsidRPr="00621261" w:rsidRDefault="0015101B" w:rsidP="008A1510">
      <w:pPr>
        <w:pStyle w:val="2"/>
        <w:rPr>
          <w:rtl/>
        </w:rPr>
      </w:pPr>
      <w:bookmarkStart w:id="12" w:name="_Toc381273001"/>
      <w:r w:rsidRPr="00621261">
        <w:rPr>
          <w:rFonts w:hint="cs"/>
          <w:rtl/>
        </w:rPr>
        <w:lastRenderedPageBreak/>
        <w:t>د- ت</w:t>
      </w:r>
      <w:r w:rsidR="00E112F5">
        <w:rPr>
          <w:rFonts w:hint="cs"/>
          <w:rtl/>
        </w:rPr>
        <w:t>َ</w:t>
      </w:r>
      <w:r w:rsidRPr="00621261">
        <w:rPr>
          <w:rFonts w:hint="cs"/>
          <w:rtl/>
        </w:rPr>
        <w:t>عر</w:t>
      </w:r>
      <w:r w:rsidR="00E112F5">
        <w:rPr>
          <w:rFonts w:hint="cs"/>
          <w:rtl/>
        </w:rPr>
        <w:t>ِ</w:t>
      </w:r>
      <w:r w:rsidRPr="00621261">
        <w:rPr>
          <w:rFonts w:hint="cs"/>
          <w:rtl/>
        </w:rPr>
        <w:t>يف الع</w:t>
      </w:r>
      <w:r w:rsidR="00E112F5">
        <w:rPr>
          <w:rFonts w:hint="cs"/>
          <w:rtl/>
        </w:rPr>
        <w:t>َ</w:t>
      </w:r>
      <w:r w:rsidRPr="00621261">
        <w:rPr>
          <w:rFonts w:hint="cs"/>
          <w:rtl/>
        </w:rPr>
        <w:t>د</w:t>
      </w:r>
      <w:r w:rsidR="00E112F5">
        <w:rPr>
          <w:rFonts w:hint="cs"/>
          <w:rtl/>
        </w:rPr>
        <w:t>َ</w:t>
      </w:r>
      <w:r w:rsidRPr="00621261">
        <w:rPr>
          <w:rFonts w:hint="cs"/>
          <w:rtl/>
        </w:rPr>
        <w:t>د</w:t>
      </w:r>
      <w:r w:rsidR="00E112F5">
        <w:rPr>
          <w:rFonts w:hint="cs"/>
          <w:rtl/>
        </w:rPr>
        <w:t>ِ</w:t>
      </w:r>
      <w:r w:rsidRPr="00621261">
        <w:rPr>
          <w:rFonts w:hint="cs"/>
          <w:rtl/>
        </w:rPr>
        <w:t xml:space="preserve"> وق</w:t>
      </w:r>
      <w:r w:rsidR="00E112F5">
        <w:rPr>
          <w:rFonts w:hint="cs"/>
          <w:rtl/>
        </w:rPr>
        <w:t>ِ</w:t>
      </w:r>
      <w:r w:rsidRPr="00621261">
        <w:rPr>
          <w:rFonts w:hint="cs"/>
          <w:rtl/>
        </w:rPr>
        <w:t>راء</w:t>
      </w:r>
      <w:r w:rsidR="00E112F5">
        <w:rPr>
          <w:rFonts w:hint="cs"/>
          <w:rtl/>
        </w:rPr>
        <w:t>َ</w:t>
      </w:r>
      <w:r w:rsidRPr="00621261">
        <w:rPr>
          <w:rFonts w:hint="cs"/>
          <w:rtl/>
        </w:rPr>
        <w:t>ت</w:t>
      </w:r>
      <w:r w:rsidR="00E112F5">
        <w:rPr>
          <w:rFonts w:hint="cs"/>
          <w:rtl/>
        </w:rPr>
        <w:t>ُ</w:t>
      </w:r>
      <w:r w:rsidRPr="00621261">
        <w:rPr>
          <w:rFonts w:hint="cs"/>
          <w:rtl/>
        </w:rPr>
        <w:t>ه</w:t>
      </w:r>
      <w:bookmarkEnd w:id="12"/>
    </w:p>
    <w:p w:rsidR="0015101B" w:rsidRPr="00621261" w:rsidRDefault="00201651" w:rsidP="0015101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E112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201651" w:rsidRPr="00621261" w:rsidRDefault="00201651" w:rsidP="0068660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أ)</w:t>
      </w:r>
      <w:r w:rsidR="00686609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86609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86609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86609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الأ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86609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ولى:</w:t>
      </w:r>
    </w:p>
    <w:p w:rsidR="00686609" w:rsidRPr="00621261" w:rsidRDefault="00686609" w:rsidP="00686609">
      <w:pPr>
        <w:pStyle w:val="ListParagraph"/>
        <w:numPr>
          <w:ilvl w:val="0"/>
          <w:numId w:val="7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قَدِمَ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ةُ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جالٍ.</w:t>
      </w:r>
    </w:p>
    <w:p w:rsidR="00201651" w:rsidRPr="00621261" w:rsidRDefault="00686609" w:rsidP="00686609">
      <w:pPr>
        <w:pStyle w:val="ListParagraph"/>
        <w:numPr>
          <w:ilvl w:val="0"/>
          <w:numId w:val="7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قرأت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عَ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قاتٍ.</w:t>
      </w:r>
    </w:p>
    <w:p w:rsidR="00686609" w:rsidRPr="00621261" w:rsidRDefault="00686609" w:rsidP="00686609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الث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686609" w:rsidRPr="00621261" w:rsidRDefault="00686609" w:rsidP="00686609">
      <w:pPr>
        <w:pStyle w:val="ListParagraph"/>
        <w:numPr>
          <w:ilvl w:val="0"/>
          <w:numId w:val="7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قَدِمَ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ةُ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جالِ.</w:t>
      </w:r>
    </w:p>
    <w:p w:rsidR="00686609" w:rsidRPr="00621261" w:rsidRDefault="00686609" w:rsidP="00686609">
      <w:pPr>
        <w:pStyle w:val="ListParagraph"/>
        <w:numPr>
          <w:ilvl w:val="0"/>
          <w:numId w:val="7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قرأتُ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عَ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الو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رقاتِ.</w:t>
      </w:r>
    </w:p>
    <w:p w:rsidR="00686609" w:rsidRPr="00621261" w:rsidRDefault="00686609" w:rsidP="0068660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ب)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الأولى:</w:t>
      </w:r>
    </w:p>
    <w:p w:rsidR="00686609" w:rsidRPr="00621261" w:rsidRDefault="00686609" w:rsidP="00686609">
      <w:pPr>
        <w:pStyle w:val="ListParagraph"/>
        <w:numPr>
          <w:ilvl w:val="0"/>
          <w:numId w:val="7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قابلْتُ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لاثَةَ ع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رَ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F19B7" w:rsidRPr="00621261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86609" w:rsidRPr="00621261" w:rsidRDefault="00686609" w:rsidP="00686609">
      <w:pPr>
        <w:pStyle w:val="ListParagraph"/>
        <w:numPr>
          <w:ilvl w:val="0"/>
          <w:numId w:val="7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زرتُ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أرب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عَ ع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شرَةَ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ةً.</w:t>
      </w:r>
    </w:p>
    <w:p w:rsidR="00686609" w:rsidRPr="00621261" w:rsidRDefault="00686609" w:rsidP="00686609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جموع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الث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CF708D" w:rsidRPr="00621261" w:rsidRDefault="00CF708D" w:rsidP="00CF708D">
      <w:pPr>
        <w:pStyle w:val="ListParagraph"/>
        <w:numPr>
          <w:ilvl w:val="0"/>
          <w:numId w:val="7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قابلْتُ ال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ثَ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لاثَةَ ع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شرَ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86609" w:rsidRPr="00621261" w:rsidRDefault="00CF708D" w:rsidP="00CF708D">
      <w:pPr>
        <w:pStyle w:val="ListParagraph"/>
        <w:numPr>
          <w:ilvl w:val="0"/>
          <w:numId w:val="7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تُ </w:t>
      </w:r>
      <w:r w:rsidR="00CF19B7" w:rsidRPr="00621261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F19B7"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لأ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رب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عَ ع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شرةَ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ةً.</w:t>
      </w:r>
    </w:p>
    <w:p w:rsidR="00401C85" w:rsidRPr="00621261" w:rsidRDefault="00401C85" w:rsidP="00401C8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ج)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الأ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ولى:</w:t>
      </w:r>
    </w:p>
    <w:p w:rsidR="00A53A90" w:rsidRPr="00621261" w:rsidRDefault="00A53A90" w:rsidP="00A53A90">
      <w:pPr>
        <w:pStyle w:val="ListParagraph"/>
        <w:numPr>
          <w:ilvl w:val="0"/>
          <w:numId w:val="7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زارنَا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شرونَ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401C85" w:rsidRPr="00621261" w:rsidRDefault="00A53A90" w:rsidP="00A53A90">
      <w:pPr>
        <w:pStyle w:val="ListParagraph"/>
        <w:numPr>
          <w:ilvl w:val="0"/>
          <w:numId w:val="7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لاثينَ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رةً.</w:t>
      </w:r>
    </w:p>
    <w:p w:rsidR="00A53A90" w:rsidRPr="00621261" w:rsidRDefault="00A53A90" w:rsidP="00A53A90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الث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A53A90" w:rsidRPr="00621261" w:rsidRDefault="00A53A90" w:rsidP="00A53A90">
      <w:pPr>
        <w:pStyle w:val="ListParagraph"/>
        <w:numPr>
          <w:ilvl w:val="0"/>
          <w:numId w:val="7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زارنَا ال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شرونَ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53A90" w:rsidRPr="00621261" w:rsidRDefault="00A53A90" w:rsidP="00A53A90">
      <w:pPr>
        <w:pStyle w:val="ListParagraph"/>
        <w:numPr>
          <w:ilvl w:val="0"/>
          <w:numId w:val="7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ستُ ال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لاثينَ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ش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جرةً.</w:t>
      </w:r>
    </w:p>
    <w:p w:rsidR="00A53A90" w:rsidRPr="00621261" w:rsidRDefault="00A53A90" w:rsidP="00A53A9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د)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وعة الأ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ولى:</w:t>
      </w:r>
    </w:p>
    <w:p w:rsidR="00F8011D" w:rsidRPr="00621261" w:rsidRDefault="00F8011D" w:rsidP="00F8011D">
      <w:pPr>
        <w:pStyle w:val="ListParagraph"/>
        <w:numPr>
          <w:ilvl w:val="0"/>
          <w:numId w:val="7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اش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ريتُ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خمس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ةً وع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رينَ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كتابا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53A90" w:rsidRPr="00621261" w:rsidRDefault="00F8011D" w:rsidP="00F8011D">
      <w:pPr>
        <w:pStyle w:val="ListParagraph"/>
        <w:numPr>
          <w:ilvl w:val="0"/>
          <w:numId w:val="7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قرأت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لاثا</w:t>
      </w:r>
      <w:r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وث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لاثينَ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8011D" w:rsidRPr="00621261" w:rsidRDefault="00F8011D" w:rsidP="00F8011D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الث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ية:</w:t>
      </w:r>
    </w:p>
    <w:p w:rsidR="00F8011D" w:rsidRPr="00621261" w:rsidRDefault="00F8011D" w:rsidP="00F8011D">
      <w:pPr>
        <w:pStyle w:val="ListParagraph"/>
        <w:numPr>
          <w:ilvl w:val="0"/>
          <w:numId w:val="8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اشت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ريتُ ال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خمس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ةَ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وال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شرينَ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8011D" w:rsidRPr="00621261" w:rsidRDefault="00F8011D" w:rsidP="00F8011D">
      <w:pPr>
        <w:pStyle w:val="ListParagraph"/>
        <w:numPr>
          <w:ilvl w:val="0"/>
          <w:numId w:val="8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قرأت ال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لاثَ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لاث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ينَ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صفحةً.</w:t>
      </w:r>
    </w:p>
    <w:p w:rsidR="00F8011D" w:rsidRPr="00621261" w:rsidRDefault="00F8011D" w:rsidP="00F8011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ه)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الأ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ولى:</w:t>
      </w:r>
    </w:p>
    <w:p w:rsidR="00D83FD7" w:rsidRPr="00621261" w:rsidRDefault="00D83FD7" w:rsidP="00D83FD7">
      <w:pPr>
        <w:pStyle w:val="ListParagraph"/>
        <w:numPr>
          <w:ilvl w:val="0"/>
          <w:numId w:val="8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بالمدرس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٥٣٢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ب.</w:t>
      </w:r>
    </w:p>
    <w:p w:rsidR="00D83FD7" w:rsidRPr="00621261" w:rsidRDefault="00D83FD7" w:rsidP="00D83FD7">
      <w:pPr>
        <w:pStyle w:val="ListParagraph"/>
        <w:numPr>
          <w:ilvl w:val="0"/>
          <w:numId w:val="8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أنف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قت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٤٣٢٥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ريال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8011D" w:rsidRPr="00621261" w:rsidRDefault="00D83FD7" w:rsidP="00D83FD7">
      <w:pPr>
        <w:pStyle w:val="ListParagraph"/>
        <w:numPr>
          <w:ilvl w:val="0"/>
          <w:numId w:val="8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الجام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١٥٣٠٥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بة.</w:t>
      </w:r>
    </w:p>
    <w:p w:rsidR="00D83FD7" w:rsidRPr="00621261" w:rsidRDefault="00D83FD7" w:rsidP="00D83FD7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</w:t>
      </w:r>
      <w:r w:rsidR="00C207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 الث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EC115A" w:rsidRPr="00621261" w:rsidRDefault="00D83FD7" w:rsidP="00D83FD7">
      <w:pPr>
        <w:pStyle w:val="ListParagraph"/>
        <w:numPr>
          <w:ilvl w:val="0"/>
          <w:numId w:val="8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بالمدرس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اثنان وث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لاثون وخمسُ م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ئةِ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طال</w:t>
      </w:r>
      <w:r w:rsidR="00444F5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D83FD7" w:rsidRPr="00621261" w:rsidRDefault="00D83FD7" w:rsidP="00EC115A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بالمدرس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خمسُ مِئةٍ واثنان وثلاثون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طال</w:t>
      </w:r>
      <w:r w:rsidR="00444F5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C115A" w:rsidRPr="00621261" w:rsidRDefault="00D83FD7" w:rsidP="00D83FD7">
      <w:pPr>
        <w:pStyle w:val="ListParagraph"/>
        <w:numPr>
          <w:ilvl w:val="0"/>
          <w:numId w:val="8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أنف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قت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خمس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ةً وع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شرينَ وثلاثَ مِئةٍ وأربع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ةَ آلافِ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ريالٍ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D83FD7" w:rsidRPr="00621261" w:rsidRDefault="00D83FD7" w:rsidP="00EC115A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أنف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قت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أرب</w:t>
      </w:r>
      <w:r w:rsidR="00444F5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عةَ آلافٍ وثلاثَ مِئةٍ وخمسةً وعشرينَ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ريالا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C115A" w:rsidRPr="00621261" w:rsidRDefault="00D83FD7" w:rsidP="00D83FD7">
      <w:pPr>
        <w:pStyle w:val="ListParagraph"/>
        <w:numPr>
          <w:ilvl w:val="0"/>
          <w:numId w:val="8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الجام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عةِ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خمسٌ وثلاثُ مئةٍ وخمسةَ عشرَ ألفَ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طالبةٍ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:rsidR="00D83FD7" w:rsidRPr="00621261" w:rsidRDefault="00D83FD7" w:rsidP="00EC115A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الجام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عةِ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خمسةَ عشر ألفاً وثلاثُ مِئةٍ وخمسُ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طالباتٍ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83FD7" w:rsidRPr="00621261" w:rsidRDefault="00A077A8" w:rsidP="00D83FD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A077A8" w:rsidRPr="00621261" w:rsidRDefault="00691A3C" w:rsidP="00D83FD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تأم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 الأمث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قة و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الأعداد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المجموعة الأولى غير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فة 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ـ: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فهي في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وفي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وفي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ألفاظ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وفي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عطوف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691A3C" w:rsidRPr="00621261" w:rsidRDefault="00FA7178" w:rsidP="00FA717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تأم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الأمث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نفس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في المجموع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انية تجد أن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عند 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يف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أد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المفر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المضاف إليه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جال ، الو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قات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المضاف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كما في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وفي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المرك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أد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الجزء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الأو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 منه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والأرب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في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وفي ألفاظ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شرون ، 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في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أم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الأعداد المعطوف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كما في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فقد أ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يف على ج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فقلنا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الخمس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 ، والث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 والث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32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A7178" w:rsidRPr="00621261" w:rsidRDefault="000378D6" w:rsidP="00FA717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ثم انظر إلى أمث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المجموع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 أن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هناك ط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راء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الأعداد مم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زاد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المئ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والأ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ف: الأولى: أن 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 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الأص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فالأك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ر. وهذ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الط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هي أفص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راء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0378D6" w:rsidRPr="00621261" w:rsidRDefault="003E1BE6" w:rsidP="00FA717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ة: أن 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 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الأكب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فالأ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ر. وهذه الط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ص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لكن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دون الأولى في الف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صاح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وتجد ذلك واض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المجموع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أمث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E1BE6" w:rsidRPr="00621261" w:rsidRDefault="001331FD" w:rsidP="00FA717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لاح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 أن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تمي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تاب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لآخ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راء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جاء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يز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مجرورا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ظ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ئ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والت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يز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باً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جاء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صوباً 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بأح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ألفاظ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وهكذا 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الأمث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خ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الت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 فيها 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 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331FD" w:rsidRPr="00621261" w:rsidRDefault="00CA5C50" w:rsidP="00FA717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القاع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CA5C50" w:rsidRPr="00621261" w:rsidRDefault="00801C1A" w:rsidP="00801C1A">
      <w:pPr>
        <w:pStyle w:val="ListParagraph"/>
        <w:numPr>
          <w:ilvl w:val="0"/>
          <w:numId w:val="8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لُ أداةُ الت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يفِ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 بحس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الحالات الآت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ة:</w:t>
      </w:r>
    </w:p>
    <w:p w:rsidR="00801C1A" w:rsidRPr="00621261" w:rsidRDefault="00801C1A" w:rsidP="00801C1A">
      <w:pPr>
        <w:pStyle w:val="ListParagraph"/>
        <w:numPr>
          <w:ilvl w:val="0"/>
          <w:numId w:val="8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تدخلُ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 المضاف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إليه.</w:t>
      </w:r>
    </w:p>
    <w:p w:rsidR="00801C1A" w:rsidRPr="00621261" w:rsidRDefault="00801C1A" w:rsidP="00801C1A">
      <w:pPr>
        <w:pStyle w:val="ListParagraph"/>
        <w:numPr>
          <w:ilvl w:val="0"/>
          <w:numId w:val="8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كانَ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ص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رِهِ.</w:t>
      </w:r>
    </w:p>
    <w:p w:rsidR="00801C1A" w:rsidRPr="00621261" w:rsidRDefault="00801C1A" w:rsidP="00801C1A">
      <w:pPr>
        <w:pStyle w:val="ListParagraph"/>
        <w:numPr>
          <w:ilvl w:val="0"/>
          <w:numId w:val="8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كانَ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عطوفاً 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المعطوفِ عليه والمعطوفِ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01C1A" w:rsidRPr="00621261" w:rsidRDefault="00801C1A" w:rsidP="00801C1A">
      <w:pPr>
        <w:pStyle w:val="ListParagraph"/>
        <w:numPr>
          <w:ilvl w:val="0"/>
          <w:numId w:val="8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ألفاظِ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قودِ 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ظِ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دِ.</w:t>
      </w:r>
    </w:p>
    <w:p w:rsidR="00801C1A" w:rsidRPr="00621261" w:rsidRDefault="00801C1A" w:rsidP="00801C1A">
      <w:pPr>
        <w:pStyle w:val="ListParagraph"/>
        <w:numPr>
          <w:ilvl w:val="0"/>
          <w:numId w:val="8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عندَ 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راء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 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دأُ بالع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 الأصغ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 فالأكبرِ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ويمك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أن 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أَ بالأكبرِ فالأصغ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رِ، والأولى أ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ح.</w:t>
      </w:r>
    </w:p>
    <w:p w:rsidR="008A1510" w:rsidRDefault="008A1510" w:rsidP="00801C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A1510" w:rsidRDefault="008A1510" w:rsidP="00801C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A1510" w:rsidRDefault="008A1510" w:rsidP="00801C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A1510" w:rsidRDefault="008A1510" w:rsidP="00801C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01C1A" w:rsidRPr="00621261" w:rsidRDefault="00801C1A" w:rsidP="00801C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ت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ينات:</w:t>
      </w:r>
    </w:p>
    <w:p w:rsidR="00F54870" w:rsidRPr="00621261" w:rsidRDefault="00241509" w:rsidP="0024150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241509" w:rsidRPr="00621261" w:rsidRDefault="001A0EED" w:rsidP="0024150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الأعداد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وأعر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 فيما 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ي:</w:t>
      </w:r>
    </w:p>
    <w:p w:rsidR="001A0EED" w:rsidRPr="00621261" w:rsidRDefault="001A0EED" w:rsidP="001A0EED">
      <w:pPr>
        <w:pStyle w:val="ListParagraph"/>
        <w:numPr>
          <w:ilvl w:val="0"/>
          <w:numId w:val="8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خمس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الط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ابِ 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شاركةِ في المساب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قةِ.</w:t>
      </w:r>
    </w:p>
    <w:p w:rsidR="001A0EED" w:rsidRPr="00621261" w:rsidRDefault="001A0EED" w:rsidP="001A0EED">
      <w:pPr>
        <w:pStyle w:val="ListParagraph"/>
        <w:numPr>
          <w:ilvl w:val="0"/>
          <w:numId w:val="8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اشت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ريتُ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شرين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نخلةً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المزر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ةِ.</w:t>
      </w:r>
    </w:p>
    <w:p w:rsidR="001A0EED" w:rsidRPr="00621261" w:rsidRDefault="001A0EED" w:rsidP="001A0EED">
      <w:pPr>
        <w:pStyle w:val="ListParagraph"/>
        <w:numPr>
          <w:ilvl w:val="0"/>
          <w:numId w:val="8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تِ الد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ولةُ الخمس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والع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رين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تقاع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A0EED" w:rsidRPr="00621261" w:rsidRDefault="001A0EED" w:rsidP="001A0EED">
      <w:pPr>
        <w:pStyle w:val="ListParagraph"/>
        <w:numPr>
          <w:ilvl w:val="0"/>
          <w:numId w:val="8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قتْ أربعُ الط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الباتِ في اخت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بارِ الفصل الد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راسي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الأو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ل.</w:t>
      </w:r>
    </w:p>
    <w:p w:rsidR="001A0EED" w:rsidRPr="00621261" w:rsidRDefault="001A0EED" w:rsidP="001A0EED">
      <w:pPr>
        <w:pStyle w:val="ListParagraph"/>
        <w:numPr>
          <w:ilvl w:val="0"/>
          <w:numId w:val="8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حلَّقَ 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لاثون طي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جوِّ الاست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عراض الع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A0EED" w:rsidRPr="00621261" w:rsidRDefault="001A0EED" w:rsidP="001A0EED">
      <w:pPr>
        <w:pStyle w:val="ListParagraph"/>
        <w:numPr>
          <w:ilvl w:val="0"/>
          <w:numId w:val="8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متُ 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لاثَ 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شرةَ ص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يفةً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الموزِّعِ.</w:t>
      </w:r>
    </w:p>
    <w:p w:rsidR="001A0EED" w:rsidRPr="00621261" w:rsidRDefault="001A0EED" w:rsidP="001A0EED">
      <w:pPr>
        <w:pStyle w:val="ListParagraph"/>
        <w:numPr>
          <w:ilvl w:val="0"/>
          <w:numId w:val="8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مَ الس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شرَ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هند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44F5D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للإشراف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ناءِ الس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دِّ.</w:t>
      </w:r>
    </w:p>
    <w:p w:rsidR="001A0EED" w:rsidRPr="00621261" w:rsidRDefault="001A0EED" w:rsidP="001A0EED">
      <w:pPr>
        <w:pStyle w:val="ListParagraph"/>
        <w:numPr>
          <w:ilvl w:val="0"/>
          <w:numId w:val="8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غر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ستُ 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لاثَ والث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ش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A0EED" w:rsidRPr="00621261" w:rsidRDefault="00185E20" w:rsidP="00185E2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185E20" w:rsidRPr="00621261" w:rsidRDefault="00682971" w:rsidP="00185E2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أبد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الأعداد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الآت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ية، ألفاظا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أدخ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يف على ما 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ناس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وغي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ما 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م:</w:t>
      </w:r>
    </w:p>
    <w:p w:rsidR="00682971" w:rsidRPr="00621261" w:rsidRDefault="00682971" w:rsidP="00682971">
      <w:pPr>
        <w:pStyle w:val="ListParagraph"/>
        <w:numPr>
          <w:ilvl w:val="0"/>
          <w:numId w:val="8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أجاز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الجامعةُ ٣ 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سائ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ل.</w:t>
      </w:r>
    </w:p>
    <w:p w:rsidR="00682971" w:rsidRPr="00621261" w:rsidRDefault="00682971" w:rsidP="00682971">
      <w:pPr>
        <w:pStyle w:val="ListParagraph"/>
        <w:numPr>
          <w:ilvl w:val="0"/>
          <w:numId w:val="8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قرأتُ ١٢ كتابا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التي اشت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ها.</w:t>
      </w:r>
    </w:p>
    <w:p w:rsidR="00682971" w:rsidRPr="00621261" w:rsidRDefault="00682971" w:rsidP="00682971">
      <w:pPr>
        <w:pStyle w:val="ListParagraph"/>
        <w:numPr>
          <w:ilvl w:val="0"/>
          <w:numId w:val="8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متُ ٩ أيامٍ التي أفطرتُها أثناء 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ي.</w:t>
      </w:r>
    </w:p>
    <w:p w:rsidR="00682971" w:rsidRPr="00621261" w:rsidRDefault="00682971" w:rsidP="00682971">
      <w:pPr>
        <w:pStyle w:val="ListParagraph"/>
        <w:numPr>
          <w:ilvl w:val="0"/>
          <w:numId w:val="8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فتُ ٧٩ و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دةً.</w:t>
      </w:r>
    </w:p>
    <w:p w:rsidR="00682971" w:rsidRPr="00621261" w:rsidRDefault="00682971" w:rsidP="00682971">
      <w:pPr>
        <w:pStyle w:val="ListParagraph"/>
        <w:numPr>
          <w:ilvl w:val="0"/>
          <w:numId w:val="8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أنهيتُ ٧ أشواطٍ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عي.</w:t>
      </w:r>
    </w:p>
    <w:p w:rsidR="00682971" w:rsidRPr="00621261" w:rsidRDefault="00682971" w:rsidP="00682971">
      <w:pPr>
        <w:pStyle w:val="ListParagraph"/>
        <w:numPr>
          <w:ilvl w:val="0"/>
          <w:numId w:val="8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تِ الجام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عةُ ٥٠ طال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الذينَ تقد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موا إليها.</w:t>
      </w:r>
    </w:p>
    <w:p w:rsidR="00682971" w:rsidRPr="00621261" w:rsidRDefault="00682971" w:rsidP="00682971">
      <w:pPr>
        <w:pStyle w:val="ListParagraph"/>
        <w:numPr>
          <w:ilvl w:val="0"/>
          <w:numId w:val="8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قابلتِ الل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جنةُ ٨٠ طال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82971" w:rsidRPr="00621261" w:rsidRDefault="00682971" w:rsidP="00682971">
      <w:pPr>
        <w:pStyle w:val="ListParagraph"/>
        <w:numPr>
          <w:ilvl w:val="0"/>
          <w:numId w:val="8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تُ ٢٥ آيةً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سورةِ الب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قرة.</w:t>
      </w:r>
    </w:p>
    <w:p w:rsidR="008A1510" w:rsidRDefault="008A1510" w:rsidP="00825C1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A1510" w:rsidRDefault="008A1510" w:rsidP="00825C1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682971" w:rsidRPr="00621261" w:rsidRDefault="00825C1A" w:rsidP="00825C1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-3-</w:t>
      </w:r>
    </w:p>
    <w:p w:rsidR="00825C1A" w:rsidRPr="00621261" w:rsidRDefault="004C2A65" w:rsidP="00825C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في الم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كان الخال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 أعدادا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ّف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4C2A65" w:rsidRPr="00621261" w:rsidRDefault="004C2A65" w:rsidP="004C2A65">
      <w:pPr>
        <w:pStyle w:val="ListParagraph"/>
        <w:numPr>
          <w:ilvl w:val="0"/>
          <w:numId w:val="8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طفتُ بالب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تِ .................. .................... .٢</w:t>
      </w:r>
    </w:p>
    <w:p w:rsidR="004C2A65" w:rsidRPr="00621261" w:rsidRDefault="004C2A65" w:rsidP="004C2A65">
      <w:pPr>
        <w:pStyle w:val="ListParagraph"/>
        <w:numPr>
          <w:ilvl w:val="0"/>
          <w:numId w:val="8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يتُ هذا العام .................. .................... يوما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إجازةِ الر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بيعِ في مك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4C2A65" w:rsidRPr="00621261" w:rsidRDefault="004C2A65" w:rsidP="004C2A65">
      <w:pPr>
        <w:pStyle w:val="ListParagraph"/>
        <w:numPr>
          <w:ilvl w:val="0"/>
          <w:numId w:val="8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هاجرَ الر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44F5D">
        <w:rPr>
          <w:rFonts w:ascii="Traditional Arabic" w:hAnsi="Traditional Arabic" w:cs="Traditional Arabic"/>
          <w:sz w:val="36"/>
          <w:szCs w:val="36"/>
          <w:rtl/>
        </w:rPr>
        <w:t>سولُ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في العام ................ .................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عمرِه.</w:t>
      </w:r>
    </w:p>
    <w:p w:rsidR="004C2A65" w:rsidRPr="00621261" w:rsidRDefault="004C2A65" w:rsidP="004C2A65">
      <w:pPr>
        <w:pStyle w:val="ListParagraph"/>
        <w:numPr>
          <w:ilvl w:val="0"/>
          <w:numId w:val="8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ظتُ ........................ بيتا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الأولى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بائ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أبي تم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ام.</w:t>
      </w:r>
    </w:p>
    <w:p w:rsidR="004C2A65" w:rsidRPr="00621261" w:rsidRDefault="003B5ED0" w:rsidP="003B5ED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3B5ED0" w:rsidRPr="00621261" w:rsidRDefault="000A3568" w:rsidP="003B5ED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أدخل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عريف على الأعداد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الت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0A3568" w:rsidRPr="00621261" w:rsidRDefault="000A3568" w:rsidP="000A3568">
      <w:pPr>
        <w:pStyle w:val="ListParagraph"/>
        <w:numPr>
          <w:ilvl w:val="0"/>
          <w:numId w:val="8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قَدِمَ 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عةُ طل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ابٍ.</w:t>
      </w:r>
    </w:p>
    <w:p w:rsidR="000A3568" w:rsidRPr="00621261" w:rsidRDefault="000A3568" w:rsidP="000A3568">
      <w:pPr>
        <w:pStyle w:val="ListParagraph"/>
        <w:numPr>
          <w:ilvl w:val="0"/>
          <w:numId w:val="8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صاف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حتُ ثل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اثةَ ع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شرَ ض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A3568" w:rsidRPr="00621261" w:rsidRDefault="000A3568" w:rsidP="000A3568">
      <w:pPr>
        <w:pStyle w:val="ListParagraph"/>
        <w:numPr>
          <w:ilvl w:val="0"/>
          <w:numId w:val="8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تُ 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ةً.</w:t>
      </w:r>
    </w:p>
    <w:p w:rsidR="000A3568" w:rsidRPr="00621261" w:rsidRDefault="000A3568" w:rsidP="000A3568">
      <w:pPr>
        <w:pStyle w:val="ListParagraph"/>
        <w:numPr>
          <w:ilvl w:val="0"/>
          <w:numId w:val="8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نجحَ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المدرس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أربعةٌ وس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بعون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طال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A3568" w:rsidRPr="00621261" w:rsidRDefault="000A3568" w:rsidP="000A356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-5-</w:t>
      </w:r>
    </w:p>
    <w:p w:rsidR="000A3568" w:rsidRPr="00621261" w:rsidRDefault="001A7508" w:rsidP="000A356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اقرأ الأعداد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الت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ب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وبيّ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أفص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 هات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الط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ن:</w:t>
      </w:r>
    </w:p>
    <w:p w:rsidR="001A7508" w:rsidRPr="00621261" w:rsidRDefault="001A7508" w:rsidP="001A7508">
      <w:pPr>
        <w:pStyle w:val="ListParagraph"/>
        <w:numPr>
          <w:ilvl w:val="0"/>
          <w:numId w:val="8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اليوم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٢٧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ربيع الث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 سنة ١٤٢٦ 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له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رةِ 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عَ خاد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مُ الحرم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ينِ الش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يف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نِ الملكُ عبد</w:t>
      </w:r>
      <w:r w:rsidR="002C46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C4606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المملكةِ العر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عود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ةِ.</w:t>
      </w:r>
    </w:p>
    <w:p w:rsidR="00CA2826" w:rsidRPr="00621261" w:rsidRDefault="00CA2826" w:rsidP="00CA2826">
      <w:pPr>
        <w:pStyle w:val="ListParagraph"/>
        <w:numPr>
          <w:ilvl w:val="0"/>
          <w:numId w:val="8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بالمدرس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١٢٥٦ طال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A7508" w:rsidRPr="00621261" w:rsidRDefault="00CA2826" w:rsidP="00CA2826">
      <w:pPr>
        <w:pStyle w:val="ListParagraph"/>
        <w:numPr>
          <w:ilvl w:val="0"/>
          <w:numId w:val="8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المكت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بةِ ١٦٣٨٢ ك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A2826" w:rsidRPr="00621261" w:rsidRDefault="00CA2826" w:rsidP="00CA282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-6-</w:t>
      </w:r>
    </w:p>
    <w:p w:rsidR="00CA2826" w:rsidRPr="00621261" w:rsidRDefault="009D2F46" w:rsidP="00CA282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الأرقام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فيما يأتي إلى ح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روف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واكت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 بأفص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44F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9D2F46" w:rsidRPr="00621261" w:rsidRDefault="009D2F46" w:rsidP="009D2F46">
      <w:pPr>
        <w:pStyle w:val="ListParagraph"/>
        <w:numPr>
          <w:ilvl w:val="0"/>
          <w:numId w:val="9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مُّ المكتبةُ ٦٤٢٠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مجل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ً)</w:t>
      </w:r>
      <w:r w:rsidR="00444F5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و٩٥٢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مخطوطةً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D2F46" w:rsidRPr="00621261" w:rsidRDefault="00723EB7" w:rsidP="00723EB7">
      <w:pPr>
        <w:pStyle w:val="ListParagraph"/>
        <w:numPr>
          <w:ilvl w:val="0"/>
          <w:numId w:val="9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في عام ١٤١٤ه كان مجموعُ الط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ابِ الذ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كورِ في المرحل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ةِ ١٧٥١٤٧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سون في ٦٣٩٣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فصل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٨٤٩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درس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23EB7" w:rsidRPr="00621261" w:rsidRDefault="00231465" w:rsidP="00231465">
      <w:pPr>
        <w:pStyle w:val="ListParagraph"/>
        <w:numPr>
          <w:ilvl w:val="0"/>
          <w:numId w:val="9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الممل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كةِ ٤٢ إدارة 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عليمٍ 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ينِ 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شرفُ على ٨٦٧٧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درس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ةٍ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وذلك في عام ١٤١٤ه.</w:t>
      </w:r>
    </w:p>
    <w:p w:rsidR="00231465" w:rsidRPr="00621261" w:rsidRDefault="00231465" w:rsidP="0023146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-7-</w:t>
      </w:r>
    </w:p>
    <w:p w:rsidR="00231465" w:rsidRPr="00621261" w:rsidRDefault="00393101" w:rsidP="0023146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بِ الك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ماتِ المل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نةَ في الق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طع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الت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الية:</w:t>
      </w:r>
    </w:p>
    <w:p w:rsidR="00393101" w:rsidRPr="00621261" w:rsidRDefault="00393101" w:rsidP="00A86B4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نجحَ في اخت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بارِ الش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هادة الث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انوي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في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تِنا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الخمس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 والت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سعون طال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نال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اثنا عش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 طال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منهم 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يرَ الامت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ياز، وحصل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أرب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عة وثلاثون طالبا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على 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يرِ 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وأخ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أربعون طالبا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د، ونال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سع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 الط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اب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الباق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ول.</w:t>
      </w:r>
    </w:p>
    <w:p w:rsidR="00261F42" w:rsidRPr="00621261" w:rsidRDefault="00261F42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393101" w:rsidRPr="00621261" w:rsidRDefault="00261F42" w:rsidP="008A1510">
      <w:pPr>
        <w:pStyle w:val="2"/>
        <w:rPr>
          <w:rtl/>
        </w:rPr>
      </w:pPr>
      <w:bookmarkStart w:id="13" w:name="_Toc381273002"/>
      <w:r w:rsidRPr="00621261">
        <w:rPr>
          <w:rFonts w:hint="cs"/>
          <w:rtl/>
        </w:rPr>
        <w:lastRenderedPageBreak/>
        <w:t>ه</w:t>
      </w:r>
      <w:r w:rsidR="008A1510">
        <w:rPr>
          <w:rFonts w:hint="cs"/>
          <w:rtl/>
        </w:rPr>
        <w:t>ـ</w:t>
      </w:r>
      <w:r w:rsidRPr="00621261">
        <w:rPr>
          <w:rFonts w:hint="cs"/>
          <w:rtl/>
        </w:rPr>
        <w:t>- ك</w:t>
      </w:r>
      <w:r w:rsidR="00A86B42">
        <w:rPr>
          <w:rFonts w:hint="cs"/>
          <w:rtl/>
        </w:rPr>
        <w:t>ِ</w:t>
      </w:r>
      <w:r w:rsidRPr="00621261">
        <w:rPr>
          <w:rFonts w:hint="cs"/>
          <w:rtl/>
        </w:rPr>
        <w:t>نايات الع</w:t>
      </w:r>
      <w:r w:rsidR="00A86B42">
        <w:rPr>
          <w:rFonts w:hint="cs"/>
          <w:rtl/>
        </w:rPr>
        <w:t>َ</w:t>
      </w:r>
      <w:r w:rsidRPr="00621261">
        <w:rPr>
          <w:rFonts w:hint="cs"/>
          <w:rtl/>
        </w:rPr>
        <w:t>د</w:t>
      </w:r>
      <w:r w:rsidR="00A86B42">
        <w:rPr>
          <w:rFonts w:hint="cs"/>
          <w:rtl/>
        </w:rPr>
        <w:t>َ</w:t>
      </w:r>
      <w:r w:rsidRPr="00621261">
        <w:rPr>
          <w:rFonts w:hint="cs"/>
          <w:rtl/>
        </w:rPr>
        <w:t>د: (كم) الاست</w:t>
      </w:r>
      <w:r w:rsidR="00A86B42">
        <w:rPr>
          <w:rFonts w:hint="cs"/>
          <w:rtl/>
        </w:rPr>
        <w:t>ِ</w:t>
      </w:r>
      <w:r w:rsidRPr="00621261">
        <w:rPr>
          <w:rFonts w:hint="cs"/>
          <w:rtl/>
        </w:rPr>
        <w:t>ف</w:t>
      </w:r>
      <w:r w:rsidR="00A86B42">
        <w:rPr>
          <w:rFonts w:hint="cs"/>
          <w:rtl/>
        </w:rPr>
        <w:t>ْ</w:t>
      </w:r>
      <w:r w:rsidRPr="00621261">
        <w:rPr>
          <w:rFonts w:hint="cs"/>
          <w:rtl/>
        </w:rPr>
        <w:t>هام</w:t>
      </w:r>
      <w:r w:rsidR="00A86B42">
        <w:rPr>
          <w:rFonts w:hint="cs"/>
          <w:rtl/>
        </w:rPr>
        <w:t>ِ</w:t>
      </w:r>
      <w:r w:rsidRPr="00621261">
        <w:rPr>
          <w:rFonts w:hint="cs"/>
          <w:rtl/>
        </w:rPr>
        <w:t>ي</w:t>
      </w:r>
      <w:r w:rsidR="00A86B42">
        <w:rPr>
          <w:rFonts w:hint="cs"/>
          <w:rtl/>
        </w:rPr>
        <w:t>َّ</w:t>
      </w:r>
      <w:r w:rsidRPr="00621261">
        <w:rPr>
          <w:rFonts w:hint="cs"/>
          <w:rtl/>
        </w:rPr>
        <w:t>ة</w:t>
      </w:r>
      <w:r w:rsidR="00A86B42">
        <w:rPr>
          <w:rFonts w:hint="cs"/>
          <w:rtl/>
        </w:rPr>
        <w:t>،</w:t>
      </w:r>
      <w:r w:rsidRPr="00621261">
        <w:rPr>
          <w:rFonts w:hint="cs"/>
          <w:rtl/>
        </w:rPr>
        <w:t xml:space="preserve"> و(كم) الخ</w:t>
      </w:r>
      <w:r w:rsidR="00A86B42">
        <w:rPr>
          <w:rFonts w:hint="cs"/>
          <w:rtl/>
        </w:rPr>
        <w:t>َ</w:t>
      </w:r>
      <w:r w:rsidRPr="00621261">
        <w:rPr>
          <w:rFonts w:hint="cs"/>
          <w:rtl/>
        </w:rPr>
        <w:t>ب</w:t>
      </w:r>
      <w:r w:rsidR="00A86B42">
        <w:rPr>
          <w:rFonts w:hint="cs"/>
          <w:rtl/>
        </w:rPr>
        <w:t>َ</w:t>
      </w:r>
      <w:r w:rsidRPr="00621261">
        <w:rPr>
          <w:rFonts w:hint="cs"/>
          <w:rtl/>
        </w:rPr>
        <w:t>ر</w:t>
      </w:r>
      <w:r w:rsidR="00A86B42">
        <w:rPr>
          <w:rFonts w:hint="cs"/>
          <w:rtl/>
        </w:rPr>
        <w:t>ِ</w:t>
      </w:r>
      <w:r w:rsidRPr="00621261">
        <w:rPr>
          <w:rFonts w:hint="cs"/>
          <w:rtl/>
        </w:rPr>
        <w:t>ي</w:t>
      </w:r>
      <w:r w:rsidR="00A86B42">
        <w:rPr>
          <w:rFonts w:hint="cs"/>
          <w:rtl/>
        </w:rPr>
        <w:t>َّ</w:t>
      </w:r>
      <w:r w:rsidRPr="00621261">
        <w:rPr>
          <w:rFonts w:hint="cs"/>
          <w:rtl/>
        </w:rPr>
        <w:t>ة</w:t>
      </w:r>
      <w:bookmarkEnd w:id="13"/>
    </w:p>
    <w:p w:rsidR="00393101" w:rsidRPr="00621261" w:rsidRDefault="000D27F8" w:rsidP="0023146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2D2EE4" w:rsidRPr="00621261" w:rsidRDefault="002D2EE4" w:rsidP="002D2EE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أ)</w:t>
      </w:r>
    </w:p>
    <w:p w:rsidR="00A549FB" w:rsidRPr="00621261" w:rsidRDefault="00A549FB" w:rsidP="00A549FB">
      <w:pPr>
        <w:pStyle w:val="ListParagraph"/>
        <w:numPr>
          <w:ilvl w:val="0"/>
          <w:numId w:val="9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كم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طال</w:t>
      </w:r>
      <w:r w:rsidR="00A86B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نجحَ ؟</w:t>
      </w:r>
    </w:p>
    <w:p w:rsidR="00A549FB" w:rsidRPr="00621261" w:rsidRDefault="00A549FB" w:rsidP="00A549FB">
      <w:pPr>
        <w:pStyle w:val="ListParagraph"/>
        <w:numPr>
          <w:ilvl w:val="0"/>
          <w:numId w:val="9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كم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أخا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="00A86B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لكَ ؟</w:t>
      </w:r>
    </w:p>
    <w:p w:rsidR="00A549FB" w:rsidRPr="00621261" w:rsidRDefault="00A549FB" w:rsidP="00A549FB">
      <w:pPr>
        <w:pStyle w:val="ListParagraph"/>
        <w:numPr>
          <w:ilvl w:val="0"/>
          <w:numId w:val="9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كم</w:t>
      </w:r>
      <w:r w:rsidR="00A86B42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ريالاً </w:t>
      </w:r>
      <w:r w:rsidR="004638AF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</w:t>
      </w:r>
      <w:r w:rsidR="004638AF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ريالٍ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اشتري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تَ جهازَ الحاسبِ ؟</w:t>
      </w:r>
    </w:p>
    <w:p w:rsidR="00A549FB" w:rsidRPr="00621261" w:rsidRDefault="00A549FB" w:rsidP="00A549FB">
      <w:pPr>
        <w:pStyle w:val="ListParagraph"/>
        <w:numPr>
          <w:ilvl w:val="0"/>
          <w:numId w:val="9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في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كم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شهرا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638AF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</w:t>
      </w:r>
      <w:r w:rsidR="004638AF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شهرٍ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بناءُ هذه المدر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سةِ ؟</w:t>
      </w:r>
    </w:p>
    <w:p w:rsidR="002D2EE4" w:rsidRPr="00621261" w:rsidRDefault="00A549FB" w:rsidP="00A549FB">
      <w:pPr>
        <w:pStyle w:val="ListParagraph"/>
        <w:numPr>
          <w:ilvl w:val="0"/>
          <w:numId w:val="9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ك</w:t>
      </w:r>
      <w:r w:rsidR="00A86B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تابَ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كم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م</w:t>
      </w:r>
      <w:r w:rsidR="00A86B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ؤلِّفا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638AF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</w:t>
      </w:r>
      <w:r w:rsidR="004638AF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م</w:t>
      </w:r>
      <w:r w:rsidR="00A86B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ؤ</w:t>
      </w:r>
      <w:r w:rsidR="00A86B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فٍ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طال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تَ ؟</w:t>
      </w:r>
    </w:p>
    <w:p w:rsidR="00A549FB" w:rsidRPr="00A86B42" w:rsidRDefault="00A549FB" w:rsidP="00A549F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ب)</w:t>
      </w:r>
    </w:p>
    <w:p w:rsidR="00A549FB" w:rsidRPr="00621261" w:rsidRDefault="009208A7" w:rsidP="00FA3214">
      <w:pPr>
        <w:pStyle w:val="ListParagraph"/>
        <w:numPr>
          <w:ilvl w:val="0"/>
          <w:numId w:val="9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كم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ب</w:t>
      </w:r>
      <w:r w:rsidR="00A86B42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طلٍ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أبطالٍ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رتَ !</w:t>
      </w:r>
    </w:p>
    <w:p w:rsidR="009208A7" w:rsidRPr="00621261" w:rsidRDefault="009208A7" w:rsidP="00A86B42">
      <w:pPr>
        <w:pStyle w:val="ListParagraph"/>
        <w:numPr>
          <w:ilvl w:val="0"/>
          <w:numId w:val="9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سبحانَه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تعالى:</w:t>
      </w:r>
      <w:r w:rsidR="00A86B42" w:rsidRPr="00A86B42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A86B42" w:rsidRPr="00827EEA">
        <w:rPr>
          <w:rFonts w:ascii="QCF2BSML" w:hAnsi="QCF2BSML" w:cs="QCF2BSML"/>
          <w:color w:val="000000"/>
          <w:sz w:val="28"/>
          <w:szCs w:val="28"/>
          <w:rtl/>
        </w:rPr>
        <w:t>ﭐ</w:t>
      </w:r>
      <w:r w:rsidR="00A86B42" w:rsidRPr="00A86B42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A86B42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A86B42">
        <w:rPr>
          <w:rFonts w:ascii="QCF2041" w:hAnsi="QCF2041" w:cs="QCF2041"/>
          <w:color w:val="000000"/>
          <w:sz w:val="28"/>
          <w:szCs w:val="28"/>
          <w:rtl/>
        </w:rPr>
        <w:t xml:space="preserve"> </w:t>
      </w:r>
      <w:r w:rsidR="00A86B42" w:rsidRPr="00DB43C8">
        <w:rPr>
          <w:rFonts w:ascii="QCF2041" w:hAnsi="QCF2041" w:cs="QCF2041"/>
          <w:color w:val="00B0F0"/>
          <w:sz w:val="28"/>
          <w:szCs w:val="28"/>
          <w:rtl/>
        </w:rPr>
        <w:t>ﱴ</w:t>
      </w:r>
      <w:r w:rsidR="00A86B42">
        <w:rPr>
          <w:rFonts w:ascii="QCF2041" w:hAnsi="QCF2041" w:cs="QCF2041"/>
          <w:color w:val="000000"/>
          <w:sz w:val="28"/>
          <w:szCs w:val="28"/>
          <w:rtl/>
        </w:rPr>
        <w:t xml:space="preserve"> </w:t>
      </w:r>
      <w:r w:rsidR="00A86B42" w:rsidRPr="00DB43C8">
        <w:rPr>
          <w:rFonts w:ascii="QCF2041" w:hAnsi="QCF2041" w:cs="QCF2041"/>
          <w:color w:val="FF0000"/>
          <w:sz w:val="28"/>
          <w:szCs w:val="28"/>
          <w:rtl/>
        </w:rPr>
        <w:t>ﱵ ﱶ</w:t>
      </w:r>
      <w:r w:rsidR="00A86B42">
        <w:rPr>
          <w:rFonts w:ascii="QCF2041" w:hAnsi="QCF2041" w:cs="QCF2041"/>
          <w:color w:val="000000"/>
          <w:sz w:val="28"/>
          <w:szCs w:val="28"/>
          <w:rtl/>
        </w:rPr>
        <w:t xml:space="preserve"> ﱷ </w:t>
      </w:r>
      <w:r w:rsidR="00A86B42" w:rsidRPr="00827EEA">
        <w:rPr>
          <w:rFonts w:ascii="QCF2041" w:hAnsi="QCF2041" w:cs="QCF2041"/>
          <w:color w:val="000000"/>
          <w:sz w:val="28"/>
          <w:szCs w:val="28"/>
          <w:rtl/>
        </w:rPr>
        <w:t>ﱸ ﱹ ﱺ ﱻ ﱼ</w:t>
      </w:r>
      <w:r w:rsidR="00A86B42" w:rsidRPr="00827EEA">
        <w:rPr>
          <w:rFonts w:ascii="QCF2041" w:hAnsi="QCF2041" w:cs="QCF2041"/>
          <w:color w:val="0000A5"/>
          <w:sz w:val="28"/>
          <w:szCs w:val="28"/>
          <w:rtl/>
        </w:rPr>
        <w:t>ﱽ</w:t>
      </w:r>
      <w:r w:rsidR="00A86B42">
        <w:rPr>
          <w:rFonts w:ascii="QCF2041" w:hAnsi="QCF2041" w:cs="QCF2041"/>
          <w:color w:val="000000"/>
          <w:sz w:val="28"/>
          <w:szCs w:val="28"/>
          <w:rtl/>
        </w:rPr>
        <w:t xml:space="preserve"> ﱾ ﱿ ﲀ</w:t>
      </w:r>
      <w:r w:rsidR="00A86B42" w:rsidRPr="00827EEA">
        <w:rPr>
          <w:rFonts w:ascii="QCF2041" w:hAnsi="QCF2041" w:cs="QCF2041"/>
          <w:color w:val="000000"/>
          <w:sz w:val="28"/>
          <w:szCs w:val="28"/>
          <w:rtl/>
        </w:rPr>
        <w:t xml:space="preserve"> </w:t>
      </w:r>
      <w:r w:rsidR="00A86B42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A86B42">
        <w:rPr>
          <w:rFonts w:ascii="QCF2BSML" w:hAnsi="QCF2BSML" w:cs="QCF2BSML" w:hint="cs"/>
          <w:color w:val="000000"/>
          <w:sz w:val="28"/>
          <w:szCs w:val="28"/>
          <w:rtl/>
        </w:rPr>
        <w:t xml:space="preserve">         </w:t>
      </w:r>
      <w:r w:rsidRPr="00621261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البقرة: ٢٤٩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A86B42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9208A7" w:rsidRPr="00621261" w:rsidRDefault="000B15D1" w:rsidP="000B15D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0B15D1" w:rsidRPr="00621261" w:rsidRDefault="00196775" w:rsidP="000B15D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في الد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روس الس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وتمي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وإِعراب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ه. وأمام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الآن ألفاظ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ك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وي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عليها ك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نايات الع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وهي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الاست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وباست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عراض الأمث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نت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على هات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الك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ن.</w:t>
      </w:r>
    </w:p>
    <w:p w:rsidR="004716F0" w:rsidRPr="00621261" w:rsidRDefault="00C76D1B" w:rsidP="00A86B4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في أمث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١ – ٥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يكون 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ـ: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الاست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فهام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فت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يب عن الأمث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ّابِقَةِ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: نجح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خمسون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طال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ولي 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إِخو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واشت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الحاس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ريال... وه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ذا. </w:t>
      </w:r>
    </w:p>
    <w:p w:rsidR="00196775" w:rsidRPr="00621261" w:rsidRDefault="00C76D1B" w:rsidP="000B15D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ونلح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 أن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تمي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الاست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جاء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؛ 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الاست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فهام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وحاج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تها إلى الجواب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راها في المثالين الث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الث والر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ابع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المجموع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نفس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بحرف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جرٍّ، أو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ضاف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في المثال الخام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وجاء الت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 بعد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صوبا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وهو الأكث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ر، أو مجرورا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20743"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C76D1B" w:rsidRPr="00621261" w:rsidRDefault="00F04FF5" w:rsidP="000B15D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وإذا تأمّ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ثالي المجموع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 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 الإخبار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 الك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فهي إذا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لا تحتاج إلى 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واب، فلذلك 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يت 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ـ: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الخب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 وتمي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يزها يأتي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جمعا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مجرورا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بالإضاف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أو بحرف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الجر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رأي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الأمث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الس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F04FF5" w:rsidRPr="00621261" w:rsidRDefault="00D42960" w:rsidP="000B15D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القاع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D42960" w:rsidRPr="00621261" w:rsidRDefault="00D42960" w:rsidP="0019030C">
      <w:pPr>
        <w:pStyle w:val="ListParagraph"/>
        <w:numPr>
          <w:ilvl w:val="0"/>
          <w:numId w:val="9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كم 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وعان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: است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فهام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ةٌ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سأ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لُ بها 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86B42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 وتحتاجُ إلى 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وابٍ، وخ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ةٌ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ويخبرُ بها عن ك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رةِ الع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 ولا تحتاج إلى 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42960" w:rsidRPr="00621261" w:rsidRDefault="003176A9" w:rsidP="0019030C">
      <w:pPr>
        <w:pStyle w:val="ListParagraph"/>
        <w:numPr>
          <w:ilvl w:val="0"/>
          <w:numId w:val="9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تمي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يزُ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الاست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دٌ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نصوبٌ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وذلك إِذا لم 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ح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 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رٍّ أو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ضافٌ.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فإِذا ت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مَهَا ح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 جرٍّ أو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ضافٌ جازَ ن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بُه أو جرُّه 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DE1D1A" w:rsidRPr="00621261" w:rsidRDefault="00DE1D1A" w:rsidP="00DE1D1A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تمي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يزُ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الخب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كونُ مف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أو ج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مجرورا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بالإِضاف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ب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86B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E1D1A" w:rsidRPr="00621261" w:rsidRDefault="00DE1D1A" w:rsidP="00DE1D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ينات:</w:t>
      </w:r>
    </w:p>
    <w:p w:rsidR="00DE1D1A" w:rsidRPr="00621261" w:rsidRDefault="00DE1D1A" w:rsidP="00DE1D1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DE1D1A" w:rsidRPr="00621261" w:rsidRDefault="00764810" w:rsidP="00DE1D1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بيِّن ن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فيما يأتي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ت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مي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يز</w:t>
      </w:r>
      <w:r w:rsidR="00A86B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ها:</w:t>
      </w:r>
    </w:p>
    <w:p w:rsidR="00764810" w:rsidRPr="00621261" w:rsidRDefault="00764810" w:rsidP="00DB43C8">
      <w:pPr>
        <w:pStyle w:val="ListParagraph"/>
        <w:numPr>
          <w:ilvl w:val="0"/>
          <w:numId w:val="9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DB43C8">
        <w:rPr>
          <w:rFonts w:ascii="QCF2497" w:hAnsi="QCF2497" w:cs="QCF2497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497" w:hAnsi="QCF2497" w:cs="QCF2497"/>
          <w:color w:val="000000"/>
          <w:sz w:val="28"/>
          <w:szCs w:val="28"/>
          <w:rtl/>
        </w:rPr>
        <w:t xml:space="preserve">ﱮ  ﱯ ﱰ ﱱ ﱲ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18577D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الد</w:t>
      </w:r>
      <w:r w:rsidR="00DB43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</w:t>
      </w:r>
      <w:r w:rsidR="0018577D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خان</w:t>
      </w:r>
      <w:r w:rsidR="00DB43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25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8577D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18577D" w:rsidRPr="00621261" w:rsidRDefault="00102E1D" w:rsidP="00DB43C8">
      <w:pPr>
        <w:pStyle w:val="ListParagraph"/>
        <w:numPr>
          <w:ilvl w:val="0"/>
          <w:numId w:val="9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DB43C8">
        <w:rPr>
          <w:rFonts w:ascii="QCF2349" w:hAnsi="QCF2349" w:cs="QCF2349"/>
          <w:color w:val="000000"/>
          <w:sz w:val="28"/>
          <w:szCs w:val="28"/>
          <w:rtl/>
        </w:rPr>
        <w:t xml:space="preserve">  ﲂ </w:t>
      </w:r>
      <w:r w:rsidR="002C4606" w:rsidRPr="00827EEA">
        <w:rPr>
          <w:rFonts w:ascii="QCF2349" w:hAnsi="QCF2349" w:cs="QCF2349"/>
          <w:color w:val="000000"/>
          <w:sz w:val="28"/>
          <w:szCs w:val="28"/>
          <w:rtl/>
        </w:rPr>
        <w:t xml:space="preserve">ﲃ ﲄ ﲅ ﲆ ﲇ ﲈ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99403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المؤمنون</w:t>
      </w:r>
      <w:r w:rsidR="00DB43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112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994033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994033" w:rsidRPr="00621261" w:rsidRDefault="00450C1B" w:rsidP="0019030C">
      <w:pPr>
        <w:pStyle w:val="ListParagraph"/>
        <w:numPr>
          <w:ilvl w:val="0"/>
          <w:numId w:val="9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م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نزلٍ في الأرض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يألفُه الفَتَى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7A6E83" w:rsidRPr="00621261">
        <w:rPr>
          <w:rFonts w:ascii="Traditional Arabic" w:hAnsi="Traditional Arabic" w:cs="Traditional Arabic"/>
          <w:sz w:val="36"/>
          <w:szCs w:val="36"/>
          <w:rtl/>
        </w:rPr>
        <w:t>وح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A6E83"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ِــــــــــــــ</w:t>
      </w:r>
      <w:r w:rsidR="007A6E83"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ُـــــــــــ</w:t>
      </w:r>
      <w:r w:rsidR="007A6E83" w:rsidRPr="00621261">
        <w:rPr>
          <w:rFonts w:ascii="Traditional Arabic" w:hAnsi="Traditional Arabic" w:cs="Traditional Arabic"/>
          <w:sz w:val="36"/>
          <w:szCs w:val="36"/>
          <w:rtl/>
        </w:rPr>
        <w:t>هُ أب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 w:rsidR="007A6E83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7A6E83"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لأو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لِ م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ْــــــــــــــــ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زلِ</w:t>
      </w:r>
    </w:p>
    <w:p w:rsidR="00450C1B" w:rsidRPr="00621261" w:rsidRDefault="007A6E83" w:rsidP="0019030C">
      <w:pPr>
        <w:pStyle w:val="ListParagraph"/>
        <w:numPr>
          <w:ilvl w:val="0"/>
          <w:numId w:val="9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واث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قٍ ب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الن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سِ نَهَّاضٍ ب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سادَ الب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َّــــــــــــــــ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فيهِ وهو عِ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صامُ</w:t>
      </w:r>
    </w:p>
    <w:p w:rsidR="006E44C8" w:rsidRPr="00621261" w:rsidRDefault="00C207A3" w:rsidP="0019030C">
      <w:pPr>
        <w:pStyle w:val="ListParagraph"/>
        <w:numPr>
          <w:ilvl w:val="0"/>
          <w:numId w:val="93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م ك</w:t>
      </w: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</w:t>
      </w:r>
      <w:r>
        <w:rPr>
          <w:rFonts w:ascii="Traditional Arabic" w:hAnsi="Traditional Arabic" w:cs="Traditional Arabic"/>
          <w:sz w:val="36"/>
          <w:szCs w:val="36"/>
          <w:rtl/>
        </w:rPr>
        <w:t>افرٍ بالل</w:t>
      </w:r>
      <w:r w:rsidR="00A01163" w:rsidRPr="00621261">
        <w:rPr>
          <w:rFonts w:ascii="Traditional Arabic" w:hAnsi="Traditional Arabic" w:cs="Traditional Arabic"/>
          <w:sz w:val="36"/>
          <w:szCs w:val="36"/>
          <w:rtl/>
        </w:rPr>
        <w:t>هِ أموالُ</w:t>
      </w: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</w:t>
      </w:r>
      <w:r w:rsidR="00A01163" w:rsidRPr="00621261">
        <w:rPr>
          <w:rFonts w:ascii="Traditional Arabic" w:hAnsi="Traditional Arabic" w:cs="Traditional Arabic"/>
          <w:sz w:val="36"/>
          <w:szCs w:val="36"/>
          <w:rtl/>
        </w:rPr>
        <w:t>هُ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A01163"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َـــــــــــــــــ</w:t>
      </w:r>
      <w:r w:rsidR="00A01163" w:rsidRPr="00621261">
        <w:rPr>
          <w:rFonts w:ascii="Traditional Arabic" w:hAnsi="Traditional Arabic" w:cs="Traditional Arabic"/>
          <w:sz w:val="36"/>
          <w:szCs w:val="36"/>
          <w:rtl/>
        </w:rPr>
        <w:t>زدادُ أض</w:t>
      </w:r>
      <w:r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>
        <w:rPr>
          <w:rFonts w:ascii="Traditional Arabic" w:hAnsi="Traditional Arabic" w:cs="Traditional Arabic"/>
          <w:sz w:val="36"/>
          <w:szCs w:val="36"/>
          <w:rtl/>
        </w:rPr>
        <w:t>عاف</w:t>
      </w:r>
      <w:r w:rsidR="00A01163"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A01163"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ك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01163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ْــــــــــــــــــــ</w:t>
      </w:r>
      <w:r w:rsidR="00A01163" w:rsidRPr="00621261">
        <w:rPr>
          <w:rFonts w:ascii="Traditional Arabic" w:hAnsi="Traditional Arabic" w:cs="Traditional Arabic"/>
          <w:sz w:val="36"/>
          <w:szCs w:val="36"/>
          <w:rtl/>
        </w:rPr>
        <w:t>رِه</w:t>
      </w:r>
    </w:p>
    <w:p w:rsidR="00A01163" w:rsidRPr="00621261" w:rsidRDefault="00A01163" w:rsidP="00A01163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وم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ُــــ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ؤ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نٍ ليسَ ل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دِره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مٌ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زدادُ إي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="00C207A3">
        <w:rPr>
          <w:rFonts w:ascii="Traditional Arabic" w:hAnsi="Traditional Arabic" w:cs="Traditional Arabic"/>
          <w:sz w:val="36"/>
          <w:szCs w:val="36"/>
          <w:rtl/>
        </w:rPr>
        <w:t>مان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ف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ْــــــــــــــــــــــــــــ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</w:t>
      </w:r>
    </w:p>
    <w:p w:rsidR="00A01163" w:rsidRPr="00621261" w:rsidRDefault="001474E4" w:rsidP="0019030C">
      <w:pPr>
        <w:pStyle w:val="ListParagraph"/>
        <w:numPr>
          <w:ilvl w:val="0"/>
          <w:numId w:val="9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وك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مُضْمِرٍ ح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يُريك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شاش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وفي الزَّندِ نارٌ وهو في الل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مسِ باردُ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33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1474E4" w:rsidRPr="00621261" w:rsidRDefault="00735E20" w:rsidP="0019030C">
      <w:pPr>
        <w:pStyle w:val="ListParagraph"/>
        <w:numPr>
          <w:ilvl w:val="0"/>
          <w:numId w:val="9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فك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ن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ةٍ فيك ل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لن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اظ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رينَ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وك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راح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ةٍ ف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كَ للأن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فسِ</w:t>
      </w:r>
    </w:p>
    <w:p w:rsidR="00E31090" w:rsidRPr="00621261" w:rsidRDefault="00E31090" w:rsidP="0019030C">
      <w:pPr>
        <w:pStyle w:val="ListParagraph"/>
        <w:numPr>
          <w:ilvl w:val="0"/>
          <w:numId w:val="9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قيرا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أحس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تَ إليه.</w:t>
      </w:r>
    </w:p>
    <w:p w:rsidR="00E31090" w:rsidRPr="00621261" w:rsidRDefault="00E31090" w:rsidP="0019030C">
      <w:pPr>
        <w:pStyle w:val="ListParagraph"/>
        <w:numPr>
          <w:ilvl w:val="0"/>
          <w:numId w:val="9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طال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كافأتِ المدرس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ةُ.</w:t>
      </w:r>
    </w:p>
    <w:p w:rsidR="00735E20" w:rsidRPr="00621261" w:rsidRDefault="00E31090" w:rsidP="0019030C">
      <w:pPr>
        <w:pStyle w:val="ListParagraph"/>
        <w:numPr>
          <w:ilvl w:val="0"/>
          <w:numId w:val="9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كم 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جةً حص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لتَ عليها في امت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حان الر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ياضيات.</w:t>
      </w:r>
    </w:p>
    <w:p w:rsidR="00E31090" w:rsidRPr="00621261" w:rsidRDefault="00E31090" w:rsidP="00890ED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890ED1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2-</w:t>
      </w:r>
    </w:p>
    <w:p w:rsidR="00890ED1" w:rsidRPr="00621261" w:rsidRDefault="00962B3C" w:rsidP="00890ED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ت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مي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يزا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ضب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وطا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بالش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الت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يل:</w:t>
      </w:r>
    </w:p>
    <w:p w:rsidR="00962B3C" w:rsidRPr="00621261" w:rsidRDefault="00962B3C" w:rsidP="0019030C">
      <w:pPr>
        <w:pStyle w:val="ListParagraph"/>
        <w:numPr>
          <w:ilvl w:val="0"/>
          <w:numId w:val="9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كم .................. 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قرأُ في الي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وم ؟</w:t>
      </w:r>
    </w:p>
    <w:p w:rsidR="00962B3C" w:rsidRPr="00621261" w:rsidRDefault="00962B3C" w:rsidP="0019030C">
      <w:pPr>
        <w:pStyle w:val="ListParagraph"/>
        <w:numPr>
          <w:ilvl w:val="0"/>
          <w:numId w:val="9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هذا 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جلٌ كريمٌ فك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.................. قام بها !</w:t>
      </w:r>
    </w:p>
    <w:p w:rsidR="00962B3C" w:rsidRPr="00621261" w:rsidRDefault="00962B3C" w:rsidP="0019030C">
      <w:pPr>
        <w:pStyle w:val="ListParagraph"/>
        <w:numPr>
          <w:ilvl w:val="0"/>
          <w:numId w:val="9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كم .............. في السنة ؟</w:t>
      </w:r>
    </w:p>
    <w:p w:rsidR="00962B3C" w:rsidRPr="00621261" w:rsidRDefault="00962B3C" w:rsidP="0019030C">
      <w:pPr>
        <w:pStyle w:val="ListParagraph"/>
        <w:numPr>
          <w:ilvl w:val="0"/>
          <w:numId w:val="9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أنت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تعر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 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سَتكَ فكم ............... فيها ؟</w:t>
      </w:r>
    </w:p>
    <w:p w:rsidR="00962B3C" w:rsidRPr="00621261" w:rsidRDefault="00962B3C" w:rsidP="0019030C">
      <w:pPr>
        <w:pStyle w:val="ListParagraph"/>
        <w:numPr>
          <w:ilvl w:val="0"/>
          <w:numId w:val="9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ما أعظمَ خالدَ بْنَ الوليدِ فكم ................... خاضَ غ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مارَها !</w:t>
      </w:r>
    </w:p>
    <w:p w:rsidR="00962B3C" w:rsidRPr="00621261" w:rsidRDefault="00962B3C" w:rsidP="0019030C">
      <w:pPr>
        <w:pStyle w:val="ListParagraph"/>
        <w:numPr>
          <w:ilvl w:val="0"/>
          <w:numId w:val="9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كم .................... قد عَمِيَتْ بصيرتُه !</w:t>
      </w:r>
    </w:p>
    <w:p w:rsidR="00962B3C" w:rsidRPr="00621261" w:rsidRDefault="00962B3C" w:rsidP="00962B3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962B3C" w:rsidRPr="00621261" w:rsidRDefault="00F95BDD" w:rsidP="00962B3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الأماك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الخال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وبيِّن نوع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ها، ثم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في ن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هاية الج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ما ي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 إلى ذلك م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لامات الت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رق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F95BDD" w:rsidRPr="00621261" w:rsidRDefault="00DB43C8" w:rsidP="0019030C">
      <w:pPr>
        <w:pStyle w:val="ListParagraph"/>
        <w:numPr>
          <w:ilvl w:val="0"/>
          <w:numId w:val="95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هذهِ حكومتُن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ا ت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يدُ ب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ناءَ ح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ضارتِن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ا ف</w:t>
      </w:r>
      <w:r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............ 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ن ص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عابٍ ذُل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ت و............ 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ن 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عال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مَ ر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95BDD" w:rsidRPr="00621261">
        <w:rPr>
          <w:rFonts w:ascii="Traditional Arabic" w:hAnsi="Traditional Arabic" w:cs="Traditional Arabic"/>
          <w:sz w:val="36"/>
          <w:szCs w:val="36"/>
          <w:rtl/>
        </w:rPr>
        <w:t>ت.</w:t>
      </w:r>
    </w:p>
    <w:p w:rsidR="00F95BDD" w:rsidRPr="00621261" w:rsidRDefault="00F95BDD" w:rsidP="0019030C">
      <w:pPr>
        <w:pStyle w:val="ListParagraph"/>
        <w:numPr>
          <w:ilvl w:val="0"/>
          <w:numId w:val="9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....................... سنّا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مِكَ.</w:t>
      </w:r>
    </w:p>
    <w:p w:rsidR="00F95BDD" w:rsidRPr="00621261" w:rsidRDefault="00F95BDD" w:rsidP="0019030C">
      <w:pPr>
        <w:pStyle w:val="ListParagraph"/>
        <w:numPr>
          <w:ilvl w:val="0"/>
          <w:numId w:val="9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....................... للإسلامِ 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أيادٍ 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ضاء على ح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ضارةِ الإنسانِ اليوم.</w:t>
      </w:r>
    </w:p>
    <w:p w:rsidR="00E77379" w:rsidRPr="00621261" w:rsidRDefault="00E77379" w:rsidP="0019030C">
      <w:pPr>
        <w:pStyle w:val="ListParagraph"/>
        <w:numPr>
          <w:ilvl w:val="0"/>
          <w:numId w:val="9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....................... جام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عةً في المملك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العربي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عودي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ةِ.</w:t>
      </w:r>
    </w:p>
    <w:p w:rsidR="00E77379" w:rsidRPr="00621261" w:rsidRDefault="00E77379" w:rsidP="0019030C">
      <w:pPr>
        <w:pStyle w:val="ListParagraph"/>
        <w:numPr>
          <w:ilvl w:val="0"/>
          <w:numId w:val="9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..................... كيلا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بين الر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ياضِ وم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المك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95BDD" w:rsidRPr="00621261" w:rsidRDefault="00E77379" w:rsidP="0019030C">
      <w:pPr>
        <w:pStyle w:val="ListParagraph"/>
        <w:numPr>
          <w:ilvl w:val="0"/>
          <w:numId w:val="9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..................... 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دوٍّ في 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يابِ 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يقٍ.</w:t>
      </w:r>
    </w:p>
    <w:p w:rsidR="00E77379" w:rsidRPr="00621261" w:rsidRDefault="00E77379" w:rsidP="00E7737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E77379" w:rsidRPr="00621261" w:rsidRDefault="00EB1F6B" w:rsidP="00EB1F6B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كم خ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طو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 ش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</w:t>
      </w:r>
    </w:p>
    <w:p w:rsidR="00EB1F6B" w:rsidRPr="00621261" w:rsidRDefault="00DB43C8" w:rsidP="00EB1F6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ضَعْ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 في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مُفِيدَتَين، بحيث تكون </w:t>
      </w:r>
      <w:r w:rsidR="005E7118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5E7118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يةً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َــــــــــ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ةً، واست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ةً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َــــ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E7118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ةً أخرى</w:t>
      </w:r>
      <w:r w:rsidR="005E7118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66734B" w:rsidRPr="00621261" w:rsidRDefault="005E7118" w:rsidP="0066734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-5-</w:t>
      </w:r>
    </w:p>
    <w:p w:rsidR="0066734B" w:rsidRPr="00621261" w:rsidRDefault="000378BF" w:rsidP="000378BF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قال الش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ر:</w:t>
      </w:r>
    </w:p>
    <w:p w:rsidR="000378BF" w:rsidRPr="00621261" w:rsidRDefault="004933D3" w:rsidP="000378BF">
      <w:pPr>
        <w:pStyle w:val="ListParagraph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كم أناسٍ في 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يمٍ عُ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مِّرُوا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DB43C8">
        <w:rPr>
          <w:rFonts w:ascii="Traditional Arabic" w:hAnsi="Traditional Arabic" w:cs="Traditional Arabic"/>
          <w:sz w:val="36"/>
          <w:szCs w:val="36"/>
          <w:rtl/>
        </w:rPr>
        <w:t>في ذَرَا مُلْكٍ تَع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الى فَبَسَقْ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34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4933D3" w:rsidRPr="00621261" w:rsidRDefault="004933D3" w:rsidP="000378BF">
      <w:pPr>
        <w:pStyle w:val="ListParagraph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سَكَتَ الد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هرُ ز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02C9A">
        <w:rPr>
          <w:rFonts w:ascii="Traditional Arabic" w:hAnsi="Traditional Arabic" w:cs="Traditional Arabic"/>
          <w:sz w:val="36"/>
          <w:szCs w:val="36"/>
          <w:rtl/>
        </w:rPr>
        <w:t>مان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عَنْهُ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مُ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ثمَّ أبْكاهُمْ 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حينَ نَطَقْ</w:t>
      </w:r>
    </w:p>
    <w:p w:rsidR="004933D3" w:rsidRPr="00621261" w:rsidRDefault="009A5DA3" w:rsidP="009A5DA3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وقال الآخ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ر:</w:t>
      </w:r>
    </w:p>
    <w:p w:rsidR="009A5DA3" w:rsidRPr="00621261" w:rsidRDefault="00DB43C8" w:rsidP="00102E1D">
      <w:pPr>
        <w:pStyle w:val="ListParagraph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 مِن</w:t>
      </w:r>
      <w:r w:rsidR="00102E1D" w:rsidRPr="00621261">
        <w:rPr>
          <w:rFonts w:ascii="Traditional Arabic" w:hAnsi="Traditional Arabic" w:cs="Traditional Arabic"/>
          <w:sz w:val="36"/>
          <w:szCs w:val="36"/>
          <w:rtl/>
        </w:rPr>
        <w:t xml:space="preserve"> أبٍ قد عَلا بابنٍ ذُرَا ش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2E1D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2E1D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102E1D"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02E1D"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02E1D" w:rsidRPr="00621261">
        <w:rPr>
          <w:rFonts w:ascii="Traditional Arabic" w:hAnsi="Traditional Arabic" w:cs="Traditional Arabic"/>
          <w:sz w:val="36"/>
          <w:szCs w:val="36"/>
          <w:rtl/>
        </w:rPr>
        <w:t>كما عَلَتْ بِرسولِ اللهِ 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02E1D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102E1D" w:rsidRPr="00621261">
        <w:rPr>
          <w:rFonts w:ascii="Traditional Arabic" w:hAnsi="Traditional Arabic" w:cs="Traditional Arabic"/>
          <w:sz w:val="36"/>
          <w:szCs w:val="36"/>
          <w:rtl/>
        </w:rPr>
        <w:t>نانُ</w:t>
      </w:r>
      <w:r w:rsidR="00102E1D"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="00102E1D"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35"/>
      </w:r>
      <w:r w:rsidR="00102E1D"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5453A0" w:rsidRPr="00621261" w:rsidRDefault="005453A0" w:rsidP="0019030C">
      <w:pPr>
        <w:pStyle w:val="ListParagraph"/>
        <w:numPr>
          <w:ilvl w:val="0"/>
          <w:numId w:val="9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اقرأ الأبيات ق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راء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تأمُّل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ثم اش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102E1D" w:rsidRPr="00621261" w:rsidRDefault="005453A0" w:rsidP="0019030C">
      <w:pPr>
        <w:pStyle w:val="ListParagraph"/>
        <w:numPr>
          <w:ilvl w:val="0"/>
          <w:numId w:val="9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بيِّن نو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ثال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ين، ثم اذكرِ الف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قَ بين ت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مي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يزِ كل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ما.</w:t>
      </w:r>
    </w:p>
    <w:p w:rsidR="005453A0" w:rsidRPr="00621261" w:rsidRDefault="00763C0C" w:rsidP="00763C0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-6-</w:t>
      </w:r>
    </w:p>
    <w:p w:rsidR="00763C0C" w:rsidRPr="00621261" w:rsidRDefault="00423D26" w:rsidP="00763C0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حوِّل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إلى است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هام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ة، والاست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هام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إلى خ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ة، وغيِّر ما ي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م:</w:t>
      </w:r>
    </w:p>
    <w:p w:rsidR="00423D26" w:rsidRPr="00621261" w:rsidRDefault="00423D26" w:rsidP="0019030C">
      <w:pPr>
        <w:pStyle w:val="ListParagraph"/>
        <w:numPr>
          <w:ilvl w:val="0"/>
          <w:numId w:val="9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كم كتابا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في المكت</w:t>
      </w:r>
      <w:r w:rsidR="00DB43C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بة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423D26" w:rsidRPr="00621261" w:rsidRDefault="00423D26" w:rsidP="0019030C">
      <w:pPr>
        <w:pStyle w:val="ListParagraph"/>
        <w:numPr>
          <w:ilvl w:val="0"/>
          <w:numId w:val="9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كم امرأةً دف</w:t>
      </w:r>
      <w:r w:rsidR="00DB43C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عتْ زوج</w:t>
      </w:r>
      <w:r w:rsidR="00DB43C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ها إلى المجدِ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423D26" w:rsidRPr="00621261" w:rsidRDefault="00423D26" w:rsidP="0019030C">
      <w:pPr>
        <w:pStyle w:val="ListParagraph"/>
        <w:numPr>
          <w:ilvl w:val="0"/>
          <w:numId w:val="9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كم ظاه</w:t>
      </w:r>
      <w:r w:rsidR="00DB43C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رٍ دلَّ على باط</w:t>
      </w:r>
      <w:r w:rsidR="00DB43C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نٍ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423D26" w:rsidRPr="00621261" w:rsidRDefault="00423D26" w:rsidP="0019030C">
      <w:pPr>
        <w:pStyle w:val="ListParagraph"/>
        <w:numPr>
          <w:ilvl w:val="0"/>
          <w:numId w:val="9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كم بي</w:t>
      </w:r>
      <w:r w:rsidR="00DB43C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تٍ رائ</w:t>
      </w:r>
      <w:r w:rsidR="00DB43C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عٍ قرأته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D47DA2" w:rsidRPr="00621261" w:rsidRDefault="00D47DA2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166DC8" w:rsidRPr="00621261" w:rsidRDefault="00D47DA2" w:rsidP="008A1510">
      <w:pPr>
        <w:pStyle w:val="1"/>
        <w:rPr>
          <w:rtl/>
        </w:rPr>
      </w:pPr>
      <w:bookmarkStart w:id="14" w:name="_Toc381273003"/>
      <w:r w:rsidRPr="00621261">
        <w:rPr>
          <w:rFonts w:hint="cs"/>
          <w:rtl/>
        </w:rPr>
        <w:lastRenderedPageBreak/>
        <w:t>الاسم</w:t>
      </w:r>
      <w:r w:rsidR="00DB43C8">
        <w:rPr>
          <w:rFonts w:hint="cs"/>
          <w:rtl/>
        </w:rPr>
        <w:t>ُ</w:t>
      </w:r>
      <w:r w:rsidRPr="00621261">
        <w:rPr>
          <w:rFonts w:hint="cs"/>
          <w:rtl/>
        </w:rPr>
        <w:t xml:space="preserve"> الذي لا ي</w:t>
      </w:r>
      <w:r w:rsidR="00DB43C8">
        <w:rPr>
          <w:rFonts w:hint="cs"/>
          <w:rtl/>
        </w:rPr>
        <w:t>َ</w:t>
      </w:r>
      <w:r w:rsidRPr="00621261">
        <w:rPr>
          <w:rFonts w:hint="cs"/>
          <w:rtl/>
        </w:rPr>
        <w:t>نص</w:t>
      </w:r>
      <w:r w:rsidR="00DB43C8">
        <w:rPr>
          <w:rFonts w:hint="cs"/>
          <w:rtl/>
        </w:rPr>
        <w:t>َ</w:t>
      </w:r>
      <w:r w:rsidRPr="00621261">
        <w:rPr>
          <w:rFonts w:hint="cs"/>
          <w:rtl/>
        </w:rPr>
        <w:t>ر</w:t>
      </w:r>
      <w:r w:rsidR="00DB43C8">
        <w:rPr>
          <w:rFonts w:hint="cs"/>
          <w:rtl/>
        </w:rPr>
        <w:t>ِ</w:t>
      </w:r>
      <w:r w:rsidRPr="00621261">
        <w:rPr>
          <w:rFonts w:hint="cs"/>
          <w:rtl/>
        </w:rPr>
        <w:t>ف</w:t>
      </w:r>
      <w:bookmarkEnd w:id="14"/>
    </w:p>
    <w:p w:rsidR="00423D26" w:rsidRPr="008A1510" w:rsidRDefault="00C207A3" w:rsidP="00C207A3">
      <w:pPr>
        <w:pStyle w:val="2"/>
        <w:ind w:left="1080"/>
        <w:jc w:val="both"/>
      </w:pPr>
      <w:bookmarkStart w:id="15" w:name="_Toc381273004"/>
      <w:r>
        <w:rPr>
          <w:rFonts w:hint="cs"/>
          <w:rtl/>
        </w:rPr>
        <w:t xml:space="preserve">                   أ- </w:t>
      </w:r>
      <w:r w:rsidR="00293E37" w:rsidRPr="008A1510">
        <w:rPr>
          <w:rFonts w:hint="cs"/>
          <w:rtl/>
        </w:rPr>
        <w:t>ما ي</w:t>
      </w:r>
      <w:r w:rsidR="00DB43C8">
        <w:rPr>
          <w:rFonts w:hint="cs"/>
          <w:rtl/>
        </w:rPr>
        <w:t>ُ</w:t>
      </w:r>
      <w:r w:rsidR="00293E37" w:rsidRPr="008A1510">
        <w:rPr>
          <w:rFonts w:hint="cs"/>
          <w:rtl/>
        </w:rPr>
        <w:t>م</w:t>
      </w:r>
      <w:r w:rsidR="00DB43C8">
        <w:rPr>
          <w:rFonts w:hint="cs"/>
          <w:rtl/>
        </w:rPr>
        <w:t>ْ</w:t>
      </w:r>
      <w:r w:rsidR="00293E37" w:rsidRPr="008A1510">
        <w:rPr>
          <w:rFonts w:hint="cs"/>
          <w:rtl/>
        </w:rPr>
        <w:t>ن</w:t>
      </w:r>
      <w:r w:rsidR="00DB43C8">
        <w:rPr>
          <w:rFonts w:hint="cs"/>
          <w:rtl/>
        </w:rPr>
        <w:t>َ</w:t>
      </w:r>
      <w:r w:rsidR="00293E37" w:rsidRPr="008A1510">
        <w:rPr>
          <w:rFonts w:hint="cs"/>
          <w:rtl/>
        </w:rPr>
        <w:t>ع</w:t>
      </w:r>
      <w:r w:rsidR="00DB43C8">
        <w:rPr>
          <w:rFonts w:hint="cs"/>
          <w:rtl/>
        </w:rPr>
        <w:t>ُ</w:t>
      </w:r>
      <w:r w:rsidR="00293E37" w:rsidRPr="008A1510">
        <w:rPr>
          <w:rFonts w:hint="cs"/>
          <w:rtl/>
        </w:rPr>
        <w:t xml:space="preserve"> </w:t>
      </w:r>
      <w:r w:rsidR="00D47DA2" w:rsidRPr="008A1510">
        <w:rPr>
          <w:rFonts w:hint="cs"/>
          <w:rtl/>
        </w:rPr>
        <w:t>ص</w:t>
      </w:r>
      <w:r w:rsidR="00DB43C8">
        <w:rPr>
          <w:rFonts w:hint="cs"/>
          <w:rtl/>
        </w:rPr>
        <w:t>َ</w:t>
      </w:r>
      <w:r w:rsidR="00D47DA2" w:rsidRPr="008A1510">
        <w:rPr>
          <w:rFonts w:hint="cs"/>
          <w:rtl/>
        </w:rPr>
        <w:t>ر</w:t>
      </w:r>
      <w:r w:rsidR="00DB43C8">
        <w:rPr>
          <w:rFonts w:hint="cs"/>
          <w:rtl/>
        </w:rPr>
        <w:t>ْ</w:t>
      </w:r>
      <w:r w:rsidR="00D47DA2" w:rsidRPr="008A1510">
        <w:rPr>
          <w:rFonts w:hint="cs"/>
          <w:rtl/>
        </w:rPr>
        <w:t>ف</w:t>
      </w:r>
      <w:r w:rsidR="00DB43C8">
        <w:rPr>
          <w:rFonts w:hint="cs"/>
          <w:rtl/>
        </w:rPr>
        <w:t>ُ</w:t>
      </w:r>
      <w:r w:rsidR="00D47DA2" w:rsidRPr="008A1510">
        <w:rPr>
          <w:rFonts w:hint="cs"/>
          <w:rtl/>
        </w:rPr>
        <w:t>ه ل</w:t>
      </w:r>
      <w:r w:rsidR="00DB43C8">
        <w:rPr>
          <w:rFonts w:hint="cs"/>
          <w:rtl/>
        </w:rPr>
        <w:t>ِ</w:t>
      </w:r>
      <w:r w:rsidR="00D47DA2" w:rsidRPr="008A1510">
        <w:rPr>
          <w:rFonts w:hint="cs"/>
          <w:rtl/>
        </w:rPr>
        <w:t>ع</w:t>
      </w:r>
      <w:r w:rsidR="00DB43C8">
        <w:rPr>
          <w:rFonts w:hint="cs"/>
          <w:rtl/>
        </w:rPr>
        <w:t>ِ</w:t>
      </w:r>
      <w:r w:rsidR="00D47DA2" w:rsidRPr="008A1510">
        <w:rPr>
          <w:rFonts w:hint="cs"/>
          <w:rtl/>
        </w:rPr>
        <w:t>ل</w:t>
      </w:r>
      <w:r w:rsidR="00DB43C8">
        <w:rPr>
          <w:rFonts w:hint="cs"/>
          <w:rtl/>
        </w:rPr>
        <w:t>َّ</w:t>
      </w:r>
      <w:r w:rsidR="00D47DA2" w:rsidRPr="008A1510">
        <w:rPr>
          <w:rFonts w:hint="cs"/>
          <w:rtl/>
        </w:rPr>
        <w:t>ة واح</w:t>
      </w:r>
      <w:r w:rsidR="00DB43C8">
        <w:rPr>
          <w:rFonts w:hint="cs"/>
          <w:rtl/>
        </w:rPr>
        <w:t>ِ</w:t>
      </w:r>
      <w:r w:rsidR="00D47DA2" w:rsidRPr="008A1510">
        <w:rPr>
          <w:rFonts w:hint="cs"/>
          <w:rtl/>
        </w:rPr>
        <w:t>د</w:t>
      </w:r>
      <w:r w:rsidR="00DB43C8">
        <w:rPr>
          <w:rFonts w:hint="cs"/>
          <w:rtl/>
        </w:rPr>
        <w:t>َ</w:t>
      </w:r>
      <w:r w:rsidR="00D47DA2" w:rsidRPr="008A1510">
        <w:rPr>
          <w:rFonts w:hint="cs"/>
          <w:rtl/>
        </w:rPr>
        <w:t>ة</w:t>
      </w:r>
      <w:bookmarkEnd w:id="15"/>
      <w:r w:rsidR="00DB43C8">
        <w:rPr>
          <w:rFonts w:hint="cs"/>
          <w:rtl/>
        </w:rPr>
        <w:t>ٍ</w:t>
      </w:r>
    </w:p>
    <w:p w:rsidR="00D47DA2" w:rsidRPr="00621261" w:rsidRDefault="005320EC" w:rsidP="00D47DA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5320EC" w:rsidRPr="00621261" w:rsidRDefault="005320EC" w:rsidP="005320E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أ)</w:t>
      </w:r>
    </w:p>
    <w:p w:rsidR="005320EC" w:rsidRPr="00621261" w:rsidRDefault="00A0668B" w:rsidP="005E52B5">
      <w:pPr>
        <w:pStyle w:val="ListParagraph"/>
        <w:numPr>
          <w:ilvl w:val="0"/>
          <w:numId w:val="9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066" w:hAnsi="QCF2066" w:cs="QCF2066"/>
          <w:color w:val="000000"/>
          <w:sz w:val="28"/>
          <w:szCs w:val="28"/>
          <w:rtl/>
        </w:rPr>
        <w:t xml:space="preserve"> ﱺ ﱻ ﱼ ﱽ </w:t>
      </w:r>
      <w:r w:rsidR="002C4606" w:rsidRPr="00C207A3">
        <w:rPr>
          <w:rFonts w:ascii="QCF2066" w:hAnsi="QCF2066" w:cs="QCF2066"/>
          <w:color w:val="FF0000"/>
          <w:sz w:val="28"/>
          <w:szCs w:val="28"/>
          <w:rtl/>
        </w:rPr>
        <w:t>ﱾ</w:t>
      </w:r>
      <w:r w:rsidR="002C4606" w:rsidRPr="00827EEA">
        <w:rPr>
          <w:rFonts w:ascii="QCF2066" w:hAnsi="QCF2066" w:cs="QCF2066"/>
          <w:color w:val="000000"/>
          <w:sz w:val="28"/>
          <w:szCs w:val="28"/>
          <w:rtl/>
        </w:rPr>
        <w:t xml:space="preserve"> ﱿ ﲀ ﲁ ﲂ</w:t>
      </w:r>
      <w:r w:rsidR="002C4606" w:rsidRPr="00827EEA">
        <w:rPr>
          <w:rFonts w:ascii="QCF2066" w:hAnsi="QCF2066" w:cs="QCF2066"/>
          <w:color w:val="0000A5"/>
          <w:sz w:val="28"/>
          <w:szCs w:val="28"/>
          <w:rtl/>
        </w:rPr>
        <w:t>ﲃ</w:t>
      </w:r>
      <w:r w:rsidR="00DB43C8">
        <w:rPr>
          <w:rFonts w:ascii="QCF2066" w:hAnsi="QCF2066" w:cs="QCF2066"/>
          <w:color w:val="000000"/>
          <w:sz w:val="28"/>
          <w:szCs w:val="28"/>
          <w:rtl/>
        </w:rPr>
        <w:t xml:space="preserve"> ﲄ ﲅ ﲆ ﲇ ﲈ ﲉ ﲊ ﲋ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آل عمران</w:t>
      </w:r>
      <w:r w:rsidR="00DB43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126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A0668B" w:rsidRPr="00621261" w:rsidRDefault="00BC4F55" w:rsidP="0019030C">
      <w:pPr>
        <w:pStyle w:val="ListParagraph"/>
        <w:numPr>
          <w:ilvl w:val="0"/>
          <w:numId w:val="9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زهيرُ بْنُ أبي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سُلْمَى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شاع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رٌ جاه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يٌّ.</w:t>
      </w:r>
    </w:p>
    <w:p w:rsidR="00BC4F55" w:rsidRPr="00621261" w:rsidRDefault="00645332" w:rsidP="00DB43C8">
      <w:pPr>
        <w:pStyle w:val="ListParagraph"/>
        <w:numPr>
          <w:ilvl w:val="0"/>
          <w:numId w:val="9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164" w:hAnsi="QCF2164" w:cs="QCF2164"/>
          <w:color w:val="000000"/>
          <w:sz w:val="28"/>
          <w:szCs w:val="28"/>
          <w:rtl/>
        </w:rPr>
        <w:t xml:space="preserve"> ﱨ ﱩ ﱪ ﱫ</w:t>
      </w:r>
      <w:r w:rsidR="002C4606" w:rsidRPr="00C207A3">
        <w:rPr>
          <w:rFonts w:ascii="QCF2164" w:hAnsi="QCF2164" w:cs="QCF2164"/>
          <w:color w:val="FF0000"/>
          <w:sz w:val="28"/>
          <w:szCs w:val="28"/>
          <w:rtl/>
        </w:rPr>
        <w:t xml:space="preserve"> ﱬ</w:t>
      </w:r>
      <w:r w:rsidR="002C4606" w:rsidRPr="00827EEA">
        <w:rPr>
          <w:rFonts w:ascii="QCF2164" w:hAnsi="QCF2164" w:cs="QCF2164"/>
          <w:color w:val="000000"/>
          <w:sz w:val="28"/>
          <w:szCs w:val="28"/>
          <w:rtl/>
        </w:rPr>
        <w:t xml:space="preserve"> ﱭ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5E52B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15099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الأعراف</w:t>
      </w:r>
      <w:r w:rsidR="00DB43C8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108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50993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0937A0" w:rsidRPr="00621261" w:rsidRDefault="000937A0" w:rsidP="0019030C">
      <w:pPr>
        <w:pStyle w:val="ListParagraph"/>
        <w:numPr>
          <w:ilvl w:val="0"/>
          <w:numId w:val="9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يش الب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يُّ في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ص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حراءَ ج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رداءَ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50993" w:rsidRPr="00621261" w:rsidRDefault="000937A0" w:rsidP="0019030C">
      <w:pPr>
        <w:pStyle w:val="ListParagraph"/>
        <w:numPr>
          <w:ilvl w:val="0"/>
          <w:numId w:val="9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نبغ في هذا الع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ش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عراءُ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يرونَ.</w:t>
      </w:r>
    </w:p>
    <w:p w:rsidR="000937A0" w:rsidRPr="00621261" w:rsidRDefault="00645332" w:rsidP="005E52B5">
      <w:pPr>
        <w:pStyle w:val="ListParagraph"/>
        <w:numPr>
          <w:ilvl w:val="0"/>
          <w:numId w:val="9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DB43C8">
        <w:rPr>
          <w:rFonts w:ascii="QCF2552" w:hAnsi="QCF2552" w:cs="QCF2552"/>
          <w:color w:val="000000"/>
          <w:sz w:val="28"/>
          <w:szCs w:val="28"/>
          <w:rtl/>
        </w:rPr>
        <w:t xml:space="preserve"> ﲯ ﲰ ﲱ ﲲ ﲳ ﲴ </w:t>
      </w:r>
      <w:r w:rsidR="00DB43C8" w:rsidRPr="00C207A3">
        <w:rPr>
          <w:rFonts w:ascii="QCF2552" w:hAnsi="QCF2552" w:cs="QCF2552"/>
          <w:color w:val="FF0000"/>
          <w:sz w:val="28"/>
          <w:szCs w:val="28"/>
          <w:rtl/>
        </w:rPr>
        <w:t>ﲵ</w:t>
      </w:r>
      <w:r w:rsidR="00DB43C8">
        <w:rPr>
          <w:rFonts w:ascii="QCF2552" w:hAnsi="QCF2552" w:cs="QCF2552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552" w:hAnsi="QCF2552" w:cs="QCF2552"/>
          <w:color w:val="000000"/>
          <w:sz w:val="28"/>
          <w:szCs w:val="28"/>
          <w:rtl/>
        </w:rPr>
        <w:t xml:space="preserve">ﲶ ﲷ ﲸ ﲹ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C54A56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الصف: ١٢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54A56" w:rsidRPr="00621261" w:rsidRDefault="00645332" w:rsidP="005E52B5">
      <w:pPr>
        <w:pStyle w:val="ListParagraph"/>
        <w:numPr>
          <w:ilvl w:val="0"/>
          <w:numId w:val="9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2C4606" w:rsidRPr="002C4606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C4606" w:rsidRPr="00827EEA">
        <w:rPr>
          <w:rFonts w:ascii="QCF2429" w:hAnsi="QCF2429" w:cs="QCF2429"/>
          <w:color w:val="000000"/>
          <w:sz w:val="28"/>
          <w:szCs w:val="28"/>
          <w:rtl/>
        </w:rPr>
        <w:t xml:space="preserve"> ﲱ ﲲ ﲳ ﲴ ﲵ </w:t>
      </w:r>
      <w:r w:rsidR="002C4606" w:rsidRPr="00C207A3">
        <w:rPr>
          <w:rFonts w:ascii="QCF2429" w:hAnsi="QCF2429" w:cs="QCF2429"/>
          <w:color w:val="FF0000"/>
          <w:sz w:val="28"/>
          <w:szCs w:val="28"/>
          <w:rtl/>
        </w:rPr>
        <w:t>ﲶ ﲷ</w:t>
      </w:r>
      <w:r w:rsidR="002C4606" w:rsidRPr="00827EEA">
        <w:rPr>
          <w:rFonts w:ascii="QCF2429" w:hAnsi="QCF2429" w:cs="QCF2429"/>
          <w:color w:val="000000"/>
          <w:sz w:val="28"/>
          <w:szCs w:val="28"/>
          <w:rtl/>
        </w:rPr>
        <w:t xml:space="preserve"> ﲸ ﲹ </w:t>
      </w:r>
      <w:r w:rsidR="002C460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74CE7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سبأ: ١٣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DB43C8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474CE7" w:rsidRPr="00621261" w:rsidRDefault="003B6EF9" w:rsidP="0064533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3B6EF9" w:rsidRPr="00621261" w:rsidRDefault="003B6EF9" w:rsidP="00DB43C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أن عر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أن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الممنوع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هو اسم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لا ي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نوَّن، وتكون 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ج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عن الك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B6EF9" w:rsidRPr="00621261" w:rsidRDefault="008012E9" w:rsidP="0064533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تأم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الأسماء الملو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تجدها أسماء غير 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وذلك 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وهو إم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لأن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مختوم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36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المقصور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: مثل 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ب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شرى</w:t>
      </w:r>
      <w:r w:rsidR="00C207A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،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وس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ْ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مى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في المجموعة 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، وإم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ا لأن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ها مختوم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أنيث الممدود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: مثل 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ب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ْ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ضاء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،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وص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حراء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،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وج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ْ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داء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،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وش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عراء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في المجموع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، وإم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ا لأنها جاء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ت على 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فاعل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فاع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في المجموع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، وي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طل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ق على هذه الص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ة 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هى الجموع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وهي: كل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ع 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كس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 بعد أ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ف ج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معه ح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فان 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كان: مثل 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م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ساك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ن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بعد أ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ف جمعه 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ة أ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ف أوس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ها ياء ساك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 xml:space="preserve">ة: مثل 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محار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يب وتماث</w:t>
      </w:r>
      <w:r w:rsidR="00DB43C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="00A7176D"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يل</w:t>
      </w:r>
      <w:r w:rsidR="00A7176D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7176D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7176D" w:rsidRPr="00621261" w:rsidRDefault="000C70F7" w:rsidP="0064533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الأمث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يت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أن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متى خُت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الاسم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بأ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الممدود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المقصور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كان على و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إح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 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هى الجموع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امت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وجُرَّ 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 الك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C70F7" w:rsidRPr="00621261" w:rsidRDefault="00E23941" w:rsidP="0064533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القاع</w:t>
      </w:r>
      <w:r w:rsidR="00891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91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E23941" w:rsidRPr="00621261" w:rsidRDefault="00757D78" w:rsidP="0064533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ُـ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من</w:t>
      </w:r>
      <w:r w:rsidR="00C207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عُ الاسمُ 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رفِ 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ةٍ واح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ةٍ في الأحوالِ الث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الآت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ة:</w:t>
      </w:r>
    </w:p>
    <w:p w:rsidR="00757D78" w:rsidRPr="00621261" w:rsidRDefault="00757D78" w:rsidP="0019030C">
      <w:pPr>
        <w:pStyle w:val="ListParagraph"/>
        <w:numPr>
          <w:ilvl w:val="0"/>
          <w:numId w:val="10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مختوما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فِ الت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يثِ المق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ةِ.</w:t>
      </w:r>
    </w:p>
    <w:p w:rsidR="00757D78" w:rsidRPr="00621261" w:rsidRDefault="00757D78" w:rsidP="0019030C">
      <w:pPr>
        <w:pStyle w:val="ListParagraph"/>
        <w:numPr>
          <w:ilvl w:val="0"/>
          <w:numId w:val="10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مخت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فِ الت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يثِ الممد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ةِ.</w:t>
      </w:r>
    </w:p>
    <w:p w:rsidR="00757D78" w:rsidRPr="00621261" w:rsidRDefault="00757D78" w:rsidP="0019030C">
      <w:pPr>
        <w:pStyle w:val="ListParagraph"/>
        <w:numPr>
          <w:ilvl w:val="0"/>
          <w:numId w:val="10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على ص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هى الجموع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وهي كل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ت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ثال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أ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زائ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بعد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ح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رفان أو 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أوس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ياء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ساك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B43C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757D78" w:rsidRPr="00621261" w:rsidRDefault="006B4BDF" w:rsidP="00757D7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ينات:</w:t>
      </w:r>
    </w:p>
    <w:p w:rsidR="006B4BDF" w:rsidRPr="00621261" w:rsidRDefault="006B4BDF" w:rsidP="006B4BD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6B4BDF" w:rsidRPr="00621261" w:rsidRDefault="0096754D" w:rsidP="006B4BD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يأتي الأسماء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وبيِّن س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ها:</w:t>
      </w:r>
    </w:p>
    <w:p w:rsidR="0096754D" w:rsidRPr="00621261" w:rsidRDefault="0096754D" w:rsidP="005E52B5">
      <w:pPr>
        <w:pStyle w:val="ListParagraph"/>
        <w:numPr>
          <w:ilvl w:val="0"/>
          <w:numId w:val="10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02C9A">
        <w:rPr>
          <w:rFonts w:ascii="QCF2237" w:hAnsi="QCF2237" w:cs="QCF2237"/>
          <w:color w:val="000000"/>
          <w:sz w:val="28"/>
          <w:szCs w:val="28"/>
          <w:rtl/>
        </w:rPr>
        <w:t xml:space="preserve"> ﲗ ﲘ ﲙ</w:t>
      </w:r>
      <w:r w:rsidR="00755B25" w:rsidRPr="00827EEA">
        <w:rPr>
          <w:rFonts w:ascii="QCF2237" w:hAnsi="QCF2237" w:cs="QCF2237"/>
          <w:color w:val="000000"/>
          <w:sz w:val="28"/>
          <w:szCs w:val="28"/>
          <w:rtl/>
        </w:rPr>
        <w:t xml:space="preserve"> ﲚ ﲛ ﲜ ﲝ ﲞ ﲟ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5E52B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يوسف</w:t>
      </w:r>
      <w:r w:rsidR="00202C9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 20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96754D" w:rsidRPr="00621261" w:rsidRDefault="00E442DC" w:rsidP="00202C9A">
      <w:pPr>
        <w:pStyle w:val="ListParagraph"/>
        <w:numPr>
          <w:ilvl w:val="0"/>
          <w:numId w:val="10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02C9A">
        <w:rPr>
          <w:rFonts w:ascii="QCF2302" w:hAnsi="QCF2302" w:cs="QCF2302"/>
          <w:color w:val="000000"/>
          <w:sz w:val="28"/>
          <w:szCs w:val="28"/>
          <w:rtl/>
        </w:rPr>
        <w:t xml:space="preserve">  ﲃ </w:t>
      </w:r>
      <w:r w:rsidR="00755B25" w:rsidRPr="00827EEA">
        <w:rPr>
          <w:rFonts w:ascii="QCF2302" w:hAnsi="QCF2302" w:cs="QCF2302"/>
          <w:color w:val="000000"/>
          <w:sz w:val="28"/>
          <w:szCs w:val="28"/>
          <w:rtl/>
        </w:rPr>
        <w:t>ﲄ ﲅ ﲆ ﲇ ﲈ ﲉ ﲊ ﲋ ﲌ  ﲍ ﲎ ﲏ ﲐ ﲑ ﲒ ﲓ</w:t>
      </w:r>
      <w:r w:rsidR="00202C9A">
        <w:rPr>
          <w:rFonts w:ascii="QCF2302" w:hAnsi="QCF2302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E84197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الكهف</w:t>
      </w:r>
      <w:r w:rsidR="00202C9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79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84197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E84197" w:rsidRPr="00621261" w:rsidRDefault="00E37518" w:rsidP="0019030C">
      <w:pPr>
        <w:pStyle w:val="ListParagraph"/>
        <w:numPr>
          <w:ilvl w:val="0"/>
          <w:numId w:val="10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قال عمرو بن العاص: م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صرُ تربَةٌ غ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براءُ وش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رةٌ خ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راءُ.</w:t>
      </w:r>
    </w:p>
    <w:p w:rsidR="00E37518" w:rsidRPr="00621261" w:rsidRDefault="00FA01D4" w:rsidP="0019030C">
      <w:pPr>
        <w:pStyle w:val="ListParagraph"/>
        <w:numPr>
          <w:ilvl w:val="0"/>
          <w:numId w:val="10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أمثال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رب: فلانٌ أبصرُ مِن ز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رقاءِ الي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مام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FA01D4" w:rsidRPr="00621261" w:rsidRDefault="00E442DC" w:rsidP="005E52B5">
      <w:pPr>
        <w:pStyle w:val="ListParagraph"/>
        <w:numPr>
          <w:ilvl w:val="0"/>
          <w:numId w:val="10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755B25" w:rsidRPr="00827EEA">
        <w:rPr>
          <w:rFonts w:ascii="QCF2583" w:hAnsi="QCF2583" w:cs="QCF2583"/>
          <w:color w:val="000000"/>
          <w:sz w:val="28"/>
          <w:szCs w:val="28"/>
          <w:rtl/>
        </w:rPr>
        <w:t xml:space="preserve"> ﱁ ﱂ ﱃ ﱄ ﱅ ﱆ ﱇ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BC7DC8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الن</w:t>
      </w:r>
      <w:r w:rsidR="00202C9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</w:t>
      </w:r>
      <w:r w:rsidR="00BC7DC8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بأ</w:t>
      </w:r>
      <w:r w:rsidR="00202C9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 31-32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BC7DC8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BC7DC8" w:rsidRPr="00621261" w:rsidRDefault="00E442DC" w:rsidP="00202C9A">
      <w:pPr>
        <w:pStyle w:val="ListParagraph"/>
        <w:numPr>
          <w:ilvl w:val="0"/>
          <w:numId w:val="10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755B25" w:rsidRPr="00827EEA">
        <w:rPr>
          <w:rFonts w:ascii="QCF2234" w:hAnsi="QCF2234" w:cs="QCF2234"/>
          <w:color w:val="000000"/>
          <w:sz w:val="28"/>
          <w:szCs w:val="28"/>
          <w:rtl/>
        </w:rPr>
        <w:t xml:space="preserve"> ﲡ ﲢ ﲣ ﲤ</w:t>
      </w:r>
      <w:r w:rsidR="00755B25" w:rsidRPr="00827EEA">
        <w:rPr>
          <w:rFonts w:ascii="QCF2234" w:hAnsi="QCF2234" w:cs="QCF2234"/>
          <w:color w:val="0000A5"/>
          <w:sz w:val="28"/>
          <w:szCs w:val="28"/>
          <w:rtl/>
        </w:rPr>
        <w:t>ﲥ</w:t>
      </w:r>
      <w:r w:rsidR="00755B25" w:rsidRPr="00827EEA">
        <w:rPr>
          <w:rFonts w:ascii="QCF2234" w:hAnsi="QCF2234" w:cs="QCF2234"/>
          <w:color w:val="000000"/>
          <w:sz w:val="28"/>
          <w:szCs w:val="28"/>
          <w:rtl/>
        </w:rPr>
        <w:t xml:space="preserve"> ﲦ ﲧ ﲨ</w:t>
      </w:r>
      <w:r w:rsidR="00202C9A">
        <w:rPr>
          <w:rFonts w:ascii="QCF2234" w:hAnsi="QCF2234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3115AF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هود</w:t>
      </w:r>
      <w:r w:rsidR="00202C9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 114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3115AF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3115AF" w:rsidRPr="00621261" w:rsidRDefault="00E442DC" w:rsidP="00E442D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E442DC" w:rsidRPr="00621261" w:rsidRDefault="007068C0" w:rsidP="00E442D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كل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الأسماء الآت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في ث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بحيث يكون كل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منها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نصوبا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ّن لم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ف:</w:t>
      </w:r>
    </w:p>
    <w:p w:rsidR="007068C0" w:rsidRPr="00621261" w:rsidRDefault="007068C0" w:rsidP="00E442D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صاب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يح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ن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مجال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س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حى.</w:t>
      </w:r>
    </w:p>
    <w:p w:rsidR="007068C0" w:rsidRPr="00621261" w:rsidRDefault="007068C0" w:rsidP="007068C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7068C0" w:rsidRPr="00621261" w:rsidRDefault="0053593B" w:rsidP="007068C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الأسماء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الأسماء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صروف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والم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وض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يأتي:</w:t>
      </w:r>
    </w:p>
    <w:p w:rsidR="0053593B" w:rsidRPr="00621261" w:rsidRDefault="002B485F" w:rsidP="007068C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قال تعالى:</w:t>
      </w:r>
    </w:p>
    <w:p w:rsidR="002B485F" w:rsidRPr="00621261" w:rsidRDefault="005E52B5" w:rsidP="00202C9A">
      <w:pPr>
        <w:pStyle w:val="ListParagraph"/>
        <w:numPr>
          <w:ilvl w:val="0"/>
          <w:numId w:val="10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755B25" w:rsidRPr="00827EEA">
        <w:rPr>
          <w:rFonts w:ascii="QCF2552" w:hAnsi="QCF2552" w:cs="QCF2552"/>
          <w:color w:val="000000"/>
          <w:sz w:val="28"/>
          <w:szCs w:val="28"/>
          <w:rtl/>
        </w:rPr>
        <w:t xml:space="preserve"> </w:t>
      </w:r>
      <w:r w:rsidR="00755B25" w:rsidRPr="0089144F">
        <w:rPr>
          <w:rFonts w:ascii="QCF2552" w:hAnsi="QCF2552" w:cs="QCF2552"/>
          <w:color w:val="00B0F0"/>
          <w:sz w:val="28"/>
          <w:szCs w:val="28"/>
          <w:rtl/>
        </w:rPr>
        <w:t>ﲿ</w:t>
      </w:r>
      <w:r w:rsidR="00755B25" w:rsidRPr="00827EEA">
        <w:rPr>
          <w:rFonts w:ascii="QCF2552" w:hAnsi="QCF2552" w:cs="QCF2552"/>
          <w:color w:val="000000"/>
          <w:sz w:val="28"/>
          <w:szCs w:val="28"/>
          <w:rtl/>
        </w:rPr>
        <w:t xml:space="preserve"> ﳀ</w:t>
      </w:r>
      <w:r w:rsidR="00755B25" w:rsidRPr="00827EEA">
        <w:rPr>
          <w:rFonts w:ascii="QCF2552" w:hAnsi="QCF2552" w:cs="QCF2552"/>
          <w:color w:val="0000A5"/>
          <w:sz w:val="28"/>
          <w:szCs w:val="28"/>
          <w:rtl/>
        </w:rPr>
        <w:t>ﳁ</w:t>
      </w:r>
      <w:r w:rsidR="00202C9A">
        <w:rPr>
          <w:rFonts w:ascii="QCF2552" w:hAnsi="QCF2552" w:cs="QCF2552"/>
          <w:color w:val="000000"/>
          <w:sz w:val="28"/>
          <w:szCs w:val="28"/>
          <w:rtl/>
        </w:rPr>
        <w:t xml:space="preserve"> </w:t>
      </w:r>
      <w:r w:rsidR="00202C9A" w:rsidRPr="0089144F">
        <w:rPr>
          <w:rFonts w:ascii="QCF2552" w:hAnsi="QCF2552" w:cs="QCF2552"/>
          <w:color w:val="00B0F0"/>
          <w:sz w:val="28"/>
          <w:szCs w:val="28"/>
          <w:rtl/>
        </w:rPr>
        <w:t>ﳂ</w:t>
      </w:r>
      <w:r w:rsidR="00202C9A">
        <w:rPr>
          <w:rFonts w:ascii="QCF2552" w:hAnsi="QCF2552" w:cs="QCF2552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552" w:hAnsi="QCF2552" w:cs="QCF2552"/>
          <w:color w:val="000000"/>
          <w:sz w:val="28"/>
          <w:szCs w:val="28"/>
          <w:rtl/>
        </w:rPr>
        <w:t>ﳃ ﳄ ﳅ ﳆ</w:t>
      </w:r>
      <w:r w:rsidR="00755B25" w:rsidRPr="00827EEA">
        <w:rPr>
          <w:rFonts w:ascii="QCF2552" w:hAnsi="QCF2552" w:cs="QCF2552"/>
          <w:color w:val="0000A5"/>
          <w:sz w:val="28"/>
          <w:szCs w:val="28"/>
          <w:rtl/>
        </w:rPr>
        <w:t>ﳇ</w:t>
      </w:r>
      <w:r w:rsidR="00755B25" w:rsidRPr="00827EEA">
        <w:rPr>
          <w:rFonts w:ascii="QCF2552" w:hAnsi="QCF2552" w:cs="QCF2552"/>
          <w:color w:val="000000"/>
          <w:sz w:val="28"/>
          <w:szCs w:val="28"/>
          <w:rtl/>
        </w:rPr>
        <w:t xml:space="preserve"> ﳈ ﳉ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2B485F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الصف: ١٣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</w:p>
    <w:p w:rsidR="002B485F" w:rsidRPr="00621261" w:rsidRDefault="005E52B5" w:rsidP="00202C9A">
      <w:pPr>
        <w:pStyle w:val="ListParagraph"/>
        <w:numPr>
          <w:ilvl w:val="0"/>
          <w:numId w:val="10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</w:t>
      </w:r>
      <w:r w:rsidR="00202C9A">
        <w:rPr>
          <w:rFonts w:ascii="QCF2010" w:hAnsi="QCF2010" w:cs="QCF2010"/>
          <w:color w:val="000000"/>
          <w:sz w:val="28"/>
          <w:szCs w:val="28"/>
          <w:rtl/>
        </w:rPr>
        <w:t xml:space="preserve"> ﳊ ﳋ ﳌ</w:t>
      </w:r>
      <w:r w:rsidR="00755B25" w:rsidRPr="00827EEA">
        <w:rPr>
          <w:rFonts w:ascii="QCF2010" w:hAnsi="QCF2010" w:cs="QCF2010"/>
          <w:color w:val="000000"/>
          <w:sz w:val="28"/>
          <w:szCs w:val="28"/>
          <w:rtl/>
        </w:rPr>
        <w:t xml:space="preserve">ﳍ </w:t>
      </w:r>
      <w:r w:rsidR="00755B25" w:rsidRPr="0089144F">
        <w:rPr>
          <w:rFonts w:ascii="QCF2010" w:hAnsi="QCF2010" w:cs="QCF2010"/>
          <w:color w:val="00B0F0"/>
          <w:sz w:val="28"/>
          <w:szCs w:val="28"/>
          <w:rtl/>
        </w:rPr>
        <w:t>ﳎ ﳏ ﳐ</w:t>
      </w:r>
      <w:r w:rsidR="00755B25" w:rsidRPr="00827EEA">
        <w:rPr>
          <w:rFonts w:ascii="QCF2010" w:hAnsi="QCF2010" w:cs="QCF2010"/>
          <w:color w:val="000000"/>
          <w:sz w:val="28"/>
          <w:szCs w:val="28"/>
          <w:rtl/>
        </w:rPr>
        <w:t xml:space="preserve"> ﳑ ﳒ ﳓ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755B25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6C1BEE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البقرة</w:t>
      </w:r>
      <w:r w:rsidR="00202C9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:69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6C1BEE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6C1BEE" w:rsidRPr="00621261" w:rsidRDefault="005E52B5" w:rsidP="0019030C">
      <w:pPr>
        <w:pStyle w:val="ListParagraph"/>
        <w:numPr>
          <w:ilvl w:val="0"/>
          <w:numId w:val="10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202C9A">
        <w:rPr>
          <w:rFonts w:ascii="QCF2447" w:hAnsi="QCF2447" w:cs="QCF2447"/>
          <w:color w:val="000000"/>
          <w:sz w:val="28"/>
          <w:szCs w:val="28"/>
          <w:rtl/>
        </w:rPr>
        <w:t xml:space="preserve"> ﲼ ﲽ </w:t>
      </w:r>
      <w:r w:rsidR="00202C9A" w:rsidRPr="0089144F">
        <w:rPr>
          <w:rFonts w:ascii="QCF2447" w:hAnsi="QCF2447" w:cs="QCF2447"/>
          <w:color w:val="00B0F0"/>
          <w:sz w:val="28"/>
          <w:szCs w:val="28"/>
          <w:rtl/>
        </w:rPr>
        <w:t>ﲾ</w:t>
      </w:r>
      <w:r w:rsidR="00202C9A">
        <w:rPr>
          <w:rFonts w:ascii="QCF2447" w:hAnsi="QCF2447" w:cs="QCF2447"/>
          <w:color w:val="000000"/>
          <w:sz w:val="28"/>
          <w:szCs w:val="28"/>
          <w:rtl/>
        </w:rPr>
        <w:t xml:space="preserve"> ﲿ ﳀ ﳁ </w:t>
      </w:r>
      <w:r w:rsidR="00202C9A" w:rsidRPr="0089144F">
        <w:rPr>
          <w:rFonts w:ascii="QCF2447" w:hAnsi="QCF2447" w:cs="QCF2447"/>
          <w:color w:val="00B0F0"/>
          <w:sz w:val="28"/>
          <w:szCs w:val="28"/>
          <w:rtl/>
        </w:rPr>
        <w:t>ﳂ ﳃ</w:t>
      </w:r>
      <w:r w:rsidR="00202C9A">
        <w:rPr>
          <w:rFonts w:ascii="QCF2447" w:hAnsi="QCF2447" w:cs="QCF2447"/>
          <w:color w:val="000000"/>
          <w:sz w:val="28"/>
          <w:szCs w:val="28"/>
          <w:rtl/>
        </w:rPr>
        <w:t xml:space="preserve"> ﳄ </w:t>
      </w:r>
      <w:r w:rsidR="00755B25" w:rsidRPr="00827EEA">
        <w:rPr>
          <w:rFonts w:ascii="QCF2447" w:hAnsi="QCF2447" w:cs="QCF2447"/>
          <w:color w:val="000000"/>
          <w:sz w:val="28"/>
          <w:szCs w:val="28"/>
          <w:rtl/>
        </w:rPr>
        <w:t xml:space="preserve">ﳅ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755B25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C0007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الص</w:t>
      </w:r>
      <w:r w:rsidR="00202C9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</w:t>
      </w:r>
      <w:r w:rsidR="00C0007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افات</w:t>
      </w:r>
      <w:r w:rsidR="00202C9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45-46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00073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C00073" w:rsidRPr="00621261" w:rsidRDefault="005E52B5" w:rsidP="0019030C">
      <w:pPr>
        <w:pStyle w:val="ListParagraph"/>
        <w:numPr>
          <w:ilvl w:val="0"/>
          <w:numId w:val="10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755B25" w:rsidRPr="00827EEA">
        <w:rPr>
          <w:rFonts w:ascii="QCF2515" w:hAnsi="QCF2515" w:cs="QCF2515"/>
          <w:color w:val="000000"/>
          <w:sz w:val="28"/>
          <w:szCs w:val="28"/>
          <w:rtl/>
        </w:rPr>
        <w:t xml:space="preserve"> </w:t>
      </w:r>
      <w:r w:rsidR="00755B25" w:rsidRPr="0089144F">
        <w:rPr>
          <w:rFonts w:ascii="QCF2515" w:hAnsi="QCF2515" w:cs="QCF2515"/>
          <w:color w:val="00B0F0"/>
          <w:sz w:val="28"/>
          <w:szCs w:val="28"/>
          <w:rtl/>
        </w:rPr>
        <w:t>ﱁ</w:t>
      </w:r>
      <w:r w:rsidR="00755B25" w:rsidRPr="00827EEA">
        <w:rPr>
          <w:rFonts w:ascii="QCF2515" w:hAnsi="QCF2515" w:cs="QCF2515"/>
          <w:color w:val="000000"/>
          <w:sz w:val="28"/>
          <w:szCs w:val="28"/>
          <w:rtl/>
        </w:rPr>
        <w:t xml:space="preserve"> ﱂ ﱃ</w:t>
      </w:r>
      <w:r w:rsidR="00755B25" w:rsidRPr="00827EEA">
        <w:rPr>
          <w:rFonts w:ascii="QCF2515" w:hAnsi="QCF2515" w:cs="QCF2515"/>
          <w:color w:val="0000A5"/>
          <w:sz w:val="28"/>
          <w:szCs w:val="28"/>
          <w:rtl/>
        </w:rPr>
        <w:t>ﱄ</w:t>
      </w:r>
      <w:r w:rsidR="00755B25" w:rsidRPr="00827EEA">
        <w:rPr>
          <w:rFonts w:ascii="QCF2515" w:hAnsi="QCF2515" w:cs="QCF2515"/>
          <w:color w:val="000000"/>
          <w:sz w:val="28"/>
          <w:szCs w:val="28"/>
          <w:rtl/>
        </w:rPr>
        <w:t xml:space="preserve"> ﱅ ﱆ </w:t>
      </w:r>
      <w:r w:rsidR="00755B25" w:rsidRPr="0089144F">
        <w:rPr>
          <w:rFonts w:ascii="QCF2515" w:hAnsi="QCF2515" w:cs="QCF2515"/>
          <w:color w:val="00B0F0"/>
          <w:sz w:val="28"/>
          <w:szCs w:val="28"/>
          <w:rtl/>
        </w:rPr>
        <w:t>ﱇ</w:t>
      </w:r>
      <w:r w:rsidR="00755B25" w:rsidRPr="00827EEA">
        <w:rPr>
          <w:rFonts w:ascii="QCF2515" w:hAnsi="QCF2515" w:cs="QCF2515"/>
          <w:color w:val="000000"/>
          <w:sz w:val="28"/>
          <w:szCs w:val="28"/>
          <w:rtl/>
        </w:rPr>
        <w:t xml:space="preserve"> ﱈ ﱉ </w:t>
      </w:r>
      <w:r w:rsidR="00755B25" w:rsidRPr="0089144F">
        <w:rPr>
          <w:rFonts w:ascii="QCF2515" w:hAnsi="QCF2515" w:cs="QCF2515"/>
          <w:color w:val="00B0F0"/>
          <w:sz w:val="28"/>
          <w:szCs w:val="28"/>
          <w:rtl/>
        </w:rPr>
        <w:t>ﱊ</w:t>
      </w:r>
      <w:r w:rsidR="00755B25" w:rsidRPr="00827EEA">
        <w:rPr>
          <w:rFonts w:ascii="QCF2515" w:hAnsi="QCF2515" w:cs="QCF2515"/>
          <w:color w:val="000000"/>
          <w:sz w:val="28"/>
          <w:szCs w:val="28"/>
          <w:rtl/>
        </w:rPr>
        <w:t xml:space="preserve"> ﱋ</w:t>
      </w:r>
      <w:r w:rsidR="00202C9A">
        <w:rPr>
          <w:rFonts w:ascii="QCF2515" w:hAnsi="QCF2515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202C9A">
        <w:rPr>
          <w:rFonts w:ascii="QCF2BSML" w:hAnsi="QCF2BSML" w:cs="QCF2BSML" w:hint="cs"/>
          <w:color w:val="000000"/>
          <w:sz w:val="28"/>
          <w:szCs w:val="28"/>
          <w:rtl/>
        </w:rPr>
        <w:t xml:space="preserve">    </w:t>
      </w: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1C1F44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الفتح: ٢٩</w:t>
      </w:r>
      <w:r w:rsidR="00202C9A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).</w:t>
      </w:r>
    </w:p>
    <w:p w:rsidR="001C1F44" w:rsidRPr="00621261" w:rsidRDefault="005E52B5" w:rsidP="0019030C">
      <w:pPr>
        <w:pStyle w:val="ListParagraph"/>
        <w:numPr>
          <w:ilvl w:val="0"/>
          <w:numId w:val="10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202C9A">
        <w:rPr>
          <w:rFonts w:ascii="QCF2337" w:hAnsi="QCF2337" w:cs="QCF2337"/>
          <w:color w:val="000000"/>
          <w:sz w:val="28"/>
          <w:szCs w:val="28"/>
          <w:rtl/>
        </w:rPr>
        <w:t xml:space="preserve"> ﱙ ﱚ ﱛ ﱜ ﱝ ﱞ ﱟ </w:t>
      </w:r>
      <w:r w:rsidR="00755B25" w:rsidRPr="0089144F">
        <w:rPr>
          <w:rFonts w:ascii="QCF2337" w:hAnsi="QCF2337" w:cs="QCF2337"/>
          <w:color w:val="00B0F0"/>
          <w:sz w:val="28"/>
          <w:szCs w:val="28"/>
          <w:rtl/>
        </w:rPr>
        <w:t>ﱠ</w:t>
      </w:r>
      <w:r w:rsidR="00755B25" w:rsidRPr="00827EEA">
        <w:rPr>
          <w:rFonts w:ascii="QCF2337" w:hAnsi="QCF2337" w:cs="QCF2337"/>
          <w:color w:val="000000"/>
          <w:sz w:val="28"/>
          <w:szCs w:val="28"/>
          <w:rtl/>
        </w:rPr>
        <w:t xml:space="preserve"> ﱡ </w:t>
      </w:r>
      <w:r w:rsidR="00755B25" w:rsidRPr="0089144F">
        <w:rPr>
          <w:rFonts w:ascii="QCF2337" w:hAnsi="QCF2337" w:cs="QCF2337"/>
          <w:color w:val="00B0F0"/>
          <w:sz w:val="28"/>
          <w:szCs w:val="28"/>
          <w:rtl/>
        </w:rPr>
        <w:t>ﱢ</w:t>
      </w:r>
      <w:r w:rsidR="00755B25" w:rsidRPr="00827EEA">
        <w:rPr>
          <w:rFonts w:ascii="QCF2337" w:hAnsi="QCF2337" w:cs="QCF2337"/>
          <w:color w:val="000000"/>
          <w:sz w:val="28"/>
          <w:szCs w:val="28"/>
          <w:rtl/>
        </w:rPr>
        <w:t xml:space="preserve"> ﱣ ﱤ ﱥ ﱦ ﱧ  ﱨ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755B25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9F662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الحج: ٤٠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202C9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9F662A" w:rsidRPr="00621261" w:rsidRDefault="006459F6" w:rsidP="0019030C">
      <w:pPr>
        <w:pStyle w:val="ListParagraph"/>
        <w:numPr>
          <w:ilvl w:val="0"/>
          <w:numId w:val="10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قال </w:t>
      </w:r>
      <w:r w:rsidRPr="00621261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((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إنما ب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تُ لأُت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مَ م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كار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الأخلاق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)).</w:t>
      </w:r>
    </w:p>
    <w:p w:rsidR="006459F6" w:rsidRPr="00621261" w:rsidRDefault="00CC690B" w:rsidP="0019030C">
      <w:pPr>
        <w:pStyle w:val="ListParagraph"/>
        <w:numPr>
          <w:ilvl w:val="0"/>
          <w:numId w:val="10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 xml:space="preserve">قال </w:t>
      </w:r>
      <w:r w:rsidRPr="00621261">
        <w:rPr>
          <w:rFonts w:ascii="Traditional Arabic" w:hAnsi="Traditional Arabic" w:cs="Traditional Arabic" w:hint="cs"/>
          <w:color w:val="000000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((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وبى ل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نْ ش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لَهُ ع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بُهُ عن ع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يوب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اسِ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)).</w:t>
      </w:r>
    </w:p>
    <w:p w:rsidR="00CC690B" w:rsidRPr="00621261" w:rsidRDefault="00612BAB" w:rsidP="0019030C">
      <w:pPr>
        <w:pStyle w:val="ListParagraph"/>
        <w:numPr>
          <w:ilvl w:val="0"/>
          <w:numId w:val="10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قال الأعش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ى:</w:t>
      </w:r>
    </w:p>
    <w:p w:rsidR="00612BAB" w:rsidRPr="00621261" w:rsidRDefault="00DD05DF" w:rsidP="00612BAB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غَرَّ</w:t>
      </w:r>
      <w:r w:rsidR="00202C9A">
        <w:rPr>
          <w:rFonts w:ascii="Traditional Arabic" w:hAnsi="Traditional Arabic" w:cs="Traditional Arabic"/>
          <w:sz w:val="36"/>
          <w:szCs w:val="36"/>
          <w:rtl/>
        </w:rPr>
        <w:t>اء فَرْعَاءُ مَصْقُولٌ عوارِضُه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تمشي اله</w:t>
      </w:r>
      <w:r w:rsidR="00202C9A">
        <w:rPr>
          <w:rFonts w:ascii="Traditional Arabic" w:hAnsi="Traditional Arabic" w:cs="Traditional Arabic"/>
          <w:sz w:val="36"/>
          <w:szCs w:val="36"/>
          <w:rtl/>
        </w:rPr>
        <w:t>ُوَيْن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كما يمشِي الوَجي الوَحِلُ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37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DD05DF" w:rsidRPr="00621261" w:rsidRDefault="004D6312" w:rsidP="0019030C">
      <w:pPr>
        <w:pStyle w:val="ListParagraph"/>
        <w:numPr>
          <w:ilvl w:val="0"/>
          <w:numId w:val="10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قال ق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 بن الملوح:</w:t>
      </w:r>
    </w:p>
    <w:p w:rsidR="004D6312" w:rsidRPr="00621261" w:rsidRDefault="007623AD" w:rsidP="004D6312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بالله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يا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2C9A">
        <w:rPr>
          <w:rFonts w:ascii="Traditional Arabic" w:hAnsi="Traditional Arabic" w:cs="Traditional Arabic"/>
          <w:sz w:val="36"/>
          <w:szCs w:val="36"/>
          <w:rtl/>
        </w:rPr>
        <w:t>ظَ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 w:rsidR="00202C9A">
        <w:rPr>
          <w:rFonts w:ascii="Traditional Arabic" w:hAnsi="Traditional Arabic" w:cs="Traditional Arabic"/>
          <w:sz w:val="36"/>
          <w:szCs w:val="36"/>
          <w:rtl/>
        </w:rPr>
        <w:t>بَي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اتِ القاعِ قُ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="00202C9A">
        <w:rPr>
          <w:rFonts w:ascii="Traditional Arabic" w:hAnsi="Traditional Arabic" w:cs="Traditional Arabic"/>
          <w:sz w:val="36"/>
          <w:szCs w:val="36"/>
          <w:rtl/>
        </w:rPr>
        <w:t>لنَ لَن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02C9A">
        <w:rPr>
          <w:rFonts w:ascii="Traditional Arabic" w:hAnsi="Traditional Arabic" w:cs="Traditional Arabic"/>
          <w:sz w:val="36"/>
          <w:szCs w:val="36"/>
          <w:rtl/>
        </w:rPr>
        <w:t>لَيلايَ مِنكُنَّ أمْ ليلى مِن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الب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رَ</w:t>
      </w:r>
    </w:p>
    <w:p w:rsidR="007623AD" w:rsidRPr="00621261" w:rsidRDefault="007623AD" w:rsidP="007623A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7623AD" w:rsidRPr="00621261" w:rsidRDefault="005A0278" w:rsidP="007623A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هاتِ الاسمَ الم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ثَ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كلٍّ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الك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الآت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ة، وب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5A0278" w:rsidRPr="00621261" w:rsidRDefault="004E4B90" w:rsidP="007623A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أحس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، أ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، أشق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، أفض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E4B90" w:rsidRPr="00621261" w:rsidRDefault="00535CA9" w:rsidP="00535CA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-5-</w:t>
      </w:r>
    </w:p>
    <w:p w:rsidR="00535CA9" w:rsidRPr="00621261" w:rsidRDefault="00F47C57" w:rsidP="00535CA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مث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ل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 يأتي في ج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F05B59" w:rsidRPr="00621261" w:rsidRDefault="00F05B59" w:rsidP="0019030C">
      <w:pPr>
        <w:pStyle w:val="ListParagraph"/>
        <w:numPr>
          <w:ilvl w:val="0"/>
          <w:numId w:val="10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اسمٍ مختومٍ بأ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فِ الت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يثِ الممدود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يكونُ م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فعولا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به.</w:t>
      </w:r>
    </w:p>
    <w:p w:rsidR="00F05B59" w:rsidRPr="00621261" w:rsidRDefault="00F05B59" w:rsidP="0019030C">
      <w:pPr>
        <w:pStyle w:val="ListParagraph"/>
        <w:numPr>
          <w:ilvl w:val="0"/>
          <w:numId w:val="10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اسمٍ مختومٍ بألفِ الت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يثِ المقصورةِ يكونُ اسما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إنَّ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05B59" w:rsidRPr="00621261" w:rsidRDefault="00F05B59" w:rsidP="0019030C">
      <w:pPr>
        <w:pStyle w:val="ListParagraph"/>
        <w:numPr>
          <w:ilvl w:val="0"/>
          <w:numId w:val="10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جمعِ ت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02C9A">
        <w:rPr>
          <w:rFonts w:ascii="Traditional Arabic" w:hAnsi="Traditional Arabic" w:cs="Traditional Arabic"/>
          <w:sz w:val="36"/>
          <w:szCs w:val="36"/>
          <w:rtl/>
        </w:rPr>
        <w:t>ك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202C9A">
        <w:rPr>
          <w:rFonts w:ascii="Traditional Arabic" w:hAnsi="Traditional Arabic" w:cs="Traditional Arabic"/>
          <w:sz w:val="36"/>
          <w:szCs w:val="36"/>
          <w:rtl/>
        </w:rPr>
        <w:t>سيرٍ بعد أ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02C9A">
        <w:rPr>
          <w:rFonts w:ascii="Traditional Arabic" w:hAnsi="Traditional Arabic" w:cs="Traditional Arabic"/>
          <w:sz w:val="36"/>
          <w:szCs w:val="36"/>
          <w:rtl/>
        </w:rPr>
        <w:t>ل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02C9A">
        <w:rPr>
          <w:rFonts w:ascii="Traditional Arabic" w:hAnsi="Traditional Arabic" w:cs="Traditional Arabic"/>
          <w:sz w:val="36"/>
          <w:szCs w:val="36"/>
          <w:rtl/>
        </w:rPr>
        <w:t>ف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مع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هِ ح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رفان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كان ي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كونُ مبت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دأً.</w:t>
      </w:r>
    </w:p>
    <w:p w:rsidR="00F47C57" w:rsidRPr="00621261" w:rsidRDefault="00F05B59" w:rsidP="0019030C">
      <w:pPr>
        <w:pStyle w:val="ListParagraph"/>
        <w:numPr>
          <w:ilvl w:val="0"/>
          <w:numId w:val="10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جمعِ ت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يرٍ بعد أ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هِ ث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لاثةُ أحر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فٍ أ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46F47">
        <w:rPr>
          <w:rFonts w:ascii="Traditional Arabic" w:hAnsi="Traditional Arabic" w:cs="Traditional Arabic"/>
          <w:sz w:val="36"/>
          <w:szCs w:val="36"/>
          <w:rtl/>
        </w:rPr>
        <w:t>طه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ساك</w:t>
      </w:r>
      <w:r w:rsidR="00202C9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نٌ يكونُ مجرورا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بحرف جرٍّ.</w:t>
      </w:r>
    </w:p>
    <w:p w:rsidR="00F05B59" w:rsidRPr="00621261" w:rsidRDefault="00F05B59" w:rsidP="00F05B5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-6-</w:t>
      </w:r>
    </w:p>
    <w:p w:rsidR="00F05B59" w:rsidRPr="00621261" w:rsidRDefault="00050A4D" w:rsidP="00F05B5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شار</w:t>
      </w:r>
      <w:r w:rsidR="00202C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 في الإعراب:</w:t>
      </w:r>
    </w:p>
    <w:p w:rsidR="00050A4D" w:rsidRPr="00621261" w:rsidRDefault="00050A4D" w:rsidP="0019030C">
      <w:pPr>
        <w:pStyle w:val="ListParagraph"/>
        <w:numPr>
          <w:ilvl w:val="0"/>
          <w:numId w:val="104"/>
        </w:numPr>
        <w:jc w:val="both"/>
        <w:rPr>
          <w:rFonts w:ascii="Traditional Arabic" w:hAnsi="Traditional Arabic" w:cs="Traditional Arabic"/>
          <w:color w:val="00B0F0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س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رْتُ في ص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حراءَ م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ترام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="00202C9A">
        <w:rPr>
          <w:rFonts w:ascii="Traditional Arabic" w:hAnsi="Traditional Arabic" w:cs="Traditional Arabic"/>
          <w:color w:val="00B0F0"/>
          <w:sz w:val="36"/>
          <w:szCs w:val="36"/>
          <w:rtl/>
        </w:rPr>
        <w:t>ة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الأط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رافِ.</w:t>
      </w:r>
    </w:p>
    <w:p w:rsidR="00050A4D" w:rsidRPr="00621261" w:rsidRDefault="00050A4D" w:rsidP="0019030C">
      <w:pPr>
        <w:pStyle w:val="ListParagraph"/>
        <w:numPr>
          <w:ilvl w:val="0"/>
          <w:numId w:val="10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است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 إلى أحاد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يث م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ف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يد</w:t>
      </w:r>
      <w:r w:rsidR="00202C9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7054"/>
      </w:tblGrid>
      <w:tr w:rsidR="00E72BA7" w:rsidRPr="00621261" w:rsidTr="00E72BA7">
        <w:tc>
          <w:tcPr>
            <w:tcW w:w="1468" w:type="dxa"/>
          </w:tcPr>
          <w:p w:rsidR="00E72BA7" w:rsidRPr="00202C9A" w:rsidRDefault="00E72BA7" w:rsidP="00202C9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02C9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الكلمة</w:t>
            </w:r>
          </w:p>
        </w:tc>
        <w:tc>
          <w:tcPr>
            <w:tcW w:w="7054" w:type="dxa"/>
          </w:tcPr>
          <w:p w:rsidR="00E72BA7" w:rsidRPr="00202C9A" w:rsidRDefault="00E72BA7" w:rsidP="00202C9A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02C9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إعرابها</w:t>
            </w:r>
          </w:p>
        </w:tc>
      </w:tr>
      <w:tr w:rsidR="00E72BA7" w:rsidRPr="00621261" w:rsidTr="00E72BA7">
        <w:tc>
          <w:tcPr>
            <w:tcW w:w="1468" w:type="dxa"/>
          </w:tcPr>
          <w:p w:rsidR="00E72BA7" w:rsidRPr="00621261" w:rsidRDefault="001D7EB3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سِرْتُ</w:t>
            </w:r>
          </w:p>
          <w:p w:rsidR="001D7EB3" w:rsidRPr="00621261" w:rsidRDefault="001D7EB3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1D7EB3" w:rsidRPr="00621261" w:rsidRDefault="00B3124D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في</w:t>
            </w:r>
          </w:p>
          <w:p w:rsidR="00B3124D" w:rsidRPr="00621261" w:rsidRDefault="008D2BC8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ص</w:t>
            </w:r>
            <w:r w:rsidR="00202C9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حراءَ</w:t>
            </w:r>
          </w:p>
          <w:p w:rsidR="00725EAB" w:rsidRPr="00621261" w:rsidRDefault="00725EAB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725EAB" w:rsidRPr="00621261" w:rsidRDefault="00777CB7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م</w:t>
            </w:r>
            <w:r w:rsidR="00202C9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ترام</w:t>
            </w:r>
            <w:r w:rsidR="00202C9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</w:t>
            </w:r>
            <w:r w:rsidR="00202C9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ةِ</w:t>
            </w:r>
          </w:p>
          <w:p w:rsidR="00777CB7" w:rsidRPr="00621261" w:rsidRDefault="00777CB7" w:rsidP="00777CB7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الأطرافِ</w:t>
            </w:r>
          </w:p>
        </w:tc>
        <w:tc>
          <w:tcPr>
            <w:tcW w:w="7054" w:type="dxa"/>
          </w:tcPr>
          <w:p w:rsidR="00E72BA7" w:rsidRPr="00621261" w:rsidRDefault="001D7EB3" w:rsidP="00050A4D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سار: ف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عل ماض مبني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......... ، والت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اء: ضمير مت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صل مبني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............ في محل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 ............. .</w:t>
            </w:r>
          </w:p>
          <w:p w:rsidR="001D7EB3" w:rsidRPr="00621261" w:rsidRDefault="00B3124D" w:rsidP="00050A4D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546F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546F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 جر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B3124D" w:rsidRPr="00621261" w:rsidRDefault="008D2BC8" w:rsidP="00050A4D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اسم ............... ب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وعلام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ج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الف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ن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ياب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عن الك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؛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لأن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ممنوع ............... ............... .</w:t>
            </w:r>
          </w:p>
          <w:p w:rsidR="008D2BC8" w:rsidRPr="00621261" w:rsidRDefault="00777CB7" w:rsidP="00050A4D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 وع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.................................. وهي م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ضاف.</w:t>
            </w:r>
          </w:p>
          <w:p w:rsidR="00777CB7" w:rsidRPr="00621261" w:rsidRDefault="00777CB7" w:rsidP="00777CB7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 ............................................................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.</w:t>
            </w:r>
          </w:p>
        </w:tc>
      </w:tr>
      <w:tr w:rsidR="00777CB7" w:rsidRPr="00621261" w:rsidTr="00E72BA7">
        <w:tc>
          <w:tcPr>
            <w:tcW w:w="1468" w:type="dxa"/>
          </w:tcPr>
          <w:p w:rsidR="00777CB7" w:rsidRPr="00621261" w:rsidRDefault="00777CB7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lastRenderedPageBreak/>
              <w:t>است</w:t>
            </w:r>
            <w:r w:rsidR="00202C9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م</w:t>
            </w:r>
            <w:r w:rsidR="00202C9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عْتُ</w:t>
            </w:r>
          </w:p>
          <w:p w:rsidR="00777CB7" w:rsidRPr="00621261" w:rsidRDefault="00777CB7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777CB7" w:rsidRPr="00621261" w:rsidRDefault="00717960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إلى</w:t>
            </w:r>
          </w:p>
          <w:p w:rsidR="00717960" w:rsidRPr="00621261" w:rsidRDefault="00E027BF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أحاد</w:t>
            </w:r>
            <w:r w:rsidR="00202C9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يثَ</w:t>
            </w:r>
          </w:p>
          <w:p w:rsidR="003E06E1" w:rsidRPr="00621261" w:rsidRDefault="003E06E1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3E06E1" w:rsidRPr="00621261" w:rsidRDefault="002867FE" w:rsidP="00050A4D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م</w:t>
            </w:r>
            <w:r w:rsidR="00202C9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</w:t>
            </w:r>
            <w:r w:rsidR="00202C9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يد</w:t>
            </w:r>
            <w:r w:rsidR="00202C9A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ةٍ</w:t>
            </w:r>
          </w:p>
        </w:tc>
        <w:tc>
          <w:tcPr>
            <w:tcW w:w="7054" w:type="dxa"/>
          </w:tcPr>
          <w:p w:rsidR="00777CB7" w:rsidRPr="00621261" w:rsidRDefault="00777CB7" w:rsidP="00050A4D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فعل ........ مبني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 لات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صال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بالت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اء المت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حر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كة، والت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اء: ض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ير م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 مبني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............. في محل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.............. ............... .</w:t>
            </w:r>
          </w:p>
          <w:p w:rsidR="00777CB7" w:rsidRPr="00621261" w:rsidRDefault="00717960" w:rsidP="0071796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</w:rPr>
              <w:t>. ..............................</w:t>
            </w:r>
          </w:p>
          <w:p w:rsidR="00717960" w:rsidRPr="00621261" w:rsidRDefault="00E027BF" w:rsidP="0071796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اسم ......... ب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ـ: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، وع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ج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الف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ن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ياب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عن الك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؛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لأن</w:t>
            </w:r>
            <w:r w:rsidR="00202C9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.</w:t>
            </w:r>
          </w:p>
          <w:p w:rsidR="00E027BF" w:rsidRPr="00621261" w:rsidRDefault="002867FE" w:rsidP="002867FE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</w:rPr>
              <w:t>. ....................................................</w:t>
            </w:r>
          </w:p>
        </w:tc>
      </w:tr>
    </w:tbl>
    <w:p w:rsidR="009E0069" w:rsidRPr="00621261" w:rsidRDefault="009E0069" w:rsidP="00050A4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9E0069" w:rsidRPr="00621261" w:rsidRDefault="009E0069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050A4D" w:rsidRPr="008A1510" w:rsidRDefault="008A1510" w:rsidP="008A1510">
      <w:pPr>
        <w:pStyle w:val="2"/>
      </w:pPr>
      <w:bookmarkStart w:id="16" w:name="_Toc381273005"/>
      <w:r>
        <w:rPr>
          <w:rFonts w:hint="cs"/>
          <w:rtl/>
        </w:rPr>
        <w:lastRenderedPageBreak/>
        <w:t xml:space="preserve">ب- </w:t>
      </w:r>
      <w:r w:rsidR="009E0069" w:rsidRPr="008A1510">
        <w:rPr>
          <w:rFonts w:hint="cs"/>
          <w:rtl/>
        </w:rPr>
        <w:t>ما ي</w:t>
      </w:r>
      <w:r w:rsidR="00546F47">
        <w:rPr>
          <w:rFonts w:hint="cs"/>
          <w:rtl/>
        </w:rPr>
        <w:t>ُ</w:t>
      </w:r>
      <w:r w:rsidR="009E0069" w:rsidRPr="008A1510">
        <w:rPr>
          <w:rFonts w:hint="cs"/>
          <w:rtl/>
        </w:rPr>
        <w:t>م</w:t>
      </w:r>
      <w:r w:rsidR="00546F47">
        <w:rPr>
          <w:rFonts w:hint="cs"/>
          <w:rtl/>
        </w:rPr>
        <w:t>ْ</w:t>
      </w:r>
      <w:r w:rsidR="009E0069" w:rsidRPr="008A1510">
        <w:rPr>
          <w:rFonts w:hint="cs"/>
          <w:rtl/>
        </w:rPr>
        <w:t>ن</w:t>
      </w:r>
      <w:r w:rsidR="00546F47">
        <w:rPr>
          <w:rFonts w:hint="cs"/>
          <w:rtl/>
        </w:rPr>
        <w:t>َ</w:t>
      </w:r>
      <w:r w:rsidR="009E0069" w:rsidRPr="008A1510">
        <w:rPr>
          <w:rFonts w:hint="cs"/>
          <w:rtl/>
        </w:rPr>
        <w:t>ع ص</w:t>
      </w:r>
      <w:r w:rsidR="00546F47">
        <w:rPr>
          <w:rFonts w:hint="cs"/>
          <w:rtl/>
        </w:rPr>
        <w:t>َ</w:t>
      </w:r>
      <w:r w:rsidR="009E0069" w:rsidRPr="008A1510">
        <w:rPr>
          <w:rFonts w:hint="cs"/>
          <w:rtl/>
        </w:rPr>
        <w:t>ر</w:t>
      </w:r>
      <w:r w:rsidR="00546F47">
        <w:rPr>
          <w:rFonts w:hint="cs"/>
          <w:rtl/>
        </w:rPr>
        <w:t>ْ</w:t>
      </w:r>
      <w:r w:rsidR="009E0069" w:rsidRPr="008A1510">
        <w:rPr>
          <w:rFonts w:hint="cs"/>
          <w:rtl/>
        </w:rPr>
        <w:t>ف</w:t>
      </w:r>
      <w:r w:rsidR="00546F47">
        <w:rPr>
          <w:rFonts w:hint="cs"/>
          <w:rtl/>
        </w:rPr>
        <w:t>ُ</w:t>
      </w:r>
      <w:r w:rsidR="009E0069" w:rsidRPr="008A1510">
        <w:rPr>
          <w:rFonts w:hint="cs"/>
          <w:rtl/>
        </w:rPr>
        <w:t>ه ل</w:t>
      </w:r>
      <w:r w:rsidR="00546F47">
        <w:rPr>
          <w:rFonts w:hint="cs"/>
          <w:rtl/>
        </w:rPr>
        <w:t>ِ</w:t>
      </w:r>
      <w:r w:rsidR="009E0069" w:rsidRPr="008A1510">
        <w:rPr>
          <w:rFonts w:hint="cs"/>
          <w:rtl/>
        </w:rPr>
        <w:t>ع</w:t>
      </w:r>
      <w:r w:rsidR="00546F47">
        <w:rPr>
          <w:rFonts w:hint="cs"/>
          <w:rtl/>
        </w:rPr>
        <w:t>ِ</w:t>
      </w:r>
      <w:r w:rsidR="009E0069" w:rsidRPr="008A1510">
        <w:rPr>
          <w:rFonts w:hint="cs"/>
          <w:rtl/>
        </w:rPr>
        <w:t>ل</w:t>
      </w:r>
      <w:r w:rsidR="00546F47">
        <w:rPr>
          <w:rFonts w:hint="cs"/>
          <w:rtl/>
        </w:rPr>
        <w:t>َّ</w:t>
      </w:r>
      <w:r w:rsidR="009E0069" w:rsidRPr="008A1510">
        <w:rPr>
          <w:rFonts w:hint="cs"/>
          <w:rtl/>
        </w:rPr>
        <w:t>ت</w:t>
      </w:r>
      <w:r w:rsidR="00546F47">
        <w:rPr>
          <w:rFonts w:hint="cs"/>
          <w:rtl/>
        </w:rPr>
        <w:t>َ</w:t>
      </w:r>
      <w:r w:rsidR="009E0069" w:rsidRPr="008A1510">
        <w:rPr>
          <w:rFonts w:hint="cs"/>
          <w:rtl/>
        </w:rPr>
        <w:t>ي</w:t>
      </w:r>
      <w:r w:rsidR="00546F47">
        <w:rPr>
          <w:rFonts w:hint="cs"/>
          <w:rtl/>
        </w:rPr>
        <w:t>ْ</w:t>
      </w:r>
      <w:r w:rsidR="009E0069" w:rsidRPr="008A1510">
        <w:rPr>
          <w:rFonts w:hint="cs"/>
          <w:rtl/>
        </w:rPr>
        <w:t>ن</w:t>
      </w:r>
      <w:bookmarkEnd w:id="16"/>
    </w:p>
    <w:p w:rsidR="009E0069" w:rsidRPr="00621261" w:rsidRDefault="00EF0222" w:rsidP="00EF022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EF0222" w:rsidRPr="00621261" w:rsidRDefault="00EF0222" w:rsidP="00EF022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أ)</w:t>
      </w:r>
    </w:p>
    <w:p w:rsidR="00EF0222" w:rsidRPr="00621261" w:rsidRDefault="00EF0222" w:rsidP="0019030C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قالَ رسولُ اللّه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546F47">
        <w:rPr>
          <w:rFonts w:ascii="Traditional Arabic" w:hAnsi="Traditional Arabic" w:cs="Traditional Arabic"/>
          <w:sz w:val="36"/>
          <w:szCs w:val="36"/>
          <w:rtl/>
        </w:rPr>
        <w:t>: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((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كَمُلَ م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الر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جالِ كثيرٌ ولم يَكمُلْ م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الن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ساءِ إل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ا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آسي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ةُ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امرأةُ ف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رعونَ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ومريمُ </w:t>
      </w:r>
      <w:r w:rsidR="00546F47">
        <w:rPr>
          <w:rFonts w:ascii="Traditional Arabic" w:hAnsi="Traditional Arabic" w:cs="Traditional Arabic"/>
          <w:sz w:val="36"/>
          <w:szCs w:val="36"/>
          <w:rtl/>
        </w:rPr>
        <w:t>بنتُ عمرانَ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وإن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لَ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عائ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ةَ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على الن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ساءِ ك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ضلِ الث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يدِ على سائ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 الط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عامِ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)).</w:t>
      </w:r>
    </w:p>
    <w:p w:rsidR="00EF0222" w:rsidRPr="00621261" w:rsidRDefault="00915755" w:rsidP="0019030C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عاو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يةُ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بْنُ أبي س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فيانَ م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أشه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 الخلفاءِ د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هاءً وح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C2FA9" w:rsidRPr="00621261" w:rsidRDefault="00AC2FA9" w:rsidP="0019030C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ساف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رنا إلى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جدَّةَ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ثم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كَّةَ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15755" w:rsidRPr="00621261" w:rsidRDefault="00AC2FA9" w:rsidP="0019030C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أقامتْ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دعْدُ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في الر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ياضِ م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ةً. أو أقام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تْ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دَعْدٌ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C2FA9" w:rsidRPr="00621261" w:rsidRDefault="00F257DE" w:rsidP="005E52B5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755B25" w:rsidRPr="00827EEA">
        <w:rPr>
          <w:rFonts w:ascii="QCF2104" w:hAnsi="QCF2104" w:cs="QCF2104"/>
          <w:color w:val="000000"/>
          <w:sz w:val="28"/>
          <w:szCs w:val="28"/>
          <w:rtl/>
        </w:rPr>
        <w:t xml:space="preserve"> ﱍ ﱎ </w:t>
      </w:r>
      <w:r w:rsidR="00755B25" w:rsidRPr="000D0441">
        <w:rPr>
          <w:rFonts w:ascii="QCF2104" w:hAnsi="QCF2104" w:cs="QCF2104"/>
          <w:color w:val="00B050"/>
          <w:sz w:val="28"/>
          <w:szCs w:val="28"/>
          <w:rtl/>
        </w:rPr>
        <w:t>ﱏ ﱐ ﱑ ﱒ</w:t>
      </w:r>
      <w:r w:rsidR="00755B25" w:rsidRPr="00827EEA">
        <w:rPr>
          <w:rFonts w:ascii="QCF2104" w:hAnsi="QCF2104" w:cs="QCF2104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النساء: ١٦٣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46F47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F257DE" w:rsidRPr="00621261" w:rsidRDefault="008E67FD" w:rsidP="005E52B5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0D0441">
        <w:rPr>
          <w:rFonts w:ascii="QCF2232" w:hAnsi="QCF2232" w:cs="QCF2232"/>
          <w:color w:val="000000"/>
          <w:sz w:val="28"/>
          <w:szCs w:val="28"/>
          <w:rtl/>
        </w:rPr>
        <w:t xml:space="preserve"> ﱁ ﱂ ﱃ ﱄ ﱅ ﱆ ﱇ ﱈ ﱉ </w:t>
      </w:r>
      <w:r w:rsidR="00755B25" w:rsidRPr="00827EEA">
        <w:rPr>
          <w:rFonts w:ascii="QCF2232" w:hAnsi="QCF2232" w:cs="QCF2232"/>
          <w:color w:val="000000"/>
          <w:sz w:val="28"/>
          <w:szCs w:val="28"/>
          <w:rtl/>
        </w:rPr>
        <w:t xml:space="preserve">ﱊ </w:t>
      </w:r>
      <w:r w:rsidR="00755B25" w:rsidRPr="000D0441">
        <w:rPr>
          <w:rFonts w:ascii="QCF2232" w:hAnsi="QCF2232" w:cs="QCF2232"/>
          <w:color w:val="00B050"/>
          <w:sz w:val="28"/>
          <w:szCs w:val="28"/>
          <w:rtl/>
        </w:rPr>
        <w:t>ﱋ</w:t>
      </w:r>
      <w:r w:rsidR="00755B25" w:rsidRPr="00827EEA">
        <w:rPr>
          <w:rFonts w:ascii="QCF2232" w:hAnsi="QCF2232" w:cs="QCF2232"/>
          <w:color w:val="000000"/>
          <w:sz w:val="28"/>
          <w:szCs w:val="28"/>
          <w:rtl/>
        </w:rPr>
        <w:t xml:space="preserve"> ﱌ ﱍ </w:t>
      </w:r>
      <w:r w:rsidR="00755B25" w:rsidRPr="000D0441">
        <w:rPr>
          <w:rFonts w:ascii="QCF2232" w:hAnsi="QCF2232" w:cs="QCF2232"/>
          <w:color w:val="00B050"/>
          <w:sz w:val="28"/>
          <w:szCs w:val="28"/>
          <w:rtl/>
        </w:rPr>
        <w:t>ﱎ</w:t>
      </w:r>
      <w:r w:rsidR="00755B25" w:rsidRPr="00827EEA">
        <w:rPr>
          <w:rFonts w:ascii="QCF2232" w:hAnsi="QCF2232" w:cs="QCF2232"/>
          <w:color w:val="000000"/>
          <w:sz w:val="28"/>
          <w:szCs w:val="28"/>
          <w:rtl/>
        </w:rPr>
        <w:t xml:space="preserve"> ﱏ ﱐ ﱑ</w:t>
      </w:r>
      <w:r w:rsidR="000D0441">
        <w:rPr>
          <w:rFonts w:ascii="QCF2BSML" w:hAnsi="QCF2BSML" w:cs="QCF2BSML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D04C52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هود: ٨٩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46F47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4042C3" w:rsidRPr="00621261" w:rsidRDefault="004042C3" w:rsidP="0019030C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كُت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تِ المصاح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فُ في عهد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ثمانَ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بْن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عف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انَ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042C3" w:rsidRPr="00621261" w:rsidRDefault="004042C3" w:rsidP="0019030C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زر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تُ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ح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ضر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موتَ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042C3" w:rsidRPr="00621261" w:rsidRDefault="004042C3" w:rsidP="0019030C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ن</w:t>
      </w:r>
      <w:r w:rsidR="00546F47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بعُ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ينةٌ ج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ميلةٌ على ساح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لِ الب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حرِ الأحمرِ.</w:t>
      </w:r>
    </w:p>
    <w:p w:rsidR="00D04C52" w:rsidRPr="00621261" w:rsidRDefault="004042C3" w:rsidP="0019030C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فُتحتْ مصرُ في عهدِ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عمرَ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بْنِ الخطاب.</w:t>
      </w:r>
    </w:p>
    <w:p w:rsidR="004042C3" w:rsidRPr="00621261" w:rsidRDefault="008E67FD" w:rsidP="005E52B5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755B25" w:rsidRPr="00827EEA">
        <w:rPr>
          <w:rFonts w:ascii="QCF2317" w:hAnsi="QCF2317" w:cs="QCF2317"/>
          <w:color w:val="000000"/>
          <w:sz w:val="28"/>
          <w:szCs w:val="28"/>
          <w:rtl/>
        </w:rPr>
        <w:t xml:space="preserve"> ﲪ ﲫ ﲬ ﲭ</w:t>
      </w:r>
      <w:r w:rsidR="00755B25" w:rsidRPr="000D0441">
        <w:rPr>
          <w:rFonts w:ascii="QCF2317" w:hAnsi="QCF2317" w:cs="QCF2317"/>
          <w:color w:val="FF0000"/>
          <w:sz w:val="28"/>
          <w:szCs w:val="28"/>
          <w:rtl/>
        </w:rPr>
        <w:t xml:space="preserve"> ﲮ</w:t>
      </w:r>
      <w:r w:rsidR="00755B25" w:rsidRPr="00827EEA">
        <w:rPr>
          <w:rFonts w:ascii="QCF2317" w:hAnsi="QCF2317" w:cs="QCF2317"/>
          <w:color w:val="000000"/>
          <w:sz w:val="28"/>
          <w:szCs w:val="28"/>
          <w:rtl/>
        </w:rPr>
        <w:t xml:space="preserve"> ﲯ</w:t>
      </w:r>
      <w:r w:rsidR="00546F47">
        <w:rPr>
          <w:rFonts w:ascii="QCF2BSML" w:hAnsi="QCF2BSML" w:cs="QCF2BSML" w:hint="cs"/>
          <w:color w:val="000000"/>
          <w:sz w:val="28"/>
          <w:szCs w:val="28"/>
          <w:rtl/>
        </w:rPr>
        <w:t xml:space="preserve">  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F2296B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طه: ٨٦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2296B" w:rsidRPr="00621261" w:rsidRDefault="00822D53" w:rsidP="0019030C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لا فرقَ بين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أ</w:t>
      </w:r>
      <w:r w:rsidR="00546F4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س</w:t>
      </w:r>
      <w:r w:rsidR="00546F4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ودَ وأ</w:t>
      </w:r>
      <w:r w:rsidR="00546F4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ب</w:t>
      </w:r>
      <w:r w:rsidR="00546F4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</w:t>
      </w:r>
      <w:r w:rsidR="00546F47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ضَ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إل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ب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546F4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قْوَى.</w:t>
      </w:r>
    </w:p>
    <w:p w:rsidR="00822D53" w:rsidRPr="00621261" w:rsidRDefault="008E67FD" w:rsidP="0019030C">
      <w:pPr>
        <w:pStyle w:val="ListParagraph"/>
        <w:numPr>
          <w:ilvl w:val="0"/>
          <w:numId w:val="10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546F47">
        <w:rPr>
          <w:rFonts w:ascii="QCF2028" w:hAnsi="QCF2028" w:cs="QCF2028"/>
          <w:color w:val="000000"/>
          <w:sz w:val="28"/>
          <w:szCs w:val="28"/>
          <w:rtl/>
        </w:rPr>
        <w:t xml:space="preserve"> ﱥ ﱦ ﱧ </w:t>
      </w:r>
      <w:r w:rsidR="00755B25" w:rsidRPr="00827EEA">
        <w:rPr>
          <w:rFonts w:ascii="QCF2028" w:hAnsi="QCF2028" w:cs="QCF2028"/>
          <w:color w:val="000000"/>
          <w:sz w:val="28"/>
          <w:szCs w:val="28"/>
          <w:rtl/>
        </w:rPr>
        <w:t xml:space="preserve">ﱨ ﱩ ﱪ ﱫ ﱬ ﱭ ﱮ </w:t>
      </w:r>
      <w:r w:rsidR="00755B25" w:rsidRPr="000D0441">
        <w:rPr>
          <w:rFonts w:ascii="QCF2028" w:hAnsi="QCF2028" w:cs="QCF2028"/>
          <w:color w:val="FF0000"/>
          <w:sz w:val="28"/>
          <w:szCs w:val="28"/>
          <w:rtl/>
        </w:rPr>
        <w:t>ﱯ</w:t>
      </w:r>
      <w:r w:rsidR="000D0441">
        <w:rPr>
          <w:rFonts w:ascii="QCF2BSML" w:hAnsi="QCF2BSML" w:cs="QCF2BSML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 w:cs="Traditional Arabic"/>
          <w:color w:val="000000"/>
          <w:sz w:val="36"/>
          <w:szCs w:val="36"/>
          <w:rtl/>
        </w:rPr>
        <w:footnoteReference w:id="38"/>
      </w:r>
      <w:r w:rsidRPr="00621261">
        <w:rPr>
          <w:rFonts w:ascii="Traditional Arabic" w:hAnsi="Traditional Arabic" w:cs="Traditional Arabic"/>
          <w:color w:val="000000"/>
          <w:sz w:val="36"/>
          <w:szCs w:val="36"/>
          <w:vertAlign w:val="superscript"/>
          <w:rtl/>
        </w:rPr>
        <w:t>)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البقرة: ١٨٤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46F47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89144F" w:rsidRDefault="0089144F" w:rsidP="008E67F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E67FD" w:rsidRPr="00621261" w:rsidRDefault="008E67FD" w:rsidP="008E67F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الإيضاح:</w:t>
      </w:r>
    </w:p>
    <w:p w:rsidR="008E67FD" w:rsidRPr="00621261" w:rsidRDefault="003636AB" w:rsidP="008E67F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تأم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الأسماء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91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لو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في الم</w:t>
      </w:r>
      <w:r w:rsidR="00891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جموع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دها أعلاما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ة، والع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إحدى ع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عان الاسم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وت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حتاج إلى ع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أخرى ل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الاسم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ف. وإليك ت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فص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يل هات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الع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46F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ن:</w:t>
      </w:r>
    </w:p>
    <w:p w:rsidR="003636AB" w:rsidRPr="00621261" w:rsidRDefault="003636AB" w:rsidP="003636AB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والت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يث، وذلك نحو: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آسية</w:t>
      </w:r>
      <w:r w:rsidR="0089641A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وعائ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</w:t>
      </w:r>
      <w:r w:rsidR="0089641A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وم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عاو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</w:t>
      </w:r>
      <w:r w:rsidR="0089641A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وج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دّ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</w:t>
      </w:r>
      <w:r w:rsidR="0089641A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وم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كّ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الأمث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الأولى ف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يع هذه الأسماء 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رف 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نو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 xml:space="preserve"> -؛</w:t>
      </w:r>
      <w:r w:rsidR="00AD127F">
        <w:rPr>
          <w:rFonts w:ascii="Traditional Arabic" w:hAnsi="Traditional Arabic" w:cs="Traditional Arabic"/>
          <w:sz w:val="36"/>
          <w:szCs w:val="36"/>
          <w:rtl/>
        </w:rPr>
        <w:t xml:space="preserve"> لأنها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أعلام خ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ب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تاء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يث. أم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الع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المؤ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ب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 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مثل: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سعاد وز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 وك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 وم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يم وسَمَر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ونهى وأسماء، فإن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يمن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كذلك، إل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إذا كان 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أحر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أوس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طها ساك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كما في ك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دعْد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الر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فإن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يجوز ت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نو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3636AB" w:rsidRPr="00621261" w:rsidRDefault="00B72CE9" w:rsidP="00B72CE9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ة، نحو: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إبراهيم</w:t>
      </w:r>
      <w:r w:rsidR="0089641A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وإسماعيل</w:t>
      </w:r>
      <w:r w:rsidR="0089641A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وإسحاق</w:t>
      </w:r>
      <w:r w:rsidR="0089641A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ويعقوب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الخام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س. هذه الأعلام الأعج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الت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نو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ين؛ لأن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روف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ت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 على 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أحر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ف. أم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وح وهود في المثال الس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اد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 ف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مان أعج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 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كو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نان 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ح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روف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َصُ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 لهذا الس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ب.</w:t>
      </w:r>
    </w:p>
    <w:p w:rsidR="00B72CE9" w:rsidRPr="00621261" w:rsidRDefault="00493E2D" w:rsidP="00493E2D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وز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ياد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الأل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والن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ون، نحو: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عثمان</w:t>
      </w:r>
      <w:r w:rsidR="0089641A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عف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الس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ع.</w:t>
      </w:r>
    </w:p>
    <w:p w:rsidR="00493E2D" w:rsidRPr="00621261" w:rsidRDefault="009D49BA" w:rsidP="009D49BA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والتر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يب المزج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نحو: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حضرموت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ن. ومعنى التر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كيب المزج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هو أن يمت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 اسمان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يران اسما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الإعراب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آخ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الاسمين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الممت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ن.</w:t>
      </w:r>
    </w:p>
    <w:p w:rsidR="009D49BA" w:rsidRPr="00621261" w:rsidRDefault="00EA7D1A" w:rsidP="00EA7D1A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وو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الف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 نحو: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</w:t>
      </w:r>
      <w:r w:rsidR="00AD127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الت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ع.</w:t>
      </w:r>
    </w:p>
    <w:p w:rsidR="00EA7D1A" w:rsidRPr="00621261" w:rsidRDefault="00413FAC" w:rsidP="00413FAC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وو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وذلك نحو: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عُمَر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العاش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ر.</w:t>
      </w:r>
    </w:p>
    <w:p w:rsidR="00413FAC" w:rsidRPr="00621261" w:rsidRDefault="00125029" w:rsidP="0012502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تأم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الأسماء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الملو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نة في المجموع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تج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دها ص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فات غير 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ة، والو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 أيضا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إحدى ع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عان الاسم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ف، ولكن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 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حتاج إلى ع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أخرى 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الاسم 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ف. وإليك 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يل هات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الع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ن:</w:t>
      </w:r>
    </w:p>
    <w:p w:rsidR="00125029" w:rsidRPr="00621261" w:rsidRDefault="00125029" w:rsidP="00125029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الص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ووزن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فَعْلان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D127F">
        <w:rPr>
          <w:rFonts w:ascii="Traditional Arabic" w:hAnsi="Traditional Arabic" w:cs="Traditional Arabic"/>
          <w:sz w:val="36"/>
          <w:szCs w:val="36"/>
          <w:rtl/>
        </w:rPr>
        <w:t xml:space="preserve"> وذلك نحو: غَضْبان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الحاد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ر. </w:t>
      </w:r>
    </w:p>
    <w:p w:rsidR="00125029" w:rsidRPr="00621261" w:rsidRDefault="00125029" w:rsidP="00125029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الص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ووزن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أَفْعَل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D127F">
        <w:rPr>
          <w:rFonts w:ascii="Traditional Arabic" w:hAnsi="Traditional Arabic" w:cs="Traditional Arabic"/>
          <w:sz w:val="36"/>
          <w:szCs w:val="36"/>
          <w:rtl/>
        </w:rPr>
        <w:t xml:space="preserve"> وذلك نحو: أَسْوَد وأبْيَض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في المثال الث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 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ر. </w:t>
      </w:r>
    </w:p>
    <w:p w:rsidR="00125029" w:rsidRPr="00621261" w:rsidRDefault="00125029" w:rsidP="00125029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الص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ووزن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وذلك نحو: أُخَر، في المثال الث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ع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AD127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ر.</w:t>
      </w:r>
    </w:p>
    <w:p w:rsidR="00125029" w:rsidRPr="00621261" w:rsidRDefault="00441E06" w:rsidP="0012502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القاع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441E06" w:rsidRPr="00621261" w:rsidRDefault="00B45A11" w:rsidP="0012502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الاسم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وعان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 الع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والص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ة.</w:t>
      </w:r>
    </w:p>
    <w:p w:rsidR="00B45A11" w:rsidRPr="00621261" w:rsidRDefault="00B45A11" w:rsidP="0019030C">
      <w:pPr>
        <w:pStyle w:val="ListParagraph"/>
        <w:numPr>
          <w:ilvl w:val="0"/>
          <w:numId w:val="10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عُ الع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مُ 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فِ في الم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واض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عِ الت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F80E7A" w:rsidRPr="00621261" w:rsidRDefault="00F80E7A" w:rsidP="0019030C">
      <w:pPr>
        <w:pStyle w:val="ListParagraph"/>
        <w:numPr>
          <w:ilvl w:val="0"/>
          <w:numId w:val="10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مخت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تاء الت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 لمذك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رٍ كان الع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مُ أو 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ؤ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ثٍ، أو كان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ؤ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خال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يث؛ ب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 أل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يكون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ث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ساك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نَ الو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طِ، فإن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يجوز ص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فُه وم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عُه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رفِ.</w:t>
      </w:r>
    </w:p>
    <w:p w:rsidR="00F80E7A" w:rsidRPr="00621261" w:rsidRDefault="00F80E7A" w:rsidP="0019030C">
      <w:pPr>
        <w:pStyle w:val="ListParagraph"/>
        <w:numPr>
          <w:ilvl w:val="0"/>
          <w:numId w:val="10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أعج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زائ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ث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80E7A" w:rsidRPr="00621261" w:rsidRDefault="00F80E7A" w:rsidP="0019030C">
      <w:pPr>
        <w:pStyle w:val="ListParagraph"/>
        <w:numPr>
          <w:ilvl w:val="0"/>
          <w:numId w:val="10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مختوما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بأل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ون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ون زائ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ين.</w:t>
      </w:r>
    </w:p>
    <w:p w:rsidR="00F80E7A" w:rsidRPr="00621261" w:rsidRDefault="00F80E7A" w:rsidP="0019030C">
      <w:pPr>
        <w:pStyle w:val="ListParagraph"/>
        <w:numPr>
          <w:ilvl w:val="0"/>
          <w:numId w:val="10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رك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رك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يبا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80E7A" w:rsidRPr="00621261" w:rsidRDefault="00F80E7A" w:rsidP="0019030C">
      <w:pPr>
        <w:pStyle w:val="ListParagraph"/>
        <w:numPr>
          <w:ilvl w:val="0"/>
          <w:numId w:val="10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و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الف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ل.  </w:t>
      </w:r>
    </w:p>
    <w:p w:rsidR="00B45A11" w:rsidRPr="00621261" w:rsidRDefault="00F80E7A" w:rsidP="0019030C">
      <w:pPr>
        <w:pStyle w:val="ListParagraph"/>
        <w:numPr>
          <w:ilvl w:val="0"/>
          <w:numId w:val="10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علما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وزن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80E7A" w:rsidRPr="00621261" w:rsidRDefault="004B1605" w:rsidP="0019030C">
      <w:pPr>
        <w:pStyle w:val="ListParagraph"/>
        <w:numPr>
          <w:ilvl w:val="0"/>
          <w:numId w:val="10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الص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ةُ 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رفِ في الم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واض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الت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4B1605" w:rsidRPr="00621261" w:rsidRDefault="004B1605" w:rsidP="0019030C">
      <w:pPr>
        <w:pStyle w:val="ListParagraph"/>
        <w:numPr>
          <w:ilvl w:val="0"/>
          <w:numId w:val="10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كانت الص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و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فَعْلان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B1605" w:rsidRPr="00621261" w:rsidRDefault="004B1605" w:rsidP="0019030C">
      <w:pPr>
        <w:pStyle w:val="ListParagraph"/>
        <w:numPr>
          <w:ilvl w:val="0"/>
          <w:numId w:val="10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كانت الص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و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أَفْعَل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B1605" w:rsidRPr="00621261" w:rsidRDefault="004B1605" w:rsidP="0019030C">
      <w:pPr>
        <w:pStyle w:val="ListParagraph"/>
        <w:numPr>
          <w:ilvl w:val="0"/>
          <w:numId w:val="10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كانت الص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و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B1605" w:rsidRPr="00621261" w:rsidRDefault="00720A76" w:rsidP="004B1605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0D0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ينات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B45A11" w:rsidRPr="00621261" w:rsidRDefault="00720A76" w:rsidP="00720A7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720A76" w:rsidRPr="00621261" w:rsidRDefault="003373E1" w:rsidP="00720A7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يأتي الأسماء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وبيِّن س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ها:</w:t>
      </w:r>
    </w:p>
    <w:p w:rsidR="003373E1" w:rsidRPr="00621261" w:rsidRDefault="003373E1" w:rsidP="005E52B5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89144F">
        <w:rPr>
          <w:rFonts w:ascii="QCF2590" w:hAnsi="QCF2590" w:cs="QCF2590"/>
          <w:color w:val="000000"/>
          <w:sz w:val="28"/>
          <w:szCs w:val="28"/>
          <w:rtl/>
        </w:rPr>
        <w:t xml:space="preserve"> ﲴ ﲵ ﲶ ﲷ </w:t>
      </w:r>
      <w:r w:rsidR="00755B25" w:rsidRPr="00827EEA">
        <w:rPr>
          <w:rFonts w:ascii="QCF2590" w:hAnsi="QCF2590" w:cs="QCF2590"/>
          <w:color w:val="000000"/>
          <w:sz w:val="28"/>
          <w:szCs w:val="28"/>
          <w:rtl/>
        </w:rPr>
        <w:t xml:space="preserve">ﲸ ﲹ ﲺ ﲻ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البروج</w:t>
      </w:r>
      <w:r w:rsidR="000D044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17-18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D30F43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D30F43" w:rsidRPr="00621261" w:rsidRDefault="00B35737" w:rsidP="000D0441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0D0441">
        <w:rPr>
          <w:rFonts w:ascii="QCF2450" w:hAnsi="QCF2450" w:cs="QCF2450"/>
          <w:color w:val="000000"/>
          <w:sz w:val="28"/>
          <w:szCs w:val="28"/>
          <w:rtl/>
        </w:rPr>
        <w:t xml:space="preserve"> ﱯ ﱰ ﱱ ﱲ </w:t>
      </w:r>
      <w:r w:rsidR="00755B25" w:rsidRPr="00827EEA">
        <w:rPr>
          <w:rFonts w:ascii="QCF2450" w:hAnsi="QCF2450" w:cs="QCF2450"/>
          <w:color w:val="000000"/>
          <w:sz w:val="28"/>
          <w:szCs w:val="28"/>
          <w:rtl/>
        </w:rPr>
        <w:t xml:space="preserve">ﱳ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427D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الص</w:t>
      </w:r>
      <w:r w:rsidR="000D044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</w:t>
      </w:r>
      <w:r w:rsidR="004427D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اف</w:t>
      </w:r>
      <w:r w:rsidR="000D044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</w:t>
      </w:r>
      <w:r w:rsidR="004427D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ات</w:t>
      </w:r>
      <w:r w:rsidR="000D044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:12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4427DA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4427DA" w:rsidRPr="00621261" w:rsidRDefault="00B35737" w:rsidP="000D0441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0D0441">
        <w:rPr>
          <w:rFonts w:ascii="QCF2345" w:hAnsi="QCF2345" w:cs="QCF2345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345" w:hAnsi="QCF2345" w:cs="QCF2345"/>
          <w:color w:val="000000"/>
          <w:sz w:val="28"/>
          <w:szCs w:val="28"/>
          <w:rtl/>
        </w:rPr>
        <w:t>ﲅ</w:t>
      </w:r>
      <w:r w:rsidR="000D0441">
        <w:rPr>
          <w:rFonts w:ascii="QCF2345" w:hAnsi="QCF2345" w:cs="QCF2345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345" w:hAnsi="QCF2345" w:cs="QCF2345"/>
          <w:color w:val="000000"/>
          <w:sz w:val="28"/>
          <w:szCs w:val="28"/>
          <w:rtl/>
        </w:rPr>
        <w:t xml:space="preserve">ﲆ ﲇ ﲈ ﲉ ﲊ ﲋ ﲌ ﲍ ﲎ ﲏ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3B2FA7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المؤمنون</w:t>
      </w:r>
      <w:r w:rsidR="000D044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50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3B2FA7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3B2FA7" w:rsidRPr="00621261" w:rsidRDefault="00B35737" w:rsidP="005E52B5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755B25" w:rsidRPr="00827EEA">
        <w:rPr>
          <w:rFonts w:ascii="QCF2028" w:hAnsi="QCF2028" w:cs="QCF2028"/>
          <w:color w:val="000000"/>
          <w:sz w:val="28"/>
          <w:szCs w:val="28"/>
          <w:rtl/>
        </w:rPr>
        <w:t xml:space="preserve">  ﲇ  ﲈ ﲉ ﲊ ﲋ ﲌ ﲍ ﲎ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F713B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البقرة: ١٨٥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713B3" w:rsidRPr="00621261" w:rsidRDefault="00B35737" w:rsidP="005E52B5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755B25" w:rsidRPr="00827EEA">
        <w:rPr>
          <w:rFonts w:ascii="QCF2328" w:hAnsi="QCF2328" w:cs="QCF2328"/>
          <w:color w:val="000000"/>
          <w:sz w:val="28"/>
          <w:szCs w:val="28"/>
          <w:rtl/>
        </w:rPr>
        <w:t xml:space="preserve"> ﲴ ﲵ ﲶ ﲷ ﲸ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F713B3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الأنبياء: ٨١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0D0441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B35737" w:rsidRPr="00621261" w:rsidRDefault="008B1BF6" w:rsidP="0019030C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أولادُ الن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بيِّ عليه 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الصَّلاةُ و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الس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لامُ سبعةٌ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وهم: القاسمُ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وإبراهيمُ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9641A">
        <w:rPr>
          <w:rFonts w:ascii="Traditional Arabic" w:hAnsi="Traditional Arabic" w:cs="Traditional Arabic"/>
          <w:sz w:val="36"/>
          <w:szCs w:val="36"/>
          <w:rtl/>
        </w:rPr>
        <w:t xml:space="preserve"> وعبدُ الل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هِ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وفاطمةُ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وز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ينبُ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ورقي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وأمُّ كلثومٍ.</w:t>
      </w:r>
    </w:p>
    <w:p w:rsidR="008B1BF6" w:rsidRPr="00621261" w:rsidRDefault="00232467" w:rsidP="0019030C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رُبَّ ش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عانَ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9641A">
        <w:rPr>
          <w:rFonts w:ascii="Traditional Arabic" w:hAnsi="Traditional Arabic" w:cs="Traditional Arabic"/>
          <w:sz w:val="36"/>
          <w:szCs w:val="36"/>
          <w:rtl/>
        </w:rPr>
        <w:t>مِ، غَرْث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انَ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الك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رمِ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39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32467" w:rsidRPr="00621261" w:rsidRDefault="00264930" w:rsidP="0019030C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كان أو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لُ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نْ آم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بالن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بي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ساءِ ز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وجَه خ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يجَة، وم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يان عليَّ بْنَ أبي طال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بٍ، وم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الر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جالِ أبا ب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بْنَ أبي قُحاف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الموالي زيدَ بْنَ حارثةَ رضي الله عنهم، ثم 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الن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اسُ ب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ئ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ذٍ في 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أف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واجا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64930" w:rsidRPr="00621261" w:rsidRDefault="00BB3DB9" w:rsidP="0019030C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حسّانُ بْنُ ثابتٍ الأنصاريُّ كان شاع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9641A">
        <w:rPr>
          <w:rFonts w:ascii="Traditional Arabic" w:hAnsi="Traditional Arabic" w:cs="Traditional Arabic"/>
          <w:sz w:val="36"/>
          <w:szCs w:val="36"/>
          <w:rtl/>
        </w:rPr>
        <w:t>رَ رسولِ الل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هِ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B3DB9" w:rsidRPr="00621261" w:rsidRDefault="003E17E6" w:rsidP="005E52B5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89641A">
        <w:rPr>
          <w:rFonts w:ascii="QCF2236" w:hAnsi="QCF2236" w:cs="QCF2236"/>
          <w:color w:val="000000"/>
          <w:sz w:val="28"/>
          <w:szCs w:val="28"/>
          <w:rtl/>
        </w:rPr>
        <w:t xml:space="preserve">  ﱮ ﱯ ﱰ ﱱ ﱲ </w:t>
      </w:r>
      <w:r w:rsidR="00755B25" w:rsidRPr="00827EEA">
        <w:rPr>
          <w:rFonts w:ascii="QCF2236" w:hAnsi="QCF2236" w:cs="QCF2236"/>
          <w:color w:val="000000"/>
          <w:sz w:val="28"/>
          <w:szCs w:val="28"/>
          <w:rtl/>
        </w:rPr>
        <w:t xml:space="preserve">ﱳ ﱴ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D773F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يوسف</w:t>
      </w:r>
      <w:r w:rsidR="00755B25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7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D773F0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D773F0" w:rsidRPr="00621261" w:rsidRDefault="0040228C" w:rsidP="0019030C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وما الجمعُ بينَ الماءِ والن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ارِ في ي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9641A">
        <w:rPr>
          <w:rFonts w:ascii="Traditional Arabic" w:hAnsi="Traditional Arabic" w:cs="Traditional Arabic"/>
          <w:sz w:val="36"/>
          <w:szCs w:val="36"/>
          <w:rtl/>
        </w:rPr>
        <w:t>بَ مَن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أنْ أجمعَ الجِدَّ والف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</w:p>
    <w:p w:rsidR="0040228C" w:rsidRPr="00621261" w:rsidRDefault="00F41FC7" w:rsidP="0019030C">
      <w:pPr>
        <w:pStyle w:val="ListParagraph"/>
        <w:numPr>
          <w:ilvl w:val="0"/>
          <w:numId w:val="10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أت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كي على ب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دادَ وهي ق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ريبةٌ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يف إذا ما از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تَ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نها غ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بُعْدا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ً</w:t>
      </w:r>
    </w:p>
    <w:p w:rsidR="00F41FC7" w:rsidRPr="00621261" w:rsidRDefault="00544F66" w:rsidP="00544F66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F713B3" w:rsidRPr="00621261" w:rsidRDefault="00D4425A" w:rsidP="00F713B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اذك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ع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الأسماء الت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ثم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نها في ج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ةٍ 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D4425A" w:rsidRPr="00621261" w:rsidRDefault="00690E1B" w:rsidP="00F713B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آخَر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ظان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شَمَّر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ط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بائ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ع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قُزح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9641A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بورسعيد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تَعِز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أُخَر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أُخْرَى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سامر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أزرق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أصد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لمان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حمزة.</w:t>
      </w:r>
    </w:p>
    <w:p w:rsidR="009B53E6" w:rsidRPr="00621261" w:rsidRDefault="009B53E6" w:rsidP="00655B4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655B46" w:rsidRPr="00621261" w:rsidRDefault="00B621E8" w:rsidP="0019030C">
      <w:pPr>
        <w:pStyle w:val="ListParagraph"/>
        <w:numPr>
          <w:ilvl w:val="0"/>
          <w:numId w:val="11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إي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هِ آث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ارَ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ْــــــــــــ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ك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َــــــــــــــــــــــــــ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لامٌ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بعدَ طولِ الن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وى وبُع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 ال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زارِ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40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B621E8" w:rsidRPr="00621261" w:rsidRDefault="009B1FC7" w:rsidP="0019030C">
      <w:pPr>
        <w:pStyle w:val="ListParagraph"/>
        <w:numPr>
          <w:ilvl w:val="0"/>
          <w:numId w:val="11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بيروت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ماتَ الأُسْدُ حَتْفَ أُنوفِهِم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AB13F1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لم يش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</w:t>
      </w:r>
      <w:r w:rsidR="00AB13F1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هروا سيف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="00AB13F1"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ولم يَحم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وكِ</w:t>
      </w:r>
    </w:p>
    <w:p w:rsidR="009B1FC7" w:rsidRPr="00621261" w:rsidRDefault="00655994" w:rsidP="0019030C">
      <w:pPr>
        <w:pStyle w:val="ListParagraph"/>
        <w:numPr>
          <w:ilvl w:val="0"/>
          <w:numId w:val="11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نتَ إلى ريّا ونف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سُك باع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دَت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مزاركَ منْ ريّا وشَعباكُما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عَا</w:t>
      </w:r>
    </w:p>
    <w:p w:rsidR="00655994" w:rsidRPr="00621261" w:rsidRDefault="009D1F0C" w:rsidP="009D1F0C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فم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 حَسَن أن ت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أت</w:t>
      </w:r>
      <w:r w:rsidR="00AB13F1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 الأمر طائ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="00AB13F1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="00AB13F1"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وتجزعَ أنْ داع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الص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بابةِ أسمعَا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41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9D1F0C" w:rsidRPr="00621261" w:rsidRDefault="00501254" w:rsidP="0019030C">
      <w:pPr>
        <w:pStyle w:val="ListParagraph"/>
        <w:numPr>
          <w:ilvl w:val="0"/>
          <w:numId w:val="11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هذا اب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ن عم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ي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د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89641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شقَ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يفةً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لو شئتُ ساقكمُ إليَّ قَ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طِينا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42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491891" w:rsidRPr="00621261" w:rsidRDefault="00386B00" w:rsidP="0019030C">
      <w:pPr>
        <w:pStyle w:val="ListParagraph"/>
        <w:numPr>
          <w:ilvl w:val="0"/>
          <w:numId w:val="11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اقرأ الأبيات ق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راء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ثم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 الغ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386B00" w:rsidRPr="00621261" w:rsidRDefault="00BC2B91" w:rsidP="0019030C">
      <w:pPr>
        <w:pStyle w:val="ListParagraph"/>
        <w:numPr>
          <w:ilvl w:val="0"/>
          <w:numId w:val="11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0D0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0D0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0D0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الأبيات الس</w:t>
      </w:r>
      <w:r w:rsidR="000D0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D0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96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ما يأتي:</w:t>
      </w:r>
    </w:p>
    <w:p w:rsidR="00BC2B91" w:rsidRPr="00621261" w:rsidRDefault="00BC2B91" w:rsidP="0019030C">
      <w:pPr>
        <w:pStyle w:val="ListParagraph"/>
        <w:numPr>
          <w:ilvl w:val="0"/>
          <w:numId w:val="11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أربعةَ أسماء ممنوع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ةٍ م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رفِ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وبيّن س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بَ منع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ها.</w:t>
      </w:r>
    </w:p>
    <w:p w:rsidR="00BC2B91" w:rsidRPr="00621261" w:rsidRDefault="00BC2B91" w:rsidP="0019030C">
      <w:pPr>
        <w:pStyle w:val="ListParagraph"/>
        <w:numPr>
          <w:ilvl w:val="0"/>
          <w:numId w:val="11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ناديين، وبي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نوع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هما، وعلام</w:t>
      </w:r>
      <w:r w:rsidR="000D044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إعرابها.</w:t>
      </w:r>
    </w:p>
    <w:p w:rsidR="00BC2B91" w:rsidRPr="00621261" w:rsidRDefault="00BC2B91" w:rsidP="0019030C">
      <w:pPr>
        <w:pStyle w:val="ListParagraph"/>
        <w:numPr>
          <w:ilvl w:val="0"/>
          <w:numId w:val="11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علاً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ضار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مجزوما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بحذف الن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ون.</w:t>
      </w:r>
    </w:p>
    <w:p w:rsidR="00BC2B91" w:rsidRPr="00621261" w:rsidRDefault="00BC2B91" w:rsidP="0019030C">
      <w:pPr>
        <w:pStyle w:val="ListParagraph"/>
        <w:numPr>
          <w:ilvl w:val="0"/>
          <w:numId w:val="11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ح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روف الجر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وبي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ما.</w:t>
      </w:r>
    </w:p>
    <w:p w:rsidR="00BC2B91" w:rsidRPr="00621261" w:rsidRDefault="00BC2B91" w:rsidP="0019030C">
      <w:pPr>
        <w:pStyle w:val="ListParagraph"/>
        <w:numPr>
          <w:ilvl w:val="0"/>
          <w:numId w:val="11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حالاً مفردة.</w:t>
      </w:r>
    </w:p>
    <w:p w:rsidR="00BC2B91" w:rsidRPr="00621261" w:rsidRDefault="00BC2B91" w:rsidP="0019030C">
      <w:pPr>
        <w:pStyle w:val="ListParagraph"/>
        <w:numPr>
          <w:ilvl w:val="0"/>
          <w:numId w:val="11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اسم ف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أم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ر، وبي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ن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وع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وم</w:t>
      </w:r>
      <w:r w:rsidR="008964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عناه.</w:t>
      </w:r>
    </w:p>
    <w:p w:rsidR="00BC2B91" w:rsidRPr="00621261" w:rsidRDefault="00AB13F1" w:rsidP="0019030C">
      <w:pPr>
        <w:pStyle w:val="ListParagraph"/>
        <w:numPr>
          <w:ilvl w:val="0"/>
          <w:numId w:val="11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0D04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ما خطّ بالأزرق.</w:t>
      </w:r>
    </w:p>
    <w:p w:rsidR="00AB13F1" w:rsidRPr="00621261" w:rsidRDefault="00502C8A" w:rsidP="00502C8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502C8A" w:rsidRPr="00621261" w:rsidRDefault="00A771A0" w:rsidP="00502C8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شارك في الإعراب:</w:t>
      </w:r>
    </w:p>
    <w:p w:rsidR="00A771A0" w:rsidRPr="00621261" w:rsidRDefault="00A771A0" w:rsidP="0019030C">
      <w:pPr>
        <w:pStyle w:val="ListParagraph"/>
        <w:numPr>
          <w:ilvl w:val="0"/>
          <w:numId w:val="113"/>
        </w:numPr>
        <w:jc w:val="both"/>
        <w:rPr>
          <w:rFonts w:ascii="Traditional Arabic" w:hAnsi="Traditional Arabic" w:cs="Traditional Arabic"/>
          <w:color w:val="00B0F0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أق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 في ب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ك. </w:t>
      </w:r>
    </w:p>
    <w:p w:rsidR="00A771A0" w:rsidRPr="00621261" w:rsidRDefault="00A771A0" w:rsidP="0019030C">
      <w:pPr>
        <w:pStyle w:val="ListParagraph"/>
        <w:numPr>
          <w:ilvl w:val="0"/>
          <w:numId w:val="113"/>
        </w:numPr>
        <w:jc w:val="both"/>
        <w:rPr>
          <w:rFonts w:ascii="Traditional Arabic" w:hAnsi="Traditional Arabic" w:cs="Traditional Arabic"/>
          <w:color w:val="00B0F0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فتح أبو عبيدةَ د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مشقَ في خ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لاف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ةِ عمرَ. </w:t>
      </w:r>
    </w:p>
    <w:p w:rsidR="00A771A0" w:rsidRPr="00621261" w:rsidRDefault="00A771A0" w:rsidP="0019030C">
      <w:pPr>
        <w:pStyle w:val="ListParagraph"/>
        <w:numPr>
          <w:ilvl w:val="0"/>
          <w:numId w:val="11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هو أش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عرُ م</w:t>
      </w:r>
      <w:r w:rsidR="000D044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ن نُصَيب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7054"/>
      </w:tblGrid>
      <w:tr w:rsidR="009E6A91" w:rsidRPr="00621261" w:rsidTr="009E6A91">
        <w:tc>
          <w:tcPr>
            <w:tcW w:w="1468" w:type="dxa"/>
          </w:tcPr>
          <w:p w:rsidR="009E6A91" w:rsidRPr="000D0441" w:rsidRDefault="009E6A91" w:rsidP="000D0441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D044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الكلمة</w:t>
            </w:r>
          </w:p>
        </w:tc>
        <w:tc>
          <w:tcPr>
            <w:tcW w:w="7054" w:type="dxa"/>
          </w:tcPr>
          <w:p w:rsidR="009E6A91" w:rsidRPr="00621261" w:rsidRDefault="009E6A91" w:rsidP="000D0441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إعرابها</w:t>
            </w:r>
          </w:p>
        </w:tc>
      </w:tr>
      <w:tr w:rsidR="009E6A91" w:rsidRPr="00621261" w:rsidTr="009E6A91">
        <w:tc>
          <w:tcPr>
            <w:tcW w:w="1468" w:type="dxa"/>
          </w:tcPr>
          <w:p w:rsidR="009E6A91" w:rsidRPr="00621261" w:rsidRDefault="0096554C" w:rsidP="004360A1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Pr="0062126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 xml:space="preserve">- </w:t>
            </w:r>
            <w:r w:rsidR="00A93850"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أقمْتُ</w:t>
            </w:r>
          </w:p>
          <w:p w:rsidR="00B4661C" w:rsidRPr="00621261" w:rsidRDefault="00B4661C" w:rsidP="004360A1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B4661C" w:rsidRPr="00621261" w:rsidRDefault="00B4661C" w:rsidP="004360A1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B4661C" w:rsidRPr="00621261" w:rsidRDefault="00190692" w:rsidP="004360A1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في ب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ع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ل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ب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كَ</w:t>
            </w:r>
          </w:p>
          <w:p w:rsidR="00767230" w:rsidRPr="00621261" w:rsidRDefault="00767230" w:rsidP="004360A1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767230" w:rsidRPr="00621261" w:rsidRDefault="00767230" w:rsidP="004360A1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767230" w:rsidRPr="00621261" w:rsidRDefault="0096554C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8A151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2-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767230"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فتحَ</w:t>
            </w:r>
          </w:p>
          <w:p w:rsidR="00767230" w:rsidRPr="00621261" w:rsidRDefault="00767230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أبو</w:t>
            </w:r>
          </w:p>
          <w:p w:rsidR="00767230" w:rsidRPr="00621261" w:rsidRDefault="00767230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F03162" w:rsidRPr="00621261" w:rsidRDefault="00F03162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عبيدةَ</w:t>
            </w:r>
          </w:p>
          <w:p w:rsidR="00F03162" w:rsidRPr="00621261" w:rsidRDefault="00F03162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F03162" w:rsidRPr="00621261" w:rsidRDefault="00F76FF2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د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م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شقَ</w:t>
            </w:r>
          </w:p>
          <w:p w:rsidR="00F76FF2" w:rsidRPr="00621261" w:rsidRDefault="00135AB0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في خ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لاف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ةِ</w:t>
            </w:r>
          </w:p>
          <w:p w:rsidR="00AC4186" w:rsidRPr="00621261" w:rsidRDefault="00AC4186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AC4186" w:rsidRPr="00621261" w:rsidRDefault="00AC4186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AC4186" w:rsidRPr="00621261" w:rsidRDefault="0070136B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عمرَ</w:t>
            </w:r>
          </w:p>
          <w:p w:rsidR="00393CEE" w:rsidRPr="00621261" w:rsidRDefault="00393CEE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393CEE" w:rsidRPr="00621261" w:rsidRDefault="0096554C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8A151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3- 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هو</w:t>
            </w:r>
          </w:p>
          <w:p w:rsidR="00664A91" w:rsidRPr="00621261" w:rsidRDefault="00641310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أش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ع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رُ</w:t>
            </w:r>
          </w:p>
          <w:p w:rsidR="00641310" w:rsidRPr="00621261" w:rsidRDefault="00641310" w:rsidP="00767230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641310" w:rsidRPr="00621261" w:rsidRDefault="006C4E3F" w:rsidP="00767230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م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ن ن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ص</w:t>
            </w:r>
            <w:r w:rsidR="000D0441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يبٍ</w:t>
            </w:r>
          </w:p>
        </w:tc>
        <w:tc>
          <w:tcPr>
            <w:tcW w:w="7054" w:type="dxa"/>
          </w:tcPr>
          <w:p w:rsidR="009E6A91" w:rsidRPr="00621261" w:rsidRDefault="00A93850" w:rsidP="004360A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أقام: فعل ماضٍ مبني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........... لات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صاله .......... رفع 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حر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ك، والت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اء: ض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ير مت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 مبني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الض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محلِّ ............ ........... ...............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.</w:t>
            </w:r>
          </w:p>
          <w:p w:rsidR="00A93850" w:rsidRPr="00621261" w:rsidRDefault="00190692" w:rsidP="004360A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 ....... ........ ، ب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ك ........ ......... ب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 ............ الفتح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ن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يابة عن الكسر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ة؛ لأن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ممنوع 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 الص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رف ل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والتر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كيب المزج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190692" w:rsidRPr="00621261" w:rsidRDefault="00767230" w:rsidP="004360A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فعل ............... .............. ............... ............... .</w:t>
            </w:r>
          </w:p>
          <w:p w:rsidR="00767230" w:rsidRPr="00621261" w:rsidRDefault="00F03162" w:rsidP="004360A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فاع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 ........... ، وعلام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رفع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............ ؛ لأن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 ............ 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............... وهو 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ضاف.</w:t>
            </w:r>
          </w:p>
          <w:p w:rsidR="00F03162" w:rsidRPr="00621261" w:rsidRDefault="00F03162" w:rsidP="004360A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 ............ مجرور، وعلام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.............. الفتحة ن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ياب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عن الكسرة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؛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لأن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ممنوع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 الص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رف لل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............... و ............... .</w:t>
            </w:r>
          </w:p>
          <w:p w:rsidR="00F03162" w:rsidRPr="00621261" w:rsidRDefault="00F76FF2" w:rsidP="004360A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............... ، وعلام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............... .</w:t>
            </w:r>
          </w:p>
          <w:p w:rsidR="00F76FF2" w:rsidRPr="00621261" w:rsidRDefault="00135AB0" w:rsidP="004360A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 ، وعلام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0D044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 . في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: حرف ........... ، خلاف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ة: اسم ............ ب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وع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...................... وهو ............... .</w:t>
            </w:r>
          </w:p>
          <w:p w:rsidR="00135AB0" w:rsidRPr="00621261" w:rsidRDefault="0070136B" w:rsidP="004360A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ضاف ......</w:t>
            </w:r>
            <w:r w:rsidR="00A01B62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 .......... ، وعلام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A01B62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 ........... الفتح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ن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ياب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عن الكسر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؛</w:t>
            </w:r>
            <w:r w:rsidR="00A01B62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لأن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A01B62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ممنوع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="00A01B62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A01B62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 الص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A01B62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رف لل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="00A01B62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 و 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 .</w:t>
            </w:r>
          </w:p>
          <w:p w:rsidR="00A01B62" w:rsidRPr="00621261" w:rsidRDefault="0096554C" w:rsidP="004360A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ض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ير 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 مبني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="000D044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في محل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 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.</w:t>
            </w:r>
          </w:p>
          <w:p w:rsidR="0096554C" w:rsidRPr="00621261" w:rsidRDefault="00641310" w:rsidP="004360A1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 ............ وعلام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 ............... على ............ .</w:t>
            </w:r>
          </w:p>
          <w:p w:rsidR="0096554C" w:rsidRPr="00621261" w:rsidRDefault="006C4E3F" w:rsidP="006C4E3F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 ............ وعلام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 ............ على .......... . 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 ......... ، ن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يب: اسم ............ ب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، وعلام</w:t>
            </w:r>
            <w:r w:rsidR="000D044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 . ....................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.</w:t>
            </w:r>
          </w:p>
        </w:tc>
      </w:tr>
    </w:tbl>
    <w:p w:rsidR="0050140D" w:rsidRPr="00621261" w:rsidRDefault="0050140D" w:rsidP="004360A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0140D" w:rsidRPr="00621261" w:rsidRDefault="0050140D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4360A1" w:rsidRPr="00621261" w:rsidRDefault="0050140D" w:rsidP="008A1510">
      <w:pPr>
        <w:pStyle w:val="2"/>
        <w:rPr>
          <w:rtl/>
        </w:rPr>
      </w:pPr>
      <w:bookmarkStart w:id="17" w:name="_Toc381273006"/>
      <w:r w:rsidRPr="00621261">
        <w:rPr>
          <w:rFonts w:hint="cs"/>
          <w:rtl/>
        </w:rPr>
        <w:lastRenderedPageBreak/>
        <w:t>ج- إعراب</w:t>
      </w:r>
      <w:r w:rsidR="00AD127F">
        <w:rPr>
          <w:rFonts w:hint="cs"/>
          <w:rtl/>
        </w:rPr>
        <w:t>ُ</w:t>
      </w:r>
      <w:r w:rsidRPr="00621261">
        <w:rPr>
          <w:rFonts w:hint="cs"/>
          <w:rtl/>
        </w:rPr>
        <w:t xml:space="preserve"> الم</w:t>
      </w:r>
      <w:r w:rsidR="00AD127F">
        <w:rPr>
          <w:rFonts w:hint="cs"/>
          <w:rtl/>
        </w:rPr>
        <w:t>َ</w:t>
      </w:r>
      <w:r w:rsidRPr="00621261">
        <w:rPr>
          <w:rFonts w:hint="cs"/>
          <w:rtl/>
        </w:rPr>
        <w:t>م</w:t>
      </w:r>
      <w:r w:rsidR="00AD127F">
        <w:rPr>
          <w:rFonts w:hint="cs"/>
          <w:rtl/>
        </w:rPr>
        <w:t>ْ</w:t>
      </w:r>
      <w:r w:rsidRPr="00621261">
        <w:rPr>
          <w:rFonts w:hint="cs"/>
          <w:rtl/>
        </w:rPr>
        <w:t>نوع م</w:t>
      </w:r>
      <w:r w:rsidR="00AD127F">
        <w:rPr>
          <w:rFonts w:hint="cs"/>
          <w:rtl/>
        </w:rPr>
        <w:t>ِ</w:t>
      </w:r>
      <w:r w:rsidRPr="00621261">
        <w:rPr>
          <w:rFonts w:hint="cs"/>
          <w:rtl/>
        </w:rPr>
        <w:t>ن الص</w:t>
      </w:r>
      <w:r w:rsidR="00AD127F">
        <w:rPr>
          <w:rFonts w:hint="cs"/>
          <w:rtl/>
        </w:rPr>
        <w:t>َّ</w:t>
      </w:r>
      <w:r w:rsidRPr="00621261">
        <w:rPr>
          <w:rFonts w:hint="cs"/>
          <w:rtl/>
        </w:rPr>
        <w:t>ر</w:t>
      </w:r>
      <w:r w:rsidR="00AD127F">
        <w:rPr>
          <w:rFonts w:hint="cs"/>
          <w:rtl/>
        </w:rPr>
        <w:t>ْ</w:t>
      </w:r>
      <w:r w:rsidRPr="00621261">
        <w:rPr>
          <w:rFonts w:hint="cs"/>
          <w:rtl/>
        </w:rPr>
        <w:t>ف</w:t>
      </w:r>
      <w:bookmarkEnd w:id="17"/>
      <w:r w:rsidR="00AD127F">
        <w:rPr>
          <w:rFonts w:hint="cs"/>
          <w:rtl/>
        </w:rPr>
        <w:t>ِ</w:t>
      </w:r>
    </w:p>
    <w:p w:rsidR="0050140D" w:rsidRPr="00621261" w:rsidRDefault="00F95B1D" w:rsidP="0050140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F95B1D" w:rsidRPr="00621261" w:rsidRDefault="00F95B1D" w:rsidP="00F95B1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أ)</w:t>
      </w:r>
    </w:p>
    <w:p w:rsidR="009A7D22" w:rsidRPr="00621261" w:rsidRDefault="009A7D22" w:rsidP="00F95B1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</w:p>
    <w:p w:rsidR="00F95B1D" w:rsidRPr="00621261" w:rsidRDefault="005E52B5" w:rsidP="0008754C">
      <w:pPr>
        <w:pStyle w:val="ListParagraph"/>
        <w:numPr>
          <w:ilvl w:val="0"/>
          <w:numId w:val="114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755B25" w:rsidRPr="00827EEA">
        <w:rPr>
          <w:rFonts w:ascii="QCF2164" w:hAnsi="QCF2164" w:cs="QCF2164"/>
          <w:color w:val="000000"/>
          <w:sz w:val="28"/>
          <w:szCs w:val="28"/>
          <w:rtl/>
        </w:rPr>
        <w:t xml:space="preserve"> ﱨ ﱩ ﱪ ﱫ </w:t>
      </w:r>
      <w:r w:rsidR="00755B25" w:rsidRPr="0089144F">
        <w:rPr>
          <w:rFonts w:ascii="QCF2164" w:hAnsi="QCF2164" w:cs="QCF2164"/>
          <w:color w:val="00B050"/>
          <w:sz w:val="28"/>
          <w:szCs w:val="28"/>
          <w:rtl/>
        </w:rPr>
        <w:t>ﱬ</w:t>
      </w:r>
      <w:r w:rsidR="00755B25" w:rsidRPr="00827EEA">
        <w:rPr>
          <w:rFonts w:ascii="QCF2164" w:hAnsi="QCF2164" w:cs="QCF2164"/>
          <w:color w:val="000000"/>
          <w:sz w:val="28"/>
          <w:szCs w:val="28"/>
          <w:rtl/>
        </w:rPr>
        <w:t xml:space="preserve"> ﱭ</w:t>
      </w:r>
      <w:r w:rsidR="0008754C">
        <w:rPr>
          <w:rFonts w:ascii="QCF2164" w:hAnsi="QCF2164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755B25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3F1FA5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الأعراف</w:t>
      </w:r>
      <w:r w:rsidR="0008754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108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3F1FA5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3F1FA5" w:rsidRPr="00621261" w:rsidRDefault="005E52B5" w:rsidP="0019030C">
      <w:pPr>
        <w:pStyle w:val="ListParagraph"/>
        <w:numPr>
          <w:ilvl w:val="0"/>
          <w:numId w:val="114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755B25" w:rsidRPr="00827EEA">
        <w:rPr>
          <w:rFonts w:ascii="QCF2281" w:hAnsi="QCF2281" w:cs="QCF2281"/>
          <w:color w:val="000000"/>
          <w:sz w:val="28"/>
          <w:szCs w:val="28"/>
          <w:rtl/>
        </w:rPr>
        <w:t xml:space="preserve"> ﱕ </w:t>
      </w:r>
      <w:r w:rsidR="00755B25" w:rsidRPr="0089144F">
        <w:rPr>
          <w:rFonts w:ascii="QCF2281" w:hAnsi="QCF2281" w:cs="QCF2281"/>
          <w:color w:val="00B050"/>
          <w:sz w:val="28"/>
          <w:szCs w:val="28"/>
          <w:rtl/>
        </w:rPr>
        <w:t>ﱖ</w:t>
      </w:r>
      <w:r w:rsidR="00755B25" w:rsidRPr="00827EEA">
        <w:rPr>
          <w:rFonts w:ascii="QCF2281" w:hAnsi="QCF2281" w:cs="QCF2281"/>
          <w:color w:val="000000"/>
          <w:sz w:val="28"/>
          <w:szCs w:val="28"/>
          <w:rtl/>
        </w:rPr>
        <w:t xml:space="preserve"> ﱗ ﱘ ﱙ ﱚ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755B25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5436C2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الن</w:t>
      </w:r>
      <w:r w:rsidR="0008754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</w:t>
      </w:r>
      <w:r w:rsidR="005436C2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حل: ١٢٠</w:t>
      </w:r>
      <w:r w:rsidR="0008754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).</w:t>
      </w:r>
    </w:p>
    <w:p w:rsidR="005436C2" w:rsidRPr="00621261" w:rsidRDefault="00755B25" w:rsidP="0019030C">
      <w:pPr>
        <w:pStyle w:val="ListParagraph"/>
        <w:numPr>
          <w:ilvl w:val="0"/>
          <w:numId w:val="11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08754C">
        <w:rPr>
          <w:rFonts w:ascii="QCF2091" w:hAnsi="QCF2091" w:cs="QCF2091"/>
          <w:color w:val="000000"/>
          <w:sz w:val="28"/>
          <w:szCs w:val="28"/>
          <w:rtl/>
        </w:rPr>
        <w:t xml:space="preserve"> ﳎ ﳏ ﳐ ﳑ </w:t>
      </w:r>
      <w:r w:rsidRPr="0089144F">
        <w:rPr>
          <w:rFonts w:ascii="QCF2091" w:hAnsi="QCF2091" w:cs="QCF2091"/>
          <w:color w:val="00B050"/>
          <w:sz w:val="28"/>
          <w:szCs w:val="28"/>
          <w:rtl/>
        </w:rPr>
        <w:t>ﳒ</w:t>
      </w:r>
      <w:r w:rsidRPr="00827EEA">
        <w:rPr>
          <w:rFonts w:ascii="QCF2091" w:hAnsi="QCF2091" w:cs="QCF2091"/>
          <w:color w:val="000000"/>
          <w:sz w:val="28"/>
          <w:szCs w:val="28"/>
          <w:rtl/>
        </w:rPr>
        <w:t xml:space="preserve"> ﳓ </w:t>
      </w:r>
      <w:r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08754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D14E5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الن</w:t>
      </w:r>
      <w:r w:rsidR="0008754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ِّ</w:t>
      </w:r>
      <w:r w:rsidR="00D14E5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 xml:space="preserve">ساء: </w:t>
      </w:r>
      <w:r w:rsidR="0008754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86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08754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4B3E3F" w:rsidRPr="00AD127F" w:rsidRDefault="004B3E3F" w:rsidP="004B3E3F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D127F" w:rsidRPr="00AD127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</w:p>
    <w:p w:rsidR="00D14E50" w:rsidRPr="00621261" w:rsidRDefault="005E52B5" w:rsidP="0019030C">
      <w:pPr>
        <w:pStyle w:val="ListParagraph"/>
        <w:numPr>
          <w:ilvl w:val="0"/>
          <w:numId w:val="114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D707BA" w:rsidRPr="00621261">
        <w:rPr>
          <w:rFonts w:ascii="QCF_BSML" w:hAnsi="QCF_BSML" w:cs="QCF_BSML"/>
          <w:color w:val="000000"/>
          <w:sz w:val="36"/>
          <w:szCs w:val="36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08754C">
        <w:rPr>
          <w:rFonts w:ascii="QCF2543" w:hAnsi="QCF2543" w:cs="QCF2543"/>
          <w:color w:val="000000"/>
          <w:sz w:val="28"/>
          <w:szCs w:val="28"/>
          <w:rtl/>
        </w:rPr>
        <w:t xml:space="preserve"> ﳆ ﳇ ﳈ ﳉ ﳊ ﳋ ﳌ ﳍ </w:t>
      </w:r>
      <w:r w:rsidR="0008754C" w:rsidRPr="0089144F">
        <w:rPr>
          <w:rFonts w:ascii="QCF2543" w:hAnsi="QCF2543" w:cs="QCF2543"/>
          <w:color w:val="FF0000"/>
          <w:sz w:val="28"/>
          <w:szCs w:val="28"/>
          <w:rtl/>
        </w:rPr>
        <w:t>ﳎ</w:t>
      </w:r>
      <w:r w:rsidR="0008754C">
        <w:rPr>
          <w:rFonts w:ascii="QCF2543" w:hAnsi="QCF2543" w:cs="QCF2543"/>
          <w:color w:val="000000"/>
          <w:sz w:val="28"/>
          <w:szCs w:val="28"/>
          <w:rtl/>
        </w:rPr>
        <w:t xml:space="preserve"> ﳏ ﳐ </w:t>
      </w:r>
      <w:r w:rsidR="00755B25" w:rsidRPr="00827EEA">
        <w:rPr>
          <w:rFonts w:ascii="QCF2543" w:hAnsi="QCF2543" w:cs="QCF2543"/>
          <w:color w:val="000000"/>
          <w:sz w:val="28"/>
          <w:szCs w:val="28"/>
          <w:rtl/>
        </w:rPr>
        <w:t>ﳑ ﳒ</w:t>
      </w:r>
      <w:r w:rsidR="0008754C">
        <w:rPr>
          <w:rFonts w:ascii="QCF2543" w:hAnsi="QCF2543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755B25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D707BA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المجادلة: ١١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08754C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D707BA" w:rsidRPr="00621261" w:rsidRDefault="005E52B5" w:rsidP="0008754C">
      <w:pPr>
        <w:pStyle w:val="ListParagraph"/>
        <w:numPr>
          <w:ilvl w:val="0"/>
          <w:numId w:val="114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755B25" w:rsidRPr="00827EEA">
        <w:rPr>
          <w:rFonts w:ascii="QCF2597" w:hAnsi="QCF2597" w:cs="QCF2597"/>
          <w:color w:val="000000"/>
          <w:sz w:val="28"/>
          <w:szCs w:val="28"/>
          <w:rtl/>
        </w:rPr>
        <w:t xml:space="preserve"> ﱥ ﱦ ﱧ ﱨ </w:t>
      </w:r>
      <w:r w:rsidR="00755B25" w:rsidRPr="0089144F">
        <w:rPr>
          <w:rFonts w:ascii="QCF2597" w:hAnsi="QCF2597" w:cs="QCF2597"/>
          <w:color w:val="FF0000"/>
          <w:sz w:val="28"/>
          <w:szCs w:val="28"/>
          <w:rtl/>
        </w:rPr>
        <w:t>ﱩ</w:t>
      </w:r>
      <w:r w:rsidR="00755B25" w:rsidRPr="00827EEA">
        <w:rPr>
          <w:rFonts w:ascii="QCF2597" w:hAnsi="QCF2597" w:cs="QCF2597"/>
          <w:color w:val="000000"/>
          <w:sz w:val="28"/>
          <w:szCs w:val="28"/>
          <w:rtl/>
        </w:rPr>
        <w:t xml:space="preserve"> ﱪ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755B25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17078A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F31A41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الت</w:t>
      </w:r>
      <w:r w:rsidR="0008754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ِّ</w:t>
      </w:r>
      <w:r w:rsidR="00F31A41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ين</w:t>
      </w:r>
      <w:r w:rsidR="0008754C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4</w:t>
      </w:r>
      <w:r w:rsidR="00111E5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F31A41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F31A41" w:rsidRPr="00621261" w:rsidRDefault="004B3E3F" w:rsidP="004B3E3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4B3E3F" w:rsidRPr="00621261" w:rsidRDefault="00A6486B" w:rsidP="004B3E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تأم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الأسماء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الملو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نة بالأخض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 في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تجدها أسماءً ممنوع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رف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نو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ضاءُ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الأو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خ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الض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الظ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اه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دون 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نو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ين؛ لأن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مخت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بأ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 الممدود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 وك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إبراهيمَ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الث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اني اسم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نصوب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الظ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اه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دون 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ين؛ لأن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ممنوع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 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 وك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أحس</w:t>
      </w:r>
      <w:r w:rsidR="0008754C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نَ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المثال الث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مجرورة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ج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الظ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اه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عن الك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رة؛ لأن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ممنوع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 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لو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وو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أفع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6486B" w:rsidRPr="00621261" w:rsidRDefault="00D65FB4" w:rsidP="004B3E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ثم انظر إلى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ثالي المجموع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 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المجال</w:t>
      </w:r>
      <w:r w:rsidR="0008754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س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الممنوع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 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مجرور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ولكن 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ج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خول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عليها، وكذلك 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أحس</w:t>
      </w:r>
      <w:r w:rsidR="0008754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نِ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ممنوع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وجاء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مجرور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أيضاً، ولكن 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ة؛ لإضاف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إلى 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قو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هنا نست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 أن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الممنوع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نو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الض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ة،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وعلام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ج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أيضا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 الك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ة؛ ما لم 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عرَّف 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ج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عندئذٍ تكون الك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رة.</w:t>
      </w:r>
    </w:p>
    <w:p w:rsidR="00D65FB4" w:rsidRPr="00621261" w:rsidRDefault="00A77454" w:rsidP="004B3E3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القاع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A77454" w:rsidRPr="00621261" w:rsidRDefault="00936D5B" w:rsidP="004B3E3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إعرابُ الممنوع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رف:</w:t>
      </w:r>
    </w:p>
    <w:p w:rsidR="00936D5B" w:rsidRPr="00621261" w:rsidRDefault="00936D5B" w:rsidP="0019030C">
      <w:pPr>
        <w:pStyle w:val="ListParagraph"/>
        <w:numPr>
          <w:ilvl w:val="0"/>
          <w:numId w:val="11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يُرفعُ الممنوعُ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رف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نوين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رفعهِ الض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ةُ، ويُنص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بُ 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نصب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تحة،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ويُجرُّ وع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جر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حةُ 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يابةً عن الك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936D5B" w:rsidRPr="00621261" w:rsidRDefault="00936D5B" w:rsidP="0019030C">
      <w:pPr>
        <w:pStyle w:val="ListParagraph"/>
        <w:numPr>
          <w:ilvl w:val="0"/>
          <w:numId w:val="11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أُضيفَ الممنوعُ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رف، أو كان مُحَلًّى 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ج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الك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ةُ.</w:t>
      </w:r>
    </w:p>
    <w:p w:rsidR="00936D5B" w:rsidRPr="00621261" w:rsidRDefault="00907368" w:rsidP="00936D5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مرينات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907368" w:rsidRPr="00621261" w:rsidRDefault="00907368" w:rsidP="0090736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907368" w:rsidRPr="00621261" w:rsidRDefault="00CD7A95" w:rsidP="0090736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دتِ الممل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كةُ العرب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الس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عود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نهض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 ز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ةً، فبعد أنْ كانتْ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ص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حراء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ج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داء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أصب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تْ 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لِ اللهِ ج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 خ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8754C">
        <w:rPr>
          <w:rFonts w:ascii="Traditional Arabic" w:hAnsi="Traditional Arabic" w:cs="Traditional Arabic"/>
          <w:sz w:val="36"/>
          <w:szCs w:val="36"/>
          <w:rtl/>
        </w:rPr>
        <w:t>راءَ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تَزينُها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زار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عُ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ترام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الأطرافِ في 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بوكَ وت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يماءَ وحائ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لَ في الش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08754C">
        <w:rPr>
          <w:rFonts w:ascii="Traditional Arabic" w:hAnsi="Traditional Arabic" w:cs="Traditional Arabic"/>
          <w:sz w:val="36"/>
          <w:szCs w:val="36"/>
          <w:rtl/>
        </w:rPr>
        <w:t>مالِ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يش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وجازانَ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في الجنوبِ الغ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ربي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جرانَ وواد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الد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رِ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وليلى والأفلاج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في الجنوبِ، والق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يمِ والخرجِ في الو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طِ. وأنشِئَتْ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ص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وام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ع </w:t>
      </w:r>
      <w:r w:rsidR="0008754C">
        <w:rPr>
          <w:rFonts w:ascii="Traditional Arabic" w:hAnsi="Traditional Arabic" w:cs="Traditional Arabic"/>
          <w:sz w:val="36"/>
          <w:szCs w:val="36"/>
          <w:rtl/>
        </w:rPr>
        <w:t>لحفظِ ا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لـحُ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بوبِ، وم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صان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عُ لت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8754C">
        <w:rPr>
          <w:rFonts w:ascii="Traditional Arabic" w:hAnsi="Traditional Arabic" w:cs="Traditional Arabic"/>
          <w:sz w:val="36"/>
          <w:szCs w:val="36"/>
          <w:rtl/>
        </w:rPr>
        <w:t>يبِ ال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ـخَ</w:t>
      </w:r>
      <w:r w:rsidR="0008754C">
        <w:rPr>
          <w:rFonts w:ascii="Traditional Arabic" w:hAnsi="Traditional Arabic" w:cs="Traditional Arabic"/>
          <w:sz w:val="36"/>
          <w:szCs w:val="36"/>
          <w:rtl/>
        </w:rPr>
        <w:t>ضْراو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اتِ وت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عبِئَة الت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مورِ.</w:t>
      </w:r>
    </w:p>
    <w:p w:rsidR="00CD7A95" w:rsidRPr="00621261" w:rsidRDefault="004346CB" w:rsidP="0019030C">
      <w:pPr>
        <w:pStyle w:val="ListParagraph"/>
        <w:numPr>
          <w:ilvl w:val="0"/>
          <w:numId w:val="11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الأسماء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منوع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الق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الس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واذك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ع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ها.</w:t>
      </w:r>
    </w:p>
    <w:p w:rsidR="004346CB" w:rsidRPr="00621261" w:rsidRDefault="00C041B4" w:rsidP="0019030C">
      <w:pPr>
        <w:pStyle w:val="ListParagraph"/>
        <w:numPr>
          <w:ilvl w:val="0"/>
          <w:numId w:val="11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الك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المل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ة.</w:t>
      </w:r>
    </w:p>
    <w:p w:rsidR="00C041B4" w:rsidRPr="00621261" w:rsidRDefault="00DF595B" w:rsidP="0019030C">
      <w:pPr>
        <w:pStyle w:val="ListParagraph"/>
        <w:numPr>
          <w:ilvl w:val="0"/>
          <w:numId w:val="11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رداء. ص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وام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ع. خ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راء.</w:t>
      </w:r>
    </w:p>
    <w:p w:rsidR="00DF595B" w:rsidRPr="00621261" w:rsidRDefault="00DF595B" w:rsidP="00DF595B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كُلَّ ك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 في ج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ةٍ في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واض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الج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بحيث تكون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اة 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وأخرى 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دون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 ع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تي الإعراب.</w:t>
      </w:r>
    </w:p>
    <w:p w:rsidR="008A1510" w:rsidRDefault="008A1510" w:rsidP="00B97F9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A1510" w:rsidRDefault="008A1510" w:rsidP="00B97F9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A1510" w:rsidRDefault="008A1510" w:rsidP="00B97F9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C52D5" w:rsidRPr="00621261" w:rsidRDefault="005C52D5" w:rsidP="00B97F9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-2-</w:t>
      </w:r>
    </w:p>
    <w:p w:rsidR="00A84D7A" w:rsidRPr="00621261" w:rsidRDefault="00A84D7A" w:rsidP="0019030C">
      <w:pPr>
        <w:pStyle w:val="ListParagraph"/>
        <w:numPr>
          <w:ilvl w:val="0"/>
          <w:numId w:val="11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ثوى الكاف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رين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س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ق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84D7A" w:rsidRPr="00621261" w:rsidRDefault="00A84D7A" w:rsidP="0019030C">
      <w:pPr>
        <w:pStyle w:val="ListParagraph"/>
        <w:numPr>
          <w:ilvl w:val="0"/>
          <w:numId w:val="11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أكر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المدرس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ه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ند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84D7A" w:rsidRPr="00621261" w:rsidRDefault="00A84D7A" w:rsidP="0019030C">
      <w:pPr>
        <w:pStyle w:val="ListParagraph"/>
        <w:numPr>
          <w:ilvl w:val="0"/>
          <w:numId w:val="11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جاء علي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د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97F9D" w:rsidRPr="00621261" w:rsidRDefault="00A84D7A" w:rsidP="0019030C">
      <w:pPr>
        <w:pStyle w:val="ListParagraph"/>
        <w:numPr>
          <w:ilvl w:val="0"/>
          <w:numId w:val="11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سافرت إلى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ص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84D7A" w:rsidRPr="00621261" w:rsidRDefault="00D37FA3" w:rsidP="00A84D7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اضبِط الك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ماتِ المل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نةَ في الأمث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لة الس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الض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D37FA3" w:rsidRPr="00621261" w:rsidRDefault="00D37FA3" w:rsidP="00D37FA3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D37FA3" w:rsidRPr="00621261" w:rsidRDefault="00994896" w:rsidP="00D37FA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غ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زال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سمر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94896" w:rsidRPr="00621261" w:rsidRDefault="00994896" w:rsidP="00D37FA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سب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 في ج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بحيث تكونُ مر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نوع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ةً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الص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وأخرى 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صر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ة.</w:t>
      </w:r>
    </w:p>
    <w:p w:rsidR="00994896" w:rsidRPr="00621261" w:rsidRDefault="007D0900" w:rsidP="007D090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7D0900" w:rsidRPr="00621261" w:rsidRDefault="00A40C3A" w:rsidP="007D090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لا تجوز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ضح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عوراء ولا ه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ماء ولا ع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جاء ولا ع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ج</w:t>
      </w:r>
      <w:r w:rsidR="0008754C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فاء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43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C92662" w:rsidRPr="00621261" w:rsidRDefault="00C92662" w:rsidP="0019030C">
      <w:pPr>
        <w:pStyle w:val="ListParagraph"/>
        <w:numPr>
          <w:ilvl w:val="0"/>
          <w:numId w:val="118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اضب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 الع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بار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الس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A40C3A" w:rsidRPr="00621261" w:rsidRDefault="00C92662" w:rsidP="0019030C">
      <w:pPr>
        <w:pStyle w:val="ListParagraph"/>
        <w:numPr>
          <w:ilvl w:val="0"/>
          <w:numId w:val="118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أدخل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يف على الك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المل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8754C">
        <w:rPr>
          <w:rFonts w:ascii="Traditional Arabic" w:hAnsi="Traditional Arabic" w:cs="Traditional Arabic"/>
          <w:b/>
          <w:bCs/>
          <w:sz w:val="36"/>
          <w:szCs w:val="36"/>
          <w:rtl/>
        </w:rPr>
        <w:t>نة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ثم اض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طها ب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وغ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ما ي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 مع الت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C92662" w:rsidRPr="00621261" w:rsidRDefault="007819AC" w:rsidP="007819A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-5-</w:t>
      </w:r>
    </w:p>
    <w:p w:rsidR="007819AC" w:rsidRPr="00621261" w:rsidRDefault="00205FE2" w:rsidP="007819A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ك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أفض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الجمل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الآت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0875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ن:</w:t>
      </w:r>
    </w:p>
    <w:p w:rsidR="00205FE2" w:rsidRPr="00621261" w:rsidRDefault="00205FE2" w:rsidP="0019030C">
      <w:pPr>
        <w:pStyle w:val="ListParagraph"/>
        <w:numPr>
          <w:ilvl w:val="0"/>
          <w:numId w:val="11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لتَ 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فأدِّهِ بأفض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ص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ور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05FE2" w:rsidRPr="00621261" w:rsidRDefault="00205FE2" w:rsidP="0019030C">
      <w:pPr>
        <w:pStyle w:val="ListParagraph"/>
        <w:numPr>
          <w:ilvl w:val="0"/>
          <w:numId w:val="11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ما الع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لةُ بأفض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م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في ع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لاج المشك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لات</w:t>
      </w:r>
      <w:r w:rsidR="0008754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A1510" w:rsidRDefault="008A1510" w:rsidP="00C2031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A1510" w:rsidRDefault="008A1510" w:rsidP="00C2031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05FE2" w:rsidRPr="00621261" w:rsidRDefault="00C20318" w:rsidP="00C2031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-6-</w:t>
      </w:r>
    </w:p>
    <w:p w:rsidR="00C20318" w:rsidRPr="00621261" w:rsidRDefault="00717B5D" w:rsidP="00C2031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كلَّ اسم م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يأتي في ج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ن، بحيث يكون في الأولى م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جرورا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ج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 الف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ة، وفي الث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ع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ج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 الك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717B5D" w:rsidRPr="00621261" w:rsidRDefault="00717B5D" w:rsidP="00C2031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صاب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يح ، أصد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قاء ، أحم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، 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ب.</w:t>
      </w:r>
    </w:p>
    <w:p w:rsidR="00717B5D" w:rsidRPr="00621261" w:rsidRDefault="00550270" w:rsidP="0055027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-7-</w:t>
      </w:r>
    </w:p>
    <w:p w:rsidR="00550270" w:rsidRPr="00621261" w:rsidRDefault="00D86971" w:rsidP="0055027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اضبِطِ الك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لماتِ المكتوب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بالأزرق في الع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بارات الت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ية:</w:t>
      </w:r>
    </w:p>
    <w:p w:rsidR="00D86971" w:rsidRPr="00621261" w:rsidRDefault="00D86971" w:rsidP="0019030C">
      <w:pPr>
        <w:pStyle w:val="ListParagraph"/>
        <w:numPr>
          <w:ilvl w:val="0"/>
          <w:numId w:val="12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حُسِّنتِ الحد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يق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وافير ج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86971" w:rsidRPr="00621261" w:rsidRDefault="00D86971" w:rsidP="0019030C">
      <w:pPr>
        <w:pStyle w:val="ListParagraph"/>
        <w:numPr>
          <w:ilvl w:val="0"/>
          <w:numId w:val="12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أصب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حتِ الط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ائ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راتُ 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عُ المساف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الط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قائ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86971" w:rsidRPr="00621261" w:rsidRDefault="00D86971" w:rsidP="0019030C">
      <w:pPr>
        <w:pStyle w:val="ListParagraph"/>
        <w:numPr>
          <w:ilvl w:val="0"/>
          <w:numId w:val="12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تُ 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المناظ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الجم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في 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صايف 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نا.</w:t>
      </w:r>
    </w:p>
    <w:p w:rsidR="00D86971" w:rsidRPr="00621261" w:rsidRDefault="00D86971" w:rsidP="0019030C">
      <w:pPr>
        <w:pStyle w:val="ListParagraph"/>
        <w:numPr>
          <w:ilvl w:val="0"/>
          <w:numId w:val="12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يتكوَّنُ الجنوبُ الشرقيُّ 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لادِنا 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ص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حراء شاس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D86971" w:rsidRPr="00621261" w:rsidRDefault="00D86971" w:rsidP="0019030C">
      <w:pPr>
        <w:pStyle w:val="ListParagraph"/>
        <w:numPr>
          <w:ilvl w:val="0"/>
          <w:numId w:val="12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تمت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ئُ الأسواقُ بمنت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جات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صان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الحد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D86971" w:rsidRPr="00621261" w:rsidRDefault="00DC3A9C" w:rsidP="00DC3A9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-8-</w:t>
      </w:r>
    </w:p>
    <w:p w:rsidR="00DC3A9C" w:rsidRPr="00621261" w:rsidRDefault="00DF3506" w:rsidP="00DC3A9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شار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 في إعراب ما كُت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بالأزرق ف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يما يلي:</w:t>
      </w:r>
    </w:p>
    <w:p w:rsidR="00DF3506" w:rsidRPr="00621261" w:rsidRDefault="00492EEC" w:rsidP="0019030C">
      <w:pPr>
        <w:pStyle w:val="ListParagraph"/>
        <w:numPr>
          <w:ilvl w:val="0"/>
          <w:numId w:val="12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أبناء ي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لا ح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ياة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لأ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الذ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ك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ريات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بل الحياةُ 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ساعٍ</w:t>
      </w:r>
    </w:p>
    <w:p w:rsidR="00492EEC" w:rsidRPr="00621261" w:rsidRDefault="00172B06" w:rsidP="0019030C">
      <w:pPr>
        <w:pStyle w:val="ListParagraph"/>
        <w:numPr>
          <w:ilvl w:val="0"/>
          <w:numId w:val="12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ن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ظ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رت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إلى ثُرَيَّا الس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ماء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عنق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tbl>
      <w:tblPr>
        <w:tblStyle w:val="TableGrid"/>
        <w:bidiVisual/>
        <w:tblW w:w="8981" w:type="dxa"/>
        <w:tblLook w:val="04A0" w:firstRow="1" w:lastRow="0" w:firstColumn="1" w:lastColumn="0" w:noHBand="0" w:noVBand="1"/>
      </w:tblPr>
      <w:tblGrid>
        <w:gridCol w:w="1468"/>
        <w:gridCol w:w="7513"/>
      </w:tblGrid>
      <w:tr w:rsidR="00285282" w:rsidRPr="00621261" w:rsidTr="00021F8E">
        <w:tc>
          <w:tcPr>
            <w:tcW w:w="1468" w:type="dxa"/>
          </w:tcPr>
          <w:p w:rsidR="00285282" w:rsidRPr="00354600" w:rsidRDefault="00285282" w:rsidP="00354600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5460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الكلمة</w:t>
            </w:r>
          </w:p>
        </w:tc>
        <w:tc>
          <w:tcPr>
            <w:tcW w:w="7513" w:type="dxa"/>
          </w:tcPr>
          <w:p w:rsidR="00285282" w:rsidRPr="00354600" w:rsidRDefault="00285282" w:rsidP="00354600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35460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إعرابها</w:t>
            </w:r>
          </w:p>
        </w:tc>
      </w:tr>
      <w:tr w:rsidR="00285282" w:rsidRPr="00621261" w:rsidTr="008A1510">
        <w:tc>
          <w:tcPr>
            <w:tcW w:w="1468" w:type="dxa"/>
          </w:tcPr>
          <w:p w:rsidR="00285282" w:rsidRPr="00621261" w:rsidRDefault="00B768DB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أبناء</w:t>
            </w:r>
          </w:p>
          <w:p w:rsidR="00B768DB" w:rsidRPr="00621261" w:rsidRDefault="00B768DB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B768DB" w:rsidRPr="00621261" w:rsidRDefault="004F725E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يعرب</w:t>
            </w:r>
          </w:p>
          <w:p w:rsidR="00B768DB" w:rsidRPr="00621261" w:rsidRDefault="00B768DB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B768DB" w:rsidRPr="00621261" w:rsidRDefault="004F725E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لا</w:t>
            </w:r>
          </w:p>
          <w:p w:rsidR="00B768DB" w:rsidRPr="00621261" w:rsidRDefault="00537D54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ح</w:t>
            </w:r>
            <w:r w:rsidR="00354600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ياة</w:t>
            </w:r>
          </w:p>
          <w:p w:rsidR="00B768DB" w:rsidRPr="00621261" w:rsidRDefault="00970CE2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لأ</w:t>
            </w:r>
            <w:r w:rsidR="00354600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م</w:t>
            </w:r>
            <w:r w:rsidR="00354600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ة</w:t>
            </w:r>
          </w:p>
          <w:p w:rsidR="008F55A5" w:rsidRPr="00621261" w:rsidRDefault="008F55A5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8F55A5" w:rsidRPr="00621261" w:rsidRDefault="008F55A5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ب</w:t>
            </w:r>
            <w:r w:rsidR="00354600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الذ</w:t>
            </w:r>
            <w:r w:rsidR="00354600">
              <w:rPr>
                <w:rFonts w:ascii="Traditional Arabic" w:hAnsi="Traditional Arabic" w:cs="Traditional Arabic" w:hint="cs"/>
                <w:color w:val="00B0F0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كريات</w:t>
            </w:r>
          </w:p>
          <w:p w:rsidR="008F55A5" w:rsidRPr="00621261" w:rsidRDefault="008F55A5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</w:tc>
        <w:tc>
          <w:tcPr>
            <w:tcW w:w="7513" w:type="dxa"/>
          </w:tcPr>
          <w:p w:rsidR="00285282" w:rsidRPr="00621261" w:rsidRDefault="00B768DB" w:rsidP="00172B06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م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نادى بأداة ن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داء محذوف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منصوب و ...... ...... ...... الظ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اه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رة على ....... وهو م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ضاف.</w:t>
            </w:r>
          </w:p>
          <w:p w:rsidR="00B768DB" w:rsidRPr="00621261" w:rsidRDefault="004F725E" w:rsidP="00172B06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 مجرور، وعلام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جر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....... ؛ لأن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ه ....... من ........ و ........ الفعل.</w:t>
            </w:r>
          </w:p>
          <w:p w:rsidR="004F725E" w:rsidRPr="00621261" w:rsidRDefault="004F725E" w:rsidP="00172B06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ناف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ية ............... .</w:t>
            </w:r>
          </w:p>
          <w:p w:rsidR="004F725E" w:rsidRPr="00621261" w:rsidRDefault="00537D54" w:rsidP="00172B06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 لا الن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اف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............. مبني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على الف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ح في محل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</w:t>
            </w:r>
          </w:p>
          <w:p w:rsidR="00537D54" w:rsidRPr="00621261" w:rsidRDefault="00970CE2" w:rsidP="00021F8E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="00354600">
              <w:rPr>
                <w:rFonts w:ascii="Traditional Arabic" w:hAnsi="Traditional Arabic" w:cs="Traditional Arabic"/>
                <w:sz w:val="36"/>
                <w:szCs w:val="36"/>
                <w:rtl/>
              </w:rPr>
              <w:t>ام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: ح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ف جر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 أ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:</w:t>
            </w:r>
            <w:r w:rsidR="008A151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..........................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..............</w:t>
            </w:r>
          </w:p>
          <w:p w:rsidR="00B768DB" w:rsidRPr="00621261" w:rsidRDefault="008F55A5" w:rsidP="008F55A5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الباء : حرف جر. الذ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ِّ</w:t>
            </w:r>
            <w:r w:rsidR="00354600">
              <w:rPr>
                <w:rFonts w:ascii="Traditional Arabic" w:hAnsi="Traditional Arabic" w:cs="Traditional Arabic"/>
                <w:sz w:val="36"/>
                <w:szCs w:val="36"/>
                <w:rtl/>
              </w:rPr>
              <w:t>كريات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: اسم مجرور ب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الباء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ِ،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وع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لام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ة .................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........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والجار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والمجرور في محل</w:t>
            </w:r>
            <w:r w:rsidR="0035460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...............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.</w:t>
            </w:r>
          </w:p>
        </w:tc>
      </w:tr>
      <w:tr w:rsidR="008F55A5" w:rsidRPr="00621261" w:rsidTr="00021F8E">
        <w:tc>
          <w:tcPr>
            <w:tcW w:w="1468" w:type="dxa"/>
          </w:tcPr>
          <w:p w:rsidR="008F55A5" w:rsidRPr="00621261" w:rsidRDefault="008F55A5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lastRenderedPageBreak/>
              <w:t>نظرت</w:t>
            </w:r>
          </w:p>
          <w:p w:rsidR="008F55A5" w:rsidRPr="00621261" w:rsidRDefault="008F55A5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8F55A5" w:rsidRPr="00621261" w:rsidRDefault="008F55A5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8F55A5" w:rsidRPr="00621261" w:rsidRDefault="00FF6503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إلى ثريا</w:t>
            </w:r>
          </w:p>
          <w:p w:rsidR="00FF6503" w:rsidRPr="00621261" w:rsidRDefault="00FF6503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BB76F0" w:rsidRPr="00621261" w:rsidRDefault="00BB76F0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</w:p>
          <w:p w:rsidR="00FF6503" w:rsidRPr="00621261" w:rsidRDefault="00A26B7E" w:rsidP="00172B06">
            <w:pPr>
              <w:jc w:val="both"/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color w:val="00B0F0"/>
                <w:sz w:val="36"/>
                <w:szCs w:val="36"/>
                <w:rtl/>
              </w:rPr>
              <w:t>السماء</w:t>
            </w:r>
          </w:p>
        </w:tc>
        <w:tc>
          <w:tcPr>
            <w:tcW w:w="7513" w:type="dxa"/>
          </w:tcPr>
          <w:p w:rsidR="008F55A5" w:rsidRPr="00621261" w:rsidRDefault="008F55A5" w:rsidP="00172B06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نظر : فعل ......... ........ على ........... لاتصاله بضمير متحرك. والتاء : ضمير متصل مبني على الضم في محل.....................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........................... .</w:t>
            </w:r>
          </w:p>
          <w:p w:rsidR="00FF6503" w:rsidRPr="00621261" w:rsidRDefault="00A26B7E" w:rsidP="00FF650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إلى</w:t>
            </w:r>
            <w:r w:rsidR="00BB76F0"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: حرف جر. ثريّا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اسم مجرور ب 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(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إلى</w:t>
            </w:r>
            <w:r w:rsidRPr="0062126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)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وعلامة جره: .............. المقدرة على الألف المقصورة .....</w:t>
            </w:r>
            <w:r w:rsidR="00021F8E">
              <w:rPr>
                <w:rFonts w:ascii="Traditional Arabic" w:hAnsi="Traditional Arabic" w:cs="Traditional Arabic"/>
                <w:sz w:val="36"/>
                <w:szCs w:val="36"/>
                <w:rtl/>
              </w:rPr>
              <w:t>....... من ظهورها .........</w:t>
            </w: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. وهو مضاف.</w:t>
            </w:r>
          </w:p>
          <w:p w:rsidR="00BB76F0" w:rsidRPr="00621261" w:rsidRDefault="000B6EC4" w:rsidP="00FF6503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261">
              <w:rPr>
                <w:rFonts w:ascii="Traditional Arabic" w:hAnsi="Traditional Arabic" w:cs="Traditional Arabic"/>
                <w:sz w:val="36"/>
                <w:szCs w:val="36"/>
                <w:rtl/>
              </w:rPr>
              <w:t>مضاف إليه مجرور وعلامة جره الكسرة الظاهرة على آخره.</w:t>
            </w:r>
          </w:p>
        </w:tc>
      </w:tr>
    </w:tbl>
    <w:p w:rsidR="00172B06" w:rsidRPr="00621261" w:rsidRDefault="000F3567" w:rsidP="000F356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-9-</w:t>
      </w:r>
    </w:p>
    <w:p w:rsidR="000F3567" w:rsidRPr="00621261" w:rsidRDefault="00CB761E" w:rsidP="000F356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891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ما خُطَّ بالأزرق فيما يأتي:</w:t>
      </w:r>
    </w:p>
    <w:p w:rsidR="00CB761E" w:rsidRPr="00621261" w:rsidRDefault="00CB761E" w:rsidP="0019030C">
      <w:pPr>
        <w:pStyle w:val="ListParagraph"/>
        <w:numPr>
          <w:ilvl w:val="0"/>
          <w:numId w:val="12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بغ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داد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أشت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="00354600">
        <w:rPr>
          <w:rFonts w:ascii="Traditional Arabic" w:hAnsi="Traditional Arabic" w:cs="Traditional Arabic"/>
          <w:sz w:val="36"/>
          <w:szCs w:val="36"/>
          <w:rtl/>
        </w:rPr>
        <w:t>اقُ الشّآم و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354600">
        <w:rPr>
          <w:rFonts w:ascii="Traditional Arabic" w:hAnsi="Traditional Arabic" w:cs="Traditional Arabic"/>
          <w:sz w:val="36"/>
          <w:szCs w:val="36"/>
          <w:rtl/>
        </w:rPr>
        <w:t>ه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أنا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إلى الكَرْخِ من بغدادَ جَمُّ التَشَوُّقِ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44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CB761E" w:rsidRPr="00621261" w:rsidRDefault="007F651F" w:rsidP="0019030C">
      <w:pPr>
        <w:pStyle w:val="ListParagraph"/>
        <w:numPr>
          <w:ilvl w:val="0"/>
          <w:numId w:val="12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يا أُم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عثمان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إن الحبَّ عن عَرَضٍ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يُ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صبِي الحليمَ ويُبكي العينَ أحيانا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ً</w:t>
      </w:r>
    </w:p>
    <w:p w:rsidR="007F651F" w:rsidRPr="00621261" w:rsidRDefault="00550DF8" w:rsidP="0019030C">
      <w:pPr>
        <w:pStyle w:val="ListParagraph"/>
        <w:numPr>
          <w:ilvl w:val="0"/>
          <w:numId w:val="12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أشب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هتَ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ن ع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الفار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وق س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ه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ق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اد الب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 وائْتَمّ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َــــــــــــــــ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 ب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ه الأ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</w:p>
    <w:p w:rsidR="00BF05B6" w:rsidRPr="00621261" w:rsidRDefault="00BF05B6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550DF8" w:rsidRPr="00621261" w:rsidRDefault="006F07D2" w:rsidP="00021F8E">
      <w:pPr>
        <w:pStyle w:val="1"/>
        <w:rPr>
          <w:rtl/>
        </w:rPr>
      </w:pPr>
      <w:bookmarkStart w:id="18" w:name="_Toc381273007"/>
      <w:r w:rsidRPr="00621261">
        <w:rPr>
          <w:rFonts w:hint="cs"/>
          <w:rtl/>
        </w:rPr>
        <w:lastRenderedPageBreak/>
        <w:t>الت</w:t>
      </w:r>
      <w:r w:rsidR="00354600">
        <w:rPr>
          <w:rFonts w:hint="cs"/>
          <w:rtl/>
        </w:rPr>
        <w:t>َّ</w:t>
      </w:r>
      <w:r w:rsidRPr="00621261">
        <w:rPr>
          <w:rFonts w:hint="cs"/>
          <w:rtl/>
        </w:rPr>
        <w:t>ص</w:t>
      </w:r>
      <w:r w:rsidR="00354600">
        <w:rPr>
          <w:rFonts w:hint="cs"/>
          <w:rtl/>
        </w:rPr>
        <w:t>ْ</w:t>
      </w:r>
      <w:r w:rsidRPr="00621261">
        <w:rPr>
          <w:rFonts w:hint="cs"/>
          <w:rtl/>
        </w:rPr>
        <w:t>غ</w:t>
      </w:r>
      <w:r w:rsidR="00354600">
        <w:rPr>
          <w:rFonts w:hint="cs"/>
          <w:rtl/>
        </w:rPr>
        <w:t>ِــــــ</w:t>
      </w:r>
      <w:r w:rsidRPr="00621261">
        <w:rPr>
          <w:rFonts w:hint="cs"/>
          <w:rtl/>
        </w:rPr>
        <w:t>ير</w:t>
      </w:r>
      <w:bookmarkEnd w:id="18"/>
      <w:r w:rsidR="00354600">
        <w:rPr>
          <w:rFonts w:hint="cs"/>
          <w:rtl/>
        </w:rPr>
        <w:t>ُ</w:t>
      </w:r>
    </w:p>
    <w:p w:rsidR="006F07D2" w:rsidRPr="00621261" w:rsidRDefault="00833780" w:rsidP="00021F8E">
      <w:pPr>
        <w:pStyle w:val="2"/>
        <w:rPr>
          <w:rtl/>
        </w:rPr>
      </w:pPr>
      <w:bookmarkStart w:id="19" w:name="_Toc381273008"/>
      <w:r w:rsidRPr="00621261">
        <w:rPr>
          <w:rFonts w:hint="cs"/>
          <w:rtl/>
        </w:rPr>
        <w:t>أ</w:t>
      </w:r>
      <w:r w:rsidR="00354600">
        <w:rPr>
          <w:rFonts w:hint="cs"/>
          <w:rtl/>
        </w:rPr>
        <w:t>َ</w:t>
      </w:r>
      <w:r w:rsidRPr="00621261">
        <w:rPr>
          <w:rFonts w:hint="cs"/>
          <w:rtl/>
        </w:rPr>
        <w:t>غ</w:t>
      </w:r>
      <w:r w:rsidR="00354600">
        <w:rPr>
          <w:rFonts w:hint="cs"/>
          <w:rtl/>
        </w:rPr>
        <w:t>ْ</w:t>
      </w:r>
      <w:r w:rsidRPr="00621261">
        <w:rPr>
          <w:rFonts w:hint="cs"/>
          <w:rtl/>
        </w:rPr>
        <w:t>راض الت</w:t>
      </w:r>
      <w:r w:rsidR="00354600">
        <w:rPr>
          <w:rFonts w:hint="cs"/>
          <w:rtl/>
        </w:rPr>
        <w:t>َّ</w:t>
      </w:r>
      <w:r w:rsidRPr="00621261">
        <w:rPr>
          <w:rFonts w:hint="cs"/>
          <w:rtl/>
        </w:rPr>
        <w:t>صغ</w:t>
      </w:r>
      <w:r w:rsidR="00354600">
        <w:rPr>
          <w:rFonts w:hint="cs"/>
          <w:rtl/>
        </w:rPr>
        <w:t>ِ</w:t>
      </w:r>
      <w:r w:rsidRPr="00621261">
        <w:rPr>
          <w:rFonts w:hint="cs"/>
          <w:rtl/>
        </w:rPr>
        <w:t>ير وأوزان</w:t>
      </w:r>
      <w:r w:rsidR="00354600">
        <w:rPr>
          <w:rFonts w:hint="cs"/>
          <w:rtl/>
        </w:rPr>
        <w:t>ُ</w:t>
      </w:r>
      <w:r w:rsidRPr="00621261">
        <w:rPr>
          <w:rFonts w:hint="cs"/>
          <w:rtl/>
        </w:rPr>
        <w:t>ه والت</w:t>
      </w:r>
      <w:r w:rsidR="00354600">
        <w:rPr>
          <w:rFonts w:hint="cs"/>
          <w:rtl/>
        </w:rPr>
        <w:t>َّ</w:t>
      </w:r>
      <w:r w:rsidRPr="00621261">
        <w:rPr>
          <w:rFonts w:hint="cs"/>
          <w:rtl/>
        </w:rPr>
        <w:t>غي</w:t>
      </w:r>
      <w:r w:rsidR="00354600">
        <w:rPr>
          <w:rFonts w:hint="cs"/>
          <w:rtl/>
        </w:rPr>
        <w:t>ِ</w:t>
      </w:r>
      <w:r w:rsidRPr="00621261">
        <w:rPr>
          <w:rFonts w:hint="cs"/>
          <w:rtl/>
        </w:rPr>
        <w:t>يرات التي ت</w:t>
      </w:r>
      <w:r w:rsidR="00354600">
        <w:rPr>
          <w:rFonts w:hint="cs"/>
          <w:rtl/>
        </w:rPr>
        <w:t>َ</w:t>
      </w:r>
      <w:r w:rsidRPr="00621261">
        <w:rPr>
          <w:rFonts w:hint="cs"/>
          <w:rtl/>
        </w:rPr>
        <w:t>ط</w:t>
      </w:r>
      <w:r w:rsidR="00354600">
        <w:rPr>
          <w:rFonts w:hint="cs"/>
          <w:rtl/>
        </w:rPr>
        <w:t>ْ</w:t>
      </w:r>
      <w:r w:rsidRPr="00621261">
        <w:rPr>
          <w:rFonts w:hint="cs"/>
          <w:rtl/>
        </w:rPr>
        <w:t>ر</w:t>
      </w:r>
      <w:r w:rsidR="00354600">
        <w:rPr>
          <w:rFonts w:hint="cs"/>
          <w:rtl/>
        </w:rPr>
        <w:t>َ</w:t>
      </w:r>
      <w:r w:rsidRPr="00621261">
        <w:rPr>
          <w:rFonts w:hint="cs"/>
          <w:rtl/>
        </w:rPr>
        <w:t>أ على الاسم</w:t>
      </w:r>
      <w:r w:rsidR="00354600">
        <w:rPr>
          <w:rFonts w:hint="cs"/>
          <w:rtl/>
        </w:rPr>
        <w:t>ِ</w:t>
      </w:r>
      <w:r w:rsidRPr="00621261">
        <w:rPr>
          <w:rFonts w:hint="cs"/>
          <w:rtl/>
        </w:rPr>
        <w:t xml:space="preserve"> الم</w:t>
      </w:r>
      <w:r w:rsidR="00354600">
        <w:rPr>
          <w:rFonts w:hint="cs"/>
          <w:rtl/>
        </w:rPr>
        <w:t>ُ</w:t>
      </w:r>
      <w:r w:rsidRPr="00621261">
        <w:rPr>
          <w:rFonts w:hint="cs"/>
          <w:rtl/>
        </w:rPr>
        <w:t>ص</w:t>
      </w:r>
      <w:r w:rsidR="00354600">
        <w:rPr>
          <w:rFonts w:hint="cs"/>
          <w:rtl/>
        </w:rPr>
        <w:t>َ</w:t>
      </w:r>
      <w:r w:rsidRPr="00621261">
        <w:rPr>
          <w:rFonts w:hint="cs"/>
          <w:rtl/>
        </w:rPr>
        <w:t>غ</w:t>
      </w:r>
      <w:r w:rsidR="00354600">
        <w:rPr>
          <w:rFonts w:hint="cs"/>
          <w:rtl/>
        </w:rPr>
        <w:t>َّــــ</w:t>
      </w:r>
      <w:r w:rsidRPr="00621261">
        <w:rPr>
          <w:rFonts w:hint="cs"/>
          <w:rtl/>
        </w:rPr>
        <w:t>ر</w:t>
      </w:r>
      <w:bookmarkEnd w:id="19"/>
      <w:r w:rsidR="00354600">
        <w:rPr>
          <w:rFonts w:hint="cs"/>
          <w:rtl/>
        </w:rPr>
        <w:t>ِ</w:t>
      </w:r>
    </w:p>
    <w:p w:rsidR="00833780" w:rsidRPr="00621261" w:rsidRDefault="00A3133B" w:rsidP="0083378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546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A3133B" w:rsidRPr="00621261" w:rsidRDefault="00A3133B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بلد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بُلَيْد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ئب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ذُؤَيْب</w:t>
      </w:r>
    </w:p>
    <w:p w:rsidR="00A3133B" w:rsidRPr="00621261" w:rsidRDefault="003F5302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أحمد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أُحَيْمِد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نز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مُنَيْزِل</w:t>
      </w:r>
    </w:p>
    <w:p w:rsidR="003F5302" w:rsidRPr="00621261" w:rsidRDefault="005D681D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فرج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سُفَيْرِج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عُنَيْدِل</w:t>
      </w:r>
    </w:p>
    <w:p w:rsidR="005D681D" w:rsidRPr="00621261" w:rsidRDefault="006F23AE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صباح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مُصَيْبِيح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صفور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عُصَيْفِير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قِنْدِيل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قُنَيْدِيل</w:t>
      </w:r>
    </w:p>
    <w:p w:rsidR="006F23AE" w:rsidRPr="00621261" w:rsidRDefault="009E5238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أحمال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أُحَيْمَال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354600">
        <w:rPr>
          <w:rFonts w:ascii="Traditional Arabic" w:hAnsi="Traditional Arabic" w:cs="Traditional Arabic"/>
          <w:sz w:val="36"/>
          <w:szCs w:val="36"/>
          <w:rtl/>
        </w:rPr>
        <w:t>أفْر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اس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أُفَيْراس</w:t>
      </w:r>
    </w:p>
    <w:p w:rsidR="009E5238" w:rsidRPr="00621261" w:rsidRDefault="00F41F87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شُجَيْرَة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مراء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حُمَيْراء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حُبْلَى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حُبَيْلَى</w:t>
      </w:r>
    </w:p>
    <w:p w:rsidR="00F41F87" w:rsidRPr="00621261" w:rsidRDefault="00C4391E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ثمان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عُثَيْمان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مدان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حُمَيْدَان</w:t>
      </w:r>
    </w:p>
    <w:p w:rsidR="00C4391E" w:rsidRPr="00621261" w:rsidRDefault="00A24F40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درسة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مُدَيْرِسة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رفصاء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قُرَيْفِصاء</w:t>
      </w:r>
    </w:p>
    <w:p w:rsidR="00A24F40" w:rsidRPr="00621261" w:rsidRDefault="006524FF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شاع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ران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شُوَيْعِران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كات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بون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كُوَيْتِبُون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كات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بات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كُوَيْتِبات</w:t>
      </w:r>
    </w:p>
    <w:p w:rsidR="006524FF" w:rsidRPr="00621261" w:rsidRDefault="00060F93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بق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عُبَيْقِري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سمه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سُمَيْهِري</w:t>
      </w:r>
    </w:p>
    <w:p w:rsidR="00060F93" w:rsidRPr="00621261" w:rsidRDefault="00702063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ران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زُعَيْفِران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ولجان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صُوَيْلِجان</w:t>
      </w:r>
    </w:p>
    <w:p w:rsidR="00702063" w:rsidRPr="00621261" w:rsidRDefault="00061DCF" w:rsidP="0019030C">
      <w:pPr>
        <w:pStyle w:val="ListParagraph"/>
        <w:numPr>
          <w:ilvl w:val="0"/>
          <w:numId w:val="12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هُنَيْدَة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دار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دُوَيْرَة</w:t>
      </w:r>
    </w:p>
    <w:p w:rsidR="00061DCF" w:rsidRPr="00621261" w:rsidRDefault="00061DCF" w:rsidP="00061DC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061DCF" w:rsidRPr="00621261" w:rsidRDefault="0045636A" w:rsidP="00061DC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ص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ور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ص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الل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لج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 إليه المتك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حين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 ي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إفاد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أح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الأغراض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الآت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دون إطال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الو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الص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يح، وذلك لأن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و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في المعنى، فك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نُهَيْر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تغني عن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نهر ص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5636A" w:rsidRPr="00621261" w:rsidRDefault="009716EC" w:rsidP="0089144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وقد جاء الت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في القرآن الكريم والحديث الش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يف وك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 الع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ع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موما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ومنه في القرآن الكريم: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755B25" w:rsidRPr="00827EEA">
        <w:rPr>
          <w:rFonts w:ascii="QCF2449" w:hAnsi="QCF2449" w:cs="QCF2449"/>
          <w:color w:val="000000"/>
          <w:sz w:val="28"/>
          <w:szCs w:val="28"/>
          <w:rtl/>
        </w:rPr>
        <w:t xml:space="preserve"> ﳍ ﳎ ﳏ ﳐ ﳑ ﳒ ﳓ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>(الصافات:102)</w:t>
      </w:r>
      <w:r w:rsidR="0035460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ومنه في الحديث الش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91D56">
        <w:rPr>
          <w:rFonts w:ascii="Traditional Arabic" w:hAnsi="Traditional Arabic" w:cs="Traditional Arabic"/>
          <w:sz w:val="36"/>
          <w:szCs w:val="36"/>
          <w:rtl/>
        </w:rPr>
        <w:t>ريف: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كُنَيْف م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ئ ع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="00E70AB3"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و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 أح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91D56">
        <w:rPr>
          <w:rFonts w:ascii="Traditional Arabic" w:hAnsi="Traditional Arabic" w:cs="Traditional Arabic"/>
          <w:sz w:val="36"/>
          <w:szCs w:val="36"/>
          <w:rtl/>
        </w:rPr>
        <w:t xml:space="preserve"> الص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َّح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91D56">
        <w:rPr>
          <w:rFonts w:ascii="Traditional Arabic" w:hAnsi="Traditional Arabic" w:cs="Traditional Arabic"/>
          <w:sz w:val="36"/>
          <w:szCs w:val="36"/>
          <w:rtl/>
        </w:rPr>
        <w:t>ة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 رضي الله عنهم، والكِنْف م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را</w:t>
      </w:r>
      <w:r w:rsidR="00E70AB3"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: و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عاء يكون فيه أداة الر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اع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ي. ومنه في ل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ة الع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ب </w:t>
      </w:r>
      <w:r w:rsidR="00E70AB3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بُثَيْنة</w:t>
      </w:r>
      <w:r w:rsidR="00E70AB3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 صاح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ة ج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يل الش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اع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ر المعروف. وب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ة: ت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ير بَثْنَة، والبَثْنَةُ: الأرض الس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هل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ة الل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ة الط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بة الإنبات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. وقد أفاد الت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ير في تلك 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الأمث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لة: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 وم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ن أغراض الت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ير: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حق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والت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عظيم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والت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حبُّب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أو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رحُّم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ليل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أو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والد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على ق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الز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مان أو الم</w:t>
      </w:r>
      <w:r w:rsidR="00491D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كان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، وهي أغراض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م م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ن س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ياق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الك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0AB3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70AB3" w:rsidRPr="00621261" w:rsidRDefault="003A6EC3" w:rsidP="003A6EC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تأم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الأمث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الس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تجد أن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 xml:space="preserve">َّ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أوزان الت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ير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45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لا تخر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 عن ث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أوزان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هي: فُعَيْل، وفُعَيْعِل، وَفُعَيْعِيل.</w:t>
      </w:r>
    </w:p>
    <w:p w:rsidR="00A30DF0" w:rsidRPr="00621261" w:rsidRDefault="00754D24" w:rsidP="00754D2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فانظ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م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لاً إلى أمث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491D5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 الأسماء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فيها 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ة، وهي: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و(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ذ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ئ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راها عند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قد ض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لها وف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ثان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يها، ثم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ز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عليها ياء ساك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بُلَيْد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وذُؤَيْب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وهذا هو الو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الأو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فُعَيْل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54D24" w:rsidRPr="00621261" w:rsidRDefault="00C872CE" w:rsidP="0015387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المجموع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إذا تأم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لتها، تجدها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أرب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أحرف فقط، وهي: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مَنْزل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أحْمَد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وقد فُعِل بها عند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ما فُعِل بالث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تماما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ش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ء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فقط، وهو 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ما بعد الياء الس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ة. وهذا هو وزن: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فُعَيْعِل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ير. وانظ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إلى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تجدها زائ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أرب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أحر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ف، وتجدها عند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ير، قد اكت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فيها بأرب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فقط، وحُذ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ما زاد عليها، وهي:</w:t>
      </w:r>
      <w:r w:rsidR="0015387C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5387C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سَفَرْجَل</w:t>
      </w:r>
      <w:r w:rsidR="0015387C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5387C"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="0015387C"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46"/>
      </w:r>
      <w:r w:rsidR="0015387C"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="0015387C"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5387C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5387C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وعَنْدَليب</w:t>
      </w:r>
      <w:r w:rsidR="0015387C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5387C"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="0015387C"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47"/>
      </w:r>
      <w:r w:rsidR="0015387C"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F4444" w:rsidRPr="00621261">
        <w:rPr>
          <w:rFonts w:ascii="Traditional Arabic" w:hAnsi="Traditional Arabic" w:cs="Traditional Arabic"/>
          <w:sz w:val="36"/>
          <w:szCs w:val="36"/>
          <w:rtl/>
        </w:rPr>
        <w:t>إذ صار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F4444" w:rsidRPr="00621261">
        <w:rPr>
          <w:rFonts w:ascii="Traditional Arabic" w:hAnsi="Traditional Arabic" w:cs="Traditional Arabic"/>
          <w:sz w:val="36"/>
          <w:szCs w:val="36"/>
          <w:rtl/>
        </w:rPr>
        <w:t>ت عند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F4444"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F4444" w:rsidRPr="00621261">
        <w:rPr>
          <w:rFonts w:ascii="Traditional Arabic" w:hAnsi="Traditional Arabic" w:cs="Traditional Arabic"/>
          <w:sz w:val="36"/>
          <w:szCs w:val="36"/>
          <w:rtl/>
        </w:rPr>
        <w:t xml:space="preserve">ير: </w:t>
      </w:r>
      <w:r w:rsidR="008F4444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سُفَيْرِج</w:t>
      </w:r>
      <w:r w:rsidR="008F4444"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F4444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وعُنَيْدِل</w:t>
      </w:r>
      <w:r w:rsidR="008F4444" w:rsidRPr="00621261">
        <w:rPr>
          <w:rFonts w:ascii="Traditional Arabic" w:hAnsi="Traditional Arabic" w:cs="Traditional Arabic"/>
          <w:sz w:val="36"/>
          <w:szCs w:val="36"/>
          <w:rtl/>
        </w:rPr>
        <w:t xml:space="preserve">، ووزنها </w:t>
      </w:r>
      <w:r w:rsidR="008F4444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F4444" w:rsidRPr="00621261">
        <w:rPr>
          <w:rFonts w:ascii="Traditional Arabic" w:hAnsi="Traditional Arabic" w:cs="Traditional Arabic"/>
          <w:sz w:val="36"/>
          <w:szCs w:val="36"/>
          <w:rtl/>
        </w:rPr>
        <w:t>فُعَيْعِل</w:t>
      </w:r>
      <w:r w:rsidR="008F4444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F4444"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11EE1" w:rsidRPr="00621261" w:rsidRDefault="00A474F8" w:rsidP="0015387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فهي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كوَّنة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خمس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ف، أي 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زائ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أرب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أحر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كذلك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غير 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لم يحذ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منها ش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ء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 كما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11D84">
        <w:rPr>
          <w:rFonts w:ascii="Traditional Arabic" w:hAnsi="Traditional Arabic" w:cs="Traditional Arabic"/>
          <w:sz w:val="36"/>
          <w:szCs w:val="36"/>
          <w:rtl/>
        </w:rPr>
        <w:t>رى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وإذا تأم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و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قب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آخ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رها 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دّ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وهي: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باح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صفور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وانظر إليها بعد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تجد حرف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المدّ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فيها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حال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ه، إن كان ياء، مثل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قُنَيْدِيل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تجده قد قُل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ياءً إن كان أل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فاً أو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مثل: مُصَيْبِيح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وعُصَيْفِير. وهذا هو وزن: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فُعَيْعِيل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ير.</w:t>
      </w:r>
    </w:p>
    <w:p w:rsidR="00EE1CDC" w:rsidRPr="00621261" w:rsidRDefault="00C1352D" w:rsidP="00EE1CD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جمع الق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و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11D84">
        <w:rPr>
          <w:rFonts w:ascii="Traditional Arabic" w:hAnsi="Traditional Arabic" w:cs="Traditional Arabic"/>
          <w:sz w:val="36"/>
          <w:szCs w:val="36"/>
          <w:rtl/>
        </w:rPr>
        <w:t>أَفْع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فلا يحذ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منه ش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ء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ولا 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ما</w:t>
      </w:r>
    </w:p>
    <w:p w:rsidR="00A474F8" w:rsidRPr="00621261" w:rsidRDefault="00C1352D" w:rsidP="0015387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بعد ياء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أحمال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أفراس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فقد ص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أُحَيْمال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11D84">
        <w:rPr>
          <w:rFonts w:ascii="Traditional Arabic" w:hAnsi="Traditional Arabic" w:cs="Traditional Arabic"/>
          <w:color w:val="00B050"/>
          <w:sz w:val="36"/>
          <w:szCs w:val="36"/>
          <w:rtl/>
        </w:rPr>
        <w:t>أُفَيْر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اس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E1CDC" w:rsidRPr="00621261" w:rsidRDefault="00A34ACB" w:rsidP="0015387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وتأم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لة المجموعات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تجدها زائ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ف، وكان المفروض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 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فيها ما بعد ياء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ير، كما 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أن 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في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غير 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إذا تأمَّلت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هات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المجموع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ن، تجدها إم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مختوم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بإحدى 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لامات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اء، والألف المقصور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والأل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الممدودة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في أمثلة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شَجرة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وحُبلى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وحمراء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وإمّا 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في آخر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أل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ون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ون زائ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تان كما في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المجموع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ث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حمدان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وكل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هذه الأمور تجع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الاسم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فلا يُكْسَر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ما بعد ياء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فيه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بل 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قى على حال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ه. وقد 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قبل 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الاسم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إذا زاد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أحر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فى فيه عند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11D84">
        <w:rPr>
          <w:rFonts w:ascii="Traditional Arabic" w:hAnsi="Traditional Arabic" w:cs="Traditional Arabic"/>
          <w:sz w:val="36"/>
          <w:szCs w:val="36"/>
          <w:rtl/>
        </w:rPr>
        <w:t>ير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فقط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حذ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ما 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داها، غير 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هناك 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مات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 على أرب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ف، ومع ذلك نجد الع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لونها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ي، فلا يحذ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فون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منها شيئا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الإطلاق. وإذا تأم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المجموعات الباق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ة، وهي: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تجدها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هذا الن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وع، الذي لم يحذ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منه ش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ء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ير، 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ز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روف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أرب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فإذا 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رت إلى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رباع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خ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تاء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أو الأل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الممدود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قرفصاء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34ACB" w:rsidRPr="00621261" w:rsidRDefault="005548C0" w:rsidP="0015387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المجموع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فهي كما ترى 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مختوم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أو ج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أو ج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شاع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كات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بون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كات</w:t>
      </w:r>
      <w:r w:rsidR="00411D84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بات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ولعل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 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الواق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ثاني الاسم 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ير، وكذلك الش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 في كل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اسم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كان ثان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11D84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فاً. وانظ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إلى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تجدها 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مختوم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ياء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48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عبقريّ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سمهريّ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فهي 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مختوم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بأل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ون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ون ز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ائ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ين،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زعفران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صولجان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وكل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هذه الأمور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عالج الك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أجل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في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عالجة الر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فلا يحذ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منها ش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ء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548C0" w:rsidRPr="00621261" w:rsidRDefault="00D1124A" w:rsidP="0015387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أمث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: فهي أسماء 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ؤ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سماع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دون 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مثل: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هند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دار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وقد أُلحِق بآخ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رها تاء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عند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ير.</w:t>
      </w:r>
    </w:p>
    <w:p w:rsidR="00D1124A" w:rsidRPr="00621261" w:rsidRDefault="00AB248E" w:rsidP="0015387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القاع</w:t>
      </w:r>
      <w:r w:rsidR="00411D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C1352D" w:rsidRPr="00621261" w:rsidRDefault="00354362" w:rsidP="0019030C">
      <w:pPr>
        <w:pStyle w:val="ListParagraph"/>
        <w:numPr>
          <w:ilvl w:val="0"/>
          <w:numId w:val="12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ير: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الاسمِ لإفاد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ما.</w:t>
      </w:r>
    </w:p>
    <w:p w:rsidR="00354362" w:rsidRPr="00621261" w:rsidRDefault="00FB5183" w:rsidP="0019030C">
      <w:pPr>
        <w:pStyle w:val="ListParagraph"/>
        <w:numPr>
          <w:ilvl w:val="0"/>
          <w:numId w:val="12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يأتي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صغير لإفاد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أغراض 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فه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ومنها: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ير،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عظ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يم، والت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حبُّب أو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م، وت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الحج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أو الع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د، والد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الز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مان أو المكان.</w:t>
      </w:r>
    </w:p>
    <w:p w:rsidR="00FB5183" w:rsidRPr="00621261" w:rsidRDefault="00D11BBF" w:rsidP="0019030C">
      <w:pPr>
        <w:pStyle w:val="ListParagraph"/>
        <w:numPr>
          <w:ilvl w:val="0"/>
          <w:numId w:val="12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الاسم في الع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أح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الأوزان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الآت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ة: فُعَيْل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وفُعَيْعِل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وفُعَيْعِيل.</w:t>
      </w:r>
    </w:p>
    <w:p w:rsidR="00D11BBF" w:rsidRPr="00621261" w:rsidRDefault="00B7336D" w:rsidP="0019030C">
      <w:pPr>
        <w:pStyle w:val="ListParagraph"/>
        <w:numPr>
          <w:ilvl w:val="0"/>
          <w:numId w:val="12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عند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الث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يُضمّ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ويفت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ثان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يه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ثم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زاد بعد الحرف الث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 ياء ساك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B7336D" w:rsidRPr="00621261" w:rsidRDefault="0002365D" w:rsidP="0019030C">
      <w:pPr>
        <w:pStyle w:val="ListParagraph"/>
        <w:numPr>
          <w:ilvl w:val="0"/>
          <w:numId w:val="12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عند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 الر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يُض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مّ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وي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ثان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يه، ثم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زاد بعد الحرف الث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 ياء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ساك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ما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ها.</w:t>
      </w:r>
    </w:p>
    <w:p w:rsidR="0002365D" w:rsidRPr="00621261" w:rsidRDefault="003E1D9D" w:rsidP="0019030C">
      <w:pPr>
        <w:pStyle w:val="ListParagraph"/>
        <w:numPr>
          <w:ilvl w:val="0"/>
          <w:numId w:val="12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عند 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الخماس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وما زاد عليه، 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فى فيه بأ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أحر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فقط، ويحذ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ما 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داها، إل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إذا كان الاسم خ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آخ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ح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دّ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فإن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قى عند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إن كان ياءً، وي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ياءً إن كان أ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E1D9D" w:rsidRPr="00621261" w:rsidRDefault="009E1A50" w:rsidP="009E1A50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ج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الق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و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أفعال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E1A50" w:rsidRPr="00621261" w:rsidRDefault="000C2751" w:rsidP="0019030C">
      <w:pPr>
        <w:pStyle w:val="ListParagraph"/>
        <w:numPr>
          <w:ilvl w:val="0"/>
          <w:numId w:val="12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الاسم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ما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ياء الت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ير، أو 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الر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ع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الحذ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لا ن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عد ما لحق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الك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11D8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ع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لامات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اء المربوط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والأل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المقصور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والأل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الممد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ود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ع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ثن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أو ع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المذك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الس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الم، أو ع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جمع المؤ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الس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الأل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والن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ون الز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ائ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في آخ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الك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أو ياء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ب.</w:t>
      </w:r>
    </w:p>
    <w:p w:rsidR="000C2751" w:rsidRPr="00621261" w:rsidRDefault="00D631D2" w:rsidP="0019030C">
      <w:pPr>
        <w:pStyle w:val="ListParagraph"/>
        <w:numPr>
          <w:ilvl w:val="0"/>
          <w:numId w:val="12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الحرف الث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 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الاس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المراد ت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يره أ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فاً ق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الت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631D2" w:rsidRPr="00621261" w:rsidRDefault="00C60387" w:rsidP="0019030C">
      <w:pPr>
        <w:pStyle w:val="ListParagraph"/>
        <w:numPr>
          <w:ilvl w:val="0"/>
          <w:numId w:val="12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ص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الاسم الث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المؤ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ب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 ع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تاء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60387" w:rsidRPr="00621261" w:rsidRDefault="00434E3E" w:rsidP="00434E3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ينات:</w:t>
      </w:r>
    </w:p>
    <w:p w:rsidR="008F4444" w:rsidRPr="00621261" w:rsidRDefault="007D1362" w:rsidP="007D136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3A6EC3" w:rsidRPr="00621261" w:rsidRDefault="00C76AF8" w:rsidP="003A6EC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الأبيات الت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 كل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ر، واذك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م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ره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والغ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صغ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513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ه:</w:t>
      </w:r>
    </w:p>
    <w:p w:rsidR="00C76AF8" w:rsidRPr="00621261" w:rsidRDefault="000B6F29" w:rsidP="0019030C">
      <w:pPr>
        <w:pStyle w:val="ListParagraph"/>
        <w:numPr>
          <w:ilvl w:val="0"/>
          <w:numId w:val="12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اسمع أُخَيَّ و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 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ناص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حٍ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 شابَ محضَ النُّص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حِ منه بِغِشِّه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49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0B6F29" w:rsidRPr="00621261" w:rsidRDefault="00546CBA" w:rsidP="00546CBA">
      <w:pPr>
        <w:pStyle w:val="ListParagraph"/>
        <w:numPr>
          <w:ilvl w:val="0"/>
          <w:numId w:val="12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وقال أُصي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حابي الف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رارَ أو ال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رَّدَى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فق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ُـــ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لتُ هما أم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ران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أحلاهُ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 مُ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رُّ</w:t>
      </w:r>
    </w:p>
    <w:p w:rsidR="00546CBA" w:rsidRPr="00621261" w:rsidRDefault="00546CBA" w:rsidP="00546CBA">
      <w:pPr>
        <w:pStyle w:val="ListParagraph"/>
        <w:numPr>
          <w:ilvl w:val="0"/>
          <w:numId w:val="12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أَنَّ الر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ابَ دُوَيْ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نَ الس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ابِ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F40B50">
        <w:rPr>
          <w:rFonts w:ascii="Traditional Arabic" w:hAnsi="Traditional Arabic" w:cs="Traditional Arabic"/>
          <w:sz w:val="36"/>
          <w:szCs w:val="36"/>
          <w:rtl/>
        </w:rPr>
        <w:t>نَع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امٌ ت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لَّق بالأرجُ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F4C56"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="005F4C56"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50"/>
      </w:r>
      <w:r w:rsidR="005F4C56"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5F4C56" w:rsidRPr="00621261" w:rsidRDefault="002C521F" w:rsidP="002C521F">
      <w:pPr>
        <w:pStyle w:val="ListParagraph"/>
        <w:numPr>
          <w:ilvl w:val="0"/>
          <w:numId w:val="12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وكُ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لُّ أُنَاسٍ سوفَ تدخلُ بينهم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دُوَيْهيةٌ ت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ْــــــــــــــــــــــ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رُّ منها الأن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امِ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لُ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51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2C521F" w:rsidRPr="00621261" w:rsidRDefault="00E361E5" w:rsidP="00E361E5">
      <w:pPr>
        <w:pStyle w:val="ListParagraph"/>
        <w:numPr>
          <w:ilvl w:val="0"/>
          <w:numId w:val="12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وغ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ابَ قُمَيْرٌ كنتُ أرج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 غيابه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وروَّح رُع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يانٌ ون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وَّم سُ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َّرُ</w:t>
      </w:r>
    </w:p>
    <w:p w:rsidR="00E361E5" w:rsidRPr="00621261" w:rsidRDefault="00BF6258" w:rsidP="00BF6258">
      <w:pPr>
        <w:pStyle w:val="ListParagraph"/>
        <w:numPr>
          <w:ilvl w:val="0"/>
          <w:numId w:val="12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طَحَابِكَ قلبٌ في الحسان طروبُ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بُعيد الشبابِ عصرَ حانَ مَشِيبُ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52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BF6258" w:rsidRPr="00621261" w:rsidRDefault="00FD7F5C" w:rsidP="00FD7F5C">
      <w:pPr>
        <w:pStyle w:val="ListParagraph"/>
        <w:numPr>
          <w:ilvl w:val="0"/>
          <w:numId w:val="12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دانٍ مُسِفٌّ فُويقَ الأرض هَيْ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دَبُهُ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يكادُ يَلْ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مَسُهُ 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قام ب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احِ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53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FD7F5C" w:rsidRPr="00621261" w:rsidRDefault="00E17AA8" w:rsidP="00E17AA8">
      <w:pPr>
        <w:pStyle w:val="ListParagraph"/>
        <w:numPr>
          <w:ilvl w:val="0"/>
          <w:numId w:val="12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يَل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="00E51386">
        <w:rPr>
          <w:rFonts w:ascii="Traditional Arabic" w:hAnsi="Traditional Arabic" w:cs="Traditional Arabic"/>
          <w:sz w:val="36"/>
          <w:szCs w:val="36"/>
          <w:rtl/>
        </w:rPr>
        <w:t>مَسُ أَيْك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بُع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َـــــــــــــــــــ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يدَ أَيْ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كٍ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كأن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َّـــــــــــــــــــــــ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 يل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سُ الإبَ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رْ</w:t>
      </w:r>
    </w:p>
    <w:p w:rsidR="00E17AA8" w:rsidRPr="00621261" w:rsidRDefault="00E17AA8" w:rsidP="00E17AA8">
      <w:pPr>
        <w:pStyle w:val="ListParagraph"/>
        <w:numPr>
          <w:ilvl w:val="0"/>
          <w:numId w:val="12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كِ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لِينِي لِهَمٍّ يا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أُمي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ن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اصِبِ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F40B50">
        <w:rPr>
          <w:rFonts w:ascii="Traditional Arabic" w:hAnsi="Traditional Arabic" w:cs="Traditional Arabic"/>
          <w:sz w:val="36"/>
          <w:szCs w:val="36"/>
          <w:rtl/>
        </w:rPr>
        <w:t>ولَيْ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="00F40B50">
        <w:rPr>
          <w:rFonts w:ascii="Traditional Arabic" w:hAnsi="Traditional Arabic" w:cs="Traditional Arabic"/>
          <w:sz w:val="36"/>
          <w:szCs w:val="36"/>
          <w:rtl/>
        </w:rPr>
        <w:t>لٍ أُق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اسِيهِ بَطِ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يءِ الكواكبِ</w:t>
      </w:r>
    </w:p>
    <w:p w:rsidR="00021F8E" w:rsidRPr="008A19A3" w:rsidRDefault="00E406CE" w:rsidP="008A19A3">
      <w:pPr>
        <w:pStyle w:val="ListParagraph"/>
        <w:numPr>
          <w:ilvl w:val="0"/>
          <w:numId w:val="125"/>
        </w:num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وَدِّعْ ه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ريرةَ إنَّ ال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كْبَ م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>ُــــــــــــ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رتحِلٌ</w:t>
      </w:r>
      <w:r w:rsidR="00E5138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وهل تُ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طِيقُ و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40B50">
        <w:rPr>
          <w:rFonts w:ascii="Traditional Arabic" w:hAnsi="Traditional Arabic" w:cs="Traditional Arabic"/>
          <w:sz w:val="36"/>
          <w:szCs w:val="36"/>
          <w:rtl/>
        </w:rPr>
        <w:t>داع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أيُّ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الر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جُ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لُ</w:t>
      </w:r>
    </w:p>
    <w:p w:rsidR="00E406CE" w:rsidRPr="00621261" w:rsidRDefault="00544BD8" w:rsidP="00544BD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544BD8" w:rsidRPr="00621261" w:rsidRDefault="0006338B" w:rsidP="00544BD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اذك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الو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صغ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 ل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لأسماء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وهات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رها:</w:t>
      </w:r>
    </w:p>
    <w:p w:rsidR="0006338B" w:rsidRPr="00621261" w:rsidRDefault="009A6442" w:rsidP="00544BD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مليعب ، خ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ريط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يم ، هويجر ، خ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، مسيمير ، أويسف ، قبيل ، زهيرة ، دعيدة ، مفيتيح ، كبيريت ، لييلى.</w:t>
      </w:r>
    </w:p>
    <w:p w:rsidR="009A6442" w:rsidRPr="00621261" w:rsidRDefault="00911A16" w:rsidP="00911A1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911A16" w:rsidRPr="00621261" w:rsidRDefault="00E019E0" w:rsidP="00911A1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الك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8A19A3">
        <w:rPr>
          <w:rFonts w:ascii="Traditional Arabic" w:hAnsi="Traditional Arabic" w:cs="Traditional Arabic"/>
          <w:b/>
          <w:bCs/>
          <w:sz w:val="36"/>
          <w:szCs w:val="36"/>
          <w:rtl/>
        </w:rPr>
        <w:t>الية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ثم ز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 وبيِّن ما ح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فيها م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ير:</w:t>
      </w:r>
    </w:p>
    <w:p w:rsidR="00E019E0" w:rsidRPr="00621261" w:rsidRDefault="00E019E0" w:rsidP="00911A1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نخل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، نعمى ، زرقاء ، طائر ، تحت ، سعدان ، أروى ، فرزدق ، طالبات ، مَعْلمان ، زبرجد ، يد ، أذان ، قُرب.</w:t>
      </w:r>
    </w:p>
    <w:p w:rsidR="00E019E0" w:rsidRPr="00621261" w:rsidRDefault="00186690" w:rsidP="0018669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186690" w:rsidRPr="00621261" w:rsidRDefault="0000555E" w:rsidP="0000555E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شمس ، أرض ، نعل ، عين ، فرس.</w:t>
      </w:r>
    </w:p>
    <w:p w:rsidR="0073133E" w:rsidRPr="00621261" w:rsidRDefault="0073133E" w:rsidP="0073133E">
      <w:pPr>
        <w:pStyle w:val="ListParagraph"/>
        <w:numPr>
          <w:ilvl w:val="0"/>
          <w:numId w:val="12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ص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الك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لماتِ الس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قةَ، واذكر ما حد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فيها م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 عند الت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صغ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ير.</w:t>
      </w:r>
    </w:p>
    <w:p w:rsidR="0000555E" w:rsidRPr="00621261" w:rsidRDefault="0073133E" w:rsidP="0073133E">
      <w:pPr>
        <w:pStyle w:val="ListParagraph"/>
        <w:numPr>
          <w:ilvl w:val="0"/>
          <w:numId w:val="12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73133E" w:rsidRPr="00621261" w:rsidRDefault="00D075AA" w:rsidP="00D075A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-5-</w:t>
      </w:r>
    </w:p>
    <w:p w:rsidR="00D075AA" w:rsidRPr="00621261" w:rsidRDefault="00C62A24" w:rsidP="00D075A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نز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الش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اع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رُ ص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يُّ الد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ينِ الحلِيُّ بجوارِ أحدِ الن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اسِ فقال ي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داعبُه وي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فكَّهُ معه:</w:t>
      </w:r>
    </w:p>
    <w:p w:rsidR="00C62A24" w:rsidRPr="00621261" w:rsidRDefault="00475C2D" w:rsidP="00D075A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نَزَلْتُ جُوَيْرَهُ فَقَضَى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حُقَيْقِي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وصان حُرَيْمَتي وبَنَى مُجَيْ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دِي</w:t>
      </w:r>
    </w:p>
    <w:p w:rsidR="00475C2D" w:rsidRPr="00621261" w:rsidRDefault="00BC6298" w:rsidP="00D075A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وحَنَّ على كُسَيْرٍ في قُلَ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يْبي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كما حنَّ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الأُبَيُّ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على الوُلَيْ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</w:t>
      </w:r>
    </w:p>
    <w:p w:rsidR="00BC6298" w:rsidRPr="00621261" w:rsidRDefault="00CC3386" w:rsidP="00D075A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دُوَيْنَكَ يا أُهَيْلَ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الجودِ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8A19A3">
        <w:rPr>
          <w:rFonts w:ascii="Traditional Arabic" w:hAnsi="Traditional Arabic" w:cs="Traditional Arabic"/>
          <w:color w:val="00B0F0"/>
          <w:sz w:val="36"/>
          <w:szCs w:val="36"/>
          <w:rtl/>
        </w:rPr>
        <w:t>نُظَيْم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="008A19A3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في وُصَيْفِكَ كالعُقَيْدِ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54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500D28" w:rsidRPr="00621261" w:rsidRDefault="00500D28" w:rsidP="00500D28">
      <w:pPr>
        <w:pStyle w:val="ListParagraph"/>
        <w:numPr>
          <w:ilvl w:val="0"/>
          <w:numId w:val="12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اقرأ الأبيات ق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راء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ذوُّقٍ، ثم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 م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عناها بإيجاز.</w:t>
      </w:r>
    </w:p>
    <w:p w:rsidR="00CC3386" w:rsidRPr="00621261" w:rsidRDefault="00500D28" w:rsidP="00500D28">
      <w:pPr>
        <w:pStyle w:val="ListParagraph"/>
        <w:numPr>
          <w:ilvl w:val="0"/>
          <w:numId w:val="12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الأبيات ما ي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ي:</w:t>
      </w:r>
    </w:p>
    <w:p w:rsidR="00500D28" w:rsidRPr="00621261" w:rsidRDefault="00500D28" w:rsidP="00500D28">
      <w:pPr>
        <w:pStyle w:val="ListParagraph"/>
        <w:numPr>
          <w:ilvl w:val="0"/>
          <w:numId w:val="1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كلَّ اسمٍ م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رٍ، واذكر م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كبَّره والغ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رض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ت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صغ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00D28" w:rsidRPr="00621261" w:rsidRDefault="00500D28" w:rsidP="00500D28">
      <w:pPr>
        <w:pStyle w:val="ListParagraph"/>
        <w:numPr>
          <w:ilvl w:val="0"/>
          <w:numId w:val="1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اسم ف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لٍ، وبي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معناه ون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وع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500D28" w:rsidRPr="00621261" w:rsidRDefault="00500D28" w:rsidP="00500D28">
      <w:pPr>
        <w:pStyle w:val="ListParagraph"/>
        <w:numPr>
          <w:ilvl w:val="0"/>
          <w:numId w:val="1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نادى، واذك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ن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وع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إعراب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500D28" w:rsidRPr="00621261" w:rsidRDefault="00500D28" w:rsidP="00500D28">
      <w:pPr>
        <w:pStyle w:val="ListParagraph"/>
        <w:numPr>
          <w:ilvl w:val="0"/>
          <w:numId w:val="1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جرٍّ، وبي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م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8A19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ما.</w:t>
      </w:r>
    </w:p>
    <w:p w:rsidR="00A33D64" w:rsidRPr="00621261" w:rsidRDefault="00A33D64" w:rsidP="00A33D64">
      <w:pPr>
        <w:pStyle w:val="ListParagraph"/>
        <w:numPr>
          <w:ilvl w:val="0"/>
          <w:numId w:val="12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ما ك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بالأزر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00D28" w:rsidRPr="00621261" w:rsidRDefault="00A33D64" w:rsidP="00A33D6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-6-</w:t>
      </w:r>
    </w:p>
    <w:p w:rsidR="00A33D64" w:rsidRPr="00621261" w:rsidRDefault="00844B02" w:rsidP="00A33D6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الك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وبيِّن ما ح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فيها م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 الت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صغ</w:t>
      </w:r>
      <w:r w:rsidR="008A19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ير:</w:t>
      </w:r>
    </w:p>
    <w:p w:rsidR="00844B02" w:rsidRPr="00621261" w:rsidRDefault="00844B02" w:rsidP="00A33D6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رومي ، عاقلان ، مروان ، أحرار ، مسافرات ، أخرى ، صحراء ، قلمان.</w:t>
      </w:r>
    </w:p>
    <w:p w:rsidR="00844B02" w:rsidRPr="00621261" w:rsidRDefault="00DA516F" w:rsidP="00DA516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-7-</w:t>
      </w:r>
    </w:p>
    <w:p w:rsidR="00DA516F" w:rsidRPr="00621261" w:rsidRDefault="00303AFE" w:rsidP="00DA516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هاتِ 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رَ الأسماءِ الم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رة الت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303AFE" w:rsidRPr="00621261" w:rsidRDefault="00B3135A" w:rsidP="00DA516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خييزران ، رويشد ، سعيدان ، سويهرون ، أعيراب ، صفيراء ، قويرآن ، فويرسي ، قوينتات ، لبينى ، جريول ، جويزاء.</w:t>
      </w:r>
    </w:p>
    <w:p w:rsidR="00B3135A" w:rsidRPr="00621261" w:rsidRDefault="008620EB" w:rsidP="008620E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-8-</w:t>
      </w:r>
    </w:p>
    <w:p w:rsidR="008620EB" w:rsidRPr="00621261" w:rsidRDefault="004462A8" w:rsidP="008620E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هات في خ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سِ ج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لٍ 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ةٍ 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إنشائ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 خ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سَ ك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ماتٍ 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رةٍ لإفاد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ةِ الأغراضِ الت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4462A8" w:rsidRPr="00621261" w:rsidRDefault="004462A8" w:rsidP="008620EB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حقير ، الت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رحُّم ، ت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قل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 الحجم ، ت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قل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 الع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، ق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المكان.</w:t>
      </w:r>
    </w:p>
    <w:p w:rsidR="004462A8" w:rsidRPr="00621261" w:rsidRDefault="00074794" w:rsidP="0007479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-9-</w:t>
      </w:r>
    </w:p>
    <w:p w:rsidR="00074794" w:rsidRPr="00621261" w:rsidRDefault="00CE3CB0" w:rsidP="0007479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 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أسلوب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صغ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 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فيما ي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3395D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ي:</w:t>
      </w:r>
    </w:p>
    <w:p w:rsidR="00CE3CB0" w:rsidRPr="00621261" w:rsidRDefault="00CE3CB0" w:rsidP="00CE3CB0">
      <w:pPr>
        <w:pStyle w:val="ListParagraph"/>
        <w:numPr>
          <w:ilvl w:val="0"/>
          <w:numId w:val="12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انص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ح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أخاك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بالاجت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هاد.</w:t>
      </w:r>
    </w:p>
    <w:p w:rsidR="00CE3CB0" w:rsidRPr="00621261" w:rsidRDefault="00CE3CB0" w:rsidP="00CE3CB0">
      <w:pPr>
        <w:pStyle w:val="ListParagraph"/>
        <w:numPr>
          <w:ilvl w:val="0"/>
          <w:numId w:val="12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شاه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دت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="00D60208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صفور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="00D60208"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0208"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60208" w:rsidRPr="00621261">
        <w:rPr>
          <w:rFonts w:ascii="Traditional Arabic" w:hAnsi="Traditional Arabic" w:cs="Traditional Arabic"/>
          <w:sz w:val="36"/>
          <w:szCs w:val="36"/>
          <w:rtl/>
        </w:rPr>
        <w:t>غير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D60208"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فوق ش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ج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رة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CE3CB0" w:rsidRPr="00621261" w:rsidRDefault="00CE3CB0" w:rsidP="00CE3CB0">
      <w:pPr>
        <w:pStyle w:val="ListParagraph"/>
        <w:numPr>
          <w:ilvl w:val="0"/>
          <w:numId w:val="12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عات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ز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الذي ق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ف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ز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ه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</w:t>
      </w:r>
      <w:r w:rsidR="0089144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ح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يق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المدر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CE3CB0" w:rsidRPr="00621261" w:rsidRDefault="00CE3CB0" w:rsidP="00CE3CB0">
      <w:pPr>
        <w:pStyle w:val="ListParagraph"/>
        <w:numPr>
          <w:ilvl w:val="0"/>
          <w:numId w:val="12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نز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المط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ق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بعد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E3CB0" w:rsidRPr="00621261" w:rsidRDefault="00CE3CB0" w:rsidP="00CE3CB0">
      <w:pPr>
        <w:pStyle w:val="ListParagraph"/>
        <w:numPr>
          <w:ilvl w:val="0"/>
          <w:numId w:val="12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ن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ك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قبل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الف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ب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وان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ود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E3CB0" w:rsidRPr="00621261" w:rsidRDefault="00CE3CB0" w:rsidP="00CE3CB0">
      <w:pPr>
        <w:pStyle w:val="ListParagraph"/>
        <w:numPr>
          <w:ilvl w:val="0"/>
          <w:numId w:val="12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ج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ل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وفار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س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يحظ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باحت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رام الن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3395D" w:rsidRPr="00621261" w:rsidRDefault="00CE3CB0" w:rsidP="00CE3CB0">
      <w:pPr>
        <w:pStyle w:val="ListParagraph"/>
        <w:numPr>
          <w:ilvl w:val="0"/>
          <w:numId w:val="12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أهدى إليك أخوك </w:t>
      </w:r>
      <w:r w:rsidR="00D60208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ك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="00D60208"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تاب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="00D60208"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0208" w:rsidRPr="00621261">
        <w:rPr>
          <w:rFonts w:ascii="Traditional Arabic" w:hAnsi="Traditional Arabic" w:cs="Traditional Arabic"/>
          <w:sz w:val="36"/>
          <w:szCs w:val="36"/>
          <w:rtl/>
        </w:rPr>
        <w:t>صغير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D60208"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وساع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ة</w:t>
      </w:r>
      <w:r w:rsidR="00F40B5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F40B5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60208" w:rsidRPr="00621261" w:rsidRDefault="00BE547B" w:rsidP="00BE547B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-10-</w:t>
      </w:r>
    </w:p>
    <w:p w:rsidR="00BE547B" w:rsidRPr="00621261" w:rsidRDefault="00E975D5" w:rsidP="00BE547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بعد عام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راس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ذ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ق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 الص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0B50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اكت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ع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بار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0B50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صغ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 كُلَّمَا أمك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ذلك.</w:t>
      </w:r>
    </w:p>
    <w:p w:rsidR="003719DB" w:rsidRPr="00621261" w:rsidRDefault="003719DB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E975D5" w:rsidRPr="00621261" w:rsidRDefault="00764C7E" w:rsidP="00021F8E">
      <w:pPr>
        <w:pStyle w:val="1"/>
        <w:rPr>
          <w:rtl/>
        </w:rPr>
      </w:pPr>
      <w:bookmarkStart w:id="20" w:name="_Toc381273009"/>
      <w:r w:rsidRPr="00621261">
        <w:rPr>
          <w:rFonts w:hint="cs"/>
          <w:rtl/>
        </w:rPr>
        <w:lastRenderedPageBreak/>
        <w:t>الن</w:t>
      </w:r>
      <w:r w:rsidR="00524068">
        <w:rPr>
          <w:rFonts w:hint="cs"/>
          <w:rtl/>
        </w:rPr>
        <w:t>ّ</w:t>
      </w:r>
      <w:r w:rsidRPr="00621261">
        <w:rPr>
          <w:rFonts w:hint="cs"/>
          <w:rtl/>
        </w:rPr>
        <w:t>سب</w:t>
      </w:r>
      <w:bookmarkEnd w:id="20"/>
      <w:r w:rsidR="00F40B50">
        <w:rPr>
          <w:rFonts w:hint="cs"/>
          <w:rtl/>
        </w:rPr>
        <w:t>ُ</w:t>
      </w:r>
    </w:p>
    <w:p w:rsidR="00764C7E" w:rsidRPr="00621261" w:rsidRDefault="00764C7E" w:rsidP="00021F8E">
      <w:pPr>
        <w:pStyle w:val="2"/>
        <w:numPr>
          <w:ilvl w:val="0"/>
          <w:numId w:val="182"/>
        </w:numPr>
      </w:pPr>
      <w:bookmarkStart w:id="21" w:name="_Toc381273010"/>
      <w:r w:rsidRPr="00621261">
        <w:rPr>
          <w:rFonts w:hint="cs"/>
          <w:rtl/>
        </w:rPr>
        <w:t>ت</w:t>
      </w:r>
      <w:r w:rsidR="00F40B50">
        <w:rPr>
          <w:rFonts w:hint="cs"/>
          <w:rtl/>
        </w:rPr>
        <w:t>َ</w:t>
      </w:r>
      <w:r w:rsidRPr="00621261">
        <w:rPr>
          <w:rFonts w:hint="cs"/>
          <w:rtl/>
        </w:rPr>
        <w:t>عر</w:t>
      </w:r>
      <w:r w:rsidR="00F40B50">
        <w:rPr>
          <w:rFonts w:hint="cs"/>
          <w:rtl/>
        </w:rPr>
        <w:t>ِ</w:t>
      </w:r>
      <w:r w:rsidRPr="00621261">
        <w:rPr>
          <w:rFonts w:hint="cs"/>
          <w:rtl/>
        </w:rPr>
        <w:t>يف</w:t>
      </w:r>
      <w:r w:rsidR="00F40B50">
        <w:rPr>
          <w:rFonts w:hint="cs"/>
          <w:rtl/>
        </w:rPr>
        <w:t>ُ</w:t>
      </w:r>
      <w:r w:rsidRPr="00621261">
        <w:rPr>
          <w:rFonts w:hint="cs"/>
          <w:rtl/>
        </w:rPr>
        <w:t>ه</w:t>
      </w:r>
      <w:r w:rsidR="00021F8E">
        <w:rPr>
          <w:rFonts w:hint="cs"/>
          <w:rtl/>
        </w:rPr>
        <w:t xml:space="preserve">: </w:t>
      </w:r>
      <w:r w:rsidRPr="00621261">
        <w:rPr>
          <w:rFonts w:hint="cs"/>
          <w:rtl/>
        </w:rPr>
        <w:t>الن</w:t>
      </w:r>
      <w:r w:rsidR="00524068">
        <w:rPr>
          <w:rFonts w:hint="cs"/>
          <w:rtl/>
        </w:rPr>
        <w:t>ّ</w:t>
      </w:r>
      <w:r w:rsidRPr="00621261">
        <w:rPr>
          <w:rFonts w:hint="cs"/>
          <w:rtl/>
        </w:rPr>
        <w:t>سب إلى ما آخ</w:t>
      </w:r>
      <w:r w:rsidR="00F40B50">
        <w:rPr>
          <w:rFonts w:hint="cs"/>
          <w:rtl/>
        </w:rPr>
        <w:t>ِ</w:t>
      </w:r>
      <w:r w:rsidRPr="00621261">
        <w:rPr>
          <w:rFonts w:hint="cs"/>
          <w:rtl/>
        </w:rPr>
        <w:t>ره تاء</w:t>
      </w:r>
      <w:r w:rsidR="00F40B50">
        <w:rPr>
          <w:rFonts w:hint="cs"/>
          <w:rtl/>
        </w:rPr>
        <w:t>ُ</w:t>
      </w:r>
      <w:r w:rsidRPr="00621261">
        <w:rPr>
          <w:rFonts w:hint="cs"/>
          <w:rtl/>
        </w:rPr>
        <w:t xml:space="preserve"> الت</w:t>
      </w:r>
      <w:r w:rsidR="00F40B50">
        <w:rPr>
          <w:rFonts w:hint="cs"/>
          <w:rtl/>
        </w:rPr>
        <w:t>َّ</w:t>
      </w:r>
      <w:r w:rsidRPr="00621261">
        <w:rPr>
          <w:rFonts w:hint="cs"/>
          <w:rtl/>
        </w:rPr>
        <w:t>أن</w:t>
      </w:r>
      <w:r w:rsidR="00F40B50">
        <w:rPr>
          <w:rFonts w:hint="cs"/>
          <w:rtl/>
        </w:rPr>
        <w:t>ِ</w:t>
      </w:r>
      <w:r w:rsidRPr="00621261">
        <w:rPr>
          <w:rFonts w:hint="cs"/>
          <w:rtl/>
        </w:rPr>
        <w:t>يث</w:t>
      </w:r>
      <w:bookmarkEnd w:id="21"/>
      <w:r w:rsidR="00F40B50">
        <w:rPr>
          <w:rFonts w:hint="cs"/>
          <w:rtl/>
        </w:rPr>
        <w:t>ُ</w:t>
      </w:r>
    </w:p>
    <w:p w:rsidR="00433D79" w:rsidRPr="00621261" w:rsidRDefault="00D23E4A" w:rsidP="00433D7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40B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2A2CA0" w:rsidRPr="00621261" w:rsidRDefault="002A2CA0" w:rsidP="001637C8">
      <w:pPr>
        <w:pStyle w:val="ListParagraph"/>
        <w:numPr>
          <w:ilvl w:val="0"/>
          <w:numId w:val="13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دنان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دنا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ِيّ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صر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صرِ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</w:p>
    <w:p w:rsidR="00D23E4A" w:rsidRPr="00621261" w:rsidRDefault="002A2CA0" w:rsidP="002A2CA0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مشق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مشقِ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ونس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ونسِ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2A2CA0" w:rsidRPr="00621261" w:rsidRDefault="002A2CA0" w:rsidP="001637C8">
      <w:pPr>
        <w:pStyle w:val="ListParagraph"/>
        <w:numPr>
          <w:ilvl w:val="0"/>
          <w:numId w:val="13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كَّة  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كِ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جامعة  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جامعِ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</w:p>
    <w:p w:rsidR="002A2CA0" w:rsidRPr="00621261" w:rsidRDefault="002A2CA0" w:rsidP="002A2CA0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غ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زة  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غزِّ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ِّ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ياسة  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ياسِ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يِّ</w:t>
      </w:r>
    </w:p>
    <w:p w:rsidR="00D23E4A" w:rsidRPr="00621261" w:rsidRDefault="00027CB7" w:rsidP="00433D7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027CB7" w:rsidRPr="00621261" w:rsidRDefault="00D76654" w:rsidP="00433D79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هو: إحدى ط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رائ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الل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غة التي ي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قص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بها الاخت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صار في الكلام والإيجاز في الو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وذلك بجعل المنسوب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طائ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المنسوب إليه. 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واس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ياء مشد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كسور ما قبلها 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آخ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الاسم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تسم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ياء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24068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فإذا 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أمث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أسماء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بها ياء الن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24068">
        <w:rPr>
          <w:rFonts w:ascii="Traditional Arabic" w:hAnsi="Traditional Arabic" w:cs="Traditional Arabic"/>
          <w:sz w:val="36"/>
          <w:szCs w:val="36"/>
          <w:rtl/>
        </w:rPr>
        <w:t>ب فألحقتها بالمنسوب إليه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فمثلا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نا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نيّ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 أن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هذا الاسم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ينت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إلى ق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24068">
        <w:rPr>
          <w:rFonts w:ascii="Traditional Arabic" w:hAnsi="Traditional Arabic" w:cs="Traditional Arabic"/>
          <w:sz w:val="36"/>
          <w:szCs w:val="36"/>
          <w:rtl/>
        </w:rPr>
        <w:t>نان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ود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ش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ق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، إلى 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، وم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لها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ص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ت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ونسِ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  <w:r w:rsidR="0052406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وغير ذلك كثير.</w:t>
      </w:r>
    </w:p>
    <w:p w:rsidR="00D76654" w:rsidRPr="00621261" w:rsidRDefault="00EE773F" w:rsidP="00433D79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تأم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 أسماء مختوم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تاء الت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 وقد ح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هذه الت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اء عند الن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إليها فقلنا: مَكِّيّ وغَزِّيّ وجام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عِيّ وس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ياسِيّ 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سبةً إلى 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وغز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وجام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وس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ياس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EE773F" w:rsidRPr="00621261" w:rsidRDefault="0023108D" w:rsidP="00433D7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القاع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914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23108D" w:rsidRPr="00621261" w:rsidRDefault="002B327A" w:rsidP="001637C8">
      <w:pPr>
        <w:pStyle w:val="ListParagraph"/>
        <w:numPr>
          <w:ilvl w:val="0"/>
          <w:numId w:val="13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سب: ز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ياءٍ 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ةٍ 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كسورٍ ما ق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آخِرَ الاسم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ش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ء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آخ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ر.</w:t>
      </w:r>
    </w:p>
    <w:p w:rsidR="002B327A" w:rsidRPr="00621261" w:rsidRDefault="00A248EB" w:rsidP="001637C8">
      <w:pPr>
        <w:pStyle w:val="ListParagraph"/>
        <w:numPr>
          <w:ilvl w:val="0"/>
          <w:numId w:val="13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تُحْذَفُ تاءُ الت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 عند الن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المؤن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ثِ المختومِ بالت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اء.</w:t>
      </w:r>
    </w:p>
    <w:p w:rsidR="00021F8E" w:rsidRDefault="00021F8E" w:rsidP="00A248E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21F8E" w:rsidRDefault="00021F8E" w:rsidP="00A248E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21F8E" w:rsidRDefault="00021F8E" w:rsidP="00A248E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21F8E" w:rsidRDefault="00021F8E" w:rsidP="00A248E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248EB" w:rsidRPr="00621261" w:rsidRDefault="00FF1AE4" w:rsidP="00A248E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ت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مرينات:</w:t>
      </w:r>
    </w:p>
    <w:p w:rsidR="00FF1AE4" w:rsidRPr="00621261" w:rsidRDefault="00F27708" w:rsidP="00F2770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F27708" w:rsidRPr="00621261" w:rsidRDefault="00BA7DA8" w:rsidP="00BA7DA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أرسل الله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محم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524068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 xml:space="preserve">ً </w:t>
      </w:r>
      <w:r w:rsidR="00524068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بيَّ الأُم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يَّ 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رسال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الإسلامِ إلى الن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كافَّةً، فب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دأ 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ق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ريش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فلم ي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له منهم إل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الق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 كأبي بكر الت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يّ، وعمر بن الخطاب الع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يّ، وسعد بن أبي وقاص الزُّهر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يّ، وعلي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بن أبي طال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الهاشميّ، وعبد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الله بن مسعود الهذليّ، وخبَّابِ ابنِ الأَرَتِّ الت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يّ، وحمزة بن عبد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المط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لب، وأبي عبيدة عام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بن الجرّاح، وب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لالٍ وص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ب.</w:t>
      </w:r>
    </w:p>
    <w:p w:rsidR="00BA7DA8" w:rsidRPr="00621261" w:rsidRDefault="00C31CAC" w:rsidP="00C31CA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وقد مَكَثَ </w:t>
      </w:r>
      <w:r w:rsidRPr="00621261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021F8E">
        <w:rPr>
          <w:rFonts w:ascii="Traditional Arabic" w:hAnsi="Traditional Arabic" w:cs="Traditional Arabic"/>
          <w:sz w:val="36"/>
          <w:szCs w:val="36"/>
          <w:rtl/>
        </w:rPr>
        <w:t xml:space="preserve"> يدعو قوم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21F8E">
        <w:rPr>
          <w:rFonts w:ascii="Traditional Arabic" w:hAnsi="Traditional Arabic" w:cs="Traditional Arabic"/>
          <w:sz w:val="36"/>
          <w:szCs w:val="36"/>
          <w:rtl/>
        </w:rPr>
        <w:t>ه ١٣ سنة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نال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الد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عوةُ خ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لالَها الأذى 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ق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حتى هاج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رَ إلى المدين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حيث انت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الإسلامُ وبدأ معه الت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ار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يخُ الهجر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يّ.</w:t>
      </w:r>
    </w:p>
    <w:p w:rsidR="00C31CAC" w:rsidRPr="00621261" w:rsidRDefault="0075377C" w:rsidP="001637C8">
      <w:pPr>
        <w:pStyle w:val="ListParagraph"/>
        <w:numPr>
          <w:ilvl w:val="0"/>
          <w:numId w:val="13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اقرأ الق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واست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منها كل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نسوبٍ، واذك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المنسوب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إليه، وبيِّن ما ح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 الن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سب.</w:t>
      </w:r>
    </w:p>
    <w:p w:rsidR="0075377C" w:rsidRPr="00621261" w:rsidRDefault="0075377C" w:rsidP="001637C8">
      <w:pPr>
        <w:pStyle w:val="ListParagraph"/>
        <w:numPr>
          <w:ilvl w:val="0"/>
          <w:numId w:val="13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اختر الن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سبَ الم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ناس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بَ لأسماء الص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حاب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الباق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الق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ةِ 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يأتي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بيان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سوب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إليه:</w:t>
      </w:r>
    </w:p>
    <w:p w:rsidR="0075377C" w:rsidRPr="00621261" w:rsidRDefault="00C36E60" w:rsidP="0075377C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الف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هريّ 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الهاشميّ 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الحبشيّ 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الر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وميّ.</w:t>
      </w:r>
    </w:p>
    <w:p w:rsidR="00C36E60" w:rsidRPr="00621261" w:rsidRDefault="00C36E60" w:rsidP="001637C8">
      <w:pPr>
        <w:pStyle w:val="ListParagraph"/>
        <w:numPr>
          <w:ilvl w:val="0"/>
          <w:numId w:val="13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 ك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تاب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الجمل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الملو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نة 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راع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كتاب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الع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 بالأحرف.</w:t>
      </w:r>
    </w:p>
    <w:p w:rsidR="00C36E60" w:rsidRPr="00621261" w:rsidRDefault="00C36E60" w:rsidP="001637C8">
      <w:pPr>
        <w:pStyle w:val="ListParagraph"/>
        <w:numPr>
          <w:ilvl w:val="0"/>
          <w:numId w:val="13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انسب إلى الك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الت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ة: الإسلام ، قوم ، الد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عوة ، الت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اريخ.</w:t>
      </w:r>
    </w:p>
    <w:p w:rsidR="00C36E60" w:rsidRPr="00621261" w:rsidRDefault="00F31518" w:rsidP="00F3151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F31518" w:rsidRPr="00621261" w:rsidRDefault="00DF729B" w:rsidP="00F3151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انسب إلى الك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لماتِ الت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اليةِ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واذك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ما ح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فيها 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 الن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سب:</w:t>
      </w:r>
    </w:p>
    <w:p w:rsidR="00DF729B" w:rsidRPr="00621261" w:rsidRDefault="00265AFC" w:rsidP="00F3151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يمامة ، قيادة ، قحطان ، الكوفة ، مُرَّة ، فارس ، ذبيان.</w:t>
      </w:r>
    </w:p>
    <w:p w:rsidR="00265AFC" w:rsidRPr="00621261" w:rsidRDefault="007205DF" w:rsidP="007205D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7205DF" w:rsidRPr="00621261" w:rsidRDefault="00B06A25" w:rsidP="007205D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نجران ، عدن ، الإسكندرية ، كويت ، ينبع ، حلب ، طنجة.</w:t>
      </w:r>
    </w:p>
    <w:p w:rsidR="00B06A25" w:rsidRPr="00621261" w:rsidRDefault="00B06A25" w:rsidP="007205D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الأسماء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ابقةَ في ج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ةٍ 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نسوبا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إليها.</w:t>
      </w:r>
    </w:p>
    <w:p w:rsidR="00021F8E" w:rsidRDefault="00021F8E" w:rsidP="005C03C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06A25" w:rsidRPr="00621261" w:rsidRDefault="005C03CC" w:rsidP="005C03C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-4-</w:t>
      </w:r>
    </w:p>
    <w:p w:rsidR="005C03CC" w:rsidRPr="00621261" w:rsidRDefault="00192593" w:rsidP="005C03C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الاهت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مام 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ظاف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الب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يئ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جان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ج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وان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الحضار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الإسلام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192593" w:rsidRPr="00621261" w:rsidRDefault="00192593" w:rsidP="005C03C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اكت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س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تَّ ج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12A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 عن هذا الجان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م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أسلوب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سب.</w:t>
      </w:r>
    </w:p>
    <w:p w:rsidR="00107E40" w:rsidRPr="00621261" w:rsidRDefault="00107E40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CE1D7B" w:rsidRPr="00621261" w:rsidRDefault="00021F8E" w:rsidP="00021F8E">
      <w:pPr>
        <w:pStyle w:val="2"/>
        <w:rPr>
          <w:rtl/>
        </w:rPr>
      </w:pPr>
      <w:bookmarkStart w:id="22" w:name="_Toc381273011"/>
      <w:r>
        <w:rPr>
          <w:rFonts w:hint="cs"/>
          <w:rtl/>
        </w:rPr>
        <w:lastRenderedPageBreak/>
        <w:t xml:space="preserve">ب- </w:t>
      </w:r>
      <w:r w:rsidR="00CE1D7B" w:rsidRPr="00621261">
        <w:rPr>
          <w:rFonts w:hint="cs"/>
          <w:rtl/>
        </w:rPr>
        <w:t>الن</w:t>
      </w:r>
      <w:r w:rsidR="00524068">
        <w:rPr>
          <w:rFonts w:hint="cs"/>
          <w:rtl/>
        </w:rPr>
        <w:t>ّ</w:t>
      </w:r>
      <w:r w:rsidR="00CE1D7B" w:rsidRPr="00621261">
        <w:rPr>
          <w:rFonts w:hint="cs"/>
          <w:rtl/>
        </w:rPr>
        <w:t>سب إلى ما كان على و</w:t>
      </w:r>
      <w:r w:rsidR="00524068">
        <w:rPr>
          <w:rFonts w:hint="cs"/>
          <w:rtl/>
        </w:rPr>
        <w:t>َ</w:t>
      </w:r>
      <w:r w:rsidR="00CE1D7B" w:rsidRPr="00621261">
        <w:rPr>
          <w:rFonts w:hint="cs"/>
          <w:rtl/>
        </w:rPr>
        <w:t>ز</w:t>
      </w:r>
      <w:r w:rsidR="00524068">
        <w:rPr>
          <w:rFonts w:hint="cs"/>
          <w:rtl/>
        </w:rPr>
        <w:t>ْ</w:t>
      </w:r>
      <w:r w:rsidR="00CE1D7B" w:rsidRPr="00621261">
        <w:rPr>
          <w:rFonts w:hint="cs"/>
          <w:rtl/>
        </w:rPr>
        <w:t>ن (فَعِيل</w:t>
      </w:r>
      <w:r w:rsidR="00212A96">
        <w:rPr>
          <w:rFonts w:hint="cs"/>
          <w:rtl/>
        </w:rPr>
        <w:t>َ</w:t>
      </w:r>
      <w:r w:rsidR="00CE1D7B" w:rsidRPr="00621261">
        <w:rPr>
          <w:rFonts w:hint="cs"/>
          <w:rtl/>
        </w:rPr>
        <w:t>ة) و (فُعَي</w:t>
      </w:r>
      <w:r w:rsidR="00212A96">
        <w:rPr>
          <w:rFonts w:hint="cs"/>
          <w:rtl/>
        </w:rPr>
        <w:t>ْ</w:t>
      </w:r>
      <w:r w:rsidR="00CE1D7B" w:rsidRPr="00621261">
        <w:rPr>
          <w:rFonts w:hint="cs"/>
          <w:rtl/>
        </w:rPr>
        <w:t>ل</w:t>
      </w:r>
      <w:r w:rsidR="00212A96">
        <w:rPr>
          <w:rFonts w:hint="cs"/>
          <w:rtl/>
        </w:rPr>
        <w:t>َ</w:t>
      </w:r>
      <w:r w:rsidR="00CE1D7B" w:rsidRPr="00621261">
        <w:rPr>
          <w:rFonts w:hint="cs"/>
          <w:rtl/>
        </w:rPr>
        <w:t>ة)</w:t>
      </w:r>
      <w:bookmarkEnd w:id="22"/>
    </w:p>
    <w:p w:rsidR="00CE1D7B" w:rsidRPr="00621261" w:rsidRDefault="00E71D25" w:rsidP="00CE1D7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240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E71D25" w:rsidRPr="00621261" w:rsidRDefault="00E71D25" w:rsidP="001637C8">
      <w:pPr>
        <w:pStyle w:val="ListParagraph"/>
        <w:numPr>
          <w:ilvl w:val="0"/>
          <w:numId w:val="13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حَنِيفة 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َنَفِ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مَدِينة </w:t>
      </w:r>
      <w:r w:rsidR="002B7BC0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مَدَ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نِيّ</w:t>
      </w:r>
    </w:p>
    <w:p w:rsidR="00E71D25" w:rsidRPr="00621261" w:rsidRDefault="00E71D25" w:rsidP="00E71D25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صَحِيفة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صَحَفِ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جَزِيرة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جَزَرِ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0579DF" w:rsidRPr="00621261" w:rsidRDefault="000579DF" w:rsidP="001637C8">
      <w:pPr>
        <w:pStyle w:val="ListParagraph"/>
        <w:numPr>
          <w:ilvl w:val="0"/>
          <w:numId w:val="13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طَوِيلة 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طَوِيلِ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قَوِيمة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قَوِيمِ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E71D25" w:rsidRPr="00621261" w:rsidRDefault="000579DF" w:rsidP="000579DF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قَلِيلة 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َلِيلِ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جَلِيلة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ج</w:t>
      </w:r>
      <w:r w:rsidR="0052406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ليلِ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0579DF" w:rsidRPr="00621261" w:rsidRDefault="000579DF" w:rsidP="001637C8">
      <w:pPr>
        <w:pStyle w:val="ListParagraph"/>
        <w:numPr>
          <w:ilvl w:val="0"/>
          <w:numId w:val="13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جُهَيْنَة 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جُهَي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نِيّ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بُرَيْدَة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بُرَدِ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0579DF" w:rsidRPr="00621261" w:rsidRDefault="000579DF" w:rsidP="000579DF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عُمَيْرَة 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عُمَرِ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Pr="00621261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مُزَيْنَة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مُزَ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نِيّ</w:t>
      </w:r>
    </w:p>
    <w:p w:rsidR="000579DF" w:rsidRPr="00621261" w:rsidRDefault="000579DF" w:rsidP="001637C8">
      <w:pPr>
        <w:pStyle w:val="ListParagraph"/>
        <w:numPr>
          <w:ilvl w:val="0"/>
          <w:numId w:val="13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أُمَيْمَة 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أُمَيْمِ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هُرَيْرَة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ُرَيْرِ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</w:p>
    <w:p w:rsidR="000579DF" w:rsidRPr="00621261" w:rsidRDefault="000579DF" w:rsidP="000579DF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قُطَيْطَة </w:t>
      </w:r>
      <w:r w:rsidR="0089144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قُطَيْطِ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24068"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جُنَيْنَة </w:t>
      </w:r>
      <w:r w:rsidR="002B7BC0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314473"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ُنَيْ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نِيّ</w:t>
      </w:r>
    </w:p>
    <w:p w:rsidR="00F47790" w:rsidRPr="00621261" w:rsidRDefault="00F47790" w:rsidP="00F4779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F47790" w:rsidRPr="00621261" w:rsidRDefault="00985ACF" w:rsidP="00F4779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تأم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 أمثلة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حَنِيفة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ومَدِين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وصَحِيف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وجَزِير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تجدها كل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على و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فَعِيلة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الفاء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وك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ن. وانظ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إليها بعد الن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سب، تجد أن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تاء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فيها قد 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ت، وهذا أ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ق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ل، غير أن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قد زاد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50020">
        <w:rPr>
          <w:rFonts w:ascii="Traditional Arabic" w:hAnsi="Traditional Arabic" w:cs="Traditional Arabic"/>
          <w:sz w:val="36"/>
          <w:szCs w:val="36"/>
          <w:rtl/>
        </w:rPr>
        <w:t xml:space="preserve"> على ذلك هنا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فَعِيلة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وفتح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ما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ها، فصار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الك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مات عند الن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سب إليها  كما ترى: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حَنَفِيّ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ومَدَنِيّ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وصَحَفِيّ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وجَزَرِيّ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85ACF" w:rsidRPr="00621261" w:rsidRDefault="00AB1A01" w:rsidP="00F4779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غير أن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حين 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نظ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إلى أمث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 أنها على وزن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فَعِيلة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أيضا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ومع ذلك لم تحذ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ياؤ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عند الن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50020">
        <w:rPr>
          <w:rFonts w:ascii="Traditional Arabic" w:hAnsi="Traditional Arabic" w:cs="Traditional Arabic"/>
          <w:sz w:val="36"/>
          <w:szCs w:val="36"/>
          <w:rtl/>
        </w:rPr>
        <w:t>سب إليها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وإذا تأم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بعض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50020">
        <w:rPr>
          <w:rFonts w:ascii="Traditional Arabic" w:hAnsi="Traditional Arabic" w:cs="Traditional Arabic"/>
          <w:sz w:val="36"/>
          <w:szCs w:val="36"/>
          <w:rtl/>
        </w:rPr>
        <w:t>ها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وهو: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ط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يل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وق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يمة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الآخ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ر، وهو: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ج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يلة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وق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يل</w:t>
      </w:r>
      <w:r w:rsidR="00550020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ولام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ج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وهذا هو الس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ِّـــــ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رّ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فَعِيلة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إليها في هذه الأمث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فالش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رط إذن في 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50020">
        <w:rPr>
          <w:rFonts w:ascii="Traditional Arabic" w:hAnsi="Traditional Arabic" w:cs="Traditional Arabic"/>
          <w:sz w:val="36"/>
          <w:szCs w:val="36"/>
          <w:rtl/>
        </w:rPr>
        <w:t xml:space="preserve"> هذه الياء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فيما كان على و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فَعِيلة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هو أن تكون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الك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ص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وأل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تكون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ولام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ج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B1A01" w:rsidRPr="00621261" w:rsidRDefault="00AE7AC8" w:rsidP="00F4779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وإذا نظ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رت إلى أمث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لة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وهي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جُهَيْنَة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وبُرَيْدَة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ومُزَيْنَة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وعُمَيْرَة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تها كل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على و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فُعَيلَة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الفاء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وإذا تأم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عند الن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إليها،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إلى جان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تاء الت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 منها، قد 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 ياء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فُعَيل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منها كذلك.</w:t>
      </w:r>
    </w:p>
    <w:p w:rsidR="00AE7AC8" w:rsidRPr="00621261" w:rsidRDefault="00DA2556" w:rsidP="00F4779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غير أن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حين تنظ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إلى أمث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تجد أنها على وزن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فُعَيلة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أيضا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ومع ذلك لم تحذ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ياؤ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عند الن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إليها، وإذا 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أنها ك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عّ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أي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ولام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ج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وهي: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أُمَيْمَة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وهُرَيْرَة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وجُنَيْنَة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وقُطَيْطَة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ذلك يمك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أن 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 أن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فُعَيْلَة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وط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فيها، فإن كانت الع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الياء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هي.</w:t>
      </w:r>
    </w:p>
    <w:p w:rsidR="00BE19F5" w:rsidRPr="00621261" w:rsidRDefault="00A37182" w:rsidP="00F4779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القاع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DA2556" w:rsidRPr="00621261" w:rsidRDefault="00855293" w:rsidP="001637C8">
      <w:pPr>
        <w:pStyle w:val="ListParagraph"/>
        <w:numPr>
          <w:ilvl w:val="0"/>
          <w:numId w:val="13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تُحْذَفُ ياءُ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فَعِيلَة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وتُفت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حُ عينُها عند الن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سبِ إليها، 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طِ ص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50020">
        <w:rPr>
          <w:rFonts w:ascii="Traditional Arabic" w:hAnsi="Traditional Arabic" w:cs="Traditional Arabic"/>
          <w:sz w:val="36"/>
          <w:szCs w:val="36"/>
          <w:rtl/>
        </w:rPr>
        <w:t>نِ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وأل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تكونَ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عينُها ولامُها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ج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سٍ واح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دٍ.</w:t>
      </w:r>
    </w:p>
    <w:p w:rsidR="00855293" w:rsidRPr="00621261" w:rsidRDefault="005F534B" w:rsidP="001637C8">
      <w:pPr>
        <w:pStyle w:val="ListParagraph"/>
        <w:numPr>
          <w:ilvl w:val="0"/>
          <w:numId w:val="13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تُحذفُ ياءُ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فُعَيْلَة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50020">
        <w:rPr>
          <w:rFonts w:ascii="Traditional Arabic" w:hAnsi="Traditional Arabic" w:cs="Traditional Arabic"/>
          <w:sz w:val="36"/>
          <w:szCs w:val="36"/>
          <w:rtl/>
        </w:rPr>
        <w:t>ند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سبِ إليها، 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طِ أل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تكونَ عينُها ولامُها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ج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سٍ واح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دٍ.</w:t>
      </w:r>
    </w:p>
    <w:p w:rsidR="005F534B" w:rsidRPr="00621261" w:rsidRDefault="00ED1CB8" w:rsidP="005F534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ينات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ED1CB8" w:rsidRPr="00621261" w:rsidRDefault="00ED1CB8" w:rsidP="00ED1CB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ED1CB8" w:rsidRPr="00621261" w:rsidRDefault="004A66B3" w:rsidP="00ED1CB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أشه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 الش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راءِ الع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ربِ في الع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 الجاه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امرؤُ القيس الك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ولَبيدُ بْنُ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رَبيع</w:t>
      </w:r>
      <w:r w:rsidR="00550020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ةَ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العام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50020">
        <w:rPr>
          <w:rFonts w:ascii="Traditional Arabic" w:hAnsi="Traditional Arabic" w:cs="Traditional Arabic"/>
          <w:sz w:val="36"/>
          <w:szCs w:val="36"/>
          <w:rtl/>
        </w:rPr>
        <w:t>نترةُ بْن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شدّادٍ الع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ثم أَطَلَّتْ ش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الإسلام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فأس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مَ ك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يرٌ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الش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عراء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وسُمُّوا بالمخضر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نهم حس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انُ ابْنُ ثابتٍ الأنصار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وك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550020">
        <w:rPr>
          <w:rFonts w:ascii="Traditional Arabic" w:hAnsi="Traditional Arabic" w:cs="Traditional Arabic"/>
          <w:sz w:val="36"/>
          <w:szCs w:val="36"/>
          <w:rtl/>
        </w:rPr>
        <w:t>بٌ وبُجَيرٌ ابْن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زُه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وأبو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مُلَيكةَ الحُطَيئةُ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A66B3" w:rsidRPr="00621261" w:rsidRDefault="004A66B3" w:rsidP="001637C8">
      <w:pPr>
        <w:pStyle w:val="ListParagraph"/>
        <w:numPr>
          <w:ilvl w:val="0"/>
          <w:numId w:val="13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 مم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الأسماء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المنسوبَة، واذكر ما 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إليه، وما ح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سب.</w:t>
      </w:r>
    </w:p>
    <w:p w:rsidR="004A66B3" w:rsidRPr="00621261" w:rsidRDefault="004A66B3" w:rsidP="001637C8">
      <w:pPr>
        <w:pStyle w:val="ListParagraph"/>
        <w:numPr>
          <w:ilvl w:val="0"/>
          <w:numId w:val="13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انسب إلى الأسماء الملو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وغي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ما ي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مع الت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عل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يل.</w:t>
      </w:r>
    </w:p>
    <w:p w:rsidR="004A66B3" w:rsidRPr="00621261" w:rsidRDefault="004A66B3" w:rsidP="001637C8">
      <w:pPr>
        <w:pStyle w:val="ListParagraph"/>
        <w:numPr>
          <w:ilvl w:val="0"/>
          <w:numId w:val="13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است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 أربع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أسماء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واذكر م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550020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ها.</w:t>
      </w:r>
    </w:p>
    <w:p w:rsidR="00021F8E" w:rsidRDefault="00021F8E" w:rsidP="00296A7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4A66B3" w:rsidRPr="00621261" w:rsidRDefault="00296A77" w:rsidP="00296A7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296A77" w:rsidRPr="00621261" w:rsidRDefault="00B9348C" w:rsidP="00ED1CB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انسب إلى الك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لمات الت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الية، وبيِّن ما حد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لها عند الن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سب:</w:t>
      </w:r>
    </w:p>
    <w:p w:rsidR="00B9348C" w:rsidRPr="00621261" w:rsidRDefault="00B9348C" w:rsidP="00ED1CB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بُثَيْنة . كَلِيلة . سُكينة . عليلة . حُذيفة . رُقية . عُرينة . قَويمة . جَذيمة .</w:t>
      </w:r>
    </w:p>
    <w:p w:rsidR="00B9348C" w:rsidRPr="00621261" w:rsidRDefault="00B9348C" w:rsidP="00B9348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-3-</w:t>
      </w:r>
    </w:p>
    <w:p w:rsidR="00B9348C" w:rsidRPr="00621261" w:rsidRDefault="00960794" w:rsidP="00B9348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الأسماءَ الت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اليةَ، ثم انسب إليها، وبيِّن ما حد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لها عند الن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سب، و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ك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ُلّاً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نها في ج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960794" w:rsidRPr="00621261" w:rsidRDefault="007D46D2" w:rsidP="00B9348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مُدّة . قَلْعة . شمس . أُمامة . كِفَّة . مُلْحَة . أُذُن .</w:t>
      </w:r>
    </w:p>
    <w:p w:rsidR="007D46D2" w:rsidRPr="00621261" w:rsidRDefault="008179D4" w:rsidP="008179D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8179D4" w:rsidRPr="00621261" w:rsidRDefault="00F71EC4" w:rsidP="008179D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بَدِيهة . مَلِيلة . خَلِيفة . حَمِيمة . مدينة . طبيعة . غريزة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55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71EC4" w:rsidRPr="00621261" w:rsidRDefault="00F71EC4" w:rsidP="008179D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الك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ماتِ الس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ةَ، ثم انس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إليها، واذك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ما ح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فيها م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ثم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5002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نها في ج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F71EC4" w:rsidRPr="00621261" w:rsidRDefault="00C6473D" w:rsidP="00C6473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-5-</w:t>
      </w:r>
    </w:p>
    <w:p w:rsidR="00C6473D" w:rsidRPr="00621261" w:rsidRDefault="00CF5364" w:rsidP="00C6473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طلعة . خُبْزة . قِطْعة . حَرّة . سِدْرة .</w:t>
      </w:r>
    </w:p>
    <w:p w:rsidR="00CF5364" w:rsidRPr="00621261" w:rsidRDefault="00CF5364" w:rsidP="001637C8">
      <w:pPr>
        <w:pStyle w:val="ListParagraph"/>
        <w:numPr>
          <w:ilvl w:val="0"/>
          <w:numId w:val="13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انسب إلى الك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الس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ضب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وط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ل، وبيِّن ما حد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لها عند الن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سب.</w:t>
      </w:r>
    </w:p>
    <w:p w:rsidR="00CF5364" w:rsidRPr="00621261" w:rsidRDefault="00CF5364" w:rsidP="001637C8">
      <w:pPr>
        <w:pStyle w:val="ListParagraph"/>
        <w:numPr>
          <w:ilvl w:val="0"/>
          <w:numId w:val="13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الك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الس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ة، ثم انس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إليها م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وط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كل، وبيِّن ما ح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لها عند الن</w:t>
      </w:r>
      <w:r w:rsidR="005500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سب.</w:t>
      </w:r>
    </w:p>
    <w:p w:rsidR="00086993" w:rsidRPr="00621261" w:rsidRDefault="00086993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CF5364" w:rsidRPr="00621261" w:rsidRDefault="00584588" w:rsidP="00021F8E">
      <w:pPr>
        <w:pStyle w:val="2"/>
        <w:rPr>
          <w:rtl/>
        </w:rPr>
      </w:pPr>
      <w:bookmarkStart w:id="23" w:name="_Toc381273012"/>
      <w:r w:rsidRPr="00621261">
        <w:rPr>
          <w:rFonts w:hint="cs"/>
          <w:rtl/>
        </w:rPr>
        <w:lastRenderedPageBreak/>
        <w:t>ج- الن</w:t>
      </w:r>
      <w:r w:rsidR="00212A96">
        <w:rPr>
          <w:rFonts w:hint="cs"/>
          <w:rtl/>
        </w:rPr>
        <w:t>ّ</w:t>
      </w:r>
      <w:r w:rsidRPr="00621261">
        <w:rPr>
          <w:rFonts w:hint="cs"/>
          <w:rtl/>
        </w:rPr>
        <w:t>سب إلى الم</w:t>
      </w:r>
      <w:r w:rsidR="00212A96">
        <w:rPr>
          <w:rFonts w:hint="cs"/>
          <w:rtl/>
        </w:rPr>
        <w:t>َ</w:t>
      </w:r>
      <w:r w:rsidRPr="00621261">
        <w:rPr>
          <w:rFonts w:hint="cs"/>
          <w:rtl/>
        </w:rPr>
        <w:t>ق</w:t>
      </w:r>
      <w:r w:rsidR="00212A96">
        <w:rPr>
          <w:rFonts w:hint="cs"/>
          <w:rtl/>
        </w:rPr>
        <w:t>ْ</w:t>
      </w:r>
      <w:r w:rsidRPr="00621261">
        <w:rPr>
          <w:rFonts w:hint="cs"/>
          <w:rtl/>
        </w:rPr>
        <w:t>ص</w:t>
      </w:r>
      <w:r w:rsidR="00212A96">
        <w:rPr>
          <w:rFonts w:hint="cs"/>
          <w:rtl/>
        </w:rPr>
        <w:t>ُ</w:t>
      </w:r>
      <w:r w:rsidRPr="00621261">
        <w:rPr>
          <w:rFonts w:hint="cs"/>
          <w:rtl/>
        </w:rPr>
        <w:t>ور</w:t>
      </w:r>
      <w:r w:rsidR="00212A96">
        <w:rPr>
          <w:rFonts w:hint="cs"/>
          <w:rtl/>
        </w:rPr>
        <w:t>ِ</w:t>
      </w:r>
      <w:r w:rsidRPr="00621261">
        <w:rPr>
          <w:rFonts w:hint="cs"/>
          <w:rtl/>
        </w:rPr>
        <w:t xml:space="preserve"> والم</w:t>
      </w:r>
      <w:r w:rsidR="00212A96">
        <w:rPr>
          <w:rFonts w:hint="cs"/>
          <w:rtl/>
        </w:rPr>
        <w:t>َ</w:t>
      </w:r>
      <w:r w:rsidRPr="00621261">
        <w:rPr>
          <w:rFonts w:hint="cs"/>
          <w:rtl/>
        </w:rPr>
        <w:t>ن</w:t>
      </w:r>
      <w:r w:rsidR="00212A96">
        <w:rPr>
          <w:rFonts w:hint="cs"/>
          <w:rtl/>
        </w:rPr>
        <w:t>ْ</w:t>
      </w:r>
      <w:r w:rsidRPr="00621261">
        <w:rPr>
          <w:rFonts w:hint="cs"/>
          <w:rtl/>
        </w:rPr>
        <w:t>ق</w:t>
      </w:r>
      <w:r w:rsidR="00212A96">
        <w:rPr>
          <w:rFonts w:hint="cs"/>
          <w:rtl/>
        </w:rPr>
        <w:t>ُ</w:t>
      </w:r>
      <w:r w:rsidRPr="00621261">
        <w:rPr>
          <w:rFonts w:hint="cs"/>
          <w:rtl/>
        </w:rPr>
        <w:t>وص</w:t>
      </w:r>
      <w:r w:rsidR="00212A96">
        <w:rPr>
          <w:rFonts w:hint="cs"/>
          <w:rtl/>
        </w:rPr>
        <w:t>ِ</w:t>
      </w:r>
      <w:r w:rsidRPr="00621261">
        <w:rPr>
          <w:rFonts w:hint="cs"/>
          <w:rtl/>
        </w:rPr>
        <w:t xml:space="preserve"> والم</w:t>
      </w:r>
      <w:r w:rsidR="00212A96">
        <w:rPr>
          <w:rFonts w:hint="cs"/>
          <w:rtl/>
        </w:rPr>
        <w:t>َ</w:t>
      </w:r>
      <w:r w:rsidRPr="00621261">
        <w:rPr>
          <w:rFonts w:hint="cs"/>
          <w:rtl/>
        </w:rPr>
        <w:t>م</w:t>
      </w:r>
      <w:r w:rsidR="00212A96">
        <w:rPr>
          <w:rFonts w:hint="cs"/>
          <w:rtl/>
        </w:rPr>
        <w:t>ْ</w:t>
      </w:r>
      <w:r w:rsidRPr="00621261">
        <w:rPr>
          <w:rFonts w:hint="cs"/>
          <w:rtl/>
        </w:rPr>
        <w:t>د</w:t>
      </w:r>
      <w:r w:rsidR="00212A96">
        <w:rPr>
          <w:rFonts w:hint="cs"/>
          <w:rtl/>
        </w:rPr>
        <w:t>ُ</w:t>
      </w:r>
      <w:r w:rsidRPr="00621261">
        <w:rPr>
          <w:rFonts w:hint="cs"/>
          <w:rtl/>
        </w:rPr>
        <w:t>ود</w:t>
      </w:r>
      <w:bookmarkEnd w:id="23"/>
      <w:r w:rsidR="00212A96">
        <w:rPr>
          <w:rFonts w:hint="cs"/>
          <w:rtl/>
        </w:rPr>
        <w:t>ِ</w:t>
      </w:r>
    </w:p>
    <w:p w:rsidR="00584588" w:rsidRPr="00621261" w:rsidRDefault="00196C34" w:rsidP="0058458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212A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12A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196C34" w:rsidRPr="00621261" w:rsidRDefault="00196C34" w:rsidP="00212A96">
      <w:pPr>
        <w:pStyle w:val="ListParagraph"/>
        <w:numPr>
          <w:ilvl w:val="0"/>
          <w:numId w:val="13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أمريك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أمريكِ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196C34" w:rsidRPr="00621261" w:rsidRDefault="00196C34" w:rsidP="00212A96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مصطف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ى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مصطفِ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</w:p>
    <w:p w:rsidR="00196C34" w:rsidRPr="00621261" w:rsidRDefault="00196C34" w:rsidP="00212A96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كَسَل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Pr="0062126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كسلِ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بَنَمَ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FC1234" w:rsidRPr="00621261" w:rsidRDefault="00FC1234" w:rsidP="001637C8">
      <w:pPr>
        <w:pStyle w:val="ListParagraph"/>
        <w:numPr>
          <w:ilvl w:val="0"/>
          <w:numId w:val="13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يافَ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    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فِيّ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يافَ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يافا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FC1234" w:rsidRPr="00621261" w:rsidRDefault="00FC1234" w:rsidP="00FC1234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أبْه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أبهِ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أبهَ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أبها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</w:p>
    <w:p w:rsidR="00FC1234" w:rsidRPr="00621261" w:rsidRDefault="00FC1234" w:rsidP="00FC1234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كِسْر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كسرِ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كِسرَ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سرا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FC1234" w:rsidRPr="00621261" w:rsidRDefault="00FC1234" w:rsidP="001637C8">
      <w:pPr>
        <w:pStyle w:val="ListParagraph"/>
        <w:numPr>
          <w:ilvl w:val="0"/>
          <w:numId w:val="13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تى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فَتَوِ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</w:p>
    <w:p w:rsidR="00FC1234" w:rsidRPr="00621261" w:rsidRDefault="00FC1234" w:rsidP="00FC1234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عص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عصوِ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FC1234" w:rsidRPr="00621261" w:rsidRDefault="00FC1234" w:rsidP="001637C8">
      <w:pPr>
        <w:pStyle w:val="ListParagraph"/>
        <w:numPr>
          <w:ilvl w:val="0"/>
          <w:numId w:val="13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المهتد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المهتدِ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يّ</w:t>
      </w:r>
    </w:p>
    <w:p w:rsidR="00FC1234" w:rsidRPr="00621261" w:rsidRDefault="00FC1234" w:rsidP="00FC1234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المقتد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المقتدِ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يّ</w:t>
      </w:r>
    </w:p>
    <w:p w:rsidR="00871B53" w:rsidRPr="00621261" w:rsidRDefault="00871B53" w:rsidP="001637C8">
      <w:pPr>
        <w:pStyle w:val="ListParagraph"/>
        <w:numPr>
          <w:ilvl w:val="0"/>
          <w:numId w:val="13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القاض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القاضِ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القاضَ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يّ</w:t>
      </w:r>
    </w:p>
    <w:p w:rsidR="00871B53" w:rsidRPr="00621261" w:rsidRDefault="00871B53" w:rsidP="00871B53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العاص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العاصِ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العاصَ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يّ</w:t>
      </w:r>
    </w:p>
    <w:p w:rsidR="00871B53" w:rsidRPr="00621261" w:rsidRDefault="00871B53" w:rsidP="001637C8">
      <w:pPr>
        <w:pStyle w:val="ListParagraph"/>
        <w:numPr>
          <w:ilvl w:val="0"/>
          <w:numId w:val="13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الشّجِ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56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الشجَ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العَمِ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57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العَمَ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يّ</w:t>
      </w:r>
    </w:p>
    <w:p w:rsidR="00871B53" w:rsidRPr="00621261" w:rsidRDefault="00871B53" w:rsidP="001637C8">
      <w:pPr>
        <w:pStyle w:val="ListParagraph"/>
        <w:numPr>
          <w:ilvl w:val="0"/>
          <w:numId w:val="13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إنش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إنش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ائِ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ابت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اء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ابت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ائِ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871B53" w:rsidRPr="00621261" w:rsidRDefault="00871B53" w:rsidP="001637C8">
      <w:pPr>
        <w:pStyle w:val="ListParagraph"/>
        <w:numPr>
          <w:ilvl w:val="0"/>
          <w:numId w:val="13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حر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صحر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ود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اء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E87B3A" w:rsidRPr="00621261" w:rsidRDefault="00E87B3A" w:rsidP="001637C8">
      <w:pPr>
        <w:pStyle w:val="ListParagraph"/>
        <w:numPr>
          <w:ilvl w:val="0"/>
          <w:numId w:val="13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اء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ائِ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يّ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871B53" w:rsidRPr="00621261" w:rsidRDefault="00E87B3A" w:rsidP="00E87B3A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بن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بن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ائ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ِيّ </w:t>
      </w:r>
      <w:r w:rsidR="002B7BC0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أو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بن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اوِ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يّ</w:t>
      </w:r>
    </w:p>
    <w:p w:rsidR="00021F8E" w:rsidRDefault="00021F8E" w:rsidP="005422A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21F8E" w:rsidRDefault="00021F8E" w:rsidP="005422A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21F8E" w:rsidRDefault="00021F8E" w:rsidP="005422A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87B3A" w:rsidRPr="00621261" w:rsidRDefault="005422A0" w:rsidP="005422A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الإيضاح:</w:t>
      </w:r>
    </w:p>
    <w:p w:rsidR="00871B53" w:rsidRPr="00621261" w:rsidRDefault="009573B6" w:rsidP="00212A9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في دروس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ساب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ش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212A96">
        <w:rPr>
          <w:rFonts w:ascii="Traditional Arabic" w:hAnsi="Traditional Arabic" w:cs="Traditional Arabic"/>
          <w:sz w:val="36"/>
          <w:szCs w:val="36"/>
          <w:rtl/>
        </w:rPr>
        <w:t>ئ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 المقصور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والمنقوص والممدود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58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ن الأسماء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ون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يد أن 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كيف ي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ل هذ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الأسماء. وإن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ك إذا ت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المجموعات الث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لاث الأ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ولى في الأمث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ة الس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ة، و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الأسماء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التي بها 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ن 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المقص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ور، غير أنها لم ت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ل كل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ها 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سب إليها، 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ي المجموعة </w:t>
      </w:r>
      <w:r w:rsidR="007D4DEE"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7D4DEE"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مثلا</w:t>
      </w:r>
      <w:r w:rsidR="007D4DEE"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، ترى أل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المقصور قد ح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ت، فإذا تأم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ت الأمث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12A96">
        <w:rPr>
          <w:rFonts w:ascii="Traditional Arabic" w:hAnsi="Traditional Arabic" w:cs="Traditional Arabic"/>
          <w:sz w:val="36"/>
          <w:szCs w:val="36"/>
          <w:rtl/>
        </w:rPr>
        <w:t>ة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المقصور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فيها تجاو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بع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ة أحر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، كما في: </w:t>
      </w:r>
      <w:r w:rsidR="007D4DEE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أمريكا 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D4DEE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وفرنسا 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D4DEE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ومصطفى 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، أو و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ت راب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ك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مات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تحر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ك الحرف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الث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اني فيها، 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ثل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4DEE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كَنَدَا</w:t>
      </w:r>
      <w:r w:rsidR="00212A9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="007D4DEE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</w:t>
      </w:r>
      <w:r w:rsidR="007D4DEE"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7D4DEE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كَسَلا</w:t>
      </w:r>
      <w:r w:rsidR="001F4F0F" w:rsidRPr="00621261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ً</w:t>
      </w:r>
      <w:r w:rsidR="00212A9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 xml:space="preserve"> 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F4F0F"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F4F0F" w:rsidRPr="00621261">
        <w:rPr>
          <w:rFonts w:ascii="Traditional Arabic" w:hAnsi="Traditional Arabic" w:cs="Traditional Arabic"/>
          <w:sz w:val="36"/>
          <w:szCs w:val="36"/>
          <w:rtl/>
        </w:rPr>
        <w:t>قاط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F4F0F"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1F4F0F" w:rsidRPr="00621261">
        <w:rPr>
          <w:rFonts w:ascii="Traditional Arabic" w:hAnsi="Traditional Arabic" w:cs="Traditional Arabic"/>
          <w:sz w:val="36"/>
          <w:szCs w:val="36"/>
          <w:rtl/>
        </w:rPr>
        <w:t>ة ب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F4F0F" w:rsidRPr="00621261">
        <w:rPr>
          <w:rFonts w:ascii="Traditional Arabic" w:hAnsi="Traditional Arabic" w:cs="Traditional Arabic"/>
          <w:sz w:val="36"/>
          <w:szCs w:val="36"/>
          <w:rtl/>
        </w:rPr>
        <w:t>الس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1F4F0F" w:rsidRPr="00621261">
        <w:rPr>
          <w:rFonts w:ascii="Traditional Arabic" w:hAnsi="Traditional Arabic" w:cs="Traditional Arabic"/>
          <w:sz w:val="36"/>
          <w:szCs w:val="36"/>
          <w:rtl/>
        </w:rPr>
        <w:t>ودان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 xml:space="preserve"> -، </w:t>
      </w:r>
      <w:r w:rsidR="001F4F0F"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وبَنَمَا</w:t>
      </w:r>
      <w:r w:rsidR="001F4F0F"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D4D5D" w:rsidRPr="00621261" w:rsidRDefault="0068592B" w:rsidP="005422A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أمث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وهي: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يافا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وأَبْها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وكِسْرَى</w:t>
      </w:r>
      <w:r w:rsidR="00212A9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فقد و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الأل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12A96">
        <w:rPr>
          <w:rFonts w:ascii="Traditional Arabic" w:hAnsi="Traditional Arabic" w:cs="Traditional Arabic"/>
          <w:sz w:val="36"/>
          <w:szCs w:val="36"/>
          <w:rtl/>
        </w:rPr>
        <w:t>ف فيها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كما ت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12A96">
        <w:rPr>
          <w:rFonts w:ascii="Traditional Arabic" w:hAnsi="Traditional Arabic" w:cs="Traditional Arabic"/>
          <w:sz w:val="36"/>
          <w:szCs w:val="36"/>
          <w:rtl/>
        </w:rPr>
        <w:t>رى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راب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212A9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ك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ك، غير أن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الحرف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اني منها ساك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وليس 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وإذا تأم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عند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إليها، 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يجوز لنا فيها ح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الأل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أو ق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بها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وفي حال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ق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يجوز لنا أيضا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 نز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 أ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4865F6">
        <w:rPr>
          <w:rFonts w:ascii="Traditional Arabic" w:hAnsi="Traditional Arabic" w:cs="Traditional Arabic"/>
          <w:sz w:val="36"/>
          <w:szCs w:val="36"/>
          <w:rtl/>
        </w:rPr>
        <w:t xml:space="preserve"> قبل الواو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كذا يجوز لنا في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كل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اسم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أ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أحر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ثان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يها ساك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ن، 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 ص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ر، كما في مثل: يافِيّ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ويافَوِيّ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865F6">
        <w:rPr>
          <w:rFonts w:ascii="Traditional Arabic" w:hAnsi="Traditional Arabic" w:cs="Traditional Arabic"/>
          <w:sz w:val="36"/>
          <w:szCs w:val="36"/>
          <w:rtl/>
        </w:rPr>
        <w:t xml:space="preserve"> ويافاوِيّ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إلى: يافا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59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8592B" w:rsidRPr="00621261" w:rsidRDefault="009949B1" w:rsidP="005422A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وإذا تأم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 أمث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وهي: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فَتى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وعَصا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المقصور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فيها كل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بعد ح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فقط. وإذا 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إليها بعد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المقصور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فيها ق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لا غير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فلا يجوز لنا فيها غير ذلك.</w:t>
      </w:r>
    </w:p>
    <w:p w:rsidR="00A92196" w:rsidRPr="00621261" w:rsidRDefault="0004159E" w:rsidP="005422A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ا المجموعات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فهي  كما ترى  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لأسماء المنقوص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وإن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إذا تأمَّلت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أنها لم 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كذلك 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إليها، فإن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ياء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المنقوص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في أمث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ها، وهي: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المهت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والمقت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وإذا 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إليها 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أن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ياء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المنقوص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فيها، قد و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أرب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أحر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وه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كذا كل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وص تجاو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ياؤ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أرب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أ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يجب ح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فها عند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إليه.</w:t>
      </w:r>
    </w:p>
    <w:p w:rsidR="0004159E" w:rsidRPr="00621261" w:rsidRDefault="005D0458" w:rsidP="005422A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أم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أمث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المجموع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وهي: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القاض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والعاص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فقد و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فيها ياء المنقوص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بعد 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أحر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ف. وإذا 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بعد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إليها، 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يجوز لنا في 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هذا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وع 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المنقوص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يائ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أو ق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بها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إليه.</w:t>
      </w:r>
    </w:p>
    <w:p w:rsidR="005D0458" w:rsidRPr="00621261" w:rsidRDefault="00540708" w:rsidP="005422A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وفي أمث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المجموع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الشّج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ي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والع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4865F6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ترى ياء المنقوص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واق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بعد ح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اثن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وإذا 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رت إليها عند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أن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هذه الياء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قد ق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دائ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40708" w:rsidRPr="00621261" w:rsidRDefault="00D3261A" w:rsidP="005422A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وفي المجموعات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لاث الأخ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ترى أمث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الممدود وه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لم 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كل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واح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إليها كذلك، وإن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إذا تأم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ها، 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الممدود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عند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إليه 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في الت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والجم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سواء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سواء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فقد س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أن 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أن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إن كان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ه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أص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865F6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قى في الت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والجم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وكذلك الحال هنا عند الن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إلى ه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مز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4865F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أصل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كما في أمث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إنشاء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وابت</w:t>
      </w:r>
      <w:r w:rsidR="00CD608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داء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60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,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إذا كانت همز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الممدود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يث، فقد س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أن 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أن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هذه الهمزة 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والجمع، وكذلك الحال هنا، كما ترى ذلك في أمث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صحراء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وس</w:t>
      </w:r>
      <w:r w:rsidR="00CD608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</w:t>
      </w:r>
      <w:r w:rsidR="00CD608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داء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61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كما أن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رفت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قبل أن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الممدود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إذا كانت ه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مزت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 أ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فإن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يجوز لنا عند 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أو ج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>ه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أن 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قى ه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ً،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أن 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وكذلك الحال هنا، كما ترى في أمث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كساء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وب</w:t>
      </w:r>
      <w:r w:rsidR="00CD608D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ناء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62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إذ 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قال في الن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سائِيّ أو كساوِيّ، وبنائِيّ أو بناوِيّ.</w:t>
      </w:r>
    </w:p>
    <w:p w:rsidR="00D3261A" w:rsidRPr="00621261" w:rsidRDefault="0018167D" w:rsidP="005422A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القاع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1F4F0F" w:rsidRPr="00621261" w:rsidRDefault="003C4E3A" w:rsidP="005422A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عند الن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قصور والم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قوص والم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دود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ما ي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ي:</w:t>
      </w:r>
    </w:p>
    <w:p w:rsidR="00871B53" w:rsidRPr="00621261" w:rsidRDefault="003C4E3A" w:rsidP="001637C8">
      <w:pPr>
        <w:pStyle w:val="ListParagraph"/>
        <w:numPr>
          <w:ilvl w:val="0"/>
          <w:numId w:val="139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 إلى الم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صور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3C4E3A" w:rsidRPr="00621261" w:rsidRDefault="003C4E3A" w:rsidP="001637C8">
      <w:pPr>
        <w:pStyle w:val="ListParagraph"/>
        <w:numPr>
          <w:ilvl w:val="0"/>
          <w:numId w:val="14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يجب ح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>فِ المقصورِ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إن تجاو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أر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>ةَ أحرفٍ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أو كان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راب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 في 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ةٍ تحر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 ثاني ح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روفِها.</w:t>
      </w:r>
    </w:p>
    <w:p w:rsidR="003C4E3A" w:rsidRPr="00621261" w:rsidRDefault="00C02E68" w:rsidP="001637C8">
      <w:pPr>
        <w:pStyle w:val="ListParagraph"/>
        <w:numPr>
          <w:ilvl w:val="0"/>
          <w:numId w:val="14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يجوزُ ح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 ألفِ المقصورِ، أو قلبُها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إن كانت راب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عةً في 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ةٍ س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نَ ثاني ح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روفِها، ويجوزُ في حال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الق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بِ ز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أ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فٍ قب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ها.</w:t>
      </w:r>
    </w:p>
    <w:p w:rsidR="00C02E68" w:rsidRPr="00621261" w:rsidRDefault="00C02E68" w:rsidP="001637C8">
      <w:pPr>
        <w:pStyle w:val="ListParagraph"/>
        <w:numPr>
          <w:ilvl w:val="0"/>
          <w:numId w:val="14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يجبُ ق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بُ أل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>فِ المقصورِ واو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إن كان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ثال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ةً.</w:t>
      </w:r>
    </w:p>
    <w:p w:rsidR="00C02E68" w:rsidRPr="00621261" w:rsidRDefault="00C02E68" w:rsidP="001637C8">
      <w:pPr>
        <w:pStyle w:val="ListParagraph"/>
        <w:numPr>
          <w:ilvl w:val="0"/>
          <w:numId w:val="139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 إلى الم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نقوص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C02E68" w:rsidRPr="00621261" w:rsidRDefault="00C02E68" w:rsidP="001637C8">
      <w:pPr>
        <w:pStyle w:val="ListParagraph"/>
        <w:numPr>
          <w:ilvl w:val="0"/>
          <w:numId w:val="14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يجبُ ح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فُ ياءِ المنقوصِ إن تجاوزت أرب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عةَ أحرفٍ.</w:t>
      </w:r>
    </w:p>
    <w:p w:rsidR="00C02E68" w:rsidRPr="00621261" w:rsidRDefault="00C02E68" w:rsidP="001637C8">
      <w:pPr>
        <w:pStyle w:val="ListParagraph"/>
        <w:numPr>
          <w:ilvl w:val="0"/>
          <w:numId w:val="14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يجوزُ ح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ذفُ ياءِ المنقوصِ أو قلبُها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إن كانت راب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عةً.</w:t>
      </w:r>
    </w:p>
    <w:p w:rsidR="00C02E68" w:rsidRPr="00621261" w:rsidRDefault="00C02E68" w:rsidP="001637C8">
      <w:pPr>
        <w:pStyle w:val="ListParagraph"/>
        <w:numPr>
          <w:ilvl w:val="0"/>
          <w:numId w:val="14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يجبُ قلبُ ياءِ المنقوصِ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إن كانت ثال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ثةً.</w:t>
      </w:r>
    </w:p>
    <w:p w:rsidR="00C02E68" w:rsidRPr="00621261" w:rsidRDefault="005C124A" w:rsidP="001637C8">
      <w:pPr>
        <w:pStyle w:val="ListParagraph"/>
        <w:numPr>
          <w:ilvl w:val="0"/>
          <w:numId w:val="139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 إلى الم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دود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5C124A" w:rsidRPr="00621261" w:rsidRDefault="005C124A" w:rsidP="005C124A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يُعامَلُ الممدودُ في الن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إليه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تَهُ في الت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والجمعِ، فت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قى ه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إن كانت أصل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ةً،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وتُقل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بُ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إن كانت 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قى أو تُقل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بُ واوا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إن كانت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ةً عن أ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5C124A" w:rsidRPr="00621261" w:rsidRDefault="00482FD9" w:rsidP="00DC085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ينات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482FD9" w:rsidRPr="00621261" w:rsidRDefault="00542CF7" w:rsidP="00542CF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542CF7" w:rsidRPr="00621261" w:rsidRDefault="002450C2" w:rsidP="00542CF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ضار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الإسلام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ضارةٌ 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>ى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خ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ش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ه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ج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ز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ير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وادٍ غير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ذ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ز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داءَ ج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>داءَ، يَحارُ فيها القَط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وي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B7BC0">
        <w:rPr>
          <w:rFonts w:ascii="Traditional Arabic" w:hAnsi="Traditional Arabic" w:cs="Traditional Arabic"/>
          <w:sz w:val="36"/>
          <w:szCs w:val="36"/>
          <w:rtl/>
        </w:rPr>
        <w:t>ي فيها الظَّمَا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فأضاء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المشر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قَ والمغر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>بَ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إنها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د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و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ةٌ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رها ص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فاءٌ ويجلِّلُها بهاءٌ، أخر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الن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اسَ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غيٍّ وع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مى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إلى ضِياءٍ وهُدَى. آمَنَ بها القاص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والد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>اني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ذلَّ لها المست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وت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طامَنَ لها ال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ي، فأخ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اسُ 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مُستَصْفَى 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لومِها، وَيَرْتَوُونَ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نَمِيرِ مائِها؛ فت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عوا على 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>ياءِ المجد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وساد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وا العالم زُهاء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١٣ ق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اللهِ فيها هي الع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يا، حتى رَكَنوا إلى الد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يا، وحادوا عن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الط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يق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ةِ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المثلى. فأفٍّ للن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كوصِ على الأعقابِ ! وواها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للت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قِ والش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تاتِ ! وليس لنا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واللهِ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D608D">
        <w:rPr>
          <w:rFonts w:ascii="Traditional Arabic" w:hAnsi="Traditional Arabic" w:cs="Traditional Arabic"/>
          <w:sz w:val="36"/>
          <w:szCs w:val="36"/>
          <w:rtl/>
        </w:rPr>
        <w:t xml:space="preserve"> إ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لّ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الع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إلى اللهِ والت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مس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كُ 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الوُث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450C2" w:rsidRPr="00621261" w:rsidRDefault="005917A4" w:rsidP="001637C8">
      <w:pPr>
        <w:pStyle w:val="ListParagraph"/>
        <w:numPr>
          <w:ilvl w:val="0"/>
          <w:numId w:val="142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اقرأ الق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ةَ الس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608D">
        <w:rPr>
          <w:rFonts w:ascii="Traditional Arabic" w:hAnsi="Traditional Arabic" w:cs="Traditional Arabic"/>
          <w:b/>
          <w:bCs/>
          <w:sz w:val="36"/>
          <w:szCs w:val="36"/>
          <w:rtl/>
        </w:rPr>
        <w:t>ةَ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ثم است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نها ما ي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ي:</w:t>
      </w:r>
    </w:p>
    <w:p w:rsidR="005917A4" w:rsidRPr="00621261" w:rsidRDefault="005917A4" w:rsidP="001637C8">
      <w:pPr>
        <w:pStyle w:val="ListParagraph"/>
        <w:numPr>
          <w:ilvl w:val="0"/>
          <w:numId w:val="14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الأسماءَ المقصور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ةَ، وانسب إليها 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ممك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ن، وبيِّن ما ح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عند الن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سب.</w:t>
      </w:r>
    </w:p>
    <w:p w:rsidR="005917A4" w:rsidRPr="00621261" w:rsidRDefault="005917A4" w:rsidP="001637C8">
      <w:pPr>
        <w:pStyle w:val="ListParagraph"/>
        <w:numPr>
          <w:ilvl w:val="0"/>
          <w:numId w:val="14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الأسماءَ المنقوص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وانسب إليها 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ن، وبيِّن ما حد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عند الن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سب.</w:t>
      </w:r>
    </w:p>
    <w:p w:rsidR="005917A4" w:rsidRPr="00621261" w:rsidRDefault="005917A4" w:rsidP="001637C8">
      <w:pPr>
        <w:pStyle w:val="ListParagraph"/>
        <w:numPr>
          <w:ilvl w:val="0"/>
          <w:numId w:val="14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الأسماءَ الممدود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وانسب إليها 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ن، وبيِّن ما حد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عند الن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سب.</w:t>
      </w:r>
    </w:p>
    <w:p w:rsidR="005917A4" w:rsidRPr="00621261" w:rsidRDefault="005917A4" w:rsidP="001637C8">
      <w:pPr>
        <w:pStyle w:val="ListParagraph"/>
        <w:numPr>
          <w:ilvl w:val="0"/>
          <w:numId w:val="14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اسمَ فعلٍ، واذك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5917A4" w:rsidRPr="00621261" w:rsidRDefault="005917A4" w:rsidP="001637C8">
      <w:pPr>
        <w:pStyle w:val="ListParagraph"/>
        <w:numPr>
          <w:ilvl w:val="0"/>
          <w:numId w:val="14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اسمين ممنوع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رف مجرورين اخت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تْ 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ةُ الإعراب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فيه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ما،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الاخت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لاف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917A4" w:rsidRPr="00621261" w:rsidRDefault="005917A4" w:rsidP="001637C8">
      <w:pPr>
        <w:pStyle w:val="ListParagraph"/>
        <w:numPr>
          <w:ilvl w:val="0"/>
          <w:numId w:val="142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انسُب إلى الك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ماتِ المل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ةِ، وبيِّن ما ح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لها ع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سب.</w:t>
      </w:r>
    </w:p>
    <w:p w:rsidR="005917A4" w:rsidRPr="00621261" w:rsidRDefault="005917A4" w:rsidP="001637C8">
      <w:pPr>
        <w:pStyle w:val="ListParagraph"/>
        <w:numPr>
          <w:ilvl w:val="0"/>
          <w:numId w:val="142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سادوا العال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زُهاءَ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١٣ ق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917A4" w:rsidRPr="00621261" w:rsidRDefault="005917A4" w:rsidP="005917A4">
      <w:pPr>
        <w:pStyle w:val="ListParagraph"/>
        <w:ind w:left="108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 ك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تاب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الج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ةِ الس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D608D">
        <w:rPr>
          <w:rFonts w:ascii="Traditional Arabic" w:hAnsi="Traditional Arabic" w:cs="Traditional Arabic"/>
          <w:b/>
          <w:bCs/>
          <w:sz w:val="36"/>
          <w:szCs w:val="36"/>
          <w:rtl/>
        </w:rPr>
        <w:t>ةِ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؛ 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راع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D608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تاب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الع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دِ ب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روف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عَ الع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 مع الم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917A4" w:rsidRPr="00621261" w:rsidRDefault="0093578C" w:rsidP="0093578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93578C" w:rsidRPr="00621261" w:rsidRDefault="00533997" w:rsidP="0093578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انسُب إلى الك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الت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 بكلِّ و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هٍ 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نٍ:</w:t>
      </w:r>
    </w:p>
    <w:p w:rsidR="00533997" w:rsidRPr="00621261" w:rsidRDefault="007001AF" w:rsidP="0093578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فِناء ، الجاني ، دِرعا ، العَشِيّ ، طنطا ، دُعاء ، المستبقَى ، اجتزاء ، وَبَاء ، خضراء ، حَلْفى ، شقراء ، بيضاء ، بُخَارَى ، فِداء.</w:t>
      </w:r>
    </w:p>
    <w:p w:rsidR="007001AF" w:rsidRPr="00621261" w:rsidRDefault="002011E0" w:rsidP="002011E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7001AF" w:rsidRPr="00621261" w:rsidRDefault="00062B64" w:rsidP="0093578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يجوز في الن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 إلى الك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الت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أكث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م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هٍ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اذك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الس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بَ:</w:t>
      </w:r>
    </w:p>
    <w:p w:rsidR="00062B64" w:rsidRPr="00621261" w:rsidRDefault="00E856C5" w:rsidP="0093578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الواد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، كبرى ، شَبرى ، إملاء ، رجاء ، أخرى ، ليلى.</w:t>
      </w:r>
    </w:p>
    <w:p w:rsidR="00407965" w:rsidRPr="00621261" w:rsidRDefault="00407965" w:rsidP="002163B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2163B8" w:rsidRPr="00621261" w:rsidRDefault="00A50C23" w:rsidP="001637C8">
      <w:pPr>
        <w:pStyle w:val="ListParagraph"/>
        <w:numPr>
          <w:ilvl w:val="0"/>
          <w:numId w:val="14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قال أحمد ش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وقي من ق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يدة 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ساند فيها ك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فاح الس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ور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ين ضد الاست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عمار:</w:t>
      </w:r>
    </w:p>
    <w:p w:rsidR="00A50C23" w:rsidRPr="00621261" w:rsidRDefault="00626618" w:rsidP="00A50C23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سلامٌ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صَبَا بَرَدَى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أرقُّ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وَدَمْعٌ لا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يُكَفْكَفُ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يا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دِمَشْقُ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63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626618" w:rsidRPr="00621261" w:rsidRDefault="00626618" w:rsidP="001637C8">
      <w:pPr>
        <w:pStyle w:val="ListParagraph"/>
        <w:numPr>
          <w:ilvl w:val="0"/>
          <w:numId w:val="14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قال البارودي وهو م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((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سرنديب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))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26618" w:rsidRPr="00621261" w:rsidRDefault="00410FBB" w:rsidP="00626618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lastRenderedPageBreak/>
        <w:t>هل م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ن ط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ب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يب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ل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="0068618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داء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الحب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أو راقِ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ش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="0068618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ف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 ع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ل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يلاً أخ</w:t>
      </w:r>
      <w:r w:rsidR="0068618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ا ح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="0068618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>ز</w:t>
      </w:r>
      <w:r w:rsidR="00CD608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نٍ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وإي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ـــــــــــ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راق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64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410FBB" w:rsidRPr="00621261" w:rsidRDefault="00D01C66" w:rsidP="00626618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قد كان أب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قى الهوى في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تي رَمَقا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حتى ج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رى الب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نُ فاس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ولى على الباق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65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D01C66" w:rsidRPr="00621261" w:rsidRDefault="00D01C66" w:rsidP="001637C8">
      <w:pPr>
        <w:pStyle w:val="ListParagraph"/>
        <w:numPr>
          <w:ilvl w:val="0"/>
          <w:numId w:val="145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الأبيات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ةِ الم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صورَ والم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قوصَ والم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َم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دودَ، وانسُب إليها، وبيِّن ما ح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عند الن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سب.</w:t>
      </w:r>
    </w:p>
    <w:p w:rsidR="00D01C66" w:rsidRPr="00621261" w:rsidRDefault="00FE6A91" w:rsidP="0020449D">
      <w:pPr>
        <w:pStyle w:val="ListParagraph"/>
        <w:numPr>
          <w:ilvl w:val="0"/>
          <w:numId w:val="145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2B7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طب</w:t>
      </w:r>
      <w:r w:rsidR="002B7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يب </w:t>
      </w:r>
      <w:r w:rsidR="002044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B7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B7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2B7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هاتِ الم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ثَ 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86188">
        <w:rPr>
          <w:rFonts w:ascii="Traditional Arabic" w:hAnsi="Traditional Arabic" w:cs="Traditional Arabic"/>
          <w:b/>
          <w:bCs/>
          <w:sz w:val="36"/>
          <w:szCs w:val="36"/>
          <w:rtl/>
        </w:rPr>
        <w:t>نهما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، ثم انسُب إليه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 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وض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حا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ي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 لهما عند الن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سب.</w:t>
      </w:r>
    </w:p>
    <w:p w:rsidR="00FE6A91" w:rsidRPr="00621261" w:rsidRDefault="00AE7AD3" w:rsidP="001637C8">
      <w:pPr>
        <w:pStyle w:val="ListParagraph"/>
        <w:numPr>
          <w:ilvl w:val="0"/>
          <w:numId w:val="14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الك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ماتِ المل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ة.</w:t>
      </w:r>
    </w:p>
    <w:p w:rsidR="00AE7AD3" w:rsidRPr="00621261" w:rsidRDefault="00B44A28" w:rsidP="00B44A2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-5-</w:t>
      </w:r>
    </w:p>
    <w:p w:rsidR="00B44A28" w:rsidRPr="00621261" w:rsidRDefault="00414BC0" w:rsidP="00B44A2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تهت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 الد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الأ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الغ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ذائ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عوبها.</w:t>
      </w:r>
    </w:p>
    <w:p w:rsidR="00414BC0" w:rsidRPr="00621261" w:rsidRDefault="00414BC0" w:rsidP="00B44A2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اكت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وضوعا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دود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ةِ أ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رٍ 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أسماءً 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نقوص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ةً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قصورةً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ةً 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سب.</w:t>
      </w:r>
    </w:p>
    <w:p w:rsidR="00CE73A8" w:rsidRPr="00621261" w:rsidRDefault="00CE73A8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414BC0" w:rsidRPr="00621261" w:rsidRDefault="00683553" w:rsidP="00021F8E">
      <w:pPr>
        <w:pStyle w:val="2"/>
        <w:rPr>
          <w:rtl/>
        </w:rPr>
      </w:pPr>
      <w:bookmarkStart w:id="24" w:name="_Toc381273013"/>
      <w:r w:rsidRPr="00621261">
        <w:rPr>
          <w:rFonts w:hint="cs"/>
          <w:rtl/>
        </w:rPr>
        <w:lastRenderedPageBreak/>
        <w:t>د- الن</w:t>
      </w:r>
      <w:r w:rsidR="00686188">
        <w:rPr>
          <w:rFonts w:hint="cs"/>
          <w:rtl/>
        </w:rPr>
        <w:t>ّ</w:t>
      </w:r>
      <w:r w:rsidRPr="00621261">
        <w:rPr>
          <w:rFonts w:hint="cs"/>
          <w:rtl/>
        </w:rPr>
        <w:t>سب إلى الج</w:t>
      </w:r>
      <w:r w:rsidR="00686188">
        <w:rPr>
          <w:rFonts w:hint="cs"/>
          <w:rtl/>
        </w:rPr>
        <w:t>َ</w:t>
      </w:r>
      <w:r w:rsidRPr="00621261">
        <w:rPr>
          <w:rFonts w:hint="cs"/>
          <w:rtl/>
        </w:rPr>
        <w:t>م</w:t>
      </w:r>
      <w:r w:rsidR="00686188">
        <w:rPr>
          <w:rFonts w:hint="cs"/>
          <w:rtl/>
        </w:rPr>
        <w:t>ْ</w:t>
      </w:r>
      <w:r w:rsidRPr="00621261">
        <w:rPr>
          <w:rFonts w:hint="cs"/>
          <w:rtl/>
        </w:rPr>
        <w:t>ع</w:t>
      </w:r>
      <w:r w:rsidR="00686188">
        <w:rPr>
          <w:rFonts w:hint="cs"/>
          <w:rtl/>
        </w:rPr>
        <w:t>ِ،</w:t>
      </w:r>
      <w:r w:rsidRPr="00621261">
        <w:rPr>
          <w:rFonts w:hint="cs"/>
          <w:rtl/>
        </w:rPr>
        <w:t xml:space="preserve"> وما ي</w:t>
      </w:r>
      <w:r w:rsidR="00686188">
        <w:rPr>
          <w:rFonts w:hint="cs"/>
          <w:rtl/>
        </w:rPr>
        <w:t>َ</w:t>
      </w:r>
      <w:r w:rsidRPr="00621261">
        <w:rPr>
          <w:rFonts w:hint="cs"/>
          <w:rtl/>
        </w:rPr>
        <w:t>د</w:t>
      </w:r>
      <w:r w:rsidR="00686188">
        <w:rPr>
          <w:rFonts w:hint="cs"/>
          <w:rtl/>
        </w:rPr>
        <w:t>ُ</w:t>
      </w:r>
      <w:r w:rsidRPr="00621261">
        <w:rPr>
          <w:rFonts w:hint="cs"/>
          <w:rtl/>
        </w:rPr>
        <w:t>ل</w:t>
      </w:r>
      <w:r w:rsidR="00686188">
        <w:rPr>
          <w:rFonts w:hint="cs"/>
          <w:rtl/>
        </w:rPr>
        <w:t>ُّ</w:t>
      </w:r>
      <w:r w:rsidRPr="00621261">
        <w:rPr>
          <w:rFonts w:hint="cs"/>
          <w:rtl/>
        </w:rPr>
        <w:t xml:space="preserve"> </w:t>
      </w:r>
      <w:r w:rsidR="009619BD" w:rsidRPr="00621261">
        <w:rPr>
          <w:rFonts w:hint="cs"/>
          <w:rtl/>
        </w:rPr>
        <w:t>ع</w:t>
      </w:r>
      <w:r w:rsidRPr="00621261">
        <w:rPr>
          <w:rFonts w:hint="cs"/>
          <w:rtl/>
        </w:rPr>
        <w:t>لى الج</w:t>
      </w:r>
      <w:r w:rsidR="00686188">
        <w:rPr>
          <w:rFonts w:hint="cs"/>
          <w:rtl/>
        </w:rPr>
        <w:t>َ</w:t>
      </w:r>
      <w:r w:rsidRPr="00621261">
        <w:rPr>
          <w:rFonts w:hint="cs"/>
          <w:rtl/>
        </w:rPr>
        <w:t>م</w:t>
      </w:r>
      <w:r w:rsidR="00686188">
        <w:rPr>
          <w:rFonts w:hint="cs"/>
          <w:rtl/>
        </w:rPr>
        <w:t>ْ</w:t>
      </w:r>
      <w:r w:rsidRPr="00621261">
        <w:rPr>
          <w:rFonts w:hint="cs"/>
          <w:rtl/>
        </w:rPr>
        <w:t>ع</w:t>
      </w:r>
      <w:bookmarkEnd w:id="24"/>
      <w:r w:rsidR="00686188">
        <w:rPr>
          <w:rFonts w:hint="cs"/>
          <w:rtl/>
        </w:rPr>
        <w:t>ِ</w:t>
      </w:r>
    </w:p>
    <w:p w:rsidR="009619BD" w:rsidRPr="00621261" w:rsidRDefault="00FD51D5" w:rsidP="009619B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FD51D5" w:rsidRPr="00621261" w:rsidRDefault="00FD51D5" w:rsidP="001637C8">
      <w:pPr>
        <w:pStyle w:val="ListParagraph"/>
        <w:numPr>
          <w:ilvl w:val="0"/>
          <w:numId w:val="14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خال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دون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8618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خال</w:t>
      </w:r>
      <w:r w:rsidR="0068618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دِيّ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فاط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مات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فاطمِيّ </w:t>
      </w:r>
    </w:p>
    <w:p w:rsidR="00FD51D5" w:rsidRPr="00621261" w:rsidRDefault="00FD51D5" w:rsidP="00FD51D5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دُوَل 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دَوْلِيّ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كُتُب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كِتَابِيّ</w:t>
      </w:r>
    </w:p>
    <w:p w:rsidR="00FD51D5" w:rsidRPr="00621261" w:rsidRDefault="00E7053C" w:rsidP="00FD51D5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قَبائلَ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قَبَلِيّ</w:t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Pr="00621261">
        <w:rPr>
          <w:rStyle w:val="FootnoteReference"/>
          <w:rFonts w:ascii="Traditional Arabic" w:hAnsi="Traditional Arabic"/>
          <w:sz w:val="36"/>
          <w:szCs w:val="36"/>
          <w:rtl/>
        </w:rPr>
        <w:footnoteReference w:id="66"/>
      </w:r>
      <w:r w:rsidRPr="00621261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 w:rsidR="00E11B35" w:rsidRPr="0062126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7053C" w:rsidRPr="00621261" w:rsidRDefault="00E7053C" w:rsidP="001637C8">
      <w:pPr>
        <w:pStyle w:val="ListParagraph"/>
        <w:numPr>
          <w:ilvl w:val="0"/>
          <w:numId w:val="14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قَوْم 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قَوْمِيّ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ذ</w:t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</w:t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دِيّ</w:t>
      </w:r>
    </w:p>
    <w:p w:rsidR="00E7053C" w:rsidRPr="00621261" w:rsidRDefault="00E11B35" w:rsidP="00E11B35">
      <w:pPr>
        <w:pStyle w:val="ListParagraph"/>
        <w:ind w:left="108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ساء 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سائِيّ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D62D2" w:rsidRPr="00621261" w:rsidRDefault="007D62D2" w:rsidP="001637C8">
      <w:pPr>
        <w:pStyle w:val="ListParagraph"/>
        <w:numPr>
          <w:ilvl w:val="0"/>
          <w:numId w:val="146"/>
        </w:numPr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شَجَر 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شَجَرِيّ 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تَمْر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تَمْرِيّ </w:t>
      </w:r>
    </w:p>
    <w:p w:rsidR="00E11B35" w:rsidRPr="00621261" w:rsidRDefault="007D62D2" w:rsidP="007D62D2">
      <w:pPr>
        <w:pStyle w:val="ListParagraph"/>
        <w:ind w:left="108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تُرْك 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تُركِيّ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رُوم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رُومِيّ</w:t>
      </w:r>
    </w:p>
    <w:p w:rsidR="007D62D2" w:rsidRPr="00621261" w:rsidRDefault="000B52A2" w:rsidP="001637C8">
      <w:pPr>
        <w:pStyle w:val="ListParagraph"/>
        <w:numPr>
          <w:ilvl w:val="0"/>
          <w:numId w:val="146"/>
        </w:numPr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دائِن 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دائنِيّ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صار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أنصارِيّ</w:t>
      </w:r>
    </w:p>
    <w:p w:rsidR="000B52A2" w:rsidRPr="00621261" w:rsidRDefault="00FC12BF" w:rsidP="000B52A2">
      <w:pPr>
        <w:pStyle w:val="ListParagraph"/>
        <w:ind w:left="108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زائ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ر 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 xml:space="preserve"> 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ج</w:t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زائِريّ</w:t>
      </w:r>
    </w:p>
    <w:p w:rsidR="00FC12BF" w:rsidRPr="00621261" w:rsidRDefault="00C13405" w:rsidP="00FC12BF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683553" w:rsidRPr="00621261" w:rsidRDefault="004109B7" w:rsidP="0068355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تأم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أمث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لة المجموع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تجد أنها عبار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ةٌ عن جموع، وهي: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خال</w:t>
      </w:r>
      <w:r w:rsidR="0068618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دون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فاط</w:t>
      </w:r>
      <w:r w:rsidR="0068618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مات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دُوَل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وكُتُب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وقَبَائل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وانظ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إليها عند الن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سب، تجد الع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رب لم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بوا إليها على 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ها، فلم يقولوا: خال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دوني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ولا دُوَليّ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ثلاً، وإنما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ون بالمفر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 وي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بون إليه، فيقولون: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خال</w:t>
      </w:r>
      <w:r w:rsidR="00C707A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دِيّ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و 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دَوْليّ</w:t>
      </w:r>
      <w:r w:rsidR="00686188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؛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لأن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المفر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خال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86188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دولة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وه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ذا 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أن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يخط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86188">
        <w:rPr>
          <w:rFonts w:ascii="Traditional Arabic" w:hAnsi="Traditional Arabic" w:cs="Traditional Arabic"/>
          <w:sz w:val="36"/>
          <w:szCs w:val="36"/>
          <w:rtl/>
        </w:rPr>
        <w:t>ئون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حين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بون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الص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حاف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86188">
        <w:rPr>
          <w:rFonts w:ascii="Traditional Arabic" w:hAnsi="Traditional Arabic" w:cs="Traditional Arabic"/>
          <w:sz w:val="36"/>
          <w:szCs w:val="36"/>
          <w:rtl/>
        </w:rPr>
        <w:t>ة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فيقولون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صُحُفيّ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فهم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بون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86188">
        <w:rPr>
          <w:rFonts w:ascii="Traditional Arabic" w:hAnsi="Traditional Arabic" w:cs="Traditional Arabic"/>
          <w:sz w:val="36"/>
          <w:szCs w:val="36"/>
          <w:rtl/>
        </w:rPr>
        <w:t>ه إلى: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صُحُف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وهذا لا يجوز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هذه الك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86188">
        <w:rPr>
          <w:rFonts w:ascii="Traditional Arabic" w:hAnsi="Traditional Arabic" w:cs="Traditional Arabic"/>
          <w:sz w:val="36"/>
          <w:szCs w:val="36"/>
          <w:rtl/>
        </w:rPr>
        <w:t>ة ج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86188">
        <w:rPr>
          <w:rFonts w:ascii="Traditional Arabic" w:hAnsi="Traditional Arabic" w:cs="Traditional Arabic"/>
          <w:sz w:val="36"/>
          <w:szCs w:val="36"/>
          <w:rtl/>
        </w:rPr>
        <w:t>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686188">
        <w:rPr>
          <w:rFonts w:ascii="Traditional Arabic" w:hAnsi="Traditional Arabic" w:cs="Traditional Arabic"/>
          <w:sz w:val="36"/>
          <w:szCs w:val="36"/>
          <w:rtl/>
        </w:rPr>
        <w:t>ع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والص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واب أن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إلى المفر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 منها، وهو: صَحِيفَة على وزن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فَعِيلَة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وقد ع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ق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كيف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إلى هذا الو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ن، إذ تحذ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ياؤ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وت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 ع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في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قال: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صَحَفِيّ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109B7" w:rsidRPr="00621261" w:rsidRDefault="00264B11" w:rsidP="0068355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وهكذا 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 أن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إلى الجمع يكون دائ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إلى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ه. غير أن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هناك أشياء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الجمع، وليست جمعا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يق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ولذلك نجد الع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بون إليها على 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ها. وم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ذلك ما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ـ: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الجَمْع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وهو ما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 واح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له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كما ترى في أمث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المجموع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قوم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وذود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ونساء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فإن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د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قَوْم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مثلا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: 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أو امر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وهما ليسا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قوم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:rsidR="00264B11" w:rsidRPr="00621261" w:rsidRDefault="008D2FB3" w:rsidP="0068355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وم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ذلك أيضا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ما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ـ: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اسم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الجَمْعِي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وهو ما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بين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وب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واح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اء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أو ياء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كما في أمث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شجر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وتمر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وترك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وروم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فإن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فرد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 عنها بإلحاق تاء أو ياء به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في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قال: ش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رة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وتمرة، وتركِيّ، وروميّ. وهكذا.</w:t>
      </w:r>
    </w:p>
    <w:p w:rsidR="008D2FB3" w:rsidRPr="00621261" w:rsidRDefault="00C45E42" w:rsidP="0068355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وإذا سم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الجم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ع، وصار ع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ش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ء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إليه الع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كذلك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ولم ت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إلى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كما ترى ذلك في أمث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م</w:t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دائن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وأنصار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وج</w:t>
      </w:r>
      <w:r w:rsidR="00686188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زائر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45E42" w:rsidRPr="00621261" w:rsidRDefault="00D92F70" w:rsidP="0068355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وعلى ذلك يمكنك الق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ول بأن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86188">
        <w:rPr>
          <w:rFonts w:ascii="Traditional Arabic" w:hAnsi="Traditional Arabic" w:cs="Traditional Arabic"/>
          <w:sz w:val="36"/>
          <w:szCs w:val="36"/>
          <w:rtl/>
        </w:rPr>
        <w:t>سب إلى الجمع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يكون الن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 إلى 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ما 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الجم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إليه على 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سواء كان اسم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جمع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أو اسم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مع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أو ج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سم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 وج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مجرى الع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861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م.</w:t>
      </w:r>
    </w:p>
    <w:p w:rsidR="00D92F70" w:rsidRPr="00621261" w:rsidRDefault="001A4DF6" w:rsidP="00683553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القاع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8618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272621" w:rsidRPr="00621261" w:rsidRDefault="00272621" w:rsidP="001637C8">
      <w:pPr>
        <w:pStyle w:val="ListParagraph"/>
        <w:numPr>
          <w:ilvl w:val="0"/>
          <w:numId w:val="14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يُنس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بُ إلى 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دِ الج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إلى الج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1A4DF6" w:rsidRPr="00621261" w:rsidRDefault="00272621" w:rsidP="001637C8">
      <w:pPr>
        <w:pStyle w:val="ListParagraph"/>
        <w:numPr>
          <w:ilvl w:val="0"/>
          <w:numId w:val="14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يُنس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بُ إلى 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ظِ ما ي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لُّ على الج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 في الأحوال الت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272621" w:rsidRPr="00621261" w:rsidRDefault="00272621" w:rsidP="001637C8">
      <w:pPr>
        <w:pStyle w:val="ListParagraph"/>
        <w:numPr>
          <w:ilvl w:val="0"/>
          <w:numId w:val="14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اسمَ ج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عٍ.</w:t>
      </w:r>
    </w:p>
    <w:p w:rsidR="00272621" w:rsidRPr="00621261" w:rsidRDefault="00272621" w:rsidP="001637C8">
      <w:pPr>
        <w:pStyle w:val="ListParagraph"/>
        <w:numPr>
          <w:ilvl w:val="0"/>
          <w:numId w:val="14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اسم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سٍ ج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يّا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72621" w:rsidRPr="00621261" w:rsidRDefault="00272621" w:rsidP="001637C8">
      <w:pPr>
        <w:pStyle w:val="ListParagraph"/>
        <w:numPr>
          <w:ilvl w:val="0"/>
          <w:numId w:val="14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إذا كان ج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جار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مجر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ى الع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م.</w:t>
      </w:r>
    </w:p>
    <w:p w:rsidR="00272621" w:rsidRPr="00621261" w:rsidRDefault="00FE1698" w:rsidP="0027262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رينات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8667EA" w:rsidRPr="00621261" w:rsidRDefault="008667EA" w:rsidP="008667EA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8667EA" w:rsidRPr="00621261" w:rsidRDefault="008667EA" w:rsidP="00CA784F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CA784F">
        <w:rPr>
          <w:rFonts w:ascii="QCF2381" w:hAnsi="QCF2381" w:cs="QCF2381"/>
          <w:color w:val="000000"/>
          <w:sz w:val="28"/>
          <w:szCs w:val="28"/>
          <w:rtl/>
        </w:rPr>
        <w:t xml:space="preserve"> ﱭ ﱮ ﱯ </w:t>
      </w:r>
      <w:r w:rsidR="00CA784F" w:rsidRPr="00C707AA">
        <w:rPr>
          <w:rFonts w:ascii="QCF2381" w:hAnsi="QCF2381" w:cs="QCF2381"/>
          <w:color w:val="00B0F0"/>
          <w:sz w:val="28"/>
          <w:szCs w:val="28"/>
          <w:rtl/>
        </w:rPr>
        <w:t xml:space="preserve">ﱰ </w:t>
      </w:r>
      <w:r w:rsidR="00755B25" w:rsidRPr="00C707AA">
        <w:rPr>
          <w:rFonts w:ascii="QCF2381" w:hAnsi="QCF2381" w:cs="QCF2381"/>
          <w:color w:val="00B0F0"/>
          <w:sz w:val="28"/>
          <w:szCs w:val="28"/>
          <w:rtl/>
        </w:rPr>
        <w:t>ﱱ</w:t>
      </w:r>
      <w:r w:rsidR="00755B25" w:rsidRPr="00827EEA">
        <w:rPr>
          <w:rFonts w:ascii="QCF2381" w:hAnsi="QCF2381" w:cs="QCF2381"/>
          <w:color w:val="000000"/>
          <w:sz w:val="28"/>
          <w:szCs w:val="28"/>
          <w:rtl/>
        </w:rPr>
        <w:t xml:space="preserve"> ﱲ ﱳ ﱴ ﱵ ﱶ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4869C0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النمل</w:t>
      </w:r>
      <w:r w:rsidR="00CA784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48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8667EA" w:rsidRPr="00621261" w:rsidRDefault="00686DAC" w:rsidP="00CA784F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CA784F">
        <w:rPr>
          <w:rFonts w:ascii="QCF2236" w:hAnsi="QCF2236" w:cs="QCF2236"/>
          <w:color w:val="000000"/>
          <w:sz w:val="28"/>
          <w:szCs w:val="28"/>
          <w:rtl/>
        </w:rPr>
        <w:t xml:space="preserve"> ﳉ ﳊ </w:t>
      </w:r>
      <w:r w:rsidR="00755B25" w:rsidRPr="00827EEA">
        <w:rPr>
          <w:rFonts w:ascii="QCF2236" w:hAnsi="QCF2236" w:cs="QCF2236"/>
          <w:color w:val="000000"/>
          <w:sz w:val="28"/>
          <w:szCs w:val="28"/>
          <w:rtl/>
        </w:rPr>
        <w:t>ﳋ ﳌ ﳍ ﳎ ﳏ ﳐ ﳑ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4869C0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445F24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يوسف</w:t>
      </w:r>
      <w:r w:rsidR="00CA784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134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445F24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445F24" w:rsidRPr="00621261" w:rsidRDefault="00686DAC" w:rsidP="00CA784F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CA784F">
        <w:rPr>
          <w:rFonts w:ascii="QCF2268" w:hAnsi="QCF2268" w:cs="QCF2268"/>
          <w:color w:val="000000"/>
          <w:sz w:val="28"/>
          <w:szCs w:val="28"/>
          <w:rtl/>
        </w:rPr>
        <w:t xml:space="preserve"> ﱑ ﱒ </w:t>
      </w:r>
      <w:r w:rsidR="00755B25" w:rsidRPr="00827EEA">
        <w:rPr>
          <w:rFonts w:ascii="QCF2268" w:hAnsi="QCF2268" w:cs="QCF2268"/>
          <w:color w:val="000000"/>
          <w:sz w:val="28"/>
          <w:szCs w:val="28"/>
          <w:rtl/>
        </w:rPr>
        <w:t>ﱓ ﱔ ﱕ</w:t>
      </w:r>
      <w:r w:rsidR="00755B25" w:rsidRPr="00827EEA">
        <w:rPr>
          <w:rFonts w:ascii="QCF2268" w:hAnsi="QCF2268" w:cs="QCF2268"/>
          <w:color w:val="0000A5"/>
          <w:sz w:val="28"/>
          <w:szCs w:val="28"/>
          <w:rtl/>
        </w:rPr>
        <w:t>ﱖ</w:t>
      </w:r>
      <w:r w:rsidR="00CA784F">
        <w:rPr>
          <w:rFonts w:ascii="QCF2268" w:hAnsi="QCF2268" w:hint="cs"/>
          <w:color w:val="000000"/>
          <w:sz w:val="28"/>
          <w:szCs w:val="28"/>
          <w:rtl/>
        </w:rPr>
        <w:t xml:space="preserve"> </w:t>
      </w:r>
      <w:r w:rsidR="00CA784F">
        <w:rPr>
          <w:rFonts w:ascii="QCF2268" w:hAnsi="QCF2268" w:cs="QCF2268"/>
          <w:color w:val="000000"/>
          <w:sz w:val="28"/>
          <w:szCs w:val="28"/>
          <w:rtl/>
        </w:rPr>
        <w:t>ﱗ</w:t>
      </w:r>
      <w:r w:rsidR="00CA784F">
        <w:rPr>
          <w:rFonts w:ascii="QCF2268" w:hAnsi="QCF2268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268" w:hAnsi="QCF2268" w:cs="QCF2268"/>
          <w:color w:val="000000"/>
          <w:sz w:val="28"/>
          <w:szCs w:val="28"/>
          <w:rtl/>
        </w:rPr>
        <w:t xml:space="preserve">ﱘ ﱙ </w:t>
      </w:r>
      <w:r w:rsidR="00755B25" w:rsidRPr="00C707AA">
        <w:rPr>
          <w:rFonts w:ascii="QCF2268" w:hAnsi="QCF2268" w:cs="QCF2268"/>
          <w:color w:val="00B0F0"/>
          <w:sz w:val="28"/>
          <w:szCs w:val="28"/>
          <w:rtl/>
        </w:rPr>
        <w:t>ﱚ</w:t>
      </w:r>
      <w:r w:rsidR="00CA784F">
        <w:rPr>
          <w:rFonts w:ascii="QCF2268" w:hAnsi="QCF2268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4869C0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592D21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الن</w:t>
      </w:r>
      <w:r w:rsidR="00CA784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</w:t>
      </w:r>
      <w:r w:rsidR="00592D21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حل</w:t>
      </w:r>
      <w:r w:rsidR="00CA784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8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592D21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592D21" w:rsidRPr="00621261" w:rsidRDefault="00686DAC" w:rsidP="005E52B5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755B25" w:rsidRPr="00827EEA">
        <w:rPr>
          <w:rFonts w:ascii="QCF2146" w:hAnsi="QCF2146" w:cs="QCF2146"/>
          <w:color w:val="000000"/>
          <w:sz w:val="28"/>
          <w:szCs w:val="28"/>
          <w:rtl/>
        </w:rPr>
        <w:t xml:space="preserve"> ﲱ ﲲ ﲳ ﲴ</w:t>
      </w:r>
      <w:r w:rsidR="00CA784F">
        <w:rPr>
          <w:rFonts w:ascii="QCF2146" w:hAnsi="QCF2146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4869C0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D47A08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الأنعام: ١٤٢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A78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D47A08" w:rsidRPr="00621261" w:rsidRDefault="00686DAC" w:rsidP="005E52B5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CA784F">
        <w:rPr>
          <w:rFonts w:ascii="QCF2476" w:hAnsi="QCF2476" w:cs="QCF2476"/>
          <w:color w:val="000000"/>
          <w:sz w:val="28"/>
          <w:szCs w:val="28"/>
          <w:rtl/>
        </w:rPr>
        <w:t xml:space="preserve"> ﱶ ﱷ </w:t>
      </w:r>
      <w:r w:rsidR="00755B25" w:rsidRPr="00827EEA">
        <w:rPr>
          <w:rFonts w:ascii="QCF2476" w:hAnsi="QCF2476" w:cs="QCF2476"/>
          <w:color w:val="000000"/>
          <w:sz w:val="28"/>
          <w:szCs w:val="28"/>
          <w:rtl/>
        </w:rPr>
        <w:t>ﱸ ﱹ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4869C0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8E5204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غافر</w:t>
      </w:r>
      <w:r w:rsidR="00CA784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80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8E5204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8E5204" w:rsidRPr="00621261" w:rsidRDefault="00686DAC" w:rsidP="005E52B5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CA784F">
        <w:rPr>
          <w:rFonts w:ascii="QCF2147" w:hAnsi="QCF2147" w:cs="QCF2147"/>
          <w:color w:val="000000"/>
          <w:sz w:val="28"/>
          <w:szCs w:val="28"/>
          <w:rtl/>
        </w:rPr>
        <w:t xml:space="preserve"> ﱁ</w:t>
      </w:r>
      <w:r w:rsidR="00755B25" w:rsidRPr="00827EEA">
        <w:rPr>
          <w:rFonts w:ascii="QCF2147" w:hAnsi="QCF2147" w:cs="QCF2147"/>
          <w:color w:val="000000"/>
          <w:sz w:val="28"/>
          <w:szCs w:val="28"/>
          <w:rtl/>
        </w:rPr>
        <w:t>ﱂ</w:t>
      </w:r>
      <w:r w:rsidR="00755B25" w:rsidRPr="00827EEA">
        <w:rPr>
          <w:rFonts w:ascii="QCF2147" w:hAnsi="QCF2147" w:cs="QCF2147"/>
          <w:color w:val="0000A5"/>
          <w:sz w:val="28"/>
          <w:szCs w:val="28"/>
          <w:rtl/>
        </w:rPr>
        <w:t>ﱃ</w:t>
      </w:r>
      <w:r w:rsidR="00755B25" w:rsidRPr="00827EEA">
        <w:rPr>
          <w:rFonts w:ascii="QCF2147" w:hAnsi="QCF2147" w:cs="QCF2147"/>
          <w:color w:val="000000"/>
          <w:sz w:val="28"/>
          <w:szCs w:val="28"/>
          <w:rtl/>
        </w:rPr>
        <w:t xml:space="preserve"> ﱄ ﱅ </w:t>
      </w:r>
      <w:r w:rsidR="00755B25" w:rsidRPr="00C707AA">
        <w:rPr>
          <w:rFonts w:ascii="QCF2147" w:hAnsi="QCF2147" w:cs="QCF2147"/>
          <w:color w:val="00B0F0"/>
          <w:sz w:val="28"/>
          <w:szCs w:val="28"/>
          <w:rtl/>
        </w:rPr>
        <w:t>ﱆ</w:t>
      </w:r>
      <w:r w:rsidR="00755B25" w:rsidRPr="00827EEA">
        <w:rPr>
          <w:rFonts w:ascii="QCF2147" w:hAnsi="QCF2147" w:cs="QCF2147"/>
          <w:color w:val="000000"/>
          <w:sz w:val="28"/>
          <w:szCs w:val="28"/>
          <w:rtl/>
        </w:rPr>
        <w:t xml:space="preserve"> ﱇ ﱈ ﱉ</w:t>
      </w:r>
      <w:r w:rsidR="00CA784F">
        <w:rPr>
          <w:rFonts w:ascii="QCF2BSML" w:hAnsi="QCF2BSML" w:cs="QCF2BSML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4869C0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9807C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الأنعام: ١٤٣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807C0" w:rsidRPr="00621261" w:rsidRDefault="00686DAC" w:rsidP="005E52B5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755B25" w:rsidRPr="00827EEA">
        <w:rPr>
          <w:rFonts w:ascii="QCF2147" w:hAnsi="QCF2147" w:cs="QCF2147"/>
          <w:color w:val="000000"/>
          <w:sz w:val="28"/>
          <w:szCs w:val="28"/>
          <w:rtl/>
        </w:rPr>
        <w:t xml:space="preserve"> ﱜ ﱝ ﱞ ﱟ ﱠ ﱡ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4869C0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AA45C9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الأنعام: ١٤٤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A45C9" w:rsidRPr="00621261" w:rsidRDefault="00686DAC" w:rsidP="00CA784F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CA784F">
        <w:rPr>
          <w:rFonts w:ascii="QCF2274" w:hAnsi="QCF2274" w:cs="QCF2274"/>
          <w:color w:val="000000"/>
          <w:sz w:val="28"/>
          <w:szCs w:val="28"/>
          <w:rtl/>
        </w:rPr>
        <w:t xml:space="preserve"> ﱷ ﱸ ﱹ ﱺ </w:t>
      </w:r>
      <w:r w:rsidR="00755B25" w:rsidRPr="00827EEA">
        <w:rPr>
          <w:rFonts w:ascii="QCF2274" w:hAnsi="QCF2274" w:cs="QCF2274"/>
          <w:color w:val="000000"/>
          <w:sz w:val="28"/>
          <w:szCs w:val="28"/>
          <w:rtl/>
        </w:rPr>
        <w:t xml:space="preserve">ﱻ </w:t>
      </w:r>
      <w:r w:rsidR="00755B25" w:rsidRPr="00C707AA">
        <w:rPr>
          <w:rFonts w:ascii="QCF2274" w:hAnsi="QCF2274" w:cs="QCF2274"/>
          <w:color w:val="00B0F0"/>
          <w:sz w:val="28"/>
          <w:szCs w:val="28"/>
          <w:rtl/>
        </w:rPr>
        <w:t>ﱼ</w:t>
      </w:r>
      <w:r w:rsidR="00755B25" w:rsidRPr="00827EEA">
        <w:rPr>
          <w:rFonts w:ascii="QCF2274" w:hAnsi="QCF2274" w:cs="QCF2274"/>
          <w:color w:val="000000"/>
          <w:sz w:val="28"/>
          <w:szCs w:val="28"/>
          <w:rtl/>
        </w:rPr>
        <w:t xml:space="preserve"> ﱽ ﱾ </w:t>
      </w:r>
      <w:r w:rsidR="00755B25" w:rsidRPr="00C707AA">
        <w:rPr>
          <w:rFonts w:ascii="QCF2274" w:hAnsi="QCF2274" w:cs="QCF2274"/>
          <w:color w:val="00B0F0"/>
          <w:sz w:val="28"/>
          <w:szCs w:val="28"/>
          <w:rtl/>
        </w:rPr>
        <w:t>ﱿ</w:t>
      </w:r>
      <w:r w:rsidR="00755B25" w:rsidRPr="00827EEA">
        <w:rPr>
          <w:rFonts w:ascii="QCF2274" w:hAnsi="QCF2274" w:cs="QCF2274"/>
          <w:color w:val="000000"/>
          <w:sz w:val="28"/>
          <w:szCs w:val="28"/>
          <w:rtl/>
        </w:rPr>
        <w:t xml:space="preserve"> ﲀ ﲁ ﲂ ﲃ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5E52B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4869C0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1C2C8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الن</w:t>
      </w:r>
      <w:r w:rsidR="00CA784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َّ</w:t>
      </w:r>
      <w:r w:rsidR="001C2C80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حل</w:t>
      </w:r>
      <w:r w:rsidR="00CA784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68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C2C80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1C2C80" w:rsidRPr="00621261" w:rsidRDefault="00686DAC" w:rsidP="005E52B5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755B25" w:rsidRPr="00827EEA">
        <w:rPr>
          <w:rFonts w:ascii="QCF2504" w:hAnsi="QCF2504" w:cs="QCF2504"/>
          <w:color w:val="000000"/>
          <w:sz w:val="28"/>
          <w:szCs w:val="28"/>
          <w:rtl/>
        </w:rPr>
        <w:t xml:space="preserve"> ﱌ ﱍ </w:t>
      </w:r>
      <w:r w:rsidR="00755B25" w:rsidRPr="00C707AA">
        <w:rPr>
          <w:rFonts w:ascii="QCF2504" w:hAnsi="QCF2504" w:cs="QCF2504"/>
          <w:color w:val="00B0F0"/>
          <w:sz w:val="28"/>
          <w:szCs w:val="28"/>
          <w:rtl/>
        </w:rPr>
        <w:t>ﱎ ﱏ</w:t>
      </w:r>
      <w:r w:rsidR="00CA784F">
        <w:rPr>
          <w:rFonts w:ascii="QCF2504" w:hAnsi="QCF2504" w:hint="cs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 </w:t>
      </w:r>
      <w:r w:rsidR="004869C0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E82AAB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الأحقاف: ١٥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CA784F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.</w:t>
      </w:r>
    </w:p>
    <w:p w:rsidR="00E82AAB" w:rsidRPr="00621261" w:rsidRDefault="00686DAC" w:rsidP="00CA784F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ﭐﱡﭐ</w:t>
      </w:r>
      <w:r w:rsidR="00755B25" w:rsidRPr="00827EEA">
        <w:rPr>
          <w:rFonts w:ascii="QCF2234" w:hAnsi="QCF2234" w:cs="QCF2234"/>
          <w:color w:val="000000"/>
          <w:sz w:val="28"/>
          <w:szCs w:val="28"/>
          <w:rtl/>
        </w:rPr>
        <w:t xml:space="preserve"> </w:t>
      </w:r>
      <w:r w:rsidR="00755B25" w:rsidRPr="00C707AA">
        <w:rPr>
          <w:rFonts w:ascii="QCF2234" w:hAnsi="QCF2234" w:cs="QCF2234"/>
          <w:color w:val="00B0F0"/>
          <w:sz w:val="28"/>
          <w:szCs w:val="28"/>
          <w:rtl/>
        </w:rPr>
        <w:t xml:space="preserve">ﲡ ﲢ ﲣ ﲤﲥ </w:t>
      </w:r>
      <w:r w:rsidR="00755B25" w:rsidRPr="00827EEA">
        <w:rPr>
          <w:rFonts w:ascii="QCF2234" w:hAnsi="QCF2234" w:cs="QCF2234"/>
          <w:color w:val="000000"/>
          <w:sz w:val="28"/>
          <w:szCs w:val="28"/>
          <w:rtl/>
        </w:rPr>
        <w:t xml:space="preserve">ﲦ </w:t>
      </w:r>
      <w:r w:rsidR="00755B25" w:rsidRPr="00C707AA">
        <w:rPr>
          <w:rFonts w:ascii="QCF2234" w:hAnsi="QCF2234" w:cs="QCF2234"/>
          <w:color w:val="00B0F0"/>
          <w:sz w:val="28"/>
          <w:szCs w:val="28"/>
          <w:rtl/>
        </w:rPr>
        <w:t xml:space="preserve">ﲧ ﲨ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4869C0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131A35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هود</w:t>
      </w:r>
      <w:r w:rsidR="00CA784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114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131A35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131A35" w:rsidRPr="00621261" w:rsidRDefault="00534C18" w:rsidP="001637C8">
      <w:pPr>
        <w:pStyle w:val="ListParagraph"/>
        <w:numPr>
          <w:ilvl w:val="0"/>
          <w:numId w:val="149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الآيات الك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ما يأت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ي:</w:t>
      </w:r>
    </w:p>
    <w:p w:rsidR="00534C18" w:rsidRPr="00621261" w:rsidRDefault="00534C18" w:rsidP="001637C8">
      <w:pPr>
        <w:pStyle w:val="ListParagraph"/>
        <w:numPr>
          <w:ilvl w:val="0"/>
          <w:numId w:val="15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الجم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وانسُب إليه، واذكر ما ح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له عند الن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سب.</w:t>
      </w:r>
    </w:p>
    <w:p w:rsidR="00534C18" w:rsidRPr="00621261" w:rsidRDefault="00534C18" w:rsidP="001637C8">
      <w:pPr>
        <w:pStyle w:val="ListParagraph"/>
        <w:numPr>
          <w:ilvl w:val="0"/>
          <w:numId w:val="15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ما يدل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على الجم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ع، واذك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نوع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ه، وانسُب إليه.</w:t>
      </w:r>
    </w:p>
    <w:p w:rsidR="00534C18" w:rsidRPr="00621261" w:rsidRDefault="00534C18" w:rsidP="001637C8">
      <w:pPr>
        <w:pStyle w:val="ListParagraph"/>
        <w:numPr>
          <w:ilvl w:val="0"/>
          <w:numId w:val="15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اسمًا على و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ز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فَع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وانسُب إليه، وبيِّن ما حد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ث عند الن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سب.</w:t>
      </w:r>
    </w:p>
    <w:p w:rsidR="00534C18" w:rsidRPr="00621261" w:rsidRDefault="00534C18" w:rsidP="001637C8">
      <w:pPr>
        <w:pStyle w:val="ListParagraph"/>
        <w:numPr>
          <w:ilvl w:val="0"/>
          <w:numId w:val="15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اسما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مقصورا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وانسُب إليه بكل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ممك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مع ب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سب.</w:t>
      </w:r>
    </w:p>
    <w:p w:rsidR="00A44D42" w:rsidRPr="00621261" w:rsidRDefault="00A44D42" w:rsidP="001637C8">
      <w:pPr>
        <w:pStyle w:val="ListParagraph"/>
        <w:numPr>
          <w:ilvl w:val="0"/>
          <w:numId w:val="149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 الك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الملو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بالأزرق.</w:t>
      </w:r>
    </w:p>
    <w:p w:rsidR="00534C18" w:rsidRPr="00621261" w:rsidRDefault="00A44D42" w:rsidP="001637C8">
      <w:pPr>
        <w:pStyle w:val="ListParagraph"/>
        <w:numPr>
          <w:ilvl w:val="0"/>
          <w:numId w:val="14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ابحثْ في 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 عن 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عان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 الك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الية:</w:t>
      </w:r>
    </w:p>
    <w:p w:rsidR="00A44D42" w:rsidRPr="00621261" w:rsidRDefault="00A44D42" w:rsidP="00A44D42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ص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، الب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غال ، ي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شون .</w:t>
      </w:r>
    </w:p>
    <w:p w:rsidR="00A44D42" w:rsidRPr="00621261" w:rsidRDefault="00473B44" w:rsidP="00473B44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A44D42" w:rsidRPr="00621261" w:rsidRDefault="00DF251A" w:rsidP="00473B4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انسُب إلى الك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ماتِ الت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اليةِ، وبيِّن ما حد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لها عند الن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سب:</w:t>
      </w:r>
    </w:p>
    <w:p w:rsidR="00DF251A" w:rsidRPr="00621261" w:rsidRDefault="00FF13E1" w:rsidP="00473B4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معلمات ، منائر ، نمْل ، أربعون ، طلاب ، مدارس ، راشدون ، ثمر ، منابر.</w:t>
      </w:r>
    </w:p>
    <w:p w:rsidR="00FF13E1" w:rsidRPr="00621261" w:rsidRDefault="00FF13E1" w:rsidP="00FF13E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FF13E1" w:rsidRPr="00621261" w:rsidRDefault="001B3D5D" w:rsidP="00FF13E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انسُب إلى الك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ماتِ الت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اليةِ مع الت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عليل 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 كما 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رى في الس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الأ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ل:</w:t>
      </w:r>
    </w:p>
    <w:p w:rsidR="001B3D5D" w:rsidRPr="00621261" w:rsidRDefault="001B3D5D" w:rsidP="001637C8">
      <w:pPr>
        <w:pStyle w:val="ListParagraph"/>
        <w:numPr>
          <w:ilvl w:val="0"/>
          <w:numId w:val="15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طَالِبيٌّ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فرد 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إليه على 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ظ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1B3D5D" w:rsidRPr="00621261" w:rsidRDefault="001B3D5D" w:rsidP="001637C8">
      <w:pPr>
        <w:pStyle w:val="ListParagraph"/>
        <w:numPr>
          <w:ilvl w:val="0"/>
          <w:numId w:val="15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بون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..............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............................. .</w:t>
      </w:r>
    </w:p>
    <w:p w:rsidR="001B3D5D" w:rsidRPr="00621261" w:rsidRDefault="001B3D5D" w:rsidP="001637C8">
      <w:pPr>
        <w:pStyle w:val="ListParagraph"/>
        <w:numPr>
          <w:ilvl w:val="0"/>
          <w:numId w:val="15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طل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اب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..............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............................. .</w:t>
      </w:r>
    </w:p>
    <w:p w:rsidR="001B3D5D" w:rsidRPr="00621261" w:rsidRDefault="001B3D5D" w:rsidP="001637C8">
      <w:pPr>
        <w:pStyle w:val="ListParagraph"/>
        <w:numPr>
          <w:ilvl w:val="0"/>
          <w:numId w:val="15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بة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..............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............................. .</w:t>
      </w:r>
    </w:p>
    <w:p w:rsidR="001B3D5D" w:rsidRPr="00621261" w:rsidRDefault="000D247F" w:rsidP="001637C8">
      <w:pPr>
        <w:pStyle w:val="ListParagraph"/>
        <w:numPr>
          <w:ilvl w:val="0"/>
          <w:numId w:val="15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طال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بات 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..............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............................. .</w:t>
      </w:r>
    </w:p>
    <w:p w:rsidR="0098338C" w:rsidRPr="00621261" w:rsidRDefault="000D247F" w:rsidP="0098338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0D247F" w:rsidRPr="00621261" w:rsidRDefault="0098338C" w:rsidP="00CA784F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قال تعالى:</w:t>
      </w:r>
      <w:r w:rsidR="00755B25" w:rsidRPr="00755B25">
        <w:rPr>
          <w:rFonts w:ascii="QCF2BSML" w:hAnsi="QCF2BSML" w:cs="QCF2BSML"/>
          <w:color w:val="000000"/>
          <w:sz w:val="28"/>
          <w:szCs w:val="28"/>
          <w:rtl/>
        </w:rPr>
        <w:t xml:space="preserve">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755B25" w:rsidRPr="00827EEA">
        <w:rPr>
          <w:rFonts w:ascii="QCF2164" w:hAnsi="QCF2164" w:cs="QCF2164"/>
          <w:color w:val="000000"/>
          <w:sz w:val="28"/>
          <w:szCs w:val="28"/>
          <w:rtl/>
        </w:rPr>
        <w:t xml:space="preserve"> ﲂ ﲃ ﲄ ﲅ ﲆ ﲇ ﲈ </w:t>
      </w:r>
      <w:r w:rsidR="00755B25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E52B5">
        <w:rPr>
          <w:rFonts w:ascii="QCF_BSML" w:hAnsi="QCF_BSML" w:cs="QCF_BSML" w:hint="cs"/>
          <w:color w:val="000000"/>
          <w:sz w:val="36"/>
          <w:szCs w:val="36"/>
          <w:rtl/>
        </w:rPr>
        <w:t xml:space="preserve"> </w:t>
      </w:r>
      <w:r w:rsidR="0027409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E474BE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الأعراف</w:t>
      </w:r>
      <w:r w:rsidR="00CA784F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: 111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E474BE" w:rsidRP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E474BE" w:rsidRPr="00621261" w:rsidRDefault="003D7AAC" w:rsidP="003D7AAC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فت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الع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ربُ المدائ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نَ عاص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ك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سرى عام ١٦ 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الهجر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EA0BD5" w:rsidRPr="00621261" w:rsidRDefault="00C707AA" w:rsidP="001637C8">
      <w:pPr>
        <w:pStyle w:val="ListParagraph"/>
        <w:numPr>
          <w:ilvl w:val="0"/>
          <w:numId w:val="152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ك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 </w:t>
      </w:r>
      <w:r w:rsidR="00EA0BD5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دائ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A0BD5"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الس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ن، وبيِّن ما ح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ث عند الن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 مع الت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A0BD5"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يل.</w:t>
      </w:r>
    </w:p>
    <w:p w:rsidR="003D7AAC" w:rsidRPr="00621261" w:rsidRDefault="00EA0BD5" w:rsidP="001637C8">
      <w:pPr>
        <w:pStyle w:val="ListParagraph"/>
        <w:numPr>
          <w:ilvl w:val="0"/>
          <w:numId w:val="15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أع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 ك</w:t>
      </w:r>
      <w:r w:rsidR="00C707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تابةَ الع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بار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الث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انيةِ مع ك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تابةِ الع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دِ بالحروف.</w:t>
      </w:r>
    </w:p>
    <w:p w:rsidR="0016269E" w:rsidRPr="00621261" w:rsidRDefault="0016269E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4755FC" w:rsidRPr="00621261" w:rsidRDefault="0016269E" w:rsidP="00021F8E">
      <w:pPr>
        <w:pStyle w:val="2"/>
        <w:rPr>
          <w:rtl/>
        </w:rPr>
      </w:pPr>
      <w:bookmarkStart w:id="25" w:name="_Toc381273014"/>
      <w:r w:rsidRPr="00621261">
        <w:rPr>
          <w:rFonts w:hint="cs"/>
          <w:rtl/>
        </w:rPr>
        <w:lastRenderedPageBreak/>
        <w:t>ه</w:t>
      </w:r>
      <w:r w:rsidR="00021F8E">
        <w:rPr>
          <w:rFonts w:hint="cs"/>
          <w:rtl/>
        </w:rPr>
        <w:t>ـ</w:t>
      </w:r>
      <w:r w:rsidRPr="00621261">
        <w:rPr>
          <w:rFonts w:hint="cs"/>
          <w:rtl/>
        </w:rPr>
        <w:t>- ما ي</w:t>
      </w:r>
      <w:r w:rsidR="00CA784F">
        <w:rPr>
          <w:rFonts w:hint="cs"/>
          <w:rtl/>
        </w:rPr>
        <w:t>ُ</w:t>
      </w:r>
      <w:r w:rsidRPr="00621261">
        <w:rPr>
          <w:rFonts w:hint="cs"/>
          <w:rtl/>
        </w:rPr>
        <w:t>غ</w:t>
      </w:r>
      <w:r w:rsidR="00CA784F">
        <w:rPr>
          <w:rFonts w:hint="cs"/>
          <w:rtl/>
        </w:rPr>
        <w:t>ْ</w:t>
      </w:r>
      <w:r w:rsidRPr="00621261">
        <w:rPr>
          <w:rFonts w:hint="cs"/>
          <w:rtl/>
        </w:rPr>
        <w:t>ن</w:t>
      </w:r>
      <w:r w:rsidR="00CA784F">
        <w:rPr>
          <w:rFonts w:hint="cs"/>
          <w:rtl/>
        </w:rPr>
        <w:t>ِ</w:t>
      </w:r>
      <w:r w:rsidRPr="00621261">
        <w:rPr>
          <w:rFonts w:hint="cs"/>
          <w:rtl/>
        </w:rPr>
        <w:t>ي عن ياء</w:t>
      </w:r>
      <w:r w:rsidR="00CA784F">
        <w:rPr>
          <w:rFonts w:hint="cs"/>
          <w:rtl/>
        </w:rPr>
        <w:t>ِ</w:t>
      </w:r>
      <w:r w:rsidRPr="00621261">
        <w:rPr>
          <w:rFonts w:hint="cs"/>
          <w:rtl/>
        </w:rPr>
        <w:t xml:space="preserve"> الن</w:t>
      </w:r>
      <w:r w:rsidR="00CA784F">
        <w:rPr>
          <w:rFonts w:hint="cs"/>
          <w:rtl/>
        </w:rPr>
        <w:t>ّ</w:t>
      </w:r>
      <w:r w:rsidRPr="00621261">
        <w:rPr>
          <w:rFonts w:hint="cs"/>
          <w:rtl/>
        </w:rPr>
        <w:t>سب</w:t>
      </w:r>
      <w:bookmarkEnd w:id="25"/>
    </w:p>
    <w:p w:rsidR="0016269E" w:rsidRPr="00621261" w:rsidRDefault="00B30449" w:rsidP="0016269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الأمث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ة:</w:t>
      </w:r>
    </w:p>
    <w:p w:rsidR="00B30449" w:rsidRPr="00621261" w:rsidRDefault="00B30449" w:rsidP="001637C8">
      <w:pPr>
        <w:pStyle w:val="ListParagraph"/>
        <w:numPr>
          <w:ilvl w:val="0"/>
          <w:numId w:val="15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ع</w:t>
      </w:r>
      <w:r w:rsidR="00CA784F">
        <w:rPr>
          <w:rFonts w:ascii="Traditional Arabic" w:hAnsi="Traditional Arabic" w:cs="Traditional Arabic" w:hint="cs"/>
          <w:color w:val="00B050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طّار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لبَّان </w:t>
      </w:r>
    </w:p>
    <w:p w:rsidR="00B30449" w:rsidRPr="00621261" w:rsidRDefault="00B30449" w:rsidP="00B30449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 xml:space="preserve">نجّار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حدَّاد</w:t>
      </w:r>
    </w:p>
    <w:p w:rsidR="00B30449" w:rsidRPr="00621261" w:rsidRDefault="00B30449" w:rsidP="001637C8">
      <w:pPr>
        <w:pStyle w:val="ListParagraph"/>
        <w:numPr>
          <w:ilvl w:val="0"/>
          <w:numId w:val="15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طاعِم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لابِن </w:t>
      </w:r>
    </w:p>
    <w:p w:rsidR="00B30449" w:rsidRPr="00621261" w:rsidRDefault="00B30449" w:rsidP="00B30449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دارِع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صائِغ</w:t>
      </w:r>
    </w:p>
    <w:p w:rsidR="00B30449" w:rsidRPr="00621261" w:rsidRDefault="00B30449" w:rsidP="00B3044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الإيضاح:</w:t>
      </w:r>
    </w:p>
    <w:p w:rsidR="00B30449" w:rsidRPr="00621261" w:rsidRDefault="00601CFE" w:rsidP="0031723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است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 الع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بعض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الص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 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لد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لال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على الن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A784F">
        <w:rPr>
          <w:rFonts w:ascii="Traditional Arabic" w:hAnsi="Traditional Arabic" w:cs="Traditional Arabic"/>
          <w:sz w:val="36"/>
          <w:szCs w:val="36"/>
          <w:rtl/>
        </w:rPr>
        <w:t>سب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غير إلحاق ياء الن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بالاسم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وإذا تأم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لت الأمث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الس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اب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ق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ة، 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بعض ص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ومنها ما جاء على وزن: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فَعَّال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وهي ص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غ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في ال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ح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والص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ناعات، مثل: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نجّار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وحدّاد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وعطّار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621261">
        <w:rPr>
          <w:rFonts w:ascii="Traditional Arabic" w:hAnsi="Traditional Arabic" w:cs="Traditional Arabic"/>
          <w:color w:val="00B050"/>
          <w:sz w:val="36"/>
          <w:szCs w:val="36"/>
          <w:rtl/>
        </w:rPr>
        <w:t>ولبّان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في أمث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المجموعة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أ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. وإذا تأمَّلت المجموع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، وج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ص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يغ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فاع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بمعنى صاح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ب كذا: 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طاع</w:t>
      </w:r>
      <w:r w:rsidR="00CA784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م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صاحب ط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عام،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لابن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صاح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لَبَن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دار</w:t>
      </w:r>
      <w:r w:rsidR="00CA784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ع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صاح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دِرْع، و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صائ</w:t>
      </w:r>
      <w:r w:rsidR="00CA784F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color w:val="FF0000"/>
          <w:sz w:val="36"/>
          <w:szCs w:val="36"/>
          <w:rtl/>
        </w:rPr>
        <w:t>غ</w:t>
      </w:r>
      <w:r w:rsidRPr="00621261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أي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صاح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ص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ياغ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في الذ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والف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ض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 وغير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ما.</w:t>
      </w:r>
    </w:p>
    <w:p w:rsidR="00601CFE" w:rsidRPr="00621261" w:rsidRDefault="00D306FE" w:rsidP="00B3044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القاع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D306FE" w:rsidRPr="00621261" w:rsidRDefault="00433E8F" w:rsidP="00B3044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تَس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مِلُ الع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بُ 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سبِ غيرَ الياءِ. ص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غا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منها:</w:t>
      </w:r>
    </w:p>
    <w:p w:rsidR="00433E8F" w:rsidRPr="00621261" w:rsidRDefault="00CA784F" w:rsidP="001637C8">
      <w:pPr>
        <w:pStyle w:val="ListParagraph"/>
        <w:numPr>
          <w:ilvl w:val="0"/>
          <w:numId w:val="154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فَعَّالٌ</w:t>
      </w:r>
      <w:r w:rsidR="00433E8F" w:rsidRPr="00621261">
        <w:rPr>
          <w:rFonts w:ascii="Traditional Arabic" w:hAnsi="Traditional Arabic" w:cs="Traditional Arabic"/>
          <w:sz w:val="36"/>
          <w:szCs w:val="36"/>
          <w:rtl/>
        </w:rPr>
        <w:t>، وتغل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33E8F" w:rsidRPr="00621261">
        <w:rPr>
          <w:rFonts w:ascii="Traditional Arabic" w:hAnsi="Traditional Arabic" w:cs="Traditional Arabic"/>
          <w:sz w:val="36"/>
          <w:szCs w:val="36"/>
          <w:rtl/>
        </w:rPr>
        <w:t>بُ في الحرفِ والص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433E8F" w:rsidRPr="00621261">
        <w:rPr>
          <w:rFonts w:ascii="Traditional Arabic" w:hAnsi="Traditional Arabic" w:cs="Traditional Arabic"/>
          <w:sz w:val="36"/>
          <w:szCs w:val="36"/>
          <w:rtl/>
        </w:rPr>
        <w:t>ناعات.</w:t>
      </w:r>
    </w:p>
    <w:p w:rsidR="00433E8F" w:rsidRPr="00621261" w:rsidRDefault="00433E8F" w:rsidP="001637C8">
      <w:pPr>
        <w:pStyle w:val="ListParagraph"/>
        <w:numPr>
          <w:ilvl w:val="0"/>
          <w:numId w:val="15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فَاعِل، بمعنى صاح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كذا.</w:t>
      </w:r>
    </w:p>
    <w:p w:rsidR="00433E8F" w:rsidRPr="00621261" w:rsidRDefault="00FA3ECE" w:rsidP="00433E8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707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707A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ينات</w:t>
      </w: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FA3ECE" w:rsidRPr="00621261" w:rsidRDefault="00FA3ECE" w:rsidP="00FA3EC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FA3ECE" w:rsidRPr="00621261" w:rsidRDefault="00016115" w:rsidP="00FA3EC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كان للن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هض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الحد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ةِ أثرٌ في 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دِ المِهَن وظ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هورِ مِهَن لم تكن تُعرَفُ، وت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ط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رِ مِهَنٍ أخرى واخت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فاءِ بعض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ها، فلقد ظ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رت 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نٌ قل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الس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ماعُ عنها 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 ق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ل كالس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بّاك والك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بائِيّ والس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كرِيّ واللحَّام والر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سَّام وغيرها مم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 ي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ناس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 مع الحياة في ي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وم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نا هذا. وتطو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نٌ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مثلُ: 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lastRenderedPageBreak/>
        <w:t>الحل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اق والد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بّاغ والخرّاز والحدّاد وغيرها. وتكاد تخت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ف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 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هنٌ أخرى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مثل: الحطّاب والحجّام، واست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مر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ت م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ه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نُ التّاج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ر والن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جَّار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 والخطّاط.</w:t>
      </w:r>
    </w:p>
    <w:p w:rsidR="00016115" w:rsidRPr="00621261" w:rsidRDefault="00383D3A" w:rsidP="001637C8">
      <w:pPr>
        <w:pStyle w:val="ListParagraph"/>
        <w:numPr>
          <w:ilvl w:val="0"/>
          <w:numId w:val="155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الق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الس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ما ي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ي:</w:t>
      </w:r>
    </w:p>
    <w:p w:rsidR="00383D3A" w:rsidRPr="00621261" w:rsidRDefault="00383D3A" w:rsidP="001637C8">
      <w:pPr>
        <w:pStyle w:val="ListParagraph"/>
        <w:numPr>
          <w:ilvl w:val="0"/>
          <w:numId w:val="15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الأسماءَ المنسوبةَ ب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ياءِ الن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سب.</w:t>
      </w:r>
    </w:p>
    <w:p w:rsidR="00383D3A" w:rsidRPr="00621261" w:rsidRDefault="00383D3A" w:rsidP="001637C8">
      <w:pPr>
        <w:pStyle w:val="ListParagraph"/>
        <w:numPr>
          <w:ilvl w:val="0"/>
          <w:numId w:val="156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الأسماءَ المنسوب</w:t>
      </w:r>
      <w:r w:rsidR="00CA78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ةَ بغيرِ ياءٍ، واذكر صِيغَتَها.</w:t>
      </w:r>
    </w:p>
    <w:p w:rsidR="00383D3A" w:rsidRPr="00621261" w:rsidRDefault="00383D3A" w:rsidP="00CA784F">
      <w:pPr>
        <w:pStyle w:val="ListParagraph"/>
        <w:numPr>
          <w:ilvl w:val="0"/>
          <w:numId w:val="155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اذك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اث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التي است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 مم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يُنْسَبُ إليها بغير ياء الن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سب، واث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تا على ما كانتا عليه غير الم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أ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إليها في الق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الس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A78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ِقَ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ة.</w:t>
      </w:r>
    </w:p>
    <w:p w:rsidR="00383D3A" w:rsidRPr="00621261" w:rsidRDefault="00D606F7" w:rsidP="00D606F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D606F7" w:rsidRPr="00621261" w:rsidRDefault="00006A06" w:rsidP="00D606F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المنسوب إليه 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سوب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الك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مات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ة، وميِّز ما نُسِبَ بالياء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 نُسِبَ بغير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ها:</w:t>
      </w:r>
    </w:p>
    <w:p w:rsidR="00006A06" w:rsidRPr="00621261" w:rsidRDefault="00CB5CF6" w:rsidP="00D606F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وردِيّ ، قصّاب ، مدرسِيّ ، جزّار ، بزّاز ، نويرِيّ ، نحّاس ، بقّال.</w:t>
      </w:r>
    </w:p>
    <w:p w:rsidR="00CB5CF6" w:rsidRPr="00621261" w:rsidRDefault="0024675C" w:rsidP="0024675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24675C" w:rsidRPr="00621261" w:rsidRDefault="00D3535F" w:rsidP="005175B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مرّ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ك على 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تاب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ة ج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لَ ما يأتي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175B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أسلوبَ الن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سبِ 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ر الياء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2021F8" w:rsidRPr="00621261" w:rsidRDefault="002021F8" w:rsidP="001637C8">
      <w:pPr>
        <w:pStyle w:val="ListParagraph"/>
        <w:numPr>
          <w:ilvl w:val="0"/>
          <w:numId w:val="15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بائ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ع القُماش. </w:t>
      </w:r>
    </w:p>
    <w:p w:rsidR="002021F8" w:rsidRPr="00621261" w:rsidRDefault="002021F8" w:rsidP="001637C8">
      <w:pPr>
        <w:pStyle w:val="ListParagraph"/>
        <w:numPr>
          <w:ilvl w:val="0"/>
          <w:numId w:val="15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الذي يطبُخُ الط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عام. </w:t>
      </w:r>
    </w:p>
    <w:p w:rsidR="002021F8" w:rsidRPr="00621261" w:rsidRDefault="002021F8" w:rsidP="001637C8">
      <w:pPr>
        <w:pStyle w:val="ListParagraph"/>
        <w:numPr>
          <w:ilvl w:val="0"/>
          <w:numId w:val="15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بائع البُقول والمواد الغ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ذائ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2021F8" w:rsidRPr="00621261" w:rsidRDefault="002021F8" w:rsidP="001637C8">
      <w:pPr>
        <w:pStyle w:val="ListParagraph"/>
        <w:numPr>
          <w:ilvl w:val="0"/>
          <w:numId w:val="15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مَنْ يُجيد الطِّعان في المعار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ك. </w:t>
      </w:r>
    </w:p>
    <w:p w:rsidR="002021F8" w:rsidRPr="00621261" w:rsidRDefault="002021F8" w:rsidP="001637C8">
      <w:pPr>
        <w:pStyle w:val="ListParagraph"/>
        <w:numPr>
          <w:ilvl w:val="0"/>
          <w:numId w:val="15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مَنْ يَنْسِجُ الث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 xml:space="preserve">ياب. </w:t>
      </w:r>
    </w:p>
    <w:p w:rsidR="00D3535F" w:rsidRPr="00621261" w:rsidRDefault="002021F8" w:rsidP="001637C8">
      <w:pPr>
        <w:pStyle w:val="ListParagraph"/>
        <w:numPr>
          <w:ilvl w:val="0"/>
          <w:numId w:val="15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21261">
        <w:rPr>
          <w:rFonts w:ascii="Traditional Arabic" w:hAnsi="Traditional Arabic" w:cs="Traditional Arabic"/>
          <w:sz w:val="36"/>
          <w:szCs w:val="36"/>
          <w:rtl/>
        </w:rPr>
        <w:t>بائ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21261">
        <w:rPr>
          <w:rFonts w:ascii="Traditional Arabic" w:hAnsi="Traditional Arabic" w:cs="Traditional Arabic"/>
          <w:sz w:val="36"/>
          <w:szCs w:val="36"/>
          <w:rtl/>
        </w:rPr>
        <w:t>ع الحرير.</w:t>
      </w:r>
    </w:p>
    <w:p w:rsidR="002021F8" w:rsidRPr="00621261" w:rsidRDefault="007B5951" w:rsidP="007B5951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12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7B5951" w:rsidRDefault="005E52B5" w:rsidP="005E52B5">
      <w:pPr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YE"/>
        </w:rPr>
        <w:t xml:space="preserve"> </w:t>
      </w:r>
      <w:r w:rsidR="00706B86" w:rsidRPr="00827EEA">
        <w:rPr>
          <w:rFonts w:ascii="QCF2BSML" w:hAnsi="QCF2BSML" w:cs="QCF2BSML"/>
          <w:color w:val="000000"/>
          <w:sz w:val="28"/>
          <w:szCs w:val="28"/>
          <w:rtl/>
        </w:rPr>
        <w:t>ﱡﭐ</w:t>
      </w:r>
      <w:r w:rsidR="005175B7">
        <w:rPr>
          <w:rFonts w:ascii="QCF2368" w:hAnsi="QCF2368" w:cs="QCF2368"/>
          <w:color w:val="000000"/>
          <w:sz w:val="28"/>
          <w:szCs w:val="28"/>
          <w:rtl/>
        </w:rPr>
        <w:t xml:space="preserve"> ﳃ </w:t>
      </w:r>
      <w:r w:rsidR="005175B7" w:rsidRPr="005175B7">
        <w:rPr>
          <w:rFonts w:ascii="QCF2368" w:hAnsi="QCF2368" w:cs="QCF2368"/>
          <w:color w:val="00B0F0"/>
          <w:sz w:val="28"/>
          <w:szCs w:val="28"/>
          <w:rtl/>
        </w:rPr>
        <w:t>ﳄ ﳅ ﳆ ﳇ ﳈ</w:t>
      </w:r>
      <w:r w:rsidR="005175B7">
        <w:rPr>
          <w:rFonts w:ascii="QCF2368" w:hAnsi="QCF2368" w:cs="QCF2368"/>
          <w:color w:val="000000"/>
          <w:sz w:val="28"/>
          <w:szCs w:val="28"/>
          <w:rtl/>
        </w:rPr>
        <w:t xml:space="preserve"> ﳉ</w:t>
      </w:r>
      <w:r w:rsidR="00706B86" w:rsidRPr="00827EEA">
        <w:rPr>
          <w:rFonts w:ascii="QCF2368" w:hAnsi="QCF2368" w:cs="QCF2368"/>
          <w:color w:val="000000"/>
          <w:sz w:val="28"/>
          <w:szCs w:val="28"/>
          <w:rtl/>
        </w:rPr>
        <w:t xml:space="preserve"> ﳊ </w:t>
      </w:r>
      <w:r w:rsidR="00706B86" w:rsidRPr="005175B7">
        <w:rPr>
          <w:rFonts w:ascii="QCF2368" w:hAnsi="QCF2368" w:cs="QCF2368"/>
          <w:color w:val="00B0F0"/>
          <w:sz w:val="28"/>
          <w:szCs w:val="28"/>
          <w:rtl/>
        </w:rPr>
        <w:t>ﳋ</w:t>
      </w:r>
      <w:r w:rsidR="00706B86" w:rsidRPr="00827EEA">
        <w:rPr>
          <w:rFonts w:ascii="QCF2368" w:hAnsi="QCF2368" w:cs="QCF2368"/>
          <w:color w:val="000000"/>
          <w:sz w:val="28"/>
          <w:szCs w:val="28"/>
          <w:rtl/>
        </w:rPr>
        <w:t xml:space="preserve"> ﳌ ﳍ </w:t>
      </w:r>
      <w:r w:rsidR="00706B86" w:rsidRPr="005175B7">
        <w:rPr>
          <w:rFonts w:ascii="QCF2368" w:hAnsi="QCF2368" w:cs="QCF2368"/>
          <w:color w:val="00B0F0"/>
          <w:sz w:val="28"/>
          <w:szCs w:val="28"/>
          <w:rtl/>
        </w:rPr>
        <w:t>ﳎ</w:t>
      </w:r>
      <w:r w:rsidR="00706B86" w:rsidRPr="00827EEA">
        <w:rPr>
          <w:rFonts w:ascii="QCF2368" w:hAnsi="QCF2368" w:cs="QCF2368"/>
          <w:color w:val="000000"/>
          <w:sz w:val="28"/>
          <w:szCs w:val="28"/>
          <w:rtl/>
        </w:rPr>
        <w:t xml:space="preserve"> ﳏ </w:t>
      </w:r>
      <w:r w:rsidR="00706B86" w:rsidRPr="00827EEA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706B86" w:rsidRPr="00827EEA">
        <w:rPr>
          <w:rFonts w:ascii="@Arial Unicode MS" w:eastAsia="@Arial Unicode MS" w:hAnsi="QCF2BSML" w:cs="@Arial Unicode MS"/>
          <w:color w:val="9DAB0C"/>
          <w:sz w:val="28"/>
          <w:szCs w:val="28"/>
          <w:rtl/>
        </w:rPr>
        <w:t xml:space="preserve"> </w:t>
      </w:r>
      <w:r w:rsidR="00274095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(</w:t>
      </w:r>
      <w:r w:rsidR="00621261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الش</w:t>
      </w:r>
      <w:r w:rsidR="005175B7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ُّ</w:t>
      </w:r>
      <w:r w:rsidR="00621261" w:rsidRPr="00621261">
        <w:rPr>
          <w:rFonts w:ascii="Traditional Arabic" w:hAnsi="Traditional Arabic" w:cs="Traditional Arabic"/>
          <w:color w:val="000000"/>
          <w:sz w:val="36"/>
          <w:szCs w:val="36"/>
          <w:rtl/>
        </w:rPr>
        <w:t>عراء</w:t>
      </w:r>
      <w:r w:rsidR="005175B7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: 36-37</w:t>
      </w:r>
      <w:r w:rsidR="00361A89">
        <w:rPr>
          <w:rFonts w:ascii="Traditional Arabic" w:hAnsi="Traditional Arabic" w:cs="Traditional Arabic" w:hint="cs"/>
          <w:sz w:val="36"/>
          <w:szCs w:val="36"/>
          <w:rtl/>
          <w:lang w:bidi="ar-YE"/>
        </w:rPr>
        <w:t>)</w:t>
      </w:r>
      <w:r w:rsidR="00621261">
        <w:rPr>
          <w:rFonts w:ascii="Traditional Arabic" w:hAnsi="Traditional Arabic" w:cs="Traditional Arabic" w:hint="cs"/>
          <w:color w:val="000000"/>
          <w:sz w:val="36"/>
          <w:szCs w:val="36"/>
          <w:rtl/>
        </w:rPr>
        <w:t>.</w:t>
      </w:r>
    </w:p>
    <w:p w:rsidR="009A04FB" w:rsidRDefault="009A04FB" w:rsidP="001637C8">
      <w:pPr>
        <w:pStyle w:val="ListParagraph"/>
        <w:numPr>
          <w:ilvl w:val="0"/>
          <w:numId w:val="158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انسُب إلى 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حاش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9A04FB" w:rsidRDefault="009A04FB" w:rsidP="001637C8">
      <w:pPr>
        <w:pStyle w:val="ListParagraph"/>
        <w:numPr>
          <w:ilvl w:val="0"/>
          <w:numId w:val="158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الآيتين الس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ابقتين اسم</w:t>
      </w:r>
      <w:r w:rsidRPr="009A04F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نسوب</w:t>
      </w:r>
      <w:r w:rsidRPr="009A04F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بغير ياء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سب، ثم ز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ه.</w:t>
      </w:r>
    </w:p>
    <w:p w:rsidR="00621261" w:rsidRDefault="009A04FB" w:rsidP="001637C8">
      <w:pPr>
        <w:pStyle w:val="ListParagraph"/>
        <w:numPr>
          <w:ilvl w:val="0"/>
          <w:numId w:val="158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9A04FB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A04FB">
        <w:rPr>
          <w:rFonts w:ascii="Traditional Arabic" w:hAnsi="Traditional Arabic" w:cs="Traditional Arabic"/>
          <w:b/>
          <w:bCs/>
          <w:sz w:val="36"/>
          <w:szCs w:val="36"/>
          <w:rtl/>
        </w:rPr>
        <w:t>ب ما خط بالأزرق.</w:t>
      </w:r>
    </w:p>
    <w:p w:rsidR="009A04FB" w:rsidRDefault="00BC50F7" w:rsidP="00BC50F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-5-</w:t>
      </w:r>
    </w:p>
    <w:p w:rsidR="00BC50F7" w:rsidRDefault="00426D3A" w:rsidP="00BC50F7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لي الم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سوب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ياء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واذك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ر الم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نسوب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 ما خ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بالأزر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26D3A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426D3A" w:rsidRDefault="00DC6320" w:rsidP="001637C8">
      <w:pPr>
        <w:pStyle w:val="ListParagraph"/>
        <w:numPr>
          <w:ilvl w:val="0"/>
          <w:numId w:val="1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>د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>ع المك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</w:t>
      </w: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ارم 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لا 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َــــــ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رحلْ لِبُغْيَتِ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ها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واقعدْ فإن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ك أنت الط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اعِمُ الكاس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ي</w:t>
      </w:r>
    </w:p>
    <w:p w:rsidR="00DC6320" w:rsidRDefault="00DC6320" w:rsidP="001637C8">
      <w:pPr>
        <w:pStyle w:val="ListParagraph"/>
        <w:numPr>
          <w:ilvl w:val="0"/>
          <w:numId w:val="1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>وغَ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ــــــــ</w:t>
      </w: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>رَرْتَ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ــــــــــــــــــ</w:t>
      </w: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>نِي وزع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</w:t>
      </w: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متَ 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ــــــــــــ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لاب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ـــــــــــــ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نٌ في الص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َّــــــــــــــــــــ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يفِ تامِ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ر</w:t>
      </w:r>
    </w:p>
    <w:p w:rsidR="00DC6320" w:rsidRDefault="00DC6320" w:rsidP="001637C8">
      <w:pPr>
        <w:pStyle w:val="ListParagraph"/>
        <w:numPr>
          <w:ilvl w:val="0"/>
          <w:numId w:val="159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>إن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أنسَ 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لا أنسَ خ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ازاً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تُ به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>يدحو الرُّق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</w:t>
      </w: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>اق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DC6320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ة 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مث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لَ الل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محِ بالب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ص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C6320">
        <w:rPr>
          <w:rFonts w:ascii="Traditional Arabic" w:hAnsi="Traditional Arabic" w:cs="Traditional Arabic"/>
          <w:sz w:val="36"/>
          <w:szCs w:val="36"/>
          <w:rtl/>
        </w:rPr>
        <w:t>ر</w:t>
      </w:r>
    </w:p>
    <w:p w:rsidR="00FD445E" w:rsidRDefault="00FD445E">
      <w:pPr>
        <w:bidi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:rsidR="00DC6320" w:rsidRDefault="00FD445E" w:rsidP="00021F8E">
      <w:pPr>
        <w:pStyle w:val="1"/>
        <w:rPr>
          <w:rtl/>
        </w:rPr>
      </w:pPr>
      <w:bookmarkStart w:id="26" w:name="_Toc381273015"/>
      <w:r w:rsidRPr="00FD445E">
        <w:rPr>
          <w:rFonts w:hint="cs"/>
          <w:rtl/>
        </w:rPr>
        <w:lastRenderedPageBreak/>
        <w:t>ت</w:t>
      </w:r>
      <w:r w:rsidR="005175B7">
        <w:rPr>
          <w:rFonts w:hint="cs"/>
          <w:rtl/>
        </w:rPr>
        <w:t>َ</w:t>
      </w:r>
      <w:r w:rsidRPr="00FD445E">
        <w:rPr>
          <w:rFonts w:hint="cs"/>
          <w:rtl/>
        </w:rPr>
        <w:t>مرينات عام</w:t>
      </w:r>
      <w:r w:rsidR="005175B7">
        <w:rPr>
          <w:rFonts w:hint="cs"/>
          <w:rtl/>
        </w:rPr>
        <w:t>َّ</w:t>
      </w:r>
      <w:r w:rsidRPr="00FD445E">
        <w:rPr>
          <w:rFonts w:hint="cs"/>
          <w:rtl/>
        </w:rPr>
        <w:t>ة</w:t>
      </w:r>
      <w:bookmarkEnd w:id="26"/>
    </w:p>
    <w:p w:rsidR="007E7E43" w:rsidRPr="001D0365" w:rsidRDefault="007E7E43" w:rsidP="001D036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-1-</w:t>
      </w:r>
    </w:p>
    <w:p w:rsidR="001D0365" w:rsidRDefault="008A6341" w:rsidP="001637C8">
      <w:pPr>
        <w:pStyle w:val="ListParagraph"/>
        <w:numPr>
          <w:ilvl w:val="0"/>
          <w:numId w:val="16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8A6341">
        <w:rPr>
          <w:rFonts w:ascii="Traditional Arabic" w:hAnsi="Traditional Arabic" w:cs="Traditional Arabic"/>
          <w:sz w:val="36"/>
          <w:szCs w:val="36"/>
          <w:rtl/>
        </w:rPr>
        <w:t>يا أي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ُّـــــ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 xml:space="preserve">ها </w:t>
      </w:r>
      <w:r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>ال</w:t>
      </w:r>
      <w:r w:rsidR="00C707A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</w:t>
      </w:r>
      <w:r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مائحُ 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>دل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>وي دُون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>ك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8A6341">
        <w:rPr>
          <w:rFonts w:ascii="Traditional Arabic" w:hAnsi="Traditional Arabic" w:cs="Traditional Arabic"/>
          <w:sz w:val="36"/>
          <w:szCs w:val="36"/>
          <w:rtl/>
        </w:rPr>
        <w:t>إني ر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>أي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>ت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 xml:space="preserve"> الن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>اسَ يحم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َــــ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>دون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8A6341">
        <w:rPr>
          <w:rFonts w:ascii="Traditional Arabic" w:hAnsi="Traditional Arabic" w:cs="Traditional Arabic"/>
          <w:sz w:val="36"/>
          <w:szCs w:val="36"/>
          <w:rtl/>
        </w:rPr>
        <w:t>كا</w:t>
      </w:r>
      <w:r w:rsidR="00BC1ED4">
        <w:rPr>
          <w:rFonts w:ascii="Traditional Arabic" w:hAnsi="Traditional Arabic" w:cs="Traditional Arabic"/>
          <w:sz w:val="36"/>
          <w:szCs w:val="36"/>
          <w:vertAlign w:val="superscript"/>
        </w:rPr>
        <w:t>(</w:t>
      </w:r>
      <w:r w:rsidR="00BC1ED4">
        <w:rPr>
          <w:rStyle w:val="FootnoteReference"/>
          <w:rFonts w:ascii="Traditional Arabic" w:hAnsi="Traditional Arabic"/>
          <w:sz w:val="36"/>
        </w:rPr>
        <w:footnoteReference w:id="67"/>
      </w:r>
      <w:r w:rsidR="00BC1ED4">
        <w:rPr>
          <w:rFonts w:ascii="Traditional Arabic" w:hAnsi="Traditional Arabic" w:cs="Traditional Arabic"/>
          <w:sz w:val="36"/>
          <w:szCs w:val="36"/>
          <w:vertAlign w:val="superscript"/>
        </w:rPr>
        <w:t>)</w:t>
      </w:r>
    </w:p>
    <w:p w:rsidR="008A6341" w:rsidRDefault="003F2CB3" w:rsidP="001637C8">
      <w:pPr>
        <w:pStyle w:val="ListParagraph"/>
        <w:numPr>
          <w:ilvl w:val="0"/>
          <w:numId w:val="16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3F2CB3">
        <w:rPr>
          <w:rFonts w:ascii="Traditional Arabic" w:hAnsi="Traditional Arabic" w:cs="Traditional Arabic"/>
          <w:sz w:val="36"/>
          <w:szCs w:val="36"/>
          <w:rtl/>
        </w:rPr>
        <w:t>يا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F2CB3">
        <w:rPr>
          <w:rFonts w:ascii="Traditional Arabic" w:hAnsi="Traditional Arabic" w:cs="Traditional Arabic"/>
          <w:sz w:val="36"/>
          <w:szCs w:val="36"/>
          <w:rtl/>
        </w:rPr>
        <w:t>بَ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Pr="003F2CB3">
        <w:rPr>
          <w:rFonts w:ascii="Traditional Arabic" w:hAnsi="Traditional Arabic" w:cs="Traditional Arabic"/>
          <w:sz w:val="36"/>
          <w:szCs w:val="36"/>
          <w:rtl/>
        </w:rPr>
        <w:t xml:space="preserve">نِي </w:t>
      </w:r>
      <w:r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>الص</w:t>
      </w:r>
      <w:r w:rsidR="00C707A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َّ</w:t>
      </w:r>
      <w:r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>ي</w:t>
      </w:r>
      <w:r w:rsidR="00C707A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ـــــــــــــــــــــــــــ</w:t>
      </w:r>
      <w:r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داءِ </w:t>
      </w:r>
      <w:r w:rsidRPr="003F2CB3">
        <w:rPr>
          <w:rFonts w:ascii="Traditional Arabic" w:hAnsi="Traditional Arabic" w:cs="Traditional Arabic"/>
          <w:sz w:val="36"/>
          <w:szCs w:val="36"/>
          <w:rtl/>
        </w:rPr>
        <w:t>رُدُّوا ف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َـــــــ</w:t>
      </w:r>
      <w:r w:rsidRPr="003F2CB3">
        <w:rPr>
          <w:rFonts w:ascii="Traditional Arabic" w:hAnsi="Traditional Arabic" w:cs="Traditional Arabic"/>
          <w:sz w:val="36"/>
          <w:szCs w:val="36"/>
          <w:rtl/>
        </w:rPr>
        <w:t>رسي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F2CB3">
        <w:rPr>
          <w:rFonts w:ascii="Traditional Arabic" w:hAnsi="Traditional Arabic" w:cs="Traditional Arabic"/>
          <w:sz w:val="36"/>
          <w:szCs w:val="36"/>
          <w:rtl/>
        </w:rPr>
        <w:t>إن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َّــــ</w:t>
      </w:r>
      <w:r w:rsidRPr="003F2CB3">
        <w:rPr>
          <w:rFonts w:ascii="Traditional Arabic" w:hAnsi="Traditional Arabic" w:cs="Traditional Arabic"/>
          <w:sz w:val="36"/>
          <w:szCs w:val="36"/>
          <w:rtl/>
        </w:rPr>
        <w:t>ما يُف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Pr="003F2CB3">
        <w:rPr>
          <w:rFonts w:ascii="Traditional Arabic" w:hAnsi="Traditional Arabic" w:cs="Traditional Arabic"/>
          <w:sz w:val="36"/>
          <w:szCs w:val="36"/>
          <w:rtl/>
        </w:rPr>
        <w:t>ع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F2CB3">
        <w:rPr>
          <w:rFonts w:ascii="Traditional Arabic" w:hAnsi="Traditional Arabic" w:cs="Traditional Arabic"/>
          <w:sz w:val="36"/>
          <w:szCs w:val="36"/>
          <w:rtl/>
        </w:rPr>
        <w:t>لُ ه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 w:rsidRPr="003F2CB3">
        <w:rPr>
          <w:rFonts w:ascii="Traditional Arabic" w:hAnsi="Traditional Arabic" w:cs="Traditional Arabic"/>
          <w:sz w:val="36"/>
          <w:szCs w:val="36"/>
          <w:rtl/>
        </w:rPr>
        <w:t>ذا بالذ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3F2CB3">
        <w:rPr>
          <w:rFonts w:ascii="Traditional Arabic" w:hAnsi="Traditional Arabic" w:cs="Traditional Arabic"/>
          <w:sz w:val="36"/>
          <w:szCs w:val="36"/>
          <w:rtl/>
        </w:rPr>
        <w:t>ل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</w:t>
      </w:r>
      <w:r w:rsidRPr="003F2CB3">
        <w:rPr>
          <w:rFonts w:ascii="Traditional Arabic" w:hAnsi="Traditional Arabic" w:cs="Traditional Arabic"/>
          <w:sz w:val="36"/>
          <w:szCs w:val="36"/>
          <w:rtl/>
        </w:rPr>
        <w:t>يلِ</w:t>
      </w:r>
    </w:p>
    <w:p w:rsidR="003F2CB3" w:rsidRDefault="00BC1ED4" w:rsidP="001637C8">
      <w:pPr>
        <w:pStyle w:val="ListParagraph"/>
        <w:numPr>
          <w:ilvl w:val="0"/>
          <w:numId w:val="16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BC1ED4">
        <w:rPr>
          <w:rFonts w:ascii="Traditional Arabic" w:hAnsi="Traditional Arabic" w:cs="Traditional Arabic"/>
          <w:sz w:val="36"/>
          <w:szCs w:val="36"/>
          <w:rtl/>
        </w:rPr>
        <w:t>يا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>بَعي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>دَ ال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>د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>ارِ عن وَطَ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>نِهْ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BC1ED4">
        <w:rPr>
          <w:rFonts w:ascii="Traditional Arabic" w:hAnsi="Traditional Arabic" w:cs="Traditional Arabic"/>
          <w:sz w:val="36"/>
          <w:szCs w:val="36"/>
          <w:rtl/>
        </w:rPr>
        <w:t>م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ُــــــــــــــــ</w:t>
      </w:r>
      <w:r w:rsidR="00C707AA">
        <w:rPr>
          <w:rFonts w:ascii="Traditional Arabic" w:hAnsi="Traditional Arabic" w:cs="Traditional Arabic"/>
          <w:sz w:val="36"/>
          <w:szCs w:val="36"/>
          <w:rtl/>
        </w:rPr>
        <w:t>فرد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>ا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>ب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ْـــ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>ك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>ي على شَجَ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 w:rsidRPr="00BC1ED4">
        <w:rPr>
          <w:rFonts w:ascii="Traditional Arabic" w:hAnsi="Traditional Arabic" w:cs="Traditional Arabic"/>
          <w:sz w:val="36"/>
          <w:szCs w:val="36"/>
          <w:rtl/>
        </w:rPr>
        <w:t>نِهْ</w:t>
      </w:r>
    </w:p>
    <w:p w:rsidR="00BC1ED4" w:rsidRDefault="00CF711B" w:rsidP="001637C8">
      <w:pPr>
        <w:pStyle w:val="ListParagraph"/>
        <w:numPr>
          <w:ilvl w:val="0"/>
          <w:numId w:val="16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CF711B">
        <w:rPr>
          <w:rFonts w:ascii="Traditional Arabic" w:hAnsi="Traditional Arabic" w:cs="Traditional Arabic"/>
          <w:sz w:val="36"/>
          <w:szCs w:val="36"/>
          <w:rtl/>
        </w:rPr>
        <w:t>يا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F711B">
        <w:rPr>
          <w:rFonts w:ascii="Traditional Arabic" w:hAnsi="Traditional Arabic" w:cs="Traditional Arabic"/>
          <w:sz w:val="36"/>
          <w:szCs w:val="36"/>
          <w:rtl/>
        </w:rPr>
        <w:t>لي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</w:t>
      </w:r>
      <w:r w:rsidRPr="00CF711B">
        <w:rPr>
          <w:rFonts w:ascii="Traditional Arabic" w:hAnsi="Traditional Arabic" w:cs="Traditional Arabic"/>
          <w:sz w:val="36"/>
          <w:szCs w:val="36"/>
          <w:rtl/>
        </w:rPr>
        <w:t>لةً ط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 w:rsidRPr="00CF711B">
        <w:rPr>
          <w:rFonts w:ascii="Traditional Arabic" w:hAnsi="Traditional Arabic" w:cs="Traditional Arabic"/>
          <w:sz w:val="36"/>
          <w:szCs w:val="36"/>
          <w:rtl/>
        </w:rPr>
        <w:t>ابَ لي ب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Pr="00CF711B">
        <w:rPr>
          <w:rFonts w:ascii="Traditional Arabic" w:hAnsi="Traditional Arabic" w:cs="Traditional Arabic"/>
          <w:sz w:val="36"/>
          <w:szCs w:val="36"/>
          <w:rtl/>
        </w:rPr>
        <w:t>ها الأرقْ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CF711B">
        <w:rPr>
          <w:rFonts w:ascii="Traditional Arabic" w:hAnsi="Traditional Arabic" w:cs="Traditional Arabic"/>
          <w:sz w:val="36"/>
          <w:szCs w:val="36"/>
          <w:rtl/>
        </w:rPr>
        <w:t>حتى ب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َـــــــ</w:t>
      </w:r>
      <w:r w:rsidRPr="00CF711B">
        <w:rPr>
          <w:rFonts w:ascii="Traditional Arabic" w:hAnsi="Traditional Arabic" w:cs="Traditional Arabic"/>
          <w:sz w:val="36"/>
          <w:szCs w:val="36"/>
          <w:rtl/>
        </w:rPr>
        <w:t>دا م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ِـــ</w:t>
      </w:r>
      <w:r w:rsidRPr="00CF711B">
        <w:rPr>
          <w:rFonts w:ascii="Traditional Arabic" w:hAnsi="Traditional Arabic" w:cs="Traditional Arabic"/>
          <w:sz w:val="36"/>
          <w:szCs w:val="36"/>
          <w:rtl/>
        </w:rPr>
        <w:t>ن صُبحها الفَ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CF711B">
        <w:rPr>
          <w:rFonts w:ascii="Traditional Arabic" w:hAnsi="Traditional Arabic" w:cs="Traditional Arabic"/>
          <w:sz w:val="36"/>
          <w:szCs w:val="36"/>
          <w:rtl/>
        </w:rPr>
        <w:t>لَقْ</w:t>
      </w:r>
    </w:p>
    <w:p w:rsidR="00CF711B" w:rsidRDefault="005C6F33" w:rsidP="00C707AA">
      <w:pPr>
        <w:pStyle w:val="ListParagraph"/>
        <w:numPr>
          <w:ilvl w:val="0"/>
          <w:numId w:val="16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5C6F33">
        <w:rPr>
          <w:rFonts w:ascii="Traditional Arabic" w:hAnsi="Traditional Arabic" w:cs="Traditional Arabic"/>
          <w:sz w:val="36"/>
          <w:szCs w:val="36"/>
          <w:rtl/>
        </w:rPr>
        <w:t>أي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ت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ُــــــــــــــ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ها الن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ف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سُ أ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ج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م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ِلي جَ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زَعَا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إنَّ ال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ذي تَحْذَرِينَ ق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د وَقَ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ــــــــــــ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عَا</w:t>
      </w:r>
    </w:p>
    <w:p w:rsidR="005C6F33" w:rsidRDefault="005C6F33" w:rsidP="001637C8">
      <w:pPr>
        <w:pStyle w:val="ListParagraph"/>
        <w:numPr>
          <w:ilvl w:val="0"/>
          <w:numId w:val="160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أيا جاه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د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 xml:space="preserve"> في نَيْلِ ما نِلْتَ مِنْ عُلا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رُويدَكَ إني نِلتُ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ها غي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رَ جاهِ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5C6F33">
        <w:rPr>
          <w:rFonts w:ascii="Traditional Arabic" w:hAnsi="Traditional Arabic" w:cs="Traditional Arabic"/>
          <w:sz w:val="36"/>
          <w:szCs w:val="36"/>
          <w:rtl/>
        </w:rPr>
        <w:t>د</w:t>
      </w:r>
    </w:p>
    <w:p w:rsidR="005C6F33" w:rsidRDefault="00C707AA" w:rsidP="001637C8">
      <w:pPr>
        <w:pStyle w:val="ListParagraph"/>
        <w:numPr>
          <w:ilvl w:val="0"/>
          <w:numId w:val="160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أيا بَدي</w:t>
      </w:r>
      <w:r>
        <w:rPr>
          <w:rFonts w:ascii="Traditional Arabic" w:hAnsi="Traditional Arabic" w:cs="Traditional Arabic" w:hint="cs"/>
          <w:sz w:val="36"/>
          <w:szCs w:val="36"/>
          <w:rtl/>
        </w:rPr>
        <w:t>ــــــــــــــــــــــــــــــــــــــــــــ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B665C7" w:rsidRPr="00B665C7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665C7" w:rsidRPr="00B665C7">
        <w:rPr>
          <w:rFonts w:ascii="Traditional Arabic" w:hAnsi="Traditional Arabic" w:cs="Traditional Arabic"/>
          <w:sz w:val="36"/>
          <w:szCs w:val="36"/>
          <w:rtl/>
        </w:rPr>
        <w:t xml:space="preserve"> بلا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65C7" w:rsidRPr="00B665C7">
        <w:rPr>
          <w:rFonts w:ascii="Traditional Arabic" w:hAnsi="Traditional Arabic" w:cs="Traditional Arabic"/>
          <w:sz w:val="36"/>
          <w:szCs w:val="36"/>
          <w:rtl/>
        </w:rPr>
        <w:t>شَب</w:t>
      </w:r>
      <w:r>
        <w:rPr>
          <w:rFonts w:ascii="Traditional Arabic" w:hAnsi="Traditional Arabic" w:cs="Traditional Arabic" w:hint="cs"/>
          <w:sz w:val="36"/>
          <w:szCs w:val="36"/>
          <w:rtl/>
        </w:rPr>
        <w:t>ِــــــــــــــــــــــــــــــ</w:t>
      </w:r>
      <w:r w:rsidR="00B665C7" w:rsidRPr="00B665C7">
        <w:rPr>
          <w:rFonts w:ascii="Traditional Arabic" w:hAnsi="Traditional Arabic" w:cs="Traditional Arabic"/>
          <w:sz w:val="36"/>
          <w:szCs w:val="36"/>
          <w:rtl/>
        </w:rPr>
        <w:t>يهْ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B665C7" w:rsidRPr="00B665C7">
        <w:rPr>
          <w:rFonts w:ascii="Traditional Arabic" w:hAnsi="Traditional Arabic" w:cs="Traditional Arabic"/>
          <w:sz w:val="36"/>
          <w:szCs w:val="36"/>
          <w:rtl/>
        </w:rPr>
        <w:t>ويا ح</w:t>
      </w:r>
      <w:r>
        <w:rPr>
          <w:rFonts w:ascii="Traditional Arabic" w:hAnsi="Traditional Arabic" w:cs="Traditional Arabic" w:hint="cs"/>
          <w:sz w:val="36"/>
          <w:szCs w:val="36"/>
          <w:rtl/>
        </w:rPr>
        <w:t>َـــــــــ</w:t>
      </w:r>
      <w:r w:rsidR="00B665C7" w:rsidRPr="00B665C7"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665C7" w:rsidRPr="00B665C7">
        <w:rPr>
          <w:rFonts w:ascii="Traditional Arabic" w:hAnsi="Traditional Arabic" w:cs="Traditional Arabic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>ق</w:t>
      </w:r>
      <w:r w:rsidR="00B665C7" w:rsidRPr="00B665C7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B665C7" w:rsidRPr="00B665C7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="00B665C7" w:rsidRPr="00B665C7">
        <w:rPr>
          <w:rFonts w:ascii="Traditional Arabic" w:hAnsi="Traditional Arabic" w:cs="Traditional Arabic"/>
          <w:sz w:val="36"/>
          <w:szCs w:val="36"/>
          <w:rtl/>
        </w:rPr>
        <w:t xml:space="preserve">كلِّ </w:t>
      </w:r>
      <w:r w:rsidR="00B665C7"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>تِي</w:t>
      </w:r>
      <w:r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ـــــــــــــــــــــــــــــــ</w:t>
      </w:r>
      <w:r w:rsidR="00B665C7"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>هْ</w:t>
      </w:r>
      <w:r w:rsidR="00B665C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 w:rsidR="00B665C7">
        <w:rPr>
          <w:rStyle w:val="FootnoteReference"/>
          <w:rFonts w:ascii="Traditional Arabic" w:hAnsi="Traditional Arabic"/>
          <w:sz w:val="36"/>
          <w:rtl/>
        </w:rPr>
        <w:footnoteReference w:id="68"/>
      </w:r>
      <w:r w:rsidR="00B665C7"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</w:p>
    <w:p w:rsidR="00B665C7" w:rsidRDefault="00374404" w:rsidP="001637C8">
      <w:pPr>
        <w:pStyle w:val="ListParagraph"/>
        <w:numPr>
          <w:ilvl w:val="0"/>
          <w:numId w:val="16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374404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مَن يَ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ـــــــــــــ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عِزّ علينا أن نُفارِق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َــــــــــــــــــ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هم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74404">
        <w:rPr>
          <w:rFonts w:ascii="Traditional Arabic" w:hAnsi="Traditional Arabic" w:cs="Traditional Arabic"/>
          <w:sz w:val="36"/>
          <w:szCs w:val="36"/>
          <w:rtl/>
        </w:rPr>
        <w:t>وُجدان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نا كل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 xml:space="preserve"> ش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ي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ء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ع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دك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م عَدَم</w:t>
      </w:r>
    </w:p>
    <w:p w:rsidR="00374404" w:rsidRDefault="00374404" w:rsidP="001637C8">
      <w:pPr>
        <w:pStyle w:val="ListParagraph"/>
        <w:numPr>
          <w:ilvl w:val="0"/>
          <w:numId w:val="16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374404">
        <w:rPr>
          <w:rFonts w:ascii="Traditional Arabic" w:hAnsi="Traditional Arabic" w:cs="Traditional Arabic"/>
          <w:sz w:val="36"/>
          <w:szCs w:val="36"/>
          <w:rtl/>
        </w:rPr>
        <w:t>كلُّ ابن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 xml:space="preserve"> أُنثى وإن طال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تْ س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تُه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C707AA">
        <w:rPr>
          <w:rFonts w:ascii="Traditional Arabic" w:hAnsi="Traditional Arabic" w:cs="Traditional Arabic"/>
          <w:sz w:val="36"/>
          <w:szCs w:val="36"/>
          <w:rtl/>
        </w:rPr>
        <w:t>ي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707AA">
        <w:rPr>
          <w:rFonts w:ascii="Traditional Arabic" w:hAnsi="Traditional Arabic" w:cs="Traditional Arabic"/>
          <w:sz w:val="36"/>
          <w:szCs w:val="36"/>
          <w:rtl/>
        </w:rPr>
        <w:t>و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C707AA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ا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 xml:space="preserve"> على آل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 xml:space="preserve">ةٍ </w:t>
      </w:r>
      <w:r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>ح</w:t>
      </w:r>
      <w:r w:rsidR="00C707A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>د</w:t>
      </w:r>
      <w:r w:rsidR="00C707A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>ب</w:t>
      </w:r>
      <w:r w:rsidR="00C707A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</w:t>
      </w:r>
      <w:r w:rsidRPr="00024FC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اء 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م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َـــــــــ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حم</w:t>
      </w:r>
      <w:r w:rsidR="00C707A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374404">
        <w:rPr>
          <w:rFonts w:ascii="Traditional Arabic" w:hAnsi="Traditional Arabic" w:cs="Traditional Arabic"/>
          <w:sz w:val="36"/>
          <w:szCs w:val="36"/>
          <w:rtl/>
        </w:rPr>
        <w:t>ولُ</w:t>
      </w:r>
    </w:p>
    <w:p w:rsidR="00DE7451" w:rsidRDefault="00813B28" w:rsidP="001637C8">
      <w:pPr>
        <w:pStyle w:val="ListParagraph"/>
        <w:numPr>
          <w:ilvl w:val="0"/>
          <w:numId w:val="16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الأبيات الس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قة</w:t>
      </w:r>
      <w:r w:rsidRPr="00813B28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813B28" w:rsidRDefault="00813B28" w:rsidP="001637C8">
      <w:pPr>
        <w:pStyle w:val="ListParagraph"/>
        <w:numPr>
          <w:ilvl w:val="0"/>
          <w:numId w:val="16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813B28">
        <w:rPr>
          <w:rFonts w:ascii="Traditional Arabic" w:hAnsi="Traditional Arabic" w:cs="Traditional Arabic"/>
          <w:sz w:val="36"/>
          <w:szCs w:val="36"/>
          <w:rtl/>
        </w:rPr>
        <w:t>كلَّ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نادى، وبيِّن حال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ه، وعلام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>
        <w:rPr>
          <w:rFonts w:ascii="Traditional Arabic" w:hAnsi="Traditional Arabic" w:cs="Traditional Arabic"/>
          <w:sz w:val="36"/>
          <w:szCs w:val="36"/>
          <w:rtl/>
        </w:rPr>
        <w:t>إعراب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ه أو 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نائ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ه، واذكر أدات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813B28" w:rsidRDefault="00813B28" w:rsidP="001637C8">
      <w:pPr>
        <w:pStyle w:val="ListParagraph"/>
        <w:numPr>
          <w:ilvl w:val="0"/>
          <w:numId w:val="16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اسم ف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ل، وبي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ن 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ه وم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ناه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13B28" w:rsidRDefault="00813B28" w:rsidP="001637C8">
      <w:pPr>
        <w:pStyle w:val="ListParagraph"/>
        <w:numPr>
          <w:ilvl w:val="0"/>
          <w:numId w:val="16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ممنوع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رف، واذكر 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ه، وأعر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13B28">
        <w:rPr>
          <w:rFonts w:ascii="Traditional Arabic" w:hAnsi="Traditional Arabic" w:cs="Traditional Arabic"/>
          <w:sz w:val="36"/>
          <w:szCs w:val="36"/>
          <w:rtl/>
        </w:rPr>
        <w:t>به.</w:t>
      </w:r>
    </w:p>
    <w:p w:rsidR="00813B28" w:rsidRPr="00024FC1" w:rsidRDefault="00813B28" w:rsidP="001637C8">
      <w:pPr>
        <w:pStyle w:val="ListParagraph"/>
        <w:numPr>
          <w:ilvl w:val="0"/>
          <w:numId w:val="16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ك في الك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ف عن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عان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ي الك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ة.</w:t>
      </w:r>
    </w:p>
    <w:p w:rsidR="00813B28" w:rsidRDefault="00024FC1" w:rsidP="001637C8">
      <w:pPr>
        <w:pStyle w:val="ListParagraph"/>
        <w:numPr>
          <w:ilvl w:val="0"/>
          <w:numId w:val="161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اضبِط الب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ت الث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24FC1">
        <w:rPr>
          <w:rFonts w:ascii="Traditional Arabic" w:hAnsi="Traditional Arabic" w:cs="Traditional Arabic"/>
          <w:b/>
          <w:bCs/>
          <w:sz w:val="36"/>
          <w:szCs w:val="36"/>
          <w:rtl/>
        </w:rPr>
        <w:t>ن.</w:t>
      </w:r>
    </w:p>
    <w:p w:rsidR="00024FC1" w:rsidRDefault="007529B4" w:rsidP="007529B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529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-2-</w:t>
      </w:r>
    </w:p>
    <w:p w:rsidR="007529B4" w:rsidRDefault="00971D44" w:rsidP="007529B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71D44">
        <w:rPr>
          <w:rFonts w:ascii="Traditional Arabic" w:hAnsi="Traditional Arabic" w:cs="Traditional Arabic"/>
          <w:sz w:val="36"/>
          <w:szCs w:val="36"/>
          <w:rtl/>
        </w:rPr>
        <w:t>جبل ، دار ، دعد ، عندليب ، حمراء.</w:t>
      </w:r>
    </w:p>
    <w:p w:rsidR="00226AF7" w:rsidRPr="00226AF7" w:rsidRDefault="00226AF7" w:rsidP="001637C8">
      <w:pPr>
        <w:pStyle w:val="ListParagraph"/>
        <w:numPr>
          <w:ilvl w:val="0"/>
          <w:numId w:val="16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ِّ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ر الك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ماتِ الس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ةَ، واذكر ما ح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ث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يرات عند الت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صغ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ير.</w:t>
      </w:r>
    </w:p>
    <w:p w:rsidR="00226AF7" w:rsidRPr="00226AF7" w:rsidRDefault="00226AF7" w:rsidP="001637C8">
      <w:pPr>
        <w:pStyle w:val="ListParagraph"/>
        <w:numPr>
          <w:ilvl w:val="0"/>
          <w:numId w:val="163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انسُب إلى الك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الس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ة، واذكر ما ح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ث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غي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يرات عند الن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سب.</w:t>
      </w:r>
    </w:p>
    <w:p w:rsidR="00971D44" w:rsidRDefault="00226AF7" w:rsidP="001637C8">
      <w:pPr>
        <w:pStyle w:val="ListParagraph"/>
        <w:numPr>
          <w:ilvl w:val="0"/>
          <w:numId w:val="16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 </w:t>
      </w:r>
      <w:r w:rsidRPr="00226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226A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ج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26AF7">
        <w:rPr>
          <w:rFonts w:ascii="Traditional Arabic" w:hAnsi="Traditional Arabic" w:cs="Traditional Arabic"/>
          <w:b/>
          <w:bCs/>
          <w:sz w:val="36"/>
          <w:szCs w:val="36"/>
          <w:rtl/>
        </w:rPr>
        <w:t>ن بحيث تكون:</w:t>
      </w:r>
    </w:p>
    <w:p w:rsidR="00226AF7" w:rsidRDefault="00226AF7" w:rsidP="00226AF7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226AF7">
        <w:rPr>
          <w:rFonts w:ascii="Traditional Arabic" w:hAnsi="Traditional Arabic" w:cs="Traditional Arabic"/>
          <w:sz w:val="36"/>
          <w:szCs w:val="36"/>
          <w:rtl/>
        </w:rPr>
        <w:lastRenderedPageBreak/>
        <w:t>في الجملة الأولى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>ص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>غ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 xml:space="preserve">رة. </w:t>
      </w:r>
    </w:p>
    <w:p w:rsidR="00226AF7" w:rsidRDefault="00226AF7" w:rsidP="00226AF7">
      <w:pPr>
        <w:pStyle w:val="ListParagraph"/>
        <w:numPr>
          <w:ilvl w:val="0"/>
          <w:numId w:val="28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الجملة الث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ان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نسوب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 xml:space="preserve"> إليها.</w:t>
      </w:r>
    </w:p>
    <w:p w:rsidR="00226AF7" w:rsidRDefault="00226AF7" w:rsidP="00226AF7">
      <w:pPr>
        <w:pStyle w:val="ListParagraph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26AF7">
        <w:rPr>
          <w:rFonts w:ascii="Traditional Arabic" w:hAnsi="Traditional Arabic" w:cs="Traditional Arabic"/>
          <w:sz w:val="36"/>
          <w:szCs w:val="36"/>
          <w:rtl/>
        </w:rPr>
        <w:t>ثم ض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>ها في جملتين أخري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>ن مجرور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>ة، وبي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226AF7">
        <w:rPr>
          <w:rFonts w:ascii="Traditional Arabic" w:hAnsi="Traditional Arabic" w:cs="Traditional Arabic"/>
          <w:sz w:val="36"/>
          <w:szCs w:val="36"/>
          <w:rtl/>
        </w:rPr>
        <w:t>ن ما يجوز فيها.</w:t>
      </w:r>
    </w:p>
    <w:p w:rsidR="00811B59" w:rsidRPr="00EB3EF7" w:rsidRDefault="00811B59" w:rsidP="00EB3EF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11B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-3-</w:t>
      </w:r>
    </w:p>
    <w:p w:rsidR="00EB3EF7" w:rsidRDefault="00752CAF" w:rsidP="001637C8">
      <w:pPr>
        <w:pStyle w:val="ListParagraph"/>
        <w:numPr>
          <w:ilvl w:val="0"/>
          <w:numId w:val="1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ن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ف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تهم ق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يشٌ عن أب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اط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حِ </w:t>
      </w:r>
      <w:r w:rsidRPr="00752CAF">
        <w:rPr>
          <w:rFonts w:ascii="Traditional Arabic" w:hAnsi="Traditional Arabic" w:cs="Traditional Arabic"/>
          <w:sz w:val="36"/>
          <w:szCs w:val="36"/>
          <w:rtl/>
        </w:rPr>
        <w:t>م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752CAF">
        <w:rPr>
          <w:rFonts w:ascii="Traditional Arabic" w:hAnsi="Traditional Arabic" w:cs="Traditional Arabic"/>
          <w:sz w:val="36"/>
          <w:szCs w:val="36"/>
          <w:rtl/>
        </w:rPr>
        <w:t>ك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752CAF">
        <w:rPr>
          <w:rFonts w:ascii="Traditional Arabic" w:hAnsi="Traditional Arabic" w:cs="Traditional Arabic"/>
          <w:sz w:val="36"/>
          <w:szCs w:val="36"/>
          <w:rtl/>
        </w:rPr>
        <w:t>ةٍ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وذوي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ـــــــــــ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َنٍ </w:t>
      </w:r>
      <w:r w:rsidRPr="00752CAF">
        <w:rPr>
          <w:rFonts w:ascii="Traditional Arabic" w:hAnsi="Traditional Arabic" w:cs="Traditional Arabic"/>
          <w:sz w:val="36"/>
          <w:szCs w:val="36"/>
          <w:rtl/>
        </w:rPr>
        <w:t>بالمشْرَفِ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ــــــــــــــــ</w:t>
      </w:r>
      <w:r w:rsidRPr="00752CAF">
        <w:rPr>
          <w:rFonts w:ascii="Traditional Arabic" w:hAnsi="Traditional Arabic" w:cs="Traditional Arabic"/>
          <w:sz w:val="36"/>
          <w:szCs w:val="36"/>
          <w:rtl/>
        </w:rPr>
        <w:t>يِّ المش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752CAF">
        <w:rPr>
          <w:rFonts w:ascii="Traditional Arabic" w:hAnsi="Traditional Arabic" w:cs="Traditional Arabic"/>
          <w:sz w:val="36"/>
          <w:szCs w:val="36"/>
          <w:rtl/>
        </w:rPr>
        <w:t>طَّب</w:t>
      </w:r>
    </w:p>
    <w:p w:rsidR="00752CAF" w:rsidRDefault="00661007" w:rsidP="001637C8">
      <w:pPr>
        <w:pStyle w:val="ListParagraph"/>
        <w:numPr>
          <w:ilvl w:val="0"/>
          <w:numId w:val="1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61007">
        <w:rPr>
          <w:rFonts w:ascii="Traditional Arabic" w:hAnsi="Traditional Arabic" w:cs="Traditional Arabic"/>
          <w:sz w:val="36"/>
          <w:szCs w:val="36"/>
          <w:rtl/>
        </w:rPr>
        <w:t xml:space="preserve">لا يَعْشَقُ 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الد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َّ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هر </w:t>
      </w:r>
      <w:r w:rsidRPr="00661007">
        <w:rPr>
          <w:rFonts w:ascii="Traditional Arabic" w:hAnsi="Traditional Arabic" w:cs="Traditional Arabic"/>
          <w:sz w:val="36"/>
          <w:szCs w:val="36"/>
          <w:rtl/>
        </w:rPr>
        <w:t>إل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661007">
        <w:rPr>
          <w:rFonts w:ascii="Traditional Arabic" w:hAnsi="Traditional Arabic" w:cs="Traditional Arabic"/>
          <w:sz w:val="36"/>
          <w:szCs w:val="36"/>
          <w:rtl/>
        </w:rPr>
        <w:t xml:space="preserve">ا 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ذِك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رَ معركةٍ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61007">
        <w:rPr>
          <w:rFonts w:ascii="Traditional Arabic" w:hAnsi="Traditional Arabic" w:cs="Traditional Arabic"/>
          <w:sz w:val="36"/>
          <w:szCs w:val="36"/>
          <w:rtl/>
        </w:rPr>
        <w:t>أو خوض مَهْلَكة أو ضربَ هِندِيِّ</w:t>
      </w:r>
    </w:p>
    <w:p w:rsidR="00661007" w:rsidRDefault="006017BA" w:rsidP="001637C8">
      <w:pPr>
        <w:pStyle w:val="ListParagraph"/>
        <w:numPr>
          <w:ilvl w:val="0"/>
          <w:numId w:val="1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017BA">
        <w:rPr>
          <w:rFonts w:ascii="Traditional Arabic" w:hAnsi="Traditional Arabic" w:cs="Traditional Arabic"/>
          <w:sz w:val="36"/>
          <w:szCs w:val="36"/>
          <w:rtl/>
        </w:rPr>
        <w:t>إنَّ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6017BA">
        <w:rPr>
          <w:rFonts w:ascii="Traditional Arabic" w:hAnsi="Traditional Arabic" w:cs="Traditional Arabic"/>
          <w:sz w:val="36"/>
          <w:szCs w:val="36"/>
          <w:rtl/>
        </w:rPr>
        <w:t>ا بَنِي مِنْ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6017BA">
        <w:rPr>
          <w:rFonts w:ascii="Traditional Arabic" w:hAnsi="Traditional Arabic" w:cs="Traditional Arabic"/>
          <w:sz w:val="36"/>
          <w:szCs w:val="36"/>
          <w:rtl/>
        </w:rPr>
        <w:t>قَرٍ إنا ذَوُو حَسَ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ــــــ</w:t>
      </w:r>
      <w:r w:rsidRPr="006017BA">
        <w:rPr>
          <w:rFonts w:ascii="Traditional Arabic" w:hAnsi="Traditional Arabic" w:cs="Traditional Arabic"/>
          <w:sz w:val="36"/>
          <w:szCs w:val="36"/>
          <w:rtl/>
        </w:rPr>
        <w:t>بٍ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017BA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 w:rsidRPr="006017BA">
        <w:rPr>
          <w:rFonts w:ascii="Traditional Arabic" w:hAnsi="Traditional Arabic" w:cs="Traditional Arabic"/>
          <w:sz w:val="36"/>
          <w:szCs w:val="36"/>
          <w:rtl/>
        </w:rPr>
        <w:t>نا سَ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Pr="006017BA">
        <w:rPr>
          <w:rFonts w:ascii="Traditional Arabic" w:hAnsi="Traditional Arabic" w:cs="Traditional Arabic"/>
          <w:sz w:val="36"/>
          <w:szCs w:val="36"/>
          <w:rtl/>
        </w:rPr>
        <w:t>راةُ بَنِي سَعْ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 w:rsidRPr="006017BA">
        <w:rPr>
          <w:rFonts w:ascii="Traditional Arabic" w:hAnsi="Traditional Arabic" w:cs="Traditional Arabic"/>
          <w:sz w:val="36"/>
          <w:szCs w:val="36"/>
          <w:rtl/>
        </w:rPr>
        <w:t>دٍ وناد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017BA">
        <w:rPr>
          <w:rFonts w:ascii="Traditional Arabic" w:hAnsi="Traditional Arabic" w:cs="Traditional Arabic"/>
          <w:sz w:val="36"/>
          <w:szCs w:val="36"/>
          <w:rtl/>
        </w:rPr>
        <w:t>ي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 w:rsidRPr="006017BA">
        <w:rPr>
          <w:rFonts w:ascii="Traditional Arabic" w:hAnsi="Traditional Arabic" w:cs="Traditional Arabic"/>
          <w:sz w:val="36"/>
          <w:szCs w:val="36"/>
          <w:rtl/>
        </w:rPr>
        <w:t>ها</w:t>
      </w:r>
    </w:p>
    <w:p w:rsidR="006017BA" w:rsidRDefault="0094747F" w:rsidP="001637C8">
      <w:pPr>
        <w:pStyle w:val="ListParagraph"/>
        <w:numPr>
          <w:ilvl w:val="0"/>
          <w:numId w:val="16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94747F">
        <w:rPr>
          <w:rFonts w:ascii="Traditional Arabic" w:hAnsi="Traditional Arabic" w:cs="Traditional Arabic"/>
          <w:sz w:val="36"/>
          <w:szCs w:val="36"/>
          <w:rtl/>
        </w:rPr>
        <w:t>عليك نفس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4747F">
        <w:rPr>
          <w:rFonts w:ascii="Traditional Arabic" w:hAnsi="Traditional Arabic" w:cs="Traditional Arabic"/>
          <w:sz w:val="36"/>
          <w:szCs w:val="36"/>
          <w:rtl/>
        </w:rPr>
        <w:t>ك فَتِّشْ عن م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4747F">
        <w:rPr>
          <w:rFonts w:ascii="Traditional Arabic" w:hAnsi="Traditional Arabic" w:cs="Traditional Arabic"/>
          <w:sz w:val="36"/>
          <w:szCs w:val="36"/>
          <w:rtl/>
        </w:rPr>
        <w:t>عايِبِها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وخَلِّ ع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ــــــــ</w:t>
      </w:r>
      <w:r w:rsidR="00E97A6F">
        <w:rPr>
          <w:rFonts w:ascii="Traditional Arabic" w:hAnsi="Traditional Arabic" w:cs="Traditional Arabic"/>
          <w:color w:val="00B0F0"/>
          <w:sz w:val="36"/>
          <w:szCs w:val="36"/>
          <w:rtl/>
        </w:rPr>
        <w:t>ن عثَ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ـــــــــــــ</w:t>
      </w:r>
      <w:r w:rsidR="00E97A6F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>اتِ الن</w:t>
      </w:r>
      <w:r w:rsidR="00E97A6F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</w:t>
      </w:r>
      <w:r w:rsidRPr="00D46449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اسِ </w:t>
      </w:r>
      <w:r w:rsidRPr="0094747F">
        <w:rPr>
          <w:rFonts w:ascii="Traditional Arabic" w:hAnsi="Traditional Arabic" w:cs="Traditional Arabic"/>
          <w:sz w:val="36"/>
          <w:szCs w:val="36"/>
          <w:rtl/>
        </w:rPr>
        <w:t>ل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4747F">
        <w:rPr>
          <w:rFonts w:ascii="Traditional Arabic" w:hAnsi="Traditional Arabic" w:cs="Traditional Arabic"/>
          <w:sz w:val="36"/>
          <w:szCs w:val="36"/>
          <w:rtl/>
        </w:rPr>
        <w:t>لن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94747F">
        <w:rPr>
          <w:rFonts w:ascii="Traditional Arabic" w:hAnsi="Traditional Arabic" w:cs="Traditional Arabic"/>
          <w:sz w:val="36"/>
          <w:szCs w:val="36"/>
          <w:rtl/>
        </w:rPr>
        <w:t>اسِ</w:t>
      </w:r>
    </w:p>
    <w:p w:rsidR="0094747F" w:rsidRDefault="00D1194B" w:rsidP="001637C8">
      <w:pPr>
        <w:pStyle w:val="ListParagraph"/>
        <w:numPr>
          <w:ilvl w:val="0"/>
          <w:numId w:val="165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D1194B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194B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194B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175B7">
        <w:rPr>
          <w:rFonts w:ascii="Traditional Arabic" w:hAnsi="Traditional Arabic" w:cs="Traditional Arabic"/>
          <w:b/>
          <w:bCs/>
          <w:sz w:val="36"/>
          <w:szCs w:val="36"/>
          <w:rtl/>
        </w:rPr>
        <w:t>ن ا</w:t>
      </w:r>
      <w:r w:rsidRPr="00D1194B">
        <w:rPr>
          <w:rFonts w:ascii="Traditional Arabic" w:hAnsi="Traditional Arabic" w:cs="Traditional Arabic"/>
          <w:b/>
          <w:bCs/>
          <w:sz w:val="36"/>
          <w:szCs w:val="36"/>
          <w:rtl/>
        </w:rPr>
        <w:t>لأبيات الس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1194B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1194B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1194B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FD6EC5" w:rsidRDefault="00FD6EC5" w:rsidP="001637C8">
      <w:pPr>
        <w:pStyle w:val="ListParagraph"/>
        <w:numPr>
          <w:ilvl w:val="0"/>
          <w:numId w:val="1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FD6EC5">
        <w:rPr>
          <w:rFonts w:ascii="Traditional Arabic" w:hAnsi="Traditional Arabic" w:cs="Traditional Arabic"/>
          <w:sz w:val="36"/>
          <w:szCs w:val="36"/>
          <w:rtl/>
        </w:rPr>
        <w:t>كلَّ اسم منسوبٍ، واذك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ر المنسوبَ إليه، وبيِّن ما ترا</w:t>
      </w:r>
      <w:r>
        <w:rPr>
          <w:rFonts w:ascii="Traditional Arabic" w:hAnsi="Traditional Arabic" w:cs="Traditional Arabic"/>
          <w:sz w:val="36"/>
          <w:szCs w:val="36"/>
          <w:rtl/>
        </w:rPr>
        <w:t>ه فيها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ن تغي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ير عِنْدَ الن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سب.</w:t>
      </w:r>
    </w:p>
    <w:p w:rsidR="00FD6EC5" w:rsidRDefault="00FD6EC5" w:rsidP="001637C8">
      <w:pPr>
        <w:pStyle w:val="ListParagraph"/>
        <w:numPr>
          <w:ilvl w:val="0"/>
          <w:numId w:val="1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FD6EC5">
        <w:rPr>
          <w:rFonts w:ascii="Traditional Arabic" w:hAnsi="Traditional Arabic" w:cs="Traditional Arabic"/>
          <w:sz w:val="36"/>
          <w:szCs w:val="36"/>
          <w:rtl/>
        </w:rPr>
        <w:t>اسم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 xml:space="preserve"> وبيِّ</w:t>
      </w:r>
      <w:r>
        <w:rPr>
          <w:rFonts w:ascii="Traditional Arabic" w:hAnsi="Traditional Arabic" w:cs="Traditional Arabic"/>
          <w:sz w:val="36"/>
          <w:szCs w:val="36"/>
          <w:rtl/>
        </w:rPr>
        <w:t>ن 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ه، وحدِّد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ول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ه وأ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FD6EC5" w:rsidRDefault="00FD6EC5" w:rsidP="001637C8">
      <w:pPr>
        <w:pStyle w:val="ListParagraph"/>
        <w:numPr>
          <w:ilvl w:val="0"/>
          <w:numId w:val="166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منصوبا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على الاخت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صاص.</w:t>
      </w:r>
    </w:p>
    <w:p w:rsidR="00D1194B" w:rsidRDefault="00FD6EC5" w:rsidP="001637C8">
      <w:pPr>
        <w:pStyle w:val="ListParagraph"/>
        <w:numPr>
          <w:ilvl w:val="0"/>
          <w:numId w:val="16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FD6EC5">
        <w:rPr>
          <w:rFonts w:ascii="Traditional Arabic" w:hAnsi="Traditional Arabic" w:cs="Traditional Arabic"/>
          <w:sz w:val="36"/>
          <w:szCs w:val="36"/>
          <w:rtl/>
        </w:rPr>
        <w:t>اسمين ممنوع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ن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رف جُرّا 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الك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س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ة، واذك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ر الس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ب.</w:t>
      </w:r>
    </w:p>
    <w:p w:rsidR="00FD6EC5" w:rsidRDefault="00FD6EC5" w:rsidP="001637C8">
      <w:pPr>
        <w:pStyle w:val="ListParagraph"/>
        <w:numPr>
          <w:ilvl w:val="0"/>
          <w:numId w:val="165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انسب إلى الك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ة و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بيِّن ما ح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ث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تغي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 الن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سب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FD6EC5" w:rsidRDefault="00FD6EC5" w:rsidP="00FD6EC5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EC5">
        <w:rPr>
          <w:rFonts w:ascii="Traditional Arabic" w:hAnsi="Traditional Arabic" w:cs="Traditional Arabic"/>
          <w:sz w:val="36"/>
          <w:szCs w:val="36"/>
          <w:rtl/>
        </w:rPr>
        <w:t>ناس ، مك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ة ، يمن .</w:t>
      </w:r>
    </w:p>
    <w:p w:rsidR="00FD6EC5" w:rsidRDefault="00FD6EC5" w:rsidP="001637C8">
      <w:pPr>
        <w:pStyle w:val="ListParagraph"/>
        <w:numPr>
          <w:ilvl w:val="0"/>
          <w:numId w:val="165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ك في الك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عان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ي الك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FD6EC5" w:rsidRDefault="00FD6EC5" w:rsidP="00FD6EC5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D6EC5">
        <w:rPr>
          <w:rFonts w:ascii="Traditional Arabic" w:hAnsi="Traditional Arabic" w:cs="Traditional Arabic"/>
          <w:sz w:val="36"/>
          <w:szCs w:val="36"/>
          <w:rtl/>
        </w:rPr>
        <w:t>المشطَّب ، مَهْلكة ،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D6EC5">
        <w:rPr>
          <w:rFonts w:ascii="Traditional Arabic" w:hAnsi="Traditional Arabic" w:cs="Traditional Arabic"/>
          <w:sz w:val="36"/>
          <w:szCs w:val="36"/>
          <w:rtl/>
        </w:rPr>
        <w:t>عايب .</w:t>
      </w:r>
    </w:p>
    <w:p w:rsidR="00FD6EC5" w:rsidRDefault="00FD6EC5" w:rsidP="001637C8">
      <w:pPr>
        <w:pStyle w:val="ListParagraph"/>
        <w:numPr>
          <w:ilvl w:val="0"/>
          <w:numId w:val="165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>ب ما خط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FD6EC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بالأزرق.</w:t>
      </w:r>
    </w:p>
    <w:p w:rsidR="00FD6EC5" w:rsidRDefault="00A861A0" w:rsidP="00A861A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-4-</w:t>
      </w:r>
    </w:p>
    <w:p w:rsidR="00A861A0" w:rsidRDefault="00124F8C" w:rsidP="005175B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24F8C">
        <w:rPr>
          <w:rFonts w:ascii="Traditional Arabic" w:hAnsi="Traditional Arabic" w:cs="Traditional Arabic"/>
          <w:sz w:val="36"/>
          <w:szCs w:val="36"/>
          <w:rtl/>
        </w:rPr>
        <w:t>انتق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 xml:space="preserve">ل رسولُ الله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Pr="00124F8C">
        <w:rPr>
          <w:rFonts w:ascii="Traditional Arabic" w:hAnsi="Traditional Arabic" w:cs="Traditional Arabic"/>
          <w:sz w:val="36"/>
          <w:szCs w:val="36"/>
          <w:rtl/>
        </w:rPr>
        <w:t xml:space="preserve"> إلى الر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فيق الأعلى في ١٢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ن ربيع الأول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ن الس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نة ١١ للهجرة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، فاجت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مع المهاج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رون والأنصارُ في س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ق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يف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ة بني ساع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دةَ؛ ليختاروا خ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يفةً 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لم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سل</w:t>
      </w:r>
      <w:r>
        <w:rPr>
          <w:rFonts w:ascii="Traditional Arabic" w:hAnsi="Traditional Arabic" w:cs="Traditional Arabic"/>
          <w:sz w:val="36"/>
          <w:szCs w:val="36"/>
          <w:rtl/>
        </w:rPr>
        <w:t>مين، فقال الحُباب ابْنُ المنذرِ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: مِنَّا أميرٌ ومنكم أ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ير، فإنْ عَم</w:t>
      </w:r>
      <w:r>
        <w:rPr>
          <w:rFonts w:ascii="Traditional Arabic" w:hAnsi="Traditional Arabic" w:cs="Traditional Arabic"/>
          <w:sz w:val="36"/>
          <w:szCs w:val="36"/>
          <w:rtl/>
        </w:rPr>
        <w:t>ِل المهاجريُّ في الأنصاريِّ شيئ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7411B1">
        <w:rPr>
          <w:rFonts w:ascii="Traditional Arabic" w:hAnsi="Traditional Arabic" w:cs="Traditional Arabic"/>
          <w:color w:val="00B0F0"/>
          <w:sz w:val="36"/>
          <w:szCs w:val="36"/>
          <w:rtl/>
        </w:rPr>
        <w:t>رَدَّ عليه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، وإن 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ل الأنصاريُّ في المهاجريِّ شيئ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 xml:space="preserve">، رَدَّ عليه، وإن لم تفعلوا فأنا جُذَيْلُها المحكَّك، وعُذيقُها المرجَّب 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lastRenderedPageBreak/>
        <w:t>لَنُعيدَنَّها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جَذْعَةً. قال عمرُ بْنُ الخطاب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: فأردت</w:t>
      </w:r>
      <w:r>
        <w:rPr>
          <w:rFonts w:ascii="Traditional Arabic" w:hAnsi="Traditional Arabic" w:cs="Traditional Arabic"/>
          <w:sz w:val="36"/>
          <w:szCs w:val="36"/>
          <w:rtl/>
        </w:rPr>
        <w:t>ُ أن أ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م، وكنت زَوَّرْتُ 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لام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ف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س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ي، فقال أبو بكر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: على رِسْلِكَ يا عمر. فما 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 xml:space="preserve"> 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ة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 xml:space="preserve"> كنت زَوَّرْ</w:t>
      </w:r>
      <w:r>
        <w:rPr>
          <w:rFonts w:ascii="Traditional Arabic" w:hAnsi="Traditional Arabic" w:cs="Traditional Arabic"/>
          <w:sz w:val="36"/>
          <w:szCs w:val="36"/>
          <w:rtl/>
        </w:rPr>
        <w:t>تُها في 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ف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س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ي إل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ا 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 بها، فقال: نحن المهاجرين </w:t>
      </w:r>
      <w:r w:rsidRPr="007411B1">
        <w:rPr>
          <w:rFonts w:ascii="Traditional Arabic" w:hAnsi="Traditional Arabic" w:cs="Traditional Arabic"/>
          <w:color w:val="00B0F0"/>
          <w:sz w:val="36"/>
          <w:szCs w:val="36"/>
          <w:rtl/>
        </w:rPr>
        <w:t>أو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َّ</w:t>
      </w:r>
      <w:r w:rsidRPr="007411B1">
        <w:rPr>
          <w:rFonts w:ascii="Traditional Arabic" w:hAnsi="Traditional Arabic" w:cs="Traditional Arabic"/>
          <w:color w:val="00B0F0"/>
          <w:sz w:val="36"/>
          <w:szCs w:val="36"/>
          <w:rtl/>
        </w:rPr>
        <w:t>ل الن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</w:t>
      </w:r>
      <w:r w:rsidRPr="007411B1">
        <w:rPr>
          <w:rFonts w:ascii="Traditional Arabic" w:hAnsi="Traditional Arabic" w:cs="Traditional Arabic"/>
          <w:color w:val="00B0F0"/>
          <w:sz w:val="36"/>
          <w:szCs w:val="36"/>
          <w:rtl/>
        </w:rPr>
        <w:t>اس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7411B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 إسلاما</w:t>
      </w:r>
      <w:r w:rsidRPr="007411B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. وأكرمُه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م أحس</w:t>
      </w:r>
      <w:r>
        <w:rPr>
          <w:rFonts w:ascii="Traditional Arabic" w:hAnsi="Traditional Arabic" w:cs="Traditional Arabic"/>
          <w:sz w:val="36"/>
          <w:szCs w:val="36"/>
          <w:rtl/>
        </w:rPr>
        <w:t>اب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>، وأوس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طُهم دار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>، وأحسنُهُم و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جوه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، وأمسُّهُم 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ِر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سول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5175B7">
        <w:rPr>
          <w:rFonts w:ascii="Traditional Arabic" w:hAnsi="Traditional Arabic" w:cs="Traditional Arabic"/>
          <w:sz w:val="36"/>
          <w:szCs w:val="36"/>
          <w:rtl/>
        </w:rPr>
        <w:t xml:space="preserve"> رَحِم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ا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، وأنتم إخوانُنا في الإسلام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، وش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ركاؤنا في الد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ين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ص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رتم وواس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م، </w:t>
      </w:r>
      <w:r w:rsidRPr="007411B1">
        <w:rPr>
          <w:rFonts w:ascii="Traditional Arabic" w:hAnsi="Traditional Arabic" w:cs="Traditional Arabic"/>
          <w:color w:val="00B0F0"/>
          <w:sz w:val="36"/>
          <w:szCs w:val="36"/>
          <w:rtl/>
        </w:rPr>
        <w:t>فج</w:t>
      </w:r>
      <w:r w:rsidR="005175B7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7411B1">
        <w:rPr>
          <w:rFonts w:ascii="Traditional Arabic" w:hAnsi="Traditional Arabic" w:cs="Traditional Arabic"/>
          <w:color w:val="00B0F0"/>
          <w:sz w:val="36"/>
          <w:szCs w:val="36"/>
          <w:rtl/>
        </w:rPr>
        <w:t>زاكم الله خيرا</w:t>
      </w:r>
      <w:r w:rsidRPr="007411B1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، فن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ح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ن الأمراءُ وأنتم الو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ز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راءُ، لا 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د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ينُ الع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 xml:space="preserve"> إل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ا لهذا الحيِّ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ن ق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ش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. ف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ض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رب 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رُ على 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د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ه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 xml:space="preserve"> ف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باي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ه، وباي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ع الن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اسُ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ن 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د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24F8C"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124F8C" w:rsidRDefault="0015213D" w:rsidP="001637C8">
      <w:pPr>
        <w:pStyle w:val="ListParagraph"/>
        <w:numPr>
          <w:ilvl w:val="0"/>
          <w:numId w:val="16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15213D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213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213D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213D">
        <w:rPr>
          <w:rFonts w:ascii="Traditional Arabic" w:hAnsi="Traditional Arabic" w:cs="Traditional Arabic"/>
          <w:b/>
          <w:bCs/>
          <w:sz w:val="36"/>
          <w:szCs w:val="36"/>
          <w:rtl/>
        </w:rPr>
        <w:t>ن الن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213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5175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15213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15213D" w:rsidRDefault="0015213D" w:rsidP="001637C8">
      <w:pPr>
        <w:pStyle w:val="ListParagraph"/>
        <w:numPr>
          <w:ilvl w:val="0"/>
          <w:numId w:val="16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15213D">
        <w:rPr>
          <w:rFonts w:ascii="Traditional Arabic" w:hAnsi="Traditional Arabic" w:cs="Traditional Arabic"/>
          <w:sz w:val="36"/>
          <w:szCs w:val="36"/>
          <w:rtl/>
        </w:rPr>
        <w:t>كُلَّ 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نسوب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sz w:val="36"/>
          <w:szCs w:val="36"/>
          <w:rtl/>
        </w:rPr>
        <w:t>، وبيِّن المنسوبَ إليه.</w:t>
      </w:r>
    </w:p>
    <w:p w:rsidR="0015213D" w:rsidRDefault="0015213D" w:rsidP="001637C8">
      <w:pPr>
        <w:pStyle w:val="ListParagraph"/>
        <w:numPr>
          <w:ilvl w:val="0"/>
          <w:numId w:val="168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كلَّ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ص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غ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رٍ، وبيِّن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ك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ره.</w:t>
      </w:r>
    </w:p>
    <w:p w:rsidR="0015213D" w:rsidRDefault="0015213D" w:rsidP="001637C8">
      <w:pPr>
        <w:pStyle w:val="ListParagraph"/>
        <w:numPr>
          <w:ilvl w:val="0"/>
          <w:numId w:val="168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منصوبا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على الاخت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صاص، وأ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عر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15213D" w:rsidRDefault="0015213D" w:rsidP="001637C8">
      <w:pPr>
        <w:pStyle w:val="ListParagraph"/>
        <w:numPr>
          <w:ilvl w:val="0"/>
          <w:numId w:val="168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علا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نصوب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 xml:space="preserve"> بعد لام </w:t>
      </w:r>
      <w:r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عليل، وبيِّن علام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ة نصب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15213D" w:rsidRDefault="0015213D" w:rsidP="001637C8">
      <w:pPr>
        <w:pStyle w:val="ListParagraph"/>
        <w:numPr>
          <w:ilvl w:val="0"/>
          <w:numId w:val="168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أرقام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 xml:space="preserve"> واكت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بالحروف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رّ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ف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ة، وغي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ر ما 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ز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م.</w:t>
      </w:r>
    </w:p>
    <w:p w:rsidR="0015213D" w:rsidRDefault="0015213D" w:rsidP="001637C8">
      <w:pPr>
        <w:pStyle w:val="ListParagraph"/>
        <w:numPr>
          <w:ilvl w:val="0"/>
          <w:numId w:val="168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نادى م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ن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يّا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>، واذك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ر الس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ب.</w:t>
      </w:r>
    </w:p>
    <w:p w:rsidR="0015213D" w:rsidRDefault="0015213D" w:rsidP="001637C8">
      <w:pPr>
        <w:pStyle w:val="ListParagraph"/>
        <w:numPr>
          <w:ilvl w:val="0"/>
          <w:numId w:val="168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فعلا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مجزوما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ة ج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ز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م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ه ح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ذ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ف الن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ون.</w:t>
      </w:r>
    </w:p>
    <w:p w:rsidR="0015213D" w:rsidRDefault="0015213D" w:rsidP="001637C8">
      <w:pPr>
        <w:pStyle w:val="ListParagraph"/>
        <w:numPr>
          <w:ilvl w:val="0"/>
          <w:numId w:val="168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ممنوع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رف 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لع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ة والت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يث، وآخ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ر 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لع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ل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م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ي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ة والع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د</w:t>
      </w:r>
      <w:r w:rsidR="005175B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15213D">
        <w:rPr>
          <w:rFonts w:ascii="Traditional Arabic" w:hAnsi="Traditional Arabic" w:cs="Traditional Arabic"/>
          <w:sz w:val="36"/>
          <w:szCs w:val="36"/>
          <w:rtl/>
        </w:rPr>
        <w:t>ل.</w:t>
      </w:r>
    </w:p>
    <w:p w:rsidR="0015213D" w:rsidRPr="006E7220" w:rsidRDefault="006E7220" w:rsidP="001637C8">
      <w:pPr>
        <w:pStyle w:val="ListParagraph"/>
        <w:numPr>
          <w:ilvl w:val="0"/>
          <w:numId w:val="16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ب ما خط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بالأزر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ق.</w:t>
      </w:r>
    </w:p>
    <w:p w:rsidR="006E7220" w:rsidRPr="006E7220" w:rsidRDefault="006E7220" w:rsidP="001637C8">
      <w:pPr>
        <w:pStyle w:val="ListParagraph"/>
        <w:numPr>
          <w:ilvl w:val="0"/>
          <w:numId w:val="16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ع ع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نوانا</w:t>
      </w:r>
      <w:r w:rsidRPr="006E7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ناس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با</w:t>
      </w:r>
      <w:r w:rsidRPr="006E72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ق.</w:t>
      </w:r>
    </w:p>
    <w:p w:rsidR="006E7220" w:rsidRDefault="006E7220" w:rsidP="001637C8">
      <w:pPr>
        <w:pStyle w:val="ListParagraph"/>
        <w:numPr>
          <w:ilvl w:val="0"/>
          <w:numId w:val="16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م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عج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ك واست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عاني الك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مات الت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819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E7220">
        <w:rPr>
          <w:rFonts w:ascii="Traditional Arabic" w:hAnsi="Traditional Arabic" w:cs="Traditional Arabic"/>
          <w:b/>
          <w:bCs/>
          <w:sz w:val="36"/>
          <w:szCs w:val="36"/>
          <w:rtl/>
        </w:rPr>
        <w:t>ة:</w:t>
      </w:r>
    </w:p>
    <w:p w:rsidR="006E7220" w:rsidRDefault="006E7220" w:rsidP="006E7220">
      <w:pPr>
        <w:pStyle w:val="ListParagraph"/>
        <w:ind w:left="108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E7220">
        <w:rPr>
          <w:rFonts w:ascii="Traditional Arabic" w:hAnsi="Traditional Arabic" w:cs="Traditional Arabic"/>
          <w:sz w:val="36"/>
          <w:szCs w:val="36"/>
          <w:rtl/>
        </w:rPr>
        <w:t>جُذيلها ، وعذيقها ، المرجب ، تدين ، واسيتم .</w:t>
      </w:r>
    </w:p>
    <w:p w:rsidR="00AF3AB9" w:rsidRPr="002D70F9" w:rsidRDefault="002D70F9" w:rsidP="002D70F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D7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-5-</w:t>
      </w:r>
    </w:p>
    <w:p w:rsidR="006E7220" w:rsidRPr="00A25CEF" w:rsidRDefault="005B1215" w:rsidP="002D70F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5CEF">
        <w:rPr>
          <w:rFonts w:ascii="Traditional Arabic" w:hAnsi="Traditional Arabic" w:cs="Traditional Arabic"/>
          <w:b/>
          <w:bCs/>
          <w:sz w:val="36"/>
          <w:szCs w:val="36"/>
          <w:rtl/>
        </w:rPr>
        <w:t>قال ع</w:t>
      </w:r>
      <w:r w:rsidR="00E97A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25CEF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97A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25CEF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97A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25CE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الجار</w:t>
      </w:r>
      <w:r w:rsidR="00E97A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25CEF">
        <w:rPr>
          <w:rFonts w:ascii="Traditional Arabic" w:hAnsi="Traditional Arabic" w:cs="Traditional Arabic"/>
          <w:b/>
          <w:bCs/>
          <w:sz w:val="36"/>
          <w:szCs w:val="36"/>
          <w:rtl/>
        </w:rPr>
        <w:t>م:</w:t>
      </w:r>
    </w:p>
    <w:p w:rsidR="00CA5AAE" w:rsidRDefault="00CA5AAE" w:rsidP="002D70F9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5AAE">
        <w:rPr>
          <w:rFonts w:ascii="Traditional Arabic" w:hAnsi="Traditional Arabic" w:cs="Traditional Arabic"/>
          <w:sz w:val="36"/>
          <w:szCs w:val="36"/>
          <w:rtl/>
        </w:rPr>
        <w:t>دارَ الإذاع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 xml:space="preserve">ةِ أنتِ </w:t>
      </w:r>
      <w:r w:rsidRPr="009C7770">
        <w:rPr>
          <w:rFonts w:ascii="Traditional Arabic" w:hAnsi="Traditional Arabic" w:cs="Traditional Arabic"/>
          <w:color w:val="00B0F0"/>
          <w:sz w:val="36"/>
          <w:szCs w:val="36"/>
          <w:rtl/>
        </w:rPr>
        <w:t>بنتُ ثلاث</w:t>
      </w:r>
      <w:r w:rsidR="00D819D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</w:t>
      </w:r>
      <w:r w:rsidRPr="009C7770">
        <w:rPr>
          <w:rFonts w:ascii="Traditional Arabic" w:hAnsi="Traditional Arabic" w:cs="Traditional Arabic"/>
          <w:color w:val="00B0F0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sz w:val="36"/>
          <w:szCs w:val="36"/>
          <w:vertAlign w:val="superscript"/>
          <w:rtl/>
        </w:rPr>
        <w:t>(</w:t>
      </w:r>
      <w:r>
        <w:rPr>
          <w:rStyle w:val="FootnoteReference"/>
          <w:rFonts w:ascii="Traditional Arabic" w:hAnsi="Traditional Arabic"/>
          <w:sz w:val="36"/>
          <w:rtl/>
        </w:rPr>
        <w:footnoteReference w:id="69"/>
      </w:r>
      <w:r>
        <w:rPr>
          <w:rFonts w:ascii="Traditional Arabic" w:hAnsi="Traditional Arabic" w:cs="Traditional Arabic"/>
          <w:sz w:val="36"/>
          <w:szCs w:val="36"/>
          <w:vertAlign w:val="superscript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CA5AAE">
        <w:rPr>
          <w:rFonts w:ascii="Traditional Arabic" w:hAnsi="Traditional Arabic" w:cs="Traditional Arabic"/>
          <w:sz w:val="36"/>
          <w:szCs w:val="36"/>
          <w:rtl/>
        </w:rPr>
        <w:t>م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ر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 xml:space="preserve">ت كَوَمْضِ </w:t>
      </w:r>
      <w:r w:rsidRPr="009C7770">
        <w:rPr>
          <w:rFonts w:ascii="Traditional Arabic" w:hAnsi="Traditional Arabic" w:cs="Traditional Arabic"/>
          <w:color w:val="00B0F0"/>
          <w:sz w:val="36"/>
          <w:szCs w:val="36"/>
          <w:rtl/>
        </w:rPr>
        <w:t>البار</w:t>
      </w:r>
      <w:r w:rsidR="00D819D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9C7770">
        <w:rPr>
          <w:rFonts w:ascii="Traditional Arabic" w:hAnsi="Traditional Arabic" w:cs="Traditional Arabic"/>
          <w:color w:val="00B0F0"/>
          <w:sz w:val="36"/>
          <w:szCs w:val="36"/>
          <w:rtl/>
        </w:rPr>
        <w:t>ق الل</w:t>
      </w:r>
      <w:r w:rsidR="00D819D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َّـــــــــ</w:t>
      </w:r>
      <w:r w:rsidRPr="009C7770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D819D8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ّ</w:t>
      </w:r>
      <w:r w:rsidRPr="009C7770">
        <w:rPr>
          <w:rFonts w:ascii="Traditional Arabic" w:hAnsi="Traditional Arabic" w:cs="Traditional Arabic"/>
          <w:color w:val="00B0F0"/>
          <w:sz w:val="36"/>
          <w:szCs w:val="36"/>
          <w:rtl/>
        </w:rPr>
        <w:t>احِ</w:t>
      </w:r>
    </w:p>
    <w:p w:rsidR="005B1215" w:rsidRDefault="00CA5AAE" w:rsidP="002D70F9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 فيكِ ل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ل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>
        <w:rPr>
          <w:rFonts w:ascii="Traditional Arabic" w:hAnsi="Traditional Arabic" w:cs="Traditional Arabic"/>
          <w:sz w:val="36"/>
          <w:szCs w:val="36"/>
          <w:rtl/>
        </w:rPr>
        <w:t>قرآن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رن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ّــــــ</w:t>
      </w:r>
      <w:r>
        <w:rPr>
          <w:rFonts w:ascii="Traditional Arabic" w:hAnsi="Traditional Arabic" w:cs="Traditional Arabic"/>
          <w:sz w:val="36"/>
          <w:szCs w:val="36"/>
          <w:rtl/>
        </w:rPr>
        <w:t>ةِ قار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ئٍ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CA5AAE">
        <w:rPr>
          <w:rFonts w:ascii="Traditional Arabic" w:hAnsi="Traditional Arabic" w:cs="Traditional Arabic"/>
          <w:sz w:val="36"/>
          <w:szCs w:val="36"/>
          <w:rtl/>
        </w:rPr>
        <w:t>تحلو لد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ى الإمساءِ والإصباحِ</w:t>
      </w:r>
    </w:p>
    <w:p w:rsidR="00CA5AAE" w:rsidRDefault="00CA5AAE" w:rsidP="002D70F9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A5AAE">
        <w:rPr>
          <w:rFonts w:ascii="Traditional Arabic" w:hAnsi="Traditional Arabic" w:cs="Traditional Arabic"/>
          <w:sz w:val="36"/>
          <w:szCs w:val="36"/>
          <w:rtl/>
        </w:rPr>
        <w:lastRenderedPageBreak/>
        <w:t>ك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ش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ف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ت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 xml:space="preserve"> عن الن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فس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 xml:space="preserve"> الملول ح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جابها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CA5AAE">
        <w:rPr>
          <w:rFonts w:ascii="Traditional Arabic" w:hAnsi="Traditional Arabic" w:cs="Traditional Arabic"/>
          <w:sz w:val="36"/>
          <w:szCs w:val="36"/>
          <w:rtl/>
        </w:rPr>
        <w:t>فت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و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ج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ه</w:t>
      </w:r>
      <w:r w:rsidR="00D819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ت 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خال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ق الف</w:t>
      </w:r>
      <w:r w:rsidR="00E97A6F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CA5AAE">
        <w:rPr>
          <w:rFonts w:ascii="Traditional Arabic" w:hAnsi="Traditional Arabic" w:cs="Traditional Arabic"/>
          <w:sz w:val="36"/>
          <w:szCs w:val="36"/>
          <w:rtl/>
        </w:rPr>
        <w:t>تَّاحِ</w:t>
      </w:r>
    </w:p>
    <w:p w:rsidR="00CA5AAE" w:rsidRDefault="0064381D" w:rsidP="001637C8">
      <w:pPr>
        <w:pStyle w:val="ListParagraph"/>
        <w:numPr>
          <w:ilvl w:val="0"/>
          <w:numId w:val="169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4381D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4381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4381D"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4381D">
        <w:rPr>
          <w:rFonts w:ascii="Traditional Arabic" w:hAnsi="Traditional Arabic" w:cs="Traditional Arabic"/>
          <w:b/>
          <w:bCs/>
          <w:sz w:val="36"/>
          <w:szCs w:val="36"/>
          <w:rtl/>
        </w:rPr>
        <w:t>ن الن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4381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4381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4381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4381D">
        <w:rPr>
          <w:rFonts w:ascii="Traditional Arabic" w:hAnsi="Traditional Arabic" w:cs="Traditional Arabic"/>
          <w:b/>
          <w:bCs/>
          <w:sz w:val="36"/>
          <w:szCs w:val="36"/>
          <w:rtl/>
        </w:rPr>
        <w:t>ق ما يأتي:</w:t>
      </w:r>
    </w:p>
    <w:p w:rsidR="0064381D" w:rsidRDefault="0064381D" w:rsidP="001637C8">
      <w:pPr>
        <w:pStyle w:val="ListParagraph"/>
        <w:numPr>
          <w:ilvl w:val="0"/>
          <w:numId w:val="170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64381D">
        <w:rPr>
          <w:rFonts w:ascii="Traditional Arabic" w:hAnsi="Traditional Arabic" w:cs="Traditional Arabic"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نادى وبيِّن حال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ه وع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لام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ة إعراب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ه أو 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نائ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ه، وقدّ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ر ح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ف ال</w:t>
      </w:r>
      <w:r>
        <w:rPr>
          <w:rFonts w:ascii="Traditional Arabic" w:hAnsi="Traditional Arabic" w:cs="Traditional Arabic"/>
          <w:sz w:val="36"/>
          <w:szCs w:val="36"/>
          <w:rtl/>
        </w:rPr>
        <w:t>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داء المحذوف، وع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ل س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ب الحذف.</w:t>
      </w:r>
    </w:p>
    <w:p w:rsidR="0064381D" w:rsidRDefault="0064381D" w:rsidP="001637C8">
      <w:pPr>
        <w:pStyle w:val="ListParagraph"/>
        <w:numPr>
          <w:ilvl w:val="0"/>
          <w:numId w:val="170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د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د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 xml:space="preserve"> واذك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ر ح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ك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ه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ن حيث الت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ذك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ير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 xml:space="preserve"> والت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أن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يث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64381D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4381D" w:rsidRPr="00661992" w:rsidRDefault="0064381D" w:rsidP="001637C8">
      <w:pPr>
        <w:pStyle w:val="ListParagraph"/>
        <w:numPr>
          <w:ilvl w:val="0"/>
          <w:numId w:val="169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بي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619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Pr="006619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الش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طر الس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F5F6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، ثم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ها.</w:t>
      </w:r>
    </w:p>
    <w:p w:rsidR="0064381D" w:rsidRPr="00661992" w:rsidRDefault="0064381D" w:rsidP="001637C8">
      <w:pPr>
        <w:pStyle w:val="ListParagraph"/>
        <w:numPr>
          <w:ilvl w:val="0"/>
          <w:numId w:val="169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اضب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ط البيتَ الأخيرَ بالش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ل.</w:t>
      </w:r>
    </w:p>
    <w:p w:rsidR="0064381D" w:rsidRPr="00661992" w:rsidRDefault="0064381D" w:rsidP="001637C8">
      <w:pPr>
        <w:pStyle w:val="ListParagraph"/>
        <w:numPr>
          <w:ilvl w:val="0"/>
          <w:numId w:val="169"/>
        </w:num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ب ما خ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بالأزر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61992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583B45" w:rsidRDefault="00583B45" w:rsidP="00304FE4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83B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-6-</w:t>
      </w:r>
    </w:p>
    <w:p w:rsidR="00304FE4" w:rsidRDefault="002705EC" w:rsidP="001637C8">
      <w:pPr>
        <w:pStyle w:val="ListParagraph"/>
        <w:numPr>
          <w:ilvl w:val="0"/>
          <w:numId w:val="17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2705EC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705EC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705EC">
        <w:rPr>
          <w:rFonts w:ascii="Traditional Arabic" w:hAnsi="Traditional Arabic" w:cs="Traditional Arabic"/>
          <w:b/>
          <w:bCs/>
          <w:sz w:val="36"/>
          <w:szCs w:val="36"/>
          <w:rtl/>
        </w:rPr>
        <w:t>مْ أسلوبَ الإ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غراء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حَثِّ ز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ما يأتي</w:t>
      </w:r>
      <w:r w:rsidRPr="002705EC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2705EC" w:rsidRDefault="002705EC" w:rsidP="001637C8">
      <w:pPr>
        <w:pStyle w:val="ListParagraph"/>
        <w:numPr>
          <w:ilvl w:val="0"/>
          <w:numId w:val="17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راء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ة في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كت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ة المدر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س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ة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705EC" w:rsidRDefault="002705EC" w:rsidP="001637C8">
      <w:pPr>
        <w:pStyle w:val="ListParagraph"/>
        <w:numPr>
          <w:ilvl w:val="0"/>
          <w:numId w:val="17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2705EC">
        <w:rPr>
          <w:rFonts w:ascii="Traditional Arabic" w:hAnsi="Traditional Arabic" w:cs="Traditional Arabic"/>
          <w:sz w:val="36"/>
          <w:szCs w:val="36"/>
          <w:rtl/>
        </w:rPr>
        <w:t>الش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2705EC">
        <w:rPr>
          <w:rFonts w:ascii="Traditional Arabic" w:hAnsi="Traditional Arabic" w:cs="Traditional Arabic"/>
          <w:sz w:val="36"/>
          <w:szCs w:val="36"/>
          <w:rtl/>
        </w:rPr>
        <w:t>ف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705EC">
        <w:rPr>
          <w:rFonts w:ascii="Traditional Arabic" w:hAnsi="Traditional Arabic" w:cs="Traditional Arabic"/>
          <w:sz w:val="36"/>
          <w:szCs w:val="36"/>
          <w:rtl/>
        </w:rPr>
        <w:t xml:space="preserve">قة على </w:t>
      </w:r>
      <w:r>
        <w:rPr>
          <w:rFonts w:ascii="Traditional Arabic" w:hAnsi="Traditional Arabic" w:cs="Traditional Arabic"/>
          <w:sz w:val="36"/>
          <w:szCs w:val="36"/>
          <w:rtl/>
        </w:rPr>
        <w:t>الف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قراء والمساك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ين.</w:t>
      </w:r>
    </w:p>
    <w:p w:rsidR="002705EC" w:rsidRDefault="002705EC" w:rsidP="001637C8">
      <w:pPr>
        <w:pStyle w:val="ListParagraph"/>
        <w:numPr>
          <w:ilvl w:val="0"/>
          <w:numId w:val="172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بِر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الوال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د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ن.</w:t>
      </w:r>
    </w:p>
    <w:p w:rsidR="002705EC" w:rsidRDefault="002705EC" w:rsidP="001637C8">
      <w:pPr>
        <w:pStyle w:val="ListParagraph"/>
        <w:numPr>
          <w:ilvl w:val="0"/>
          <w:numId w:val="172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2705EC">
        <w:rPr>
          <w:rFonts w:ascii="Traditional Arabic" w:hAnsi="Traditional Arabic" w:cs="Traditional Arabic"/>
          <w:sz w:val="36"/>
          <w:szCs w:val="36"/>
          <w:rtl/>
        </w:rPr>
        <w:t>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705EC">
        <w:rPr>
          <w:rFonts w:ascii="Traditional Arabic" w:hAnsi="Traditional Arabic" w:cs="Traditional Arabic"/>
          <w:sz w:val="36"/>
          <w:szCs w:val="36"/>
          <w:rtl/>
        </w:rPr>
        <w:t>لاو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705EC">
        <w:rPr>
          <w:rFonts w:ascii="Traditional Arabic" w:hAnsi="Traditional Arabic" w:cs="Traditional Arabic"/>
          <w:sz w:val="36"/>
          <w:szCs w:val="36"/>
          <w:rtl/>
        </w:rPr>
        <w:t>ة الق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705EC">
        <w:rPr>
          <w:rFonts w:ascii="Traditional Arabic" w:hAnsi="Traditional Arabic" w:cs="Traditional Arabic"/>
          <w:sz w:val="36"/>
          <w:szCs w:val="36"/>
          <w:rtl/>
        </w:rPr>
        <w:t>رآن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705E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705EC" w:rsidRDefault="000A1A02" w:rsidP="00CF5F66">
      <w:pPr>
        <w:pStyle w:val="ListParagraph"/>
        <w:numPr>
          <w:ilvl w:val="0"/>
          <w:numId w:val="17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خد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م أسلوبَ الت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حذ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ير، وق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رِ الف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لَ الم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ذوف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واذ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ر ح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ُكْ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مَ ح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A1A02">
        <w:rPr>
          <w:rFonts w:ascii="Traditional Arabic" w:hAnsi="Traditional Arabic" w:cs="Traditional Arabic"/>
          <w:b/>
          <w:bCs/>
          <w:sz w:val="36"/>
          <w:szCs w:val="36"/>
          <w:rtl/>
        </w:rPr>
        <w:t>ه:</w:t>
      </w:r>
    </w:p>
    <w:p w:rsidR="000A1A02" w:rsidRDefault="000A1A02" w:rsidP="001637C8">
      <w:pPr>
        <w:pStyle w:val="ListParagraph"/>
        <w:numPr>
          <w:ilvl w:val="0"/>
          <w:numId w:val="173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الأكل 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ك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ث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0A1A02" w:rsidRDefault="000A1A02" w:rsidP="001637C8">
      <w:pPr>
        <w:pStyle w:val="ListParagraph"/>
        <w:numPr>
          <w:ilvl w:val="0"/>
          <w:numId w:val="173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إه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دار الو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ق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ت.</w:t>
      </w:r>
    </w:p>
    <w:p w:rsidR="000A1A02" w:rsidRDefault="000A1A02" w:rsidP="001637C8">
      <w:pPr>
        <w:pStyle w:val="ListParagraph"/>
        <w:numPr>
          <w:ilvl w:val="0"/>
          <w:numId w:val="17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0A1A02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A1A02">
        <w:rPr>
          <w:rFonts w:ascii="Traditional Arabic" w:hAnsi="Traditional Arabic" w:cs="Traditional Arabic"/>
          <w:sz w:val="36"/>
          <w:szCs w:val="36"/>
          <w:rtl/>
        </w:rPr>
        <w:t>ج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A1A02">
        <w:rPr>
          <w:rFonts w:ascii="Traditional Arabic" w:hAnsi="Traditional Arabic" w:cs="Traditional Arabic"/>
          <w:sz w:val="36"/>
          <w:szCs w:val="36"/>
          <w:rtl/>
        </w:rPr>
        <w:t>لة 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A1A02">
        <w:rPr>
          <w:rFonts w:ascii="Traditional Arabic" w:hAnsi="Traditional Arabic" w:cs="Traditional Arabic"/>
          <w:sz w:val="36"/>
          <w:szCs w:val="36"/>
          <w:rtl/>
        </w:rPr>
        <w:t>دام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0A1A02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0A1A02" w:rsidRDefault="000A1A02" w:rsidP="001637C8">
      <w:pPr>
        <w:pStyle w:val="ListParagraph"/>
        <w:numPr>
          <w:ilvl w:val="0"/>
          <w:numId w:val="173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0A1A02">
        <w:rPr>
          <w:rFonts w:ascii="Traditional Arabic" w:hAnsi="Traditional Arabic" w:cs="Traditional Arabic"/>
          <w:sz w:val="36"/>
          <w:szCs w:val="36"/>
          <w:rtl/>
        </w:rPr>
        <w:t>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0A1A02">
        <w:rPr>
          <w:rFonts w:ascii="Traditional Arabic" w:hAnsi="Traditional Arabic" w:cs="Traditional Arabic"/>
          <w:sz w:val="36"/>
          <w:szCs w:val="36"/>
          <w:rtl/>
        </w:rPr>
        <w:t>فقاء الس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0A1A02">
        <w:rPr>
          <w:rFonts w:ascii="Traditional Arabic" w:hAnsi="Traditional Arabic" w:cs="Traditional Arabic"/>
          <w:sz w:val="36"/>
          <w:szCs w:val="36"/>
          <w:rtl/>
        </w:rPr>
        <w:t>وء.</w:t>
      </w:r>
    </w:p>
    <w:p w:rsidR="000A1A02" w:rsidRPr="00102616" w:rsidRDefault="00102616" w:rsidP="00102616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10261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-7-</w:t>
      </w:r>
    </w:p>
    <w:p w:rsidR="002705EC" w:rsidRPr="00BB0EAE" w:rsidRDefault="00053637" w:rsidP="002705EC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0E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قال 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>ر 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>خاط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>ب الع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>ربي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>ت الاست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B0EAE">
        <w:rPr>
          <w:rFonts w:ascii="Traditional Arabic" w:hAnsi="Traditional Arabic" w:cs="Traditional Arabic"/>
          <w:b/>
          <w:bCs/>
          <w:sz w:val="36"/>
          <w:szCs w:val="36"/>
          <w:rtl/>
        </w:rPr>
        <w:t>مار:</w:t>
      </w:r>
    </w:p>
    <w:p w:rsidR="00053637" w:rsidRDefault="005F7849" w:rsidP="002705E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أسليل يعرب ط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>
        <w:rPr>
          <w:rFonts w:ascii="Traditional Arabic" w:hAnsi="Traditional Arabic" w:cs="Traditional Arabic"/>
          <w:sz w:val="36"/>
          <w:szCs w:val="36"/>
          <w:rtl/>
        </w:rPr>
        <w:t>ال منك ت</w:t>
      </w:r>
      <w:r w:rsidRPr="005F7849">
        <w:rPr>
          <w:rFonts w:ascii="Traditional Arabic" w:hAnsi="Traditional Arabic" w:cs="Traditional Arabic"/>
          <w:sz w:val="36"/>
          <w:szCs w:val="36"/>
          <w:rtl/>
        </w:rPr>
        <w:t xml:space="preserve">ريُّثٌ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  <w:rtl/>
        </w:rPr>
        <w:t>حتَّ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ــــــــ</w:t>
      </w:r>
      <w:r>
        <w:rPr>
          <w:rFonts w:ascii="Traditional Arabic" w:hAnsi="Traditional Arabic" w:cs="Traditional Arabic"/>
          <w:sz w:val="36"/>
          <w:szCs w:val="36"/>
          <w:rtl/>
        </w:rPr>
        <w:t>ام تلبث لاه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ِــــــــــ</w:t>
      </w:r>
      <w:r>
        <w:rPr>
          <w:rFonts w:ascii="Traditional Arabic" w:hAnsi="Traditional Arabic" w:cs="Traditional Arabic"/>
          <w:sz w:val="36"/>
          <w:szCs w:val="36"/>
          <w:rtl/>
        </w:rPr>
        <w:t>ي</w:t>
      </w:r>
      <w:r w:rsidRPr="005F7849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5F7849"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َــــــــ</w:t>
      </w:r>
      <w:r w:rsidRPr="005F7849">
        <w:rPr>
          <w:rFonts w:ascii="Traditional Arabic" w:hAnsi="Traditional Arabic" w:cs="Traditional Arabic"/>
          <w:sz w:val="36"/>
          <w:szCs w:val="36"/>
          <w:rtl/>
        </w:rPr>
        <w:t>يرانَا</w:t>
      </w:r>
    </w:p>
    <w:p w:rsidR="005F7849" w:rsidRDefault="000E5756" w:rsidP="002705EC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هلا امت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ط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تَ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Pr="00291AB1">
        <w:rPr>
          <w:rFonts w:ascii="Traditional Arabic" w:hAnsi="Traditional Arabic" w:cs="Traditional Arabic"/>
          <w:color w:val="00B0F0"/>
          <w:sz w:val="36"/>
          <w:szCs w:val="36"/>
          <w:rtl/>
        </w:rPr>
        <w:t>الجياد عِتاق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291AB1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ها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0E5756">
        <w:rPr>
          <w:rFonts w:ascii="Traditional Arabic" w:hAnsi="Traditional Arabic" w:cs="Traditional Arabic"/>
          <w:sz w:val="36"/>
          <w:szCs w:val="36"/>
          <w:rtl/>
        </w:rPr>
        <w:t>وجَلَوْت عنك العارَ والخِذلانَا</w:t>
      </w:r>
    </w:p>
    <w:p w:rsidR="000E5756" w:rsidRDefault="00AF6A53" w:rsidP="001637C8">
      <w:pPr>
        <w:pStyle w:val="ListParagraph"/>
        <w:numPr>
          <w:ilvl w:val="0"/>
          <w:numId w:val="17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AF6A5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اقرأ الب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F6A5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F6A53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F6A5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F6A53">
        <w:rPr>
          <w:rFonts w:ascii="Traditional Arabic" w:hAnsi="Traditional Arabic" w:cs="Traditional Arabic"/>
          <w:b/>
          <w:bCs/>
          <w:sz w:val="36"/>
          <w:szCs w:val="36"/>
          <w:rtl/>
        </w:rPr>
        <w:t>ن، واشر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F6A53">
        <w:rPr>
          <w:rFonts w:ascii="Traditional Arabic" w:hAnsi="Traditional Arabic" w:cs="Traditional Arabic"/>
          <w:b/>
          <w:bCs/>
          <w:sz w:val="36"/>
          <w:szCs w:val="36"/>
          <w:rtl/>
        </w:rPr>
        <w:t>ح 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F6A53">
        <w:rPr>
          <w:rFonts w:ascii="Traditional Arabic" w:hAnsi="Traditional Arabic" w:cs="Traditional Arabic"/>
          <w:b/>
          <w:bCs/>
          <w:sz w:val="36"/>
          <w:szCs w:val="36"/>
          <w:rtl/>
        </w:rPr>
        <w:t>عناه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F6A53">
        <w:rPr>
          <w:rFonts w:ascii="Traditional Arabic" w:hAnsi="Traditional Arabic" w:cs="Traditional Arabic"/>
          <w:b/>
          <w:bCs/>
          <w:sz w:val="36"/>
          <w:szCs w:val="36"/>
          <w:rtl/>
        </w:rPr>
        <w:t>ما.</w:t>
      </w:r>
    </w:p>
    <w:p w:rsidR="00AF6A53" w:rsidRDefault="00AF6A53" w:rsidP="001637C8">
      <w:pPr>
        <w:pStyle w:val="ListParagraph"/>
        <w:numPr>
          <w:ilvl w:val="0"/>
          <w:numId w:val="17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 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الب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ما 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AF6A53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4C1999" w:rsidRDefault="004C1999" w:rsidP="001637C8">
      <w:pPr>
        <w:pStyle w:val="ListParagraph"/>
        <w:numPr>
          <w:ilvl w:val="0"/>
          <w:numId w:val="17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4C1999">
        <w:rPr>
          <w:rFonts w:ascii="Traditional Arabic" w:hAnsi="Traditional Arabic" w:cs="Traditional Arabic"/>
          <w:sz w:val="36"/>
          <w:szCs w:val="36"/>
          <w:rtl/>
        </w:rPr>
        <w:t>حرف 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1999">
        <w:rPr>
          <w:rFonts w:ascii="Traditional Arabic" w:hAnsi="Traditional Arabic" w:cs="Traditional Arabic"/>
          <w:sz w:val="36"/>
          <w:szCs w:val="36"/>
          <w:rtl/>
        </w:rPr>
        <w:t>داء، وبي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C1999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>
        <w:rPr>
          <w:rFonts w:ascii="Traditional Arabic" w:hAnsi="Traditional Arabic" w:cs="Traditional Arabic"/>
          <w:sz w:val="36"/>
          <w:szCs w:val="36"/>
          <w:rtl/>
        </w:rPr>
        <w:t>اخت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صاص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4C1999" w:rsidRDefault="004C1999" w:rsidP="001637C8">
      <w:pPr>
        <w:pStyle w:val="ListParagraph"/>
        <w:numPr>
          <w:ilvl w:val="0"/>
          <w:numId w:val="175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نادًى، وبي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ن 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ه، وأعر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4C1999" w:rsidRDefault="004C1999" w:rsidP="001637C8">
      <w:pPr>
        <w:pStyle w:val="ListParagraph"/>
        <w:numPr>
          <w:ilvl w:val="0"/>
          <w:numId w:val="175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روف الجر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، وبي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ن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عان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يها.</w:t>
      </w:r>
    </w:p>
    <w:p w:rsidR="004C1999" w:rsidRDefault="004C1999" w:rsidP="001637C8">
      <w:pPr>
        <w:pStyle w:val="ListParagraph"/>
        <w:numPr>
          <w:ilvl w:val="0"/>
          <w:numId w:val="175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</w:t>
      </w:r>
      <w:r w:rsidRPr="004C1999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ممنوع</w:t>
      </w:r>
      <w:r w:rsidRPr="004C1999">
        <w:rPr>
          <w:rFonts w:ascii="Traditional Arabic" w:hAnsi="Traditional Arabic" w:cs="Traditional Arabic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4C1999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1999">
        <w:rPr>
          <w:rFonts w:ascii="Traditional Arabic" w:hAnsi="Traditional Arabic" w:cs="Traditional Arabic"/>
          <w:sz w:val="36"/>
          <w:szCs w:val="36"/>
          <w:rtl/>
        </w:rPr>
        <w:t>ن ا</w:t>
      </w:r>
      <w:r>
        <w:rPr>
          <w:rFonts w:ascii="Traditional Arabic" w:hAnsi="Traditional Arabic" w:cs="Traditional Arabic"/>
          <w:sz w:val="36"/>
          <w:szCs w:val="36"/>
          <w:rtl/>
        </w:rPr>
        <w:t>لص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رف، واذك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ر 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ة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ه، وأعر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4C1999" w:rsidRDefault="004C1999" w:rsidP="001637C8">
      <w:pPr>
        <w:pStyle w:val="ListParagraph"/>
        <w:numPr>
          <w:ilvl w:val="0"/>
          <w:numId w:val="175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اسما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عطوفا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sz w:val="36"/>
          <w:szCs w:val="36"/>
          <w:rtl/>
        </w:rPr>
        <w:t>، وأعر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به.</w:t>
      </w:r>
    </w:p>
    <w:p w:rsidR="00AF6A53" w:rsidRDefault="004C1999" w:rsidP="001637C8">
      <w:pPr>
        <w:pStyle w:val="ListParagraph"/>
        <w:numPr>
          <w:ilvl w:val="0"/>
          <w:numId w:val="175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4C1999">
        <w:rPr>
          <w:rFonts w:ascii="Traditional Arabic" w:hAnsi="Traditional Arabic" w:cs="Traditional Arabic"/>
          <w:sz w:val="36"/>
          <w:szCs w:val="36"/>
          <w:rtl/>
        </w:rPr>
        <w:t>حالاً، وبي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4C1999">
        <w:rPr>
          <w:rFonts w:ascii="Traditional Arabic" w:hAnsi="Traditional Arabic" w:cs="Traditional Arabic"/>
          <w:sz w:val="36"/>
          <w:szCs w:val="36"/>
          <w:rtl/>
        </w:rPr>
        <w:t>ن نوع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C1999">
        <w:rPr>
          <w:rFonts w:ascii="Traditional Arabic" w:hAnsi="Traditional Arabic" w:cs="Traditional Arabic"/>
          <w:sz w:val="36"/>
          <w:szCs w:val="36"/>
          <w:rtl/>
        </w:rPr>
        <w:t>ها، وأعر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4C1999">
        <w:rPr>
          <w:rFonts w:ascii="Traditional Arabic" w:hAnsi="Traditional Arabic" w:cs="Traditional Arabic"/>
          <w:sz w:val="36"/>
          <w:szCs w:val="36"/>
          <w:rtl/>
        </w:rPr>
        <w:t>بها.</w:t>
      </w:r>
    </w:p>
    <w:p w:rsidR="00807CE1" w:rsidRPr="003634B3" w:rsidRDefault="00807CE1" w:rsidP="001637C8">
      <w:pPr>
        <w:pStyle w:val="ListParagraph"/>
        <w:numPr>
          <w:ilvl w:val="0"/>
          <w:numId w:val="17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انسب إلى ك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مة </w:t>
      </w:r>
      <w:r w:rsidRPr="00363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يعرب</w:t>
      </w:r>
      <w:r w:rsidRPr="00363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، ثم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ها بعد الن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سب في ج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مل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07CE1" w:rsidRPr="003634B3" w:rsidRDefault="00807CE1" w:rsidP="001637C8">
      <w:pPr>
        <w:pStyle w:val="ListParagraph"/>
        <w:numPr>
          <w:ilvl w:val="0"/>
          <w:numId w:val="17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ب ما ك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ب بالأزرق، ثم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احذ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ف ح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رف الج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63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363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بله، وأع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د الإعراب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807CE1" w:rsidRPr="003634B3" w:rsidRDefault="00807CE1" w:rsidP="001637C8">
      <w:pPr>
        <w:pStyle w:val="ListParagraph"/>
        <w:numPr>
          <w:ilvl w:val="0"/>
          <w:numId w:val="174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الب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يتين ث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لاث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ة أسال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يب إنشائ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ة. حد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دها، وبي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ن أنواع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ها والغ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رض منها.</w:t>
      </w:r>
    </w:p>
    <w:p w:rsidR="004C1999" w:rsidRDefault="00807CE1" w:rsidP="001637C8">
      <w:pPr>
        <w:pStyle w:val="ListParagraph"/>
        <w:numPr>
          <w:ilvl w:val="0"/>
          <w:numId w:val="174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ب ك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63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رانا ، العار</w:t>
      </w:r>
      <w:r w:rsidRPr="003634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3634B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974550" w:rsidRPr="004E0A02" w:rsidRDefault="00974550" w:rsidP="004E0A0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745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-8-</w:t>
      </w:r>
    </w:p>
    <w:p w:rsidR="004E0A02" w:rsidRDefault="000A26E8" w:rsidP="001637C8">
      <w:pPr>
        <w:pStyle w:val="ListParagraph"/>
        <w:numPr>
          <w:ilvl w:val="0"/>
          <w:numId w:val="176"/>
        </w:num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مضان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سنة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٩٥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0A26E8">
        <w:rPr>
          <w:rFonts w:ascii="Traditional Arabic" w:hAnsi="Traditional Arabic" w:cs="Traditional Arabic"/>
          <w:sz w:val="36"/>
          <w:szCs w:val="36"/>
          <w:rtl/>
        </w:rPr>
        <w:t xml:space="preserve"> هجرية توفي الحج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0A26E8">
        <w:rPr>
          <w:rFonts w:ascii="Traditional Arabic" w:hAnsi="Traditional Arabic" w:cs="Traditional Arabic"/>
          <w:sz w:val="36"/>
          <w:szCs w:val="36"/>
          <w:rtl/>
        </w:rPr>
        <w:t xml:space="preserve">اج 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وأ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ح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ْ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ص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ت ت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ر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ك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ت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ُ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ه </w:t>
      </w:r>
      <w:r>
        <w:rPr>
          <w:rFonts w:ascii="Traditional Arabic" w:hAnsi="Traditional Arabic" w:cs="Traditional Arabic"/>
          <w:sz w:val="36"/>
          <w:szCs w:val="36"/>
          <w:rtl/>
        </w:rPr>
        <w:t>وإذا هي س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ف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صح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ف و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١٠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 xml:space="preserve"> 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د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راه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م </w:t>
      </w:r>
      <w:r w:rsidRPr="000A26E8">
        <w:rPr>
          <w:rFonts w:ascii="Traditional Arabic" w:hAnsi="Traditional Arabic" w:cs="Traditional Arabic"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A26E8">
        <w:rPr>
          <w:rFonts w:ascii="Traditional Arabic" w:hAnsi="Traditional Arabic" w:cs="Traditional Arabic"/>
          <w:sz w:val="36"/>
          <w:szCs w:val="36"/>
          <w:rtl/>
        </w:rPr>
        <w:t>ن الف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0A26E8">
        <w:rPr>
          <w:rFonts w:ascii="Traditional Arabic" w:hAnsi="Traditional Arabic" w:cs="Traditional Arabic"/>
          <w:sz w:val="36"/>
          <w:szCs w:val="36"/>
          <w:rtl/>
        </w:rPr>
        <w:t>ض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0A26E8">
        <w:rPr>
          <w:rFonts w:ascii="Traditional Arabic" w:hAnsi="Traditional Arabic" w:cs="Traditional Arabic"/>
          <w:sz w:val="36"/>
          <w:szCs w:val="36"/>
          <w:rtl/>
        </w:rPr>
        <w:t>ة.</w:t>
      </w:r>
    </w:p>
    <w:p w:rsidR="000A26E8" w:rsidRDefault="003E6067" w:rsidP="001637C8">
      <w:pPr>
        <w:pStyle w:val="ListParagraph"/>
        <w:numPr>
          <w:ilvl w:val="0"/>
          <w:numId w:val="17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3E6067">
        <w:rPr>
          <w:rFonts w:ascii="Traditional Arabic" w:hAnsi="Traditional Arabic" w:cs="Traditional Arabic"/>
          <w:sz w:val="36"/>
          <w:szCs w:val="36"/>
          <w:rtl/>
        </w:rPr>
        <w:t>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دَ 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عبد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 xml:space="preserve"> 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الحميد الكات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بُ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حوالي سنة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٦٠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 xml:space="preserve"> ه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ج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ة في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د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ينة الأنبار على نهر الف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رات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 xml:space="preserve"> ولم يكن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عربيَّ الأصلِ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بل </w:t>
      </w:r>
      <w:r w:rsidRPr="0092723A">
        <w:rPr>
          <w:rFonts w:ascii="Traditional Arabic" w:hAnsi="Traditional Arabic" w:cs="Traditional Arabic"/>
          <w:color w:val="00B0F0"/>
          <w:sz w:val="36"/>
          <w:szCs w:val="36"/>
          <w:rtl/>
        </w:rPr>
        <w:t>كان مُوَلَّدا</w:t>
      </w:r>
      <w:r w:rsidRPr="0092723A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ن أصل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 xml:space="preserve"> ق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يل إن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ه فار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س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3E6067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3E6067" w:rsidRDefault="002D3DDC" w:rsidP="001637C8">
      <w:pPr>
        <w:pStyle w:val="ListParagraph"/>
        <w:numPr>
          <w:ilvl w:val="0"/>
          <w:numId w:val="17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43255D">
        <w:rPr>
          <w:rFonts w:ascii="Traditional Arabic" w:hAnsi="Traditional Arabic" w:cs="Traditional Arabic"/>
          <w:color w:val="00B0F0"/>
          <w:sz w:val="36"/>
          <w:szCs w:val="36"/>
          <w:rtl/>
        </w:rPr>
        <w:t xml:space="preserve">تَبَصَّر 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خ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يل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ي هل 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رى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ن ظ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عائ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تَحَمَّ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لْنَ 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الع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لياءِ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ن فوقِ جُرثُ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مِ</w:t>
      </w:r>
    </w:p>
    <w:p w:rsidR="002D3DDC" w:rsidRDefault="002D3DDC" w:rsidP="001637C8">
      <w:pPr>
        <w:pStyle w:val="ListParagraph"/>
        <w:numPr>
          <w:ilvl w:val="0"/>
          <w:numId w:val="17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43255D">
        <w:rPr>
          <w:rFonts w:ascii="Traditional Arabic" w:hAnsi="Traditional Arabic" w:cs="Traditional Arabic"/>
          <w:color w:val="00B0F0"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</w:t>
      </w:r>
      <w:r w:rsidRPr="0043255D">
        <w:rPr>
          <w:rFonts w:ascii="Traditional Arabic" w:hAnsi="Traditional Arabic" w:cs="Traditional Arabic"/>
          <w:color w:val="00B0F0"/>
          <w:sz w:val="36"/>
          <w:szCs w:val="36"/>
          <w:rtl/>
        </w:rPr>
        <w:t>هلا</w:t>
      </w:r>
      <w:r w:rsidRPr="0043255D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ً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ِــــــــــ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داءٌ لك الأقوامُ </w:t>
      </w:r>
      <w:r w:rsidRPr="0043255D">
        <w:rPr>
          <w:rFonts w:ascii="Traditional Arabic" w:hAnsi="Traditional Arabic" w:cs="Traditional Arabic"/>
          <w:color w:val="00B0F0"/>
          <w:sz w:val="36"/>
          <w:szCs w:val="36"/>
          <w:rtl/>
        </w:rPr>
        <w:t>كُلُّهُ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ــــــ</w:t>
      </w:r>
      <w:r w:rsidRPr="0043255D">
        <w:rPr>
          <w:rFonts w:ascii="Traditional Arabic" w:hAnsi="Traditional Arabic" w:cs="Traditional Arabic"/>
          <w:color w:val="00B0F0"/>
          <w:sz w:val="36"/>
          <w:szCs w:val="36"/>
          <w:rtl/>
        </w:rPr>
        <w:t>مُ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وما أُثَ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ــــــــــ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مِّ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رُ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ن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الٍ وم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ن ول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دِ</w:t>
      </w:r>
    </w:p>
    <w:p w:rsidR="002D3DDC" w:rsidRDefault="002D3DDC" w:rsidP="001637C8">
      <w:pPr>
        <w:pStyle w:val="ListParagraph"/>
        <w:numPr>
          <w:ilvl w:val="0"/>
          <w:numId w:val="176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2D3DDC">
        <w:rPr>
          <w:rFonts w:ascii="Traditional Arabic" w:hAnsi="Traditional Arabic" w:cs="Traditional Arabic"/>
          <w:sz w:val="36"/>
          <w:szCs w:val="36"/>
          <w:rtl/>
        </w:rPr>
        <w:t>يا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دار ميَّ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ةَ بال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لياءِ فال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ــــــــــــ</w:t>
      </w:r>
      <w:r w:rsidRPr="002D3DDC">
        <w:rPr>
          <w:rFonts w:ascii="Traditional Arabic" w:hAnsi="Traditional Arabic" w:cs="Traditional Arabic"/>
          <w:sz w:val="36"/>
          <w:szCs w:val="36"/>
          <w:rtl/>
        </w:rPr>
        <w:t>سَّنَدِ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43255D">
        <w:rPr>
          <w:rFonts w:ascii="Traditional Arabic" w:hAnsi="Traditional Arabic" w:cs="Traditional Arabic"/>
          <w:color w:val="00B0F0"/>
          <w:sz w:val="36"/>
          <w:szCs w:val="36"/>
          <w:rtl/>
        </w:rPr>
        <w:t>أَقْوَتْ وطال عليها سال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ِ</w:t>
      </w:r>
      <w:r w:rsidRPr="0043255D">
        <w:rPr>
          <w:rFonts w:ascii="Traditional Arabic" w:hAnsi="Traditional Arabic" w:cs="Traditional Arabic"/>
          <w:color w:val="00B0F0"/>
          <w:sz w:val="36"/>
          <w:szCs w:val="36"/>
          <w:rtl/>
        </w:rPr>
        <w:t>ف الأب</w:t>
      </w:r>
      <w:r w:rsidR="00CF5F66">
        <w:rPr>
          <w:rFonts w:ascii="Traditional Arabic" w:hAnsi="Traditional Arabic" w:cs="Traditional Arabic" w:hint="cs"/>
          <w:color w:val="00B0F0"/>
          <w:sz w:val="36"/>
          <w:szCs w:val="36"/>
          <w:rtl/>
        </w:rPr>
        <w:t>َ</w:t>
      </w:r>
      <w:r w:rsidRPr="0043255D">
        <w:rPr>
          <w:rFonts w:ascii="Traditional Arabic" w:hAnsi="Traditional Arabic" w:cs="Traditional Arabic"/>
          <w:color w:val="00B0F0"/>
          <w:sz w:val="36"/>
          <w:szCs w:val="36"/>
          <w:rtl/>
        </w:rPr>
        <w:t>دِ</w:t>
      </w:r>
    </w:p>
    <w:p w:rsidR="00D85BA9" w:rsidRPr="00D85BA9" w:rsidRDefault="00D85BA9" w:rsidP="001637C8">
      <w:pPr>
        <w:pStyle w:val="ListParagraph"/>
        <w:numPr>
          <w:ilvl w:val="0"/>
          <w:numId w:val="17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أب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ـــــ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ل بالأعداد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بار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Pr="00D85B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الأولى والث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ية</w:t>
      </w:r>
      <w:r w:rsidRPr="00D85B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ألف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اظا</w:t>
      </w:r>
      <w:r w:rsidRPr="00D85B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راع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ِـــــ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يا</w:t>
      </w:r>
      <w:r w:rsidRPr="00D85B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ها الإعراب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2D3DDC" w:rsidRDefault="00D85BA9" w:rsidP="001637C8">
      <w:pPr>
        <w:pStyle w:val="ListParagraph"/>
        <w:numPr>
          <w:ilvl w:val="0"/>
          <w:numId w:val="177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است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ج ما ي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أت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ي:</w:t>
      </w:r>
    </w:p>
    <w:p w:rsidR="00D85BA9" w:rsidRDefault="00D85BA9" w:rsidP="001637C8">
      <w:pPr>
        <w:pStyle w:val="ListParagraph"/>
        <w:numPr>
          <w:ilvl w:val="0"/>
          <w:numId w:val="17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D85BA9">
        <w:rPr>
          <w:rFonts w:ascii="Traditional Arabic" w:hAnsi="Traditional Arabic" w:cs="Traditional Arabic"/>
          <w:sz w:val="36"/>
          <w:szCs w:val="36"/>
          <w:rtl/>
        </w:rPr>
        <w:t>كل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اسم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نسوب، وب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ن المنسوب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إليه.</w:t>
      </w:r>
    </w:p>
    <w:p w:rsidR="00D85BA9" w:rsidRDefault="00D85BA9" w:rsidP="001637C8">
      <w:pPr>
        <w:pStyle w:val="ListParagraph"/>
        <w:numPr>
          <w:ilvl w:val="0"/>
          <w:numId w:val="17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D85BA9">
        <w:rPr>
          <w:rFonts w:ascii="Traditional Arabic" w:hAnsi="Traditional Arabic" w:cs="Traditional Arabic"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نادى وبيِّن حال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ه وإ</w:t>
      </w:r>
      <w:r>
        <w:rPr>
          <w:rFonts w:ascii="Traditional Arabic" w:hAnsi="Traditional Arabic" w:cs="Traditional Arabic"/>
          <w:sz w:val="36"/>
          <w:szCs w:val="36"/>
          <w:rtl/>
        </w:rPr>
        <w:t>عراب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ه.</w:t>
      </w:r>
    </w:p>
    <w:p w:rsidR="00D85BA9" w:rsidRDefault="00D85BA9" w:rsidP="001637C8">
      <w:pPr>
        <w:pStyle w:val="ListParagraph"/>
        <w:numPr>
          <w:ilvl w:val="0"/>
          <w:numId w:val="17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D85BA9">
        <w:rPr>
          <w:rFonts w:ascii="Traditional Arabic" w:hAnsi="Traditional Arabic" w:cs="Traditional Arabic"/>
          <w:sz w:val="36"/>
          <w:szCs w:val="36"/>
          <w:rtl/>
        </w:rPr>
        <w:lastRenderedPageBreak/>
        <w:t>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sz w:val="36"/>
          <w:szCs w:val="36"/>
          <w:rtl/>
        </w:rPr>
        <w:t>ادى ح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sz w:val="36"/>
          <w:szCs w:val="36"/>
          <w:rtl/>
        </w:rPr>
        <w:t>ذ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ف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ح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sz w:val="36"/>
          <w:szCs w:val="36"/>
          <w:rtl/>
        </w:rPr>
        <w:t>ف ن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دائ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ه مع الت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sz w:val="36"/>
          <w:szCs w:val="36"/>
          <w:rtl/>
        </w:rPr>
        <w:t>عل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يل.</w:t>
      </w:r>
    </w:p>
    <w:p w:rsidR="00D85BA9" w:rsidRDefault="00D85BA9" w:rsidP="001637C8">
      <w:pPr>
        <w:pStyle w:val="ListParagraph"/>
        <w:numPr>
          <w:ilvl w:val="0"/>
          <w:numId w:val="178"/>
        </w:numPr>
        <w:jc w:val="both"/>
        <w:rPr>
          <w:rFonts w:ascii="Traditional Arabic" w:hAnsi="Traditional Arabic" w:cs="Traditional Arabic"/>
          <w:sz w:val="36"/>
          <w:szCs w:val="36"/>
        </w:rPr>
      </w:pPr>
      <w:r w:rsidRPr="00D85BA9">
        <w:rPr>
          <w:rFonts w:ascii="Traditional Arabic" w:hAnsi="Traditional Arabic" w:cs="Traditional Arabic"/>
          <w:sz w:val="36"/>
          <w:szCs w:val="36"/>
          <w:rtl/>
        </w:rPr>
        <w:t>اسمين ممنوع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ي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ن م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ن الص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رف، واذك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ر ع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ل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ة ذلك، وأعر</w:t>
      </w:r>
      <w:r w:rsidR="00CF5F66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sz w:val="36"/>
          <w:szCs w:val="36"/>
          <w:rtl/>
        </w:rPr>
        <w:t>بهما.</w:t>
      </w:r>
    </w:p>
    <w:p w:rsidR="00D85BA9" w:rsidRPr="00D85BA9" w:rsidRDefault="00D85BA9" w:rsidP="001637C8">
      <w:pPr>
        <w:pStyle w:val="ListParagraph"/>
        <w:numPr>
          <w:ilvl w:val="0"/>
          <w:numId w:val="17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انسب إلى ك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 </w:t>
      </w:r>
      <w:r w:rsidRPr="00D85B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الأنبار</w:t>
      </w:r>
      <w:r w:rsidRPr="00D85B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D85BA9" w:rsidRDefault="00D85BA9" w:rsidP="001637C8">
      <w:pPr>
        <w:pStyle w:val="ListParagraph"/>
        <w:numPr>
          <w:ilvl w:val="0"/>
          <w:numId w:val="17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أعر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ب ما ك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ب بالأز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F5F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85BA9">
        <w:rPr>
          <w:rFonts w:ascii="Traditional Arabic" w:hAnsi="Traditional Arabic" w:cs="Traditional Arabic"/>
          <w:b/>
          <w:bCs/>
          <w:sz w:val="36"/>
          <w:szCs w:val="36"/>
          <w:rtl/>
        </w:rPr>
        <w:t>ق.</w:t>
      </w:r>
    </w:p>
    <w:p w:rsidR="00021F8E" w:rsidRDefault="00021F8E">
      <w:pPr>
        <w:bidi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021F8E" w:rsidRDefault="00021F8E" w:rsidP="00021F8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الفهرس </w:t>
      </w:r>
    </w:p>
    <w:p w:rsidR="00021F8E" w:rsidRDefault="004B3821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r>
        <w:rPr>
          <w:rFonts w:ascii="Traditional Arabic" w:hAnsi="Traditional Arabic"/>
          <w:b/>
          <w:bCs/>
          <w:sz w:val="36"/>
          <w:szCs w:val="36"/>
          <w:rtl/>
        </w:rPr>
        <w:fldChar w:fldCharType="begin"/>
      </w:r>
      <w:r w:rsidR="00021F8E">
        <w:rPr>
          <w:rFonts w:ascii="Traditional Arabic" w:hAnsi="Traditional Arabic"/>
          <w:b/>
          <w:bCs/>
          <w:sz w:val="36"/>
          <w:szCs w:val="36"/>
        </w:rPr>
        <w:instrText>TOC</w:instrText>
      </w:r>
      <w:r w:rsidR="00021F8E">
        <w:rPr>
          <w:rFonts w:ascii="Traditional Arabic" w:hAnsi="Traditional Arabic"/>
          <w:b/>
          <w:bCs/>
          <w:sz w:val="36"/>
          <w:szCs w:val="36"/>
          <w:rtl/>
        </w:rPr>
        <w:instrText xml:space="preserve"> \</w:instrText>
      </w:r>
      <w:r w:rsidR="00021F8E">
        <w:rPr>
          <w:rFonts w:ascii="Traditional Arabic" w:hAnsi="Traditional Arabic"/>
          <w:b/>
          <w:bCs/>
          <w:sz w:val="36"/>
          <w:szCs w:val="36"/>
        </w:rPr>
        <w:instrText>h \z \t</w:instrText>
      </w:r>
      <w:r w:rsidR="00021F8E">
        <w:rPr>
          <w:rFonts w:ascii="Traditional Arabic" w:hAnsi="Traditional Arabic"/>
          <w:b/>
          <w:bCs/>
          <w:sz w:val="36"/>
          <w:szCs w:val="36"/>
          <w:rtl/>
        </w:rPr>
        <w:instrText xml:space="preserve"> "العنوان 1;1;فرعي 2;2" </w:instrText>
      </w:r>
      <w:r>
        <w:rPr>
          <w:rFonts w:ascii="Traditional Arabic" w:hAnsi="Traditional Arabic"/>
          <w:b/>
          <w:bCs/>
          <w:sz w:val="36"/>
          <w:szCs w:val="36"/>
          <w:rtl/>
        </w:rPr>
        <w:fldChar w:fldCharType="separate"/>
      </w:r>
      <w:hyperlink w:anchor="_Toc381272990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المقد</w:t>
        </w:r>
        <w:r w:rsidR="00CF5F66">
          <w:rPr>
            <w:rStyle w:val="Hyperlink"/>
            <w:rFonts w:hint="cs"/>
            <w:noProof/>
            <w:rtl/>
            <w:lang w:bidi="ar-YE"/>
          </w:rPr>
          <w:t>ِّ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مة</w:t>
        </w:r>
        <w:r w:rsidR="00021F8E"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Toc381272990 \h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2991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النَّداء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Toc381272991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4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left" w:pos="176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2992" w:history="1">
        <w:r w:rsidR="00021F8E" w:rsidRPr="00D62A9F">
          <w:rPr>
            <w:rStyle w:val="Hyperlink"/>
            <w:rFonts w:hint="eastAsia"/>
            <w:noProof/>
            <w:rtl/>
          </w:rPr>
          <w:t>أ‌</w:t>
        </w:r>
        <w:r w:rsidR="00021F8E" w:rsidRPr="00D62A9F">
          <w:rPr>
            <w:rStyle w:val="Hyperlink"/>
            <w:noProof/>
            <w:rtl/>
          </w:rPr>
          <w:t>-</w:t>
        </w:r>
        <w:r w:rsidR="00021F8E">
          <w:rPr>
            <w:rFonts w:asciiTheme="minorHAnsi" w:eastAsiaTheme="minorEastAsia" w:hAnsiTheme="minorHAnsi" w:cstheme="minorBidi"/>
            <w:noProof/>
            <w:sz w:val="22"/>
            <w:szCs w:val="22"/>
            <w:rtl/>
            <w:lang w:eastAsia="en-US"/>
          </w:rPr>
          <w:tab/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أهمُّ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ح</w:t>
        </w:r>
        <w:r w:rsidR="00CF5F66">
          <w:rPr>
            <w:rStyle w:val="Hyperlink"/>
            <w:rFonts w:hint="cs"/>
            <w:noProof/>
            <w:rtl/>
            <w:lang w:bidi="ar-YE"/>
          </w:rPr>
          <w:t>ُ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روفِ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الن</w:t>
        </w:r>
        <w:r w:rsidR="00CF5F66">
          <w:rPr>
            <w:rStyle w:val="Hyperlink"/>
            <w:rFonts w:hint="cs"/>
            <w:noProof/>
            <w:rtl/>
            <w:lang w:bidi="ar-YE"/>
          </w:rPr>
          <w:t>ِّ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داء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Toc381272992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4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left" w:pos="1902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2993" w:history="1">
        <w:r w:rsidR="00021F8E" w:rsidRPr="00D62A9F">
          <w:rPr>
            <w:rStyle w:val="Hyperlink"/>
            <w:rFonts w:hint="eastAsia"/>
            <w:noProof/>
            <w:rtl/>
          </w:rPr>
          <w:t>ب‌</w:t>
        </w:r>
        <w:r w:rsidR="00021F8E" w:rsidRPr="00D62A9F">
          <w:rPr>
            <w:rStyle w:val="Hyperlink"/>
            <w:noProof/>
            <w:rtl/>
          </w:rPr>
          <w:t>-</w:t>
        </w:r>
        <w:r w:rsidR="00021F8E">
          <w:rPr>
            <w:rFonts w:asciiTheme="minorHAnsi" w:eastAsiaTheme="minorEastAsia" w:hAnsiTheme="minorHAnsi" w:cstheme="minorBidi"/>
            <w:noProof/>
            <w:sz w:val="22"/>
            <w:szCs w:val="22"/>
            <w:rtl/>
            <w:lang w:eastAsia="en-US"/>
          </w:rPr>
          <w:tab/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أقسام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المنادى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Toc381272993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11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2994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الت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حذ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ير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والإغ</w:t>
        </w:r>
        <w:r w:rsidR="00CF5F66">
          <w:rPr>
            <w:rStyle w:val="Hyperlink"/>
            <w:rFonts w:hint="cs"/>
            <w:noProof/>
            <w:rtl/>
            <w:lang w:bidi="ar-YE"/>
          </w:rPr>
          <w:t>ْ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راء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Toc381272994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19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2995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الاخت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صاص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Toc381272995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26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2996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اسم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الف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ع</w:t>
        </w:r>
        <w:r w:rsidR="00CF5F66">
          <w:rPr>
            <w:rStyle w:val="Hyperlink"/>
            <w:rFonts w:hint="cs"/>
            <w:noProof/>
            <w:rtl/>
            <w:lang w:bidi="ar-YE"/>
          </w:rPr>
          <w:t>ْ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ل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Toc381272996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30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2997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الع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د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د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Toc381272997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41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left" w:pos="176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2998" w:history="1">
        <w:r w:rsidR="00021F8E" w:rsidRPr="00D62A9F">
          <w:rPr>
            <w:rStyle w:val="Hyperlink"/>
            <w:rFonts w:hint="eastAsia"/>
            <w:noProof/>
            <w:rtl/>
          </w:rPr>
          <w:t>أ‌</w:t>
        </w:r>
        <w:r w:rsidR="00021F8E" w:rsidRPr="00D62A9F">
          <w:rPr>
            <w:rStyle w:val="Hyperlink"/>
            <w:noProof/>
            <w:rtl/>
          </w:rPr>
          <w:t>-</w:t>
        </w:r>
        <w:r w:rsidR="00021F8E">
          <w:rPr>
            <w:rFonts w:asciiTheme="minorHAnsi" w:eastAsiaTheme="minorEastAsia" w:hAnsiTheme="minorHAnsi" w:cstheme="minorBidi"/>
            <w:noProof/>
            <w:sz w:val="22"/>
            <w:szCs w:val="22"/>
            <w:rtl/>
            <w:lang w:eastAsia="en-US"/>
          </w:rPr>
          <w:tab/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الأعداد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ُ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المفر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د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ة</w:t>
        </w:r>
        <w:r w:rsidR="00021F8E" w:rsidRPr="00D62A9F">
          <w:rPr>
            <w:rStyle w:val="Hyperlink"/>
            <w:noProof/>
            <w:rtl/>
            <w:lang w:bidi="ar-YE"/>
          </w:rPr>
          <w:t xml:space="preserve">,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والمئ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ة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والأل</w:t>
        </w:r>
        <w:r w:rsidR="00CF5F66">
          <w:rPr>
            <w:rStyle w:val="Hyperlink"/>
            <w:rFonts w:hint="cs"/>
            <w:noProof/>
            <w:rtl/>
            <w:lang w:bidi="ar-YE"/>
          </w:rPr>
          <w:t>ْ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ف</w:t>
        </w:r>
        <w:r w:rsidR="00021F8E" w:rsidRPr="00D62A9F">
          <w:rPr>
            <w:rStyle w:val="Hyperlink"/>
            <w:noProof/>
            <w:rtl/>
            <w:lang w:bidi="ar-YE"/>
          </w:rPr>
          <w:t>...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Toc381272998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41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left" w:pos="1902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2999" w:history="1">
        <w:r w:rsidR="00021F8E" w:rsidRPr="00D62A9F">
          <w:rPr>
            <w:rStyle w:val="Hyperlink"/>
            <w:rFonts w:hint="eastAsia"/>
            <w:noProof/>
            <w:rtl/>
          </w:rPr>
          <w:t>ب‌</w:t>
        </w:r>
        <w:r w:rsidR="00021F8E" w:rsidRPr="00D62A9F">
          <w:rPr>
            <w:rStyle w:val="Hyperlink"/>
            <w:noProof/>
            <w:rtl/>
          </w:rPr>
          <w:t>-</w:t>
        </w:r>
        <w:r w:rsidR="00021F8E">
          <w:rPr>
            <w:rFonts w:asciiTheme="minorHAnsi" w:eastAsiaTheme="minorEastAsia" w:hAnsiTheme="minorHAnsi" w:cstheme="minorBidi"/>
            <w:noProof/>
            <w:sz w:val="22"/>
            <w:szCs w:val="22"/>
            <w:rtl/>
            <w:lang w:eastAsia="en-US"/>
          </w:rPr>
          <w:tab/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الأعداد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المرك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بة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،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والمعطوفة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،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وألفاظ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الع</w:t>
        </w:r>
        <w:r w:rsidR="00CF5F66">
          <w:rPr>
            <w:rStyle w:val="Hyperlink"/>
            <w:rFonts w:hint="cs"/>
            <w:noProof/>
            <w:rtl/>
            <w:lang w:bidi="ar-YE"/>
          </w:rPr>
          <w:t>ُ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قود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Toc381272999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49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00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ج</w:t>
        </w:r>
        <w:r w:rsidR="00021F8E" w:rsidRPr="00D62A9F">
          <w:rPr>
            <w:rStyle w:val="Hyperlink"/>
            <w:noProof/>
            <w:rtl/>
            <w:lang w:bidi="ar-YE"/>
          </w:rPr>
          <w:t xml:space="preserve">-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حكم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ما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يصاغ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من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الأفعال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على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وزن</w:t>
        </w:r>
        <w:r w:rsidR="00021F8E" w:rsidRPr="00D62A9F">
          <w:rPr>
            <w:rStyle w:val="Hyperlink"/>
            <w:noProof/>
            <w:rtl/>
            <w:lang w:bidi="ar-YE"/>
          </w:rPr>
          <w:t xml:space="preserve"> (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فاع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ل</w:t>
        </w:r>
        <w:r w:rsidR="00021F8E" w:rsidRPr="00D62A9F">
          <w:rPr>
            <w:rStyle w:val="Hyperlink"/>
            <w:noProof/>
            <w:rtl/>
            <w:lang w:bidi="ar-YE"/>
          </w:rPr>
          <w:t>)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Toc381273000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58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01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د</w:t>
        </w:r>
        <w:r w:rsidR="00021F8E" w:rsidRPr="00D62A9F">
          <w:rPr>
            <w:rStyle w:val="Hyperlink"/>
            <w:noProof/>
            <w:rtl/>
            <w:lang w:bidi="ar-YE"/>
          </w:rPr>
          <w:t xml:space="preserve">-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تعريف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العدد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وق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راء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ته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Toc381273001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64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02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هـ</w:t>
        </w:r>
        <w:r w:rsidR="00021F8E" w:rsidRPr="00D62A9F">
          <w:rPr>
            <w:rStyle w:val="Hyperlink"/>
            <w:noProof/>
            <w:rtl/>
            <w:lang w:bidi="ar-YE"/>
          </w:rPr>
          <w:t xml:space="preserve">-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كنايات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الع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د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د</w:t>
        </w:r>
        <w:r w:rsidR="00021F8E" w:rsidRPr="00D62A9F">
          <w:rPr>
            <w:rStyle w:val="Hyperlink"/>
            <w:noProof/>
            <w:rtl/>
            <w:lang w:bidi="ar-YE"/>
          </w:rPr>
          <w:t>: (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كم</w:t>
        </w:r>
        <w:r w:rsidR="00021F8E" w:rsidRPr="00D62A9F">
          <w:rPr>
            <w:rStyle w:val="Hyperlink"/>
            <w:noProof/>
            <w:rtl/>
            <w:lang w:bidi="ar-YE"/>
          </w:rPr>
          <w:t xml:space="preserve">)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الاست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ف</w:t>
        </w:r>
        <w:r w:rsidR="00CF5F66">
          <w:rPr>
            <w:rStyle w:val="Hyperlink"/>
            <w:rFonts w:hint="cs"/>
            <w:noProof/>
            <w:rtl/>
            <w:lang w:bidi="ar-YE"/>
          </w:rPr>
          <w:t>ْ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هام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ة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،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</w:t>
        </w:r>
        <w:r w:rsidR="00021F8E" w:rsidRPr="00D62A9F">
          <w:rPr>
            <w:rStyle w:val="Hyperlink"/>
            <w:noProof/>
            <w:rtl/>
            <w:lang w:bidi="ar-YE"/>
          </w:rPr>
          <w:t>(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كم</w:t>
        </w:r>
        <w:r w:rsidR="00021F8E" w:rsidRPr="00D62A9F">
          <w:rPr>
            <w:rStyle w:val="Hyperlink"/>
            <w:noProof/>
            <w:rtl/>
            <w:lang w:bidi="ar-YE"/>
          </w:rPr>
          <w:t xml:space="preserve">)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الخب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ر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ة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Toc381273002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70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03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الاسم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الذي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لا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ن</w:t>
        </w:r>
        <w:r w:rsidR="00CF5F66">
          <w:rPr>
            <w:rStyle w:val="Hyperlink"/>
            <w:rFonts w:hint="cs"/>
            <w:noProof/>
            <w:rtl/>
            <w:lang w:bidi="ar-YE"/>
          </w:rPr>
          <w:t>ْ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ص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ر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ف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Toc381273003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74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left" w:pos="176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04" w:history="1">
        <w:r w:rsidR="00021F8E" w:rsidRPr="00D62A9F">
          <w:rPr>
            <w:rStyle w:val="Hyperlink"/>
            <w:rFonts w:hint="eastAsia"/>
            <w:noProof/>
            <w:rtl/>
          </w:rPr>
          <w:t>أ‌</w:t>
        </w:r>
        <w:r w:rsidR="00021F8E" w:rsidRPr="00D62A9F">
          <w:rPr>
            <w:rStyle w:val="Hyperlink"/>
            <w:noProof/>
            <w:rtl/>
          </w:rPr>
          <w:t>-</w:t>
        </w:r>
        <w:r w:rsidR="00021F8E">
          <w:rPr>
            <w:rFonts w:asciiTheme="minorHAnsi" w:eastAsiaTheme="minorEastAsia" w:hAnsiTheme="minorHAnsi" w:cstheme="minorBidi"/>
            <w:noProof/>
            <w:sz w:val="22"/>
            <w:szCs w:val="22"/>
            <w:rtl/>
            <w:lang w:eastAsia="en-US"/>
          </w:rPr>
          <w:tab/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ما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يمنع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ص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رف</w:t>
        </w:r>
        <w:r w:rsidR="00CF5F66">
          <w:rPr>
            <w:rStyle w:val="Hyperlink"/>
            <w:rFonts w:hint="cs"/>
            <w:noProof/>
            <w:rtl/>
            <w:lang w:bidi="ar-YE"/>
          </w:rPr>
          <w:t>ُ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ه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ل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ع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ل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ة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واح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د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ة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Toc381273004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74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05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ب</w:t>
        </w:r>
        <w:r w:rsidR="00021F8E" w:rsidRPr="00D62A9F">
          <w:rPr>
            <w:rStyle w:val="Hyperlink"/>
            <w:noProof/>
            <w:rtl/>
            <w:lang w:bidi="ar-YE"/>
          </w:rPr>
          <w:t xml:space="preserve">-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ما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يمنع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صرفه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ل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ع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ل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ت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</w:t>
        </w:r>
        <w:r w:rsidR="00CF5F66">
          <w:rPr>
            <w:rStyle w:val="Hyperlink"/>
            <w:rFonts w:hint="cs"/>
            <w:noProof/>
            <w:rtl/>
            <w:lang w:bidi="ar-YE"/>
          </w:rPr>
          <w:t>ْ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ن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Toc381273005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79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06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ج</w:t>
        </w:r>
        <w:r w:rsidR="00021F8E" w:rsidRPr="00D62A9F">
          <w:rPr>
            <w:rStyle w:val="Hyperlink"/>
            <w:noProof/>
            <w:rtl/>
            <w:lang w:bidi="ar-YE"/>
          </w:rPr>
          <w:t xml:space="preserve">-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إعراب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الممنوع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م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ن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الص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رف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Toc381273006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85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07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الت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صغ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ير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Toc381273007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90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08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أغراض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الت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صغير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،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وأوزانه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،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والت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غييرات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التي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تطرأ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على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الاسم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ِ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المص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غ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ر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Toc381273008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90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09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الن</w:t>
        </w:r>
        <w:r w:rsidR="00CF5F66">
          <w:rPr>
            <w:rStyle w:val="Hyperlink"/>
            <w:rFonts w:hint="cs"/>
            <w:noProof/>
            <w:rtl/>
            <w:lang w:bidi="ar-YE"/>
          </w:rPr>
          <w:t>ّ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سب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Toc381273009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97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 w:rsidP="00CF5F66">
      <w:pPr>
        <w:pStyle w:val="TOC2"/>
        <w:tabs>
          <w:tab w:val="left" w:pos="1760"/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10" w:history="1">
        <w:r w:rsidR="00021F8E" w:rsidRPr="00D62A9F">
          <w:rPr>
            <w:rStyle w:val="Hyperlink"/>
            <w:rFonts w:hint="eastAsia"/>
            <w:noProof/>
            <w:rtl/>
          </w:rPr>
          <w:t>أ‌</w:t>
        </w:r>
        <w:r w:rsidR="00021F8E" w:rsidRPr="00D62A9F">
          <w:rPr>
            <w:rStyle w:val="Hyperlink"/>
            <w:noProof/>
            <w:rtl/>
          </w:rPr>
          <w:t>-</w:t>
        </w:r>
        <w:r w:rsidR="00021F8E">
          <w:rPr>
            <w:rFonts w:asciiTheme="minorHAnsi" w:eastAsiaTheme="minorEastAsia" w:hAnsiTheme="minorHAnsi" w:cstheme="minorBidi"/>
            <w:noProof/>
            <w:sz w:val="22"/>
            <w:szCs w:val="22"/>
            <w:rtl/>
            <w:lang w:eastAsia="en-US"/>
          </w:rPr>
          <w:tab/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تعريفه</w:t>
        </w:r>
        <w:r w:rsidR="00CF5F66">
          <w:rPr>
            <w:rStyle w:val="Hyperlink"/>
            <w:rFonts w:hint="cs"/>
            <w:noProof/>
            <w:rtl/>
            <w:lang w:bidi="ar-YE"/>
          </w:rPr>
          <w:t>،</w:t>
        </w:r>
        <w:r w:rsidR="00021F8E" w:rsidRPr="00D62A9F">
          <w:rPr>
            <w:rStyle w:val="Hyperlink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الن</w:t>
        </w:r>
        <w:r w:rsidR="00CF5F66">
          <w:rPr>
            <w:rStyle w:val="Hyperlink"/>
            <w:rFonts w:hint="cs"/>
            <w:noProof/>
            <w:rtl/>
            <w:lang w:bidi="ar-YE"/>
          </w:rPr>
          <w:t>ّ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سب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إلى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ما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آخر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ه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تاء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الت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أن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يث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Toc381273010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97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11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ب</w:t>
        </w:r>
        <w:r w:rsidR="00021F8E" w:rsidRPr="00D62A9F">
          <w:rPr>
            <w:rStyle w:val="Hyperlink"/>
            <w:noProof/>
            <w:rtl/>
            <w:lang w:bidi="ar-YE"/>
          </w:rPr>
          <w:t xml:space="preserve">-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الن</w:t>
        </w:r>
        <w:r w:rsidR="00CF5F66">
          <w:rPr>
            <w:rStyle w:val="Hyperlink"/>
            <w:rFonts w:hint="cs"/>
            <w:noProof/>
            <w:rtl/>
            <w:lang w:bidi="ar-YE"/>
          </w:rPr>
          <w:t>ّ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سب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إلى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ما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كان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على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وزن</w:t>
        </w:r>
        <w:r w:rsidR="00021F8E" w:rsidRPr="00D62A9F">
          <w:rPr>
            <w:rStyle w:val="Hyperlink"/>
            <w:noProof/>
            <w:rtl/>
            <w:lang w:bidi="ar-YE"/>
          </w:rPr>
          <w:t xml:space="preserve"> (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فَعِيلة</w:t>
        </w:r>
        <w:r w:rsidR="00021F8E" w:rsidRPr="00D62A9F">
          <w:rPr>
            <w:rStyle w:val="Hyperlink"/>
            <w:noProof/>
            <w:rtl/>
            <w:lang w:bidi="ar-YE"/>
          </w:rPr>
          <w:t>)</w:t>
        </w:r>
        <w:r w:rsidR="00CF5F66">
          <w:rPr>
            <w:rStyle w:val="Hyperlink"/>
            <w:rFonts w:hint="cs"/>
            <w:noProof/>
            <w:rtl/>
            <w:lang w:bidi="ar-YE"/>
          </w:rPr>
          <w:t>،</w:t>
        </w:r>
        <w:r w:rsidR="00021F8E" w:rsidRPr="00D62A9F">
          <w:rPr>
            <w:rStyle w:val="Hyperlink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</w:t>
        </w:r>
        <w:r w:rsidR="00021F8E" w:rsidRPr="00D62A9F">
          <w:rPr>
            <w:rStyle w:val="Hyperlink"/>
            <w:noProof/>
            <w:rtl/>
            <w:lang w:bidi="ar-YE"/>
          </w:rPr>
          <w:t>(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فُعَيلة</w:t>
        </w:r>
        <w:r w:rsidR="00021F8E" w:rsidRPr="00D62A9F">
          <w:rPr>
            <w:rStyle w:val="Hyperlink"/>
            <w:noProof/>
            <w:rtl/>
            <w:lang w:bidi="ar-YE"/>
          </w:rPr>
          <w:t>)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Toc381273011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100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12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ج</w:t>
        </w:r>
        <w:r w:rsidR="00021F8E" w:rsidRPr="00D62A9F">
          <w:rPr>
            <w:rStyle w:val="Hyperlink"/>
            <w:noProof/>
            <w:rtl/>
            <w:lang w:bidi="ar-YE"/>
          </w:rPr>
          <w:t xml:space="preserve">-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الن</w:t>
        </w:r>
        <w:r w:rsidR="00CF5F66">
          <w:rPr>
            <w:rStyle w:val="Hyperlink"/>
            <w:rFonts w:hint="cs"/>
            <w:noProof/>
            <w:rtl/>
            <w:lang w:bidi="ar-YE"/>
          </w:rPr>
          <w:t>ّ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سب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إلى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المقص</w:t>
        </w:r>
        <w:r w:rsidR="00CF5F66">
          <w:rPr>
            <w:rStyle w:val="Hyperlink"/>
            <w:rFonts w:hint="cs"/>
            <w:noProof/>
            <w:rtl/>
            <w:lang w:bidi="ar-YE"/>
          </w:rPr>
          <w:t>ُ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ور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والمنقوص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والممدود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Toc381273012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103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13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د</w:t>
        </w:r>
        <w:r w:rsidR="00021F8E" w:rsidRPr="00D62A9F">
          <w:rPr>
            <w:rStyle w:val="Hyperlink"/>
            <w:noProof/>
            <w:rtl/>
            <w:lang w:bidi="ar-YE"/>
          </w:rPr>
          <w:t xml:space="preserve">-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الن</w:t>
        </w:r>
        <w:r w:rsidR="00CF5F66">
          <w:rPr>
            <w:rStyle w:val="Hyperlink"/>
            <w:rFonts w:hint="cs"/>
            <w:noProof/>
            <w:rtl/>
            <w:lang w:bidi="ar-YE"/>
          </w:rPr>
          <w:t>ّ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سب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إلى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الجمع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ـ،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وما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</w:t>
        </w:r>
        <w:r w:rsidR="00CF5F66">
          <w:rPr>
            <w:rStyle w:val="Hyperlink"/>
            <w:rFonts w:hint="cs"/>
            <w:noProof/>
            <w:rtl/>
            <w:lang w:bidi="ar-YE"/>
          </w:rPr>
          <w:t>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د</w:t>
        </w:r>
        <w:r w:rsidR="00CF5F66">
          <w:rPr>
            <w:rStyle w:val="Hyperlink"/>
            <w:rFonts w:hint="cs"/>
            <w:noProof/>
            <w:rtl/>
            <w:lang w:bidi="ar-YE"/>
          </w:rPr>
          <w:t>ُ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ل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ُّ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على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الجم</w:t>
        </w:r>
        <w:r w:rsidR="00CF5F66">
          <w:rPr>
            <w:rStyle w:val="Hyperlink"/>
            <w:rFonts w:hint="cs"/>
            <w:noProof/>
            <w:rtl/>
            <w:lang w:bidi="ar-YE"/>
          </w:rPr>
          <w:t>ْ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ع</w:t>
        </w:r>
        <w:r w:rsidR="00CF5F66">
          <w:rPr>
            <w:rStyle w:val="Hyperlink"/>
            <w:rFonts w:hint="cs"/>
            <w:noProof/>
            <w:rtl/>
            <w:lang w:bidi="ar-YE"/>
          </w:rPr>
          <w:t>ِ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Toc381273013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109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14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هـ</w:t>
        </w:r>
        <w:r w:rsidR="00021F8E" w:rsidRPr="00D62A9F">
          <w:rPr>
            <w:rStyle w:val="Hyperlink"/>
            <w:noProof/>
            <w:rtl/>
            <w:lang w:bidi="ar-YE"/>
          </w:rPr>
          <w:t xml:space="preserve">-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ما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</w:t>
        </w:r>
        <w:r w:rsidR="00CF5F66">
          <w:rPr>
            <w:rStyle w:val="Hyperlink"/>
            <w:rFonts w:hint="cs"/>
            <w:noProof/>
            <w:rtl/>
            <w:lang w:bidi="ar-YE"/>
          </w:rPr>
          <w:t>ُ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غ</w:t>
        </w:r>
        <w:r w:rsidR="00CF5F66">
          <w:rPr>
            <w:rStyle w:val="Hyperlink"/>
            <w:rFonts w:hint="cs"/>
            <w:noProof/>
            <w:rtl/>
            <w:lang w:bidi="ar-YE"/>
          </w:rPr>
          <w:t>ــــ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ني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عن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ياء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الن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سب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Toc381273014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113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Default="00E25AE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381273015" w:history="1">
        <w:r w:rsidR="00021F8E" w:rsidRPr="00D62A9F">
          <w:rPr>
            <w:rStyle w:val="Hyperlink"/>
            <w:rFonts w:hint="eastAsia"/>
            <w:noProof/>
            <w:rtl/>
            <w:lang w:bidi="ar-YE"/>
          </w:rPr>
          <w:t>تمرينات</w:t>
        </w:r>
        <w:r w:rsidR="00CF5F66">
          <w:rPr>
            <w:rStyle w:val="Hyperlink"/>
            <w:rFonts w:hint="cs"/>
            <w:noProof/>
            <w:rtl/>
            <w:lang w:bidi="ar-YE"/>
          </w:rPr>
          <w:t xml:space="preserve"> 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عام</w:t>
        </w:r>
        <w:r w:rsidR="00CF5F66">
          <w:rPr>
            <w:rStyle w:val="Hyperlink"/>
            <w:rFonts w:hint="cs"/>
            <w:noProof/>
            <w:rtl/>
            <w:lang w:bidi="ar-YE"/>
          </w:rPr>
          <w:t>َّ</w:t>
        </w:r>
        <w:r w:rsidR="00021F8E" w:rsidRPr="00D62A9F">
          <w:rPr>
            <w:rStyle w:val="Hyperlink"/>
            <w:rFonts w:hint="eastAsia"/>
            <w:noProof/>
            <w:rtl/>
            <w:lang w:bidi="ar-YE"/>
          </w:rPr>
          <w:t>ة</w:t>
        </w:r>
        <w:r w:rsidR="00021F8E">
          <w:rPr>
            <w:noProof/>
            <w:webHidden/>
            <w:rtl/>
          </w:rPr>
          <w:tab/>
        </w:r>
        <w:r w:rsidR="004B3821">
          <w:rPr>
            <w:rStyle w:val="Hyperlink"/>
            <w:noProof/>
            <w:rtl/>
          </w:rPr>
          <w:fldChar w:fldCharType="begin"/>
        </w:r>
        <w:r w:rsidR="00021F8E">
          <w:rPr>
            <w:noProof/>
            <w:webHidden/>
          </w:rPr>
          <w:instrText>PAGEREF</w:instrText>
        </w:r>
        <w:r w:rsidR="00021F8E">
          <w:rPr>
            <w:noProof/>
            <w:webHidden/>
            <w:rtl/>
          </w:rPr>
          <w:instrText xml:space="preserve"> _</w:instrText>
        </w:r>
        <w:r w:rsidR="00021F8E">
          <w:rPr>
            <w:noProof/>
            <w:webHidden/>
          </w:rPr>
          <w:instrText>Toc381273015 \h</w:instrText>
        </w:r>
        <w:r w:rsidR="004B3821">
          <w:rPr>
            <w:rStyle w:val="Hyperlink"/>
            <w:noProof/>
            <w:rtl/>
          </w:rPr>
        </w:r>
        <w:r w:rsidR="004B3821">
          <w:rPr>
            <w:rStyle w:val="Hyperlink"/>
            <w:noProof/>
            <w:rtl/>
          </w:rPr>
          <w:fldChar w:fldCharType="separate"/>
        </w:r>
        <w:r w:rsidR="00344368">
          <w:rPr>
            <w:rStyle w:val="Hyperlink"/>
            <w:noProof/>
            <w:rtl/>
          </w:rPr>
          <w:t>116</w:t>
        </w:r>
        <w:r w:rsidR="004B3821">
          <w:rPr>
            <w:rStyle w:val="Hyperlink"/>
            <w:noProof/>
            <w:rtl/>
          </w:rPr>
          <w:fldChar w:fldCharType="end"/>
        </w:r>
      </w:hyperlink>
    </w:p>
    <w:p w:rsidR="00021F8E" w:rsidRPr="00021F8E" w:rsidRDefault="004B3821" w:rsidP="00021F8E">
      <w:pPr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fldChar w:fldCharType="end"/>
      </w:r>
    </w:p>
    <w:p w:rsidR="00D85BA9" w:rsidRPr="00D85BA9" w:rsidRDefault="00D85BA9" w:rsidP="00D85BA9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sectPr w:rsidR="00D85BA9" w:rsidRPr="00D85BA9" w:rsidSect="00A045E7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AE9" w:rsidRDefault="00E25AE9" w:rsidP="00EA57D2">
      <w:pPr>
        <w:spacing w:before="0" w:after="0"/>
      </w:pPr>
      <w:r>
        <w:separator/>
      </w:r>
    </w:p>
  </w:endnote>
  <w:endnote w:type="continuationSeparator" w:id="0">
    <w:p w:rsidR="00E25AE9" w:rsidRDefault="00E25AE9" w:rsidP="00EA57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plified Arabic">
    <w:panose1 w:val="02020603050405020304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CF_BSML">
    <w:altName w:val="QCF2BSML"/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23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CF204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8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9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5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0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6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0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5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4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2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2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223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5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2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5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4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2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5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9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4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9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2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4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2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2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2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3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0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6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4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9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5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7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6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3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3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2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6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6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3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3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92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6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5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4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6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9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7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7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5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0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6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9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2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8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4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9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4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6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52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3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02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8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3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1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4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1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3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0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32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1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2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9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5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4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2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8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09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4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9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4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8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68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4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47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47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7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0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68">
    <w:panose1 w:val="00000400000000000000"/>
    <w:charset w:val="00"/>
    <w:family w:val="auto"/>
    <w:pitch w:val="variable"/>
    <w:sig w:usb0="00002003" w:usb1="8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AE9" w:rsidRDefault="00E25AE9" w:rsidP="00EA57D2">
      <w:pPr>
        <w:spacing w:before="0" w:after="0"/>
      </w:pPr>
      <w:r>
        <w:separator/>
      </w:r>
    </w:p>
  </w:footnote>
  <w:footnote w:type="continuationSeparator" w:id="0">
    <w:p w:rsidR="00E25AE9" w:rsidRDefault="00E25AE9" w:rsidP="00EA57D2">
      <w:pPr>
        <w:spacing w:before="0" w:after="0"/>
      </w:pPr>
      <w:r>
        <w:continuationSeparator/>
      </w:r>
    </w:p>
  </w:footnote>
  <w:footnote w:id="1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الخطوب: المصائ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ب. تنوب: تت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والى. ع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س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يب</w:t>
      </w:r>
      <w:r w:rsidRPr="00F12523">
        <w:rPr>
          <w:rtl/>
          <w:lang w:bidi="ar-YE"/>
        </w:rPr>
        <w:t>: اسم</w:t>
      </w:r>
      <w:r>
        <w:rPr>
          <w:rFonts w:hint="cs"/>
          <w:rtl/>
          <w:lang w:bidi="ar-YE"/>
        </w:rPr>
        <w:t>ُ</w:t>
      </w:r>
      <w:r w:rsidRPr="00F12523">
        <w:rPr>
          <w:rtl/>
          <w:lang w:bidi="ar-YE"/>
        </w:rPr>
        <w:t xml:space="preserve"> ج</w:t>
      </w:r>
      <w:r>
        <w:rPr>
          <w:rFonts w:hint="cs"/>
          <w:rtl/>
          <w:lang w:bidi="ar-YE"/>
        </w:rPr>
        <w:t>َ</w:t>
      </w:r>
      <w:r w:rsidRPr="00F12523">
        <w:rPr>
          <w:rtl/>
          <w:lang w:bidi="ar-YE"/>
        </w:rPr>
        <w:t>ب</w:t>
      </w:r>
      <w:r>
        <w:rPr>
          <w:rFonts w:hint="cs"/>
          <w:rtl/>
          <w:lang w:bidi="ar-YE"/>
        </w:rPr>
        <w:t>َ</w:t>
      </w:r>
      <w:r w:rsidRPr="00F12523">
        <w:rPr>
          <w:rtl/>
          <w:lang w:bidi="ar-YE"/>
        </w:rPr>
        <w:t>ل</w:t>
      </w:r>
      <w:r>
        <w:rPr>
          <w:rFonts w:hint="cs"/>
          <w:rtl/>
          <w:lang w:bidi="ar-YE"/>
        </w:rPr>
        <w:t>ٍ</w:t>
      </w:r>
      <w:r w:rsidRPr="00F12523">
        <w:rPr>
          <w:rtl/>
          <w:lang w:bidi="ar-YE"/>
        </w:rPr>
        <w:t xml:space="preserve"> في نجد.</w:t>
      </w:r>
    </w:p>
  </w:footnote>
  <w:footnote w:id="2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شأوتم</w:t>
      </w:r>
      <w:r w:rsidRPr="00F12523">
        <w:rPr>
          <w:rtl/>
          <w:lang w:bidi="ar-YE"/>
        </w:rPr>
        <w:t>: ار</w:t>
      </w:r>
      <w:r>
        <w:rPr>
          <w:rFonts w:hint="cs"/>
          <w:rtl/>
          <w:lang w:bidi="ar-YE"/>
        </w:rPr>
        <w:t>ْ</w:t>
      </w:r>
      <w:r w:rsidRPr="00F12523">
        <w:rPr>
          <w:rtl/>
          <w:lang w:bidi="ar-YE"/>
        </w:rPr>
        <w:t>ت</w:t>
      </w:r>
      <w:r>
        <w:rPr>
          <w:rFonts w:hint="cs"/>
          <w:rtl/>
          <w:lang w:bidi="ar-YE"/>
        </w:rPr>
        <w:t>َ</w:t>
      </w:r>
      <w:r w:rsidRPr="00F12523">
        <w:rPr>
          <w:rtl/>
          <w:lang w:bidi="ar-YE"/>
        </w:rPr>
        <w:t>ف</w:t>
      </w:r>
      <w:r>
        <w:rPr>
          <w:rFonts w:hint="cs"/>
          <w:rtl/>
          <w:lang w:bidi="ar-YE"/>
        </w:rPr>
        <w:t>َ</w:t>
      </w:r>
      <w:r w:rsidRPr="00F12523">
        <w:rPr>
          <w:rtl/>
          <w:lang w:bidi="ar-YE"/>
        </w:rPr>
        <w:t>ع</w:t>
      </w:r>
      <w:r>
        <w:rPr>
          <w:rFonts w:hint="cs"/>
          <w:rtl/>
          <w:lang w:bidi="ar-YE"/>
        </w:rPr>
        <w:t>ْ</w:t>
      </w:r>
      <w:r w:rsidRPr="00F12523">
        <w:rPr>
          <w:rtl/>
          <w:lang w:bidi="ar-YE"/>
        </w:rPr>
        <w:t>ت</w:t>
      </w:r>
      <w:r>
        <w:rPr>
          <w:rFonts w:hint="cs"/>
          <w:rtl/>
          <w:lang w:bidi="ar-YE"/>
        </w:rPr>
        <w:t>ُ</w:t>
      </w:r>
      <w:r w:rsidRPr="00F12523">
        <w:rPr>
          <w:rtl/>
          <w:lang w:bidi="ar-YE"/>
        </w:rPr>
        <w:t>م.</w:t>
      </w:r>
    </w:p>
  </w:footnote>
  <w:footnote w:id="3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 xml:space="preserve">) </w:t>
      </w:r>
      <w:r w:rsidRPr="00285393">
        <w:rPr>
          <w:rtl/>
          <w:lang w:bidi="ar-YE"/>
        </w:rPr>
        <w:t>الشُّ</w:t>
      </w:r>
      <w:r>
        <w:rPr>
          <w:rtl/>
          <w:lang w:bidi="ar-YE"/>
        </w:rPr>
        <w:t>هْب في الش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طر الأو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ل م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عناها</w:t>
      </w:r>
      <w:r w:rsidRPr="00285393">
        <w:rPr>
          <w:rtl/>
          <w:lang w:bidi="ar-YE"/>
        </w:rPr>
        <w:t>: الن</w:t>
      </w:r>
      <w:r>
        <w:rPr>
          <w:rFonts w:hint="cs"/>
          <w:rtl/>
          <w:lang w:bidi="ar-YE"/>
        </w:rPr>
        <w:t>ُّ</w:t>
      </w:r>
      <w:r w:rsidRPr="00285393">
        <w:rPr>
          <w:rtl/>
          <w:lang w:bidi="ar-YE"/>
        </w:rPr>
        <w:t>جوم السّاط</w:t>
      </w:r>
      <w:r>
        <w:rPr>
          <w:rFonts w:hint="cs"/>
          <w:rtl/>
          <w:lang w:bidi="ar-YE"/>
        </w:rPr>
        <w:t>ِ</w:t>
      </w:r>
      <w:r w:rsidRPr="00285393">
        <w:rPr>
          <w:rtl/>
          <w:lang w:bidi="ar-YE"/>
        </w:rPr>
        <w:t>ع</w:t>
      </w:r>
      <w:r>
        <w:rPr>
          <w:rFonts w:hint="cs"/>
          <w:rtl/>
          <w:lang w:bidi="ar-YE"/>
        </w:rPr>
        <w:t>َ</w:t>
      </w:r>
      <w:r w:rsidRPr="00285393">
        <w:rPr>
          <w:rtl/>
          <w:lang w:bidi="ar-YE"/>
        </w:rPr>
        <w:t>ة، أم</w:t>
      </w:r>
      <w:r>
        <w:rPr>
          <w:rFonts w:hint="cs"/>
          <w:rtl/>
          <w:lang w:bidi="ar-YE"/>
        </w:rPr>
        <w:t>ّ</w:t>
      </w:r>
      <w:r w:rsidRPr="00285393">
        <w:rPr>
          <w:rtl/>
          <w:lang w:bidi="ar-YE"/>
        </w:rPr>
        <w:t>ا ا</w:t>
      </w:r>
      <w:r>
        <w:rPr>
          <w:rtl/>
          <w:lang w:bidi="ar-YE"/>
        </w:rPr>
        <w:t>لشَّهْب في الش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طر الث</w:t>
      </w:r>
      <w:r>
        <w:rPr>
          <w:rFonts w:hint="cs"/>
          <w:rtl/>
          <w:lang w:bidi="ar-YE"/>
        </w:rPr>
        <w:t>ّ</w:t>
      </w:r>
      <w:r>
        <w:rPr>
          <w:rtl/>
          <w:lang w:bidi="ar-YE"/>
        </w:rPr>
        <w:t>اني فم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عناها</w:t>
      </w:r>
      <w:r w:rsidRPr="00285393">
        <w:rPr>
          <w:rtl/>
          <w:lang w:bidi="ar-YE"/>
        </w:rPr>
        <w:t>: الجبل المكس</w:t>
      </w:r>
      <w:r>
        <w:rPr>
          <w:rFonts w:hint="cs"/>
          <w:rtl/>
          <w:lang w:bidi="ar-YE"/>
        </w:rPr>
        <w:t>ُ</w:t>
      </w:r>
      <w:r w:rsidRPr="00285393">
        <w:rPr>
          <w:rtl/>
          <w:lang w:bidi="ar-YE"/>
        </w:rPr>
        <w:t>و ب</w:t>
      </w:r>
      <w:r>
        <w:rPr>
          <w:rFonts w:hint="cs"/>
          <w:rtl/>
          <w:lang w:bidi="ar-YE"/>
        </w:rPr>
        <w:t>ِ</w:t>
      </w:r>
      <w:r w:rsidRPr="00285393">
        <w:rPr>
          <w:rtl/>
          <w:lang w:bidi="ar-YE"/>
        </w:rPr>
        <w:t>الث</w:t>
      </w:r>
      <w:r>
        <w:rPr>
          <w:rFonts w:hint="cs"/>
          <w:rtl/>
          <w:lang w:bidi="ar-YE"/>
        </w:rPr>
        <w:t>َّ</w:t>
      </w:r>
      <w:r w:rsidRPr="00285393">
        <w:rPr>
          <w:rtl/>
          <w:lang w:bidi="ar-YE"/>
        </w:rPr>
        <w:t>ل</w:t>
      </w:r>
      <w:r>
        <w:rPr>
          <w:rFonts w:hint="cs"/>
          <w:rtl/>
          <w:lang w:bidi="ar-YE"/>
        </w:rPr>
        <w:t>ْ</w:t>
      </w:r>
      <w:r w:rsidRPr="00285393">
        <w:rPr>
          <w:rtl/>
          <w:lang w:bidi="ar-YE"/>
        </w:rPr>
        <w:t>ج.</w:t>
      </w:r>
    </w:p>
  </w:footnote>
  <w:footnote w:id="4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وار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يت: ست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رت. م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ت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ر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عا</w:t>
      </w:r>
      <w:r>
        <w:rPr>
          <w:rFonts w:hint="cs"/>
          <w:rtl/>
          <w:lang w:bidi="ar-YE"/>
        </w:rPr>
        <w:t>ً</w:t>
      </w:r>
      <w:r w:rsidRPr="00D73242">
        <w:rPr>
          <w:rtl/>
          <w:lang w:bidi="ar-YE"/>
        </w:rPr>
        <w:t>: م</w:t>
      </w:r>
      <w:r>
        <w:rPr>
          <w:rFonts w:hint="cs"/>
          <w:rtl/>
          <w:lang w:bidi="ar-YE"/>
        </w:rPr>
        <w:t>َ</w:t>
      </w:r>
      <w:r w:rsidRPr="00D73242">
        <w:rPr>
          <w:rtl/>
          <w:lang w:bidi="ar-YE"/>
        </w:rPr>
        <w:t>ل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يئ</w:t>
      </w:r>
      <w:r w:rsidRPr="00D73242">
        <w:rPr>
          <w:rtl/>
          <w:lang w:bidi="ar-YE"/>
        </w:rPr>
        <w:t>ا</w:t>
      </w:r>
      <w:r>
        <w:rPr>
          <w:rFonts w:hint="cs"/>
          <w:rtl/>
          <w:lang w:bidi="ar-YE"/>
        </w:rPr>
        <w:t>ً</w:t>
      </w:r>
      <w:r w:rsidRPr="00D73242">
        <w:rPr>
          <w:rtl/>
          <w:lang w:bidi="ar-YE"/>
        </w:rPr>
        <w:t>.</w:t>
      </w:r>
    </w:p>
  </w:footnote>
  <w:footnote w:id="5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 xml:space="preserve">) </w:t>
      </w:r>
      <w:r w:rsidRPr="00191C8B">
        <w:rPr>
          <w:rtl/>
          <w:lang w:bidi="ar-YE"/>
        </w:rPr>
        <w:t>ي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ست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ث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نى م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ن هذا الحكم ل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ف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ظ الجلال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ة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(</w:t>
      </w:r>
      <w:r>
        <w:rPr>
          <w:rtl/>
          <w:lang w:bidi="ar-YE"/>
        </w:rPr>
        <w:t>الله</w:t>
      </w:r>
      <w:r>
        <w:rPr>
          <w:rFonts w:hint="cs"/>
          <w:rtl/>
          <w:lang w:bidi="ar-YE"/>
        </w:rPr>
        <w:t>)</w:t>
      </w:r>
      <w:r>
        <w:rPr>
          <w:rtl/>
          <w:lang w:bidi="ar-YE"/>
        </w:rPr>
        <w:t xml:space="preserve"> ف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ي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ناد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ى بحرف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 xml:space="preserve"> الن</w:t>
      </w:r>
      <w:r>
        <w:rPr>
          <w:rFonts w:hint="cs"/>
          <w:rtl/>
          <w:lang w:bidi="ar-YE"/>
        </w:rPr>
        <w:t>ِّ</w:t>
      </w:r>
      <w:r>
        <w:rPr>
          <w:rtl/>
          <w:lang w:bidi="ar-YE"/>
        </w:rPr>
        <w:t xml:space="preserve">داء </w:t>
      </w:r>
      <w:r>
        <w:rPr>
          <w:rFonts w:hint="cs"/>
          <w:rtl/>
          <w:lang w:bidi="ar-YE"/>
        </w:rPr>
        <w:t>(</w:t>
      </w:r>
      <w:r>
        <w:rPr>
          <w:rtl/>
          <w:lang w:bidi="ar-YE"/>
        </w:rPr>
        <w:t>يا</w:t>
      </w:r>
      <w:r>
        <w:rPr>
          <w:rFonts w:hint="cs"/>
          <w:rtl/>
          <w:lang w:bidi="ar-YE"/>
        </w:rPr>
        <w:t xml:space="preserve">)، </w:t>
      </w:r>
      <w:r w:rsidRPr="00191C8B">
        <w:rPr>
          <w:rtl/>
          <w:lang w:bidi="ar-YE"/>
        </w:rPr>
        <w:t>تقول</w:t>
      </w:r>
      <w:r>
        <w:rPr>
          <w:rFonts w:hint="cs"/>
          <w:rtl/>
          <w:lang w:bidi="ar-YE"/>
        </w:rPr>
        <w:t>:</w:t>
      </w:r>
      <w:r w:rsidRPr="00191C8B">
        <w:rPr>
          <w:rtl/>
          <w:lang w:bidi="ar-YE"/>
        </w:rPr>
        <w:t xml:space="preserve"> يا ألله، والأكث</w:t>
      </w:r>
      <w:r>
        <w:rPr>
          <w:rFonts w:hint="cs"/>
          <w:rtl/>
          <w:lang w:bidi="ar-YE"/>
        </w:rPr>
        <w:t>َ</w:t>
      </w:r>
      <w:r w:rsidRPr="00191C8B">
        <w:rPr>
          <w:rtl/>
          <w:lang w:bidi="ar-YE"/>
        </w:rPr>
        <w:t>ر معه ح</w:t>
      </w:r>
      <w:r>
        <w:rPr>
          <w:rFonts w:hint="cs"/>
          <w:rtl/>
          <w:lang w:bidi="ar-YE"/>
        </w:rPr>
        <w:t>َ</w:t>
      </w:r>
      <w:r w:rsidRPr="00191C8B">
        <w:rPr>
          <w:rtl/>
          <w:lang w:bidi="ar-YE"/>
        </w:rPr>
        <w:t>ذ</w:t>
      </w:r>
      <w:r>
        <w:rPr>
          <w:rFonts w:hint="cs"/>
          <w:rtl/>
          <w:lang w:bidi="ar-YE"/>
        </w:rPr>
        <w:t>ْ</w:t>
      </w:r>
      <w:r w:rsidRPr="00191C8B">
        <w:rPr>
          <w:rtl/>
          <w:lang w:bidi="ar-YE"/>
        </w:rPr>
        <w:t>ف ح</w:t>
      </w:r>
      <w:r>
        <w:rPr>
          <w:rFonts w:hint="cs"/>
          <w:rtl/>
          <w:lang w:bidi="ar-YE"/>
        </w:rPr>
        <w:t>َ</w:t>
      </w:r>
      <w:r w:rsidRPr="00191C8B">
        <w:rPr>
          <w:rtl/>
          <w:lang w:bidi="ar-YE"/>
        </w:rPr>
        <w:t>ر</w:t>
      </w:r>
      <w:r>
        <w:rPr>
          <w:rFonts w:hint="cs"/>
          <w:rtl/>
          <w:lang w:bidi="ar-YE"/>
        </w:rPr>
        <w:t>ْ</w:t>
      </w:r>
      <w:r w:rsidRPr="00191C8B">
        <w:rPr>
          <w:rtl/>
          <w:lang w:bidi="ar-YE"/>
        </w:rPr>
        <w:t>ف الن</w:t>
      </w:r>
      <w:r>
        <w:rPr>
          <w:rFonts w:hint="cs"/>
          <w:rtl/>
          <w:lang w:bidi="ar-YE"/>
        </w:rPr>
        <w:t>ِّ</w:t>
      </w:r>
      <w:r w:rsidRPr="00191C8B">
        <w:rPr>
          <w:rtl/>
          <w:lang w:bidi="ar-YE"/>
        </w:rPr>
        <w:t>داء، وت</w:t>
      </w:r>
      <w:r>
        <w:rPr>
          <w:rFonts w:hint="cs"/>
          <w:rtl/>
          <w:lang w:bidi="ar-YE"/>
        </w:rPr>
        <w:t>َ</w:t>
      </w:r>
      <w:r w:rsidRPr="00191C8B">
        <w:rPr>
          <w:rtl/>
          <w:lang w:bidi="ar-YE"/>
        </w:rPr>
        <w:t>عو</w:t>
      </w:r>
      <w:r>
        <w:rPr>
          <w:rFonts w:hint="cs"/>
          <w:rtl/>
          <w:lang w:bidi="ar-YE"/>
        </w:rPr>
        <w:t>ِ</w:t>
      </w:r>
      <w:r w:rsidRPr="00191C8B">
        <w:rPr>
          <w:rtl/>
          <w:lang w:bidi="ar-YE"/>
        </w:rPr>
        <w:t>يض</w:t>
      </w:r>
      <w:r>
        <w:rPr>
          <w:rFonts w:hint="cs"/>
          <w:rtl/>
          <w:lang w:bidi="ar-YE"/>
        </w:rPr>
        <w:t>ُ</w:t>
      </w:r>
      <w:r w:rsidRPr="00191C8B">
        <w:rPr>
          <w:rtl/>
          <w:lang w:bidi="ar-YE"/>
        </w:rPr>
        <w:t>ه</w:t>
      </w:r>
      <w:r>
        <w:rPr>
          <w:rtl/>
          <w:lang w:bidi="ar-YE"/>
        </w:rPr>
        <w:t xml:space="preserve"> بميم م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ش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د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د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ة</w:t>
      </w:r>
      <w:r>
        <w:rPr>
          <w:rFonts w:hint="cs"/>
          <w:rtl/>
          <w:lang w:bidi="ar-YE"/>
        </w:rPr>
        <w:t>ٍ</w:t>
      </w:r>
      <w:r>
        <w:rPr>
          <w:rtl/>
          <w:lang w:bidi="ar-YE"/>
        </w:rPr>
        <w:t xml:space="preserve"> م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فت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وح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ة</w:t>
      </w:r>
      <w:r>
        <w:rPr>
          <w:rFonts w:hint="cs"/>
          <w:rtl/>
          <w:lang w:bidi="ar-YE"/>
        </w:rPr>
        <w:t>ٍ</w:t>
      </w:r>
      <w:r>
        <w:rPr>
          <w:rtl/>
          <w:lang w:bidi="ar-YE"/>
        </w:rPr>
        <w:t xml:space="preserve"> في آخ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ر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ه</w:t>
      </w:r>
      <w:r>
        <w:rPr>
          <w:rFonts w:hint="cs"/>
          <w:rtl/>
          <w:lang w:bidi="ar-YE"/>
        </w:rPr>
        <w:t>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</w:t>
      </w:r>
      <w:r>
        <w:rPr>
          <w:rtl/>
          <w:lang w:bidi="ar-YE"/>
        </w:rPr>
        <w:t>تقول</w:t>
      </w:r>
      <w:r w:rsidRPr="00191C8B">
        <w:rPr>
          <w:rtl/>
          <w:lang w:bidi="ar-YE"/>
        </w:rPr>
        <w:t>: الل</w:t>
      </w:r>
      <w:r>
        <w:rPr>
          <w:rFonts w:hint="cs"/>
          <w:rtl/>
          <w:lang w:bidi="ar-YE"/>
        </w:rPr>
        <w:t>َّ</w:t>
      </w:r>
      <w:r w:rsidRPr="00191C8B">
        <w:rPr>
          <w:rtl/>
          <w:lang w:bidi="ar-YE"/>
        </w:rPr>
        <w:t>همَّ.</w:t>
      </w:r>
    </w:p>
  </w:footnote>
  <w:footnote w:id="6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عبد: اسم مُؤن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ث، وأصل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ه</w:t>
      </w:r>
      <w:r w:rsidRPr="00AE427F">
        <w:rPr>
          <w:rtl/>
          <w:lang w:bidi="ar-YE"/>
        </w:rPr>
        <w:t>: ع</w:t>
      </w:r>
      <w:r>
        <w:rPr>
          <w:rFonts w:hint="cs"/>
          <w:rtl/>
          <w:lang w:bidi="ar-YE"/>
        </w:rPr>
        <w:t>َ</w:t>
      </w:r>
      <w:r w:rsidRPr="00AE427F">
        <w:rPr>
          <w:rtl/>
          <w:lang w:bidi="ar-YE"/>
        </w:rPr>
        <w:t>ب</w:t>
      </w:r>
      <w:r>
        <w:rPr>
          <w:rFonts w:hint="cs"/>
          <w:rtl/>
          <w:lang w:bidi="ar-YE"/>
        </w:rPr>
        <w:t>ْ</w:t>
      </w:r>
      <w:r w:rsidRPr="00AE427F">
        <w:rPr>
          <w:rtl/>
          <w:lang w:bidi="ar-YE"/>
        </w:rPr>
        <w:t>دة</w:t>
      </w:r>
      <w:r>
        <w:rPr>
          <w:rtl/>
          <w:lang w:bidi="ar-YE"/>
        </w:rPr>
        <w:t>. ر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و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ن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ق الض</w:t>
      </w:r>
      <w:r>
        <w:rPr>
          <w:rFonts w:hint="cs"/>
          <w:rtl/>
          <w:lang w:bidi="ar-YE"/>
        </w:rPr>
        <w:t>ُّ</w:t>
      </w:r>
      <w:r>
        <w:rPr>
          <w:rtl/>
          <w:lang w:bidi="ar-YE"/>
        </w:rPr>
        <w:t>حى</w:t>
      </w:r>
      <w:r w:rsidRPr="00AE427F">
        <w:rPr>
          <w:rtl/>
          <w:lang w:bidi="ar-YE"/>
        </w:rPr>
        <w:t>: حُسْنُه.</w:t>
      </w:r>
    </w:p>
  </w:footnote>
  <w:footnote w:id="7">
    <w:p w:rsidR="002833AC" w:rsidRDefault="002833AC" w:rsidP="0064221B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قِرى: ط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عام ي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ق</w:t>
      </w:r>
      <w:r>
        <w:rPr>
          <w:rFonts w:hint="cs"/>
          <w:rtl/>
          <w:lang w:bidi="ar-YE"/>
        </w:rPr>
        <w:t>َدَّ</w:t>
      </w:r>
      <w:r>
        <w:rPr>
          <w:rtl/>
          <w:lang w:bidi="ar-YE"/>
        </w:rPr>
        <w:t>م ل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لض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ي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ف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. تالل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يل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ة</w:t>
      </w:r>
      <w:r w:rsidRPr="00370919">
        <w:rPr>
          <w:rtl/>
          <w:lang w:bidi="ar-YE"/>
        </w:rPr>
        <w:t>: هذ</w:t>
      </w:r>
      <w:r>
        <w:rPr>
          <w:rFonts w:hint="cs"/>
          <w:rtl/>
          <w:lang w:bidi="ar-YE"/>
        </w:rPr>
        <w:t>ِ</w:t>
      </w:r>
      <w:r w:rsidRPr="00370919">
        <w:rPr>
          <w:rtl/>
          <w:lang w:bidi="ar-YE"/>
        </w:rPr>
        <w:t>ه الل</w:t>
      </w:r>
      <w:r>
        <w:rPr>
          <w:rFonts w:hint="cs"/>
          <w:rtl/>
          <w:lang w:bidi="ar-YE"/>
        </w:rPr>
        <w:t>َّ</w:t>
      </w:r>
      <w:r w:rsidRPr="00370919">
        <w:rPr>
          <w:rtl/>
          <w:lang w:bidi="ar-YE"/>
        </w:rPr>
        <w:t>يل</w:t>
      </w:r>
      <w:r>
        <w:rPr>
          <w:rFonts w:hint="cs"/>
          <w:rtl/>
          <w:lang w:bidi="ar-YE"/>
        </w:rPr>
        <w:t>َ</w:t>
      </w:r>
      <w:r w:rsidRPr="00370919">
        <w:rPr>
          <w:rtl/>
          <w:lang w:bidi="ar-YE"/>
        </w:rPr>
        <w:t>ة.</w:t>
      </w:r>
    </w:p>
  </w:footnote>
  <w:footnote w:id="8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الب</w:t>
      </w:r>
      <w:r>
        <w:rPr>
          <w:rFonts w:hint="cs"/>
          <w:rtl/>
        </w:rPr>
        <w:t>َ</w:t>
      </w:r>
      <w:r>
        <w:rPr>
          <w:rtl/>
          <w:lang w:bidi="ar-YE"/>
        </w:rPr>
        <w:t>ه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يم</w:t>
      </w:r>
      <w:r w:rsidRPr="00370919">
        <w:rPr>
          <w:rtl/>
          <w:lang w:bidi="ar-YE"/>
        </w:rPr>
        <w:t>: ش</w:t>
      </w:r>
      <w:r>
        <w:rPr>
          <w:rFonts w:hint="cs"/>
          <w:rtl/>
          <w:lang w:bidi="ar-YE"/>
        </w:rPr>
        <w:t>َ</w:t>
      </w:r>
      <w:r w:rsidRPr="00370919">
        <w:rPr>
          <w:rtl/>
          <w:lang w:bidi="ar-YE"/>
        </w:rPr>
        <w:t>د</w:t>
      </w:r>
      <w:r>
        <w:rPr>
          <w:rFonts w:hint="cs"/>
          <w:rtl/>
          <w:lang w:bidi="ar-YE"/>
        </w:rPr>
        <w:t>ِ</w:t>
      </w:r>
      <w:r w:rsidRPr="00370919">
        <w:rPr>
          <w:rtl/>
          <w:lang w:bidi="ar-YE"/>
        </w:rPr>
        <w:t>يد الس</w:t>
      </w:r>
      <w:r>
        <w:rPr>
          <w:rFonts w:hint="cs"/>
          <w:rtl/>
          <w:lang w:bidi="ar-YE"/>
        </w:rPr>
        <w:t>َّ</w:t>
      </w:r>
      <w:r w:rsidRPr="00370919">
        <w:rPr>
          <w:rtl/>
          <w:lang w:bidi="ar-YE"/>
        </w:rPr>
        <w:t>واد.</w:t>
      </w:r>
    </w:p>
  </w:footnote>
  <w:footnote w:id="9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الن</w:t>
      </w:r>
      <w:r>
        <w:rPr>
          <w:rFonts w:hint="cs"/>
          <w:rtl/>
          <w:lang w:bidi="ar-YE"/>
        </w:rPr>
        <w:t>ّ</w:t>
      </w:r>
      <w:r>
        <w:rPr>
          <w:rtl/>
          <w:lang w:bidi="ar-YE"/>
        </w:rPr>
        <w:t>از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حُ</w:t>
      </w:r>
      <w:r w:rsidRPr="00ED343C">
        <w:rPr>
          <w:rtl/>
          <w:lang w:bidi="ar-YE"/>
        </w:rPr>
        <w:t xml:space="preserve">: </w:t>
      </w:r>
      <w:r>
        <w:rPr>
          <w:rtl/>
          <w:lang w:bidi="ar-YE"/>
        </w:rPr>
        <w:t>المب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ت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ع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د. ال</w:t>
      </w:r>
      <w:r>
        <w:rPr>
          <w:rFonts w:hint="cs"/>
          <w:rtl/>
          <w:lang w:bidi="ar-YE"/>
        </w:rPr>
        <w:t>ـ</w:t>
      </w:r>
      <w:r>
        <w:rPr>
          <w:rtl/>
          <w:lang w:bidi="ar-YE"/>
        </w:rPr>
        <w:t>م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ي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م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م: ال</w:t>
      </w:r>
      <w:r>
        <w:rPr>
          <w:rFonts w:hint="cs"/>
          <w:rtl/>
          <w:lang w:bidi="ar-YE"/>
        </w:rPr>
        <w:t>ـ</w:t>
      </w:r>
      <w:r>
        <w:rPr>
          <w:rtl/>
          <w:lang w:bidi="ar-YE"/>
        </w:rPr>
        <w:t>م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ت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ج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ه. أقْرِ</w:t>
      </w:r>
      <w:r w:rsidRPr="00ED343C">
        <w:rPr>
          <w:rtl/>
          <w:lang w:bidi="ar-YE"/>
        </w:rPr>
        <w:t>: أ</w:t>
      </w:r>
      <w:r>
        <w:rPr>
          <w:rFonts w:hint="cs"/>
          <w:rtl/>
          <w:lang w:bidi="ar-YE"/>
        </w:rPr>
        <w:t>َ</w:t>
      </w:r>
      <w:r w:rsidRPr="00ED343C">
        <w:rPr>
          <w:rtl/>
          <w:lang w:bidi="ar-YE"/>
        </w:rPr>
        <w:t>ب</w:t>
      </w:r>
      <w:r>
        <w:rPr>
          <w:rFonts w:hint="cs"/>
          <w:rtl/>
          <w:lang w:bidi="ar-YE"/>
        </w:rPr>
        <w:t>ْ</w:t>
      </w:r>
      <w:r w:rsidRPr="00ED343C">
        <w:rPr>
          <w:rtl/>
          <w:lang w:bidi="ar-YE"/>
        </w:rPr>
        <w:t>ل</w:t>
      </w:r>
      <w:r>
        <w:rPr>
          <w:rFonts w:hint="cs"/>
          <w:rtl/>
          <w:lang w:bidi="ar-YE"/>
        </w:rPr>
        <w:t>ِ</w:t>
      </w:r>
      <w:r w:rsidRPr="00ED343C">
        <w:rPr>
          <w:rtl/>
          <w:lang w:bidi="ar-YE"/>
        </w:rPr>
        <w:t>غ.</w:t>
      </w:r>
    </w:p>
  </w:footnote>
  <w:footnote w:id="10">
    <w:p w:rsidR="002833AC" w:rsidRDefault="002833AC" w:rsidP="002B3824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 xml:space="preserve">) </w:t>
      </w:r>
      <w:r>
        <w:rPr>
          <w:rFonts w:hint="cs"/>
          <w:rtl/>
          <w:lang w:bidi="ar-YE"/>
        </w:rPr>
        <w:t xml:space="preserve">السَّلْوَة: </w:t>
      </w:r>
      <w:r>
        <w:rPr>
          <w:rtl/>
          <w:lang w:bidi="ar-YE"/>
        </w:rPr>
        <w:t>ن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سيان الهموم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. الو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ج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د</w:t>
      </w:r>
      <w:r w:rsidRPr="002B3824">
        <w:rPr>
          <w:rtl/>
          <w:lang w:bidi="ar-YE"/>
        </w:rPr>
        <w:t>: ال</w:t>
      </w:r>
      <w:r>
        <w:rPr>
          <w:rFonts w:hint="cs"/>
          <w:rtl/>
          <w:lang w:bidi="ar-YE"/>
        </w:rPr>
        <w:t>ـ</w:t>
      </w:r>
      <w:r w:rsidRPr="002B3824">
        <w:rPr>
          <w:rtl/>
          <w:lang w:bidi="ar-YE"/>
        </w:rPr>
        <w:t>ح</w:t>
      </w:r>
      <w:r>
        <w:rPr>
          <w:rFonts w:hint="cs"/>
          <w:rtl/>
          <w:lang w:bidi="ar-YE"/>
        </w:rPr>
        <w:t>ُ</w:t>
      </w:r>
      <w:r w:rsidRPr="002B3824">
        <w:rPr>
          <w:rtl/>
          <w:lang w:bidi="ar-YE"/>
        </w:rPr>
        <w:t>ز</w:t>
      </w:r>
      <w:r>
        <w:rPr>
          <w:rFonts w:hint="cs"/>
          <w:rtl/>
          <w:lang w:bidi="ar-YE"/>
        </w:rPr>
        <w:t>ْ</w:t>
      </w:r>
      <w:r w:rsidRPr="002B3824">
        <w:rPr>
          <w:rtl/>
          <w:lang w:bidi="ar-YE"/>
        </w:rPr>
        <w:t>ن.</w:t>
      </w:r>
    </w:p>
  </w:footnote>
  <w:footnote w:id="11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الر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ف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د</w:t>
      </w:r>
      <w:r w:rsidRPr="002B3824">
        <w:rPr>
          <w:rtl/>
          <w:lang w:bidi="ar-YE"/>
        </w:rPr>
        <w:t>: الع</w:t>
      </w:r>
      <w:r>
        <w:rPr>
          <w:rFonts w:hint="cs"/>
          <w:rtl/>
          <w:lang w:bidi="ar-YE"/>
        </w:rPr>
        <w:t>َ</w:t>
      </w:r>
      <w:r w:rsidRPr="002B3824">
        <w:rPr>
          <w:rtl/>
          <w:lang w:bidi="ar-YE"/>
        </w:rPr>
        <w:t>طاء.</w:t>
      </w:r>
    </w:p>
  </w:footnote>
  <w:footnote w:id="12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الصَّبَا</w:t>
      </w:r>
      <w:r w:rsidRPr="002B3824">
        <w:rPr>
          <w:rtl/>
          <w:lang w:bidi="ar-YE"/>
        </w:rPr>
        <w:t>:</w:t>
      </w:r>
      <w:r>
        <w:rPr>
          <w:rtl/>
          <w:lang w:bidi="ar-YE"/>
        </w:rPr>
        <w:t xml:space="preserve"> ر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ياح</w:t>
      </w:r>
      <w:r>
        <w:rPr>
          <w:rFonts w:hint="cs"/>
          <w:rtl/>
          <w:lang w:bidi="ar-YE"/>
        </w:rPr>
        <w:t>ٌ</w:t>
      </w:r>
      <w:r>
        <w:rPr>
          <w:rtl/>
          <w:lang w:bidi="ar-YE"/>
        </w:rPr>
        <w:t xml:space="preserve"> تهب</w:t>
      </w:r>
      <w:r>
        <w:rPr>
          <w:rFonts w:hint="cs"/>
          <w:rtl/>
          <w:lang w:bidi="ar-YE"/>
        </w:rPr>
        <w:t>ُّ</w:t>
      </w:r>
      <w:r>
        <w:rPr>
          <w:rtl/>
          <w:lang w:bidi="ar-YE"/>
        </w:rPr>
        <w:t xml:space="preserve"> م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ن ج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ه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ة الش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رق. الأصائ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ل: جمع أ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ص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يل</w:t>
      </w:r>
      <w:r w:rsidRPr="002B3824">
        <w:rPr>
          <w:rtl/>
          <w:lang w:bidi="ar-YE"/>
        </w:rPr>
        <w:t>: وهو ما بين الع</w:t>
      </w:r>
      <w:r>
        <w:rPr>
          <w:rFonts w:hint="cs"/>
          <w:rtl/>
          <w:lang w:bidi="ar-YE"/>
        </w:rPr>
        <w:t>َ</w:t>
      </w:r>
      <w:r w:rsidRPr="002B3824">
        <w:rPr>
          <w:rtl/>
          <w:lang w:bidi="ar-YE"/>
        </w:rPr>
        <w:t>ص</w:t>
      </w:r>
      <w:r>
        <w:rPr>
          <w:rFonts w:hint="cs"/>
          <w:rtl/>
          <w:lang w:bidi="ar-YE"/>
        </w:rPr>
        <w:t>ْ</w:t>
      </w:r>
      <w:r w:rsidRPr="002B3824">
        <w:rPr>
          <w:rtl/>
          <w:lang w:bidi="ar-YE"/>
        </w:rPr>
        <w:t>ر</w:t>
      </w:r>
      <w:r>
        <w:rPr>
          <w:rFonts w:hint="cs"/>
          <w:rtl/>
          <w:lang w:bidi="ar-YE"/>
        </w:rPr>
        <w:t>ِ</w:t>
      </w:r>
      <w:r w:rsidRPr="002B3824">
        <w:rPr>
          <w:rtl/>
          <w:lang w:bidi="ar-YE"/>
        </w:rPr>
        <w:t xml:space="preserve"> والمغر</w:t>
      </w:r>
      <w:r>
        <w:rPr>
          <w:rFonts w:hint="cs"/>
          <w:rtl/>
          <w:lang w:bidi="ar-YE"/>
        </w:rPr>
        <w:t>ِ</w:t>
      </w:r>
      <w:r w:rsidRPr="002B3824">
        <w:rPr>
          <w:rtl/>
          <w:lang w:bidi="ar-YE"/>
        </w:rPr>
        <w:t>ب.</w:t>
      </w:r>
    </w:p>
  </w:footnote>
  <w:footnote w:id="13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بنت الد</w:t>
      </w:r>
      <w:r>
        <w:rPr>
          <w:rFonts w:hint="cs"/>
          <w:rtl/>
          <w:lang w:bidi="ar-YE"/>
        </w:rPr>
        <w:t>َّ</w:t>
      </w:r>
      <w:r>
        <w:rPr>
          <w:rtl/>
          <w:lang w:bidi="ar-YE"/>
        </w:rPr>
        <w:t>هر: كناي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ة عن الحمَّى، وأراد بقول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ه</w:t>
      </w:r>
      <w:r w:rsidRPr="00B63183">
        <w:rPr>
          <w:rtl/>
          <w:lang w:bidi="ar-YE"/>
        </w:rPr>
        <w:t>: كل</w:t>
      </w:r>
      <w:r>
        <w:rPr>
          <w:rFonts w:hint="cs"/>
          <w:rtl/>
          <w:lang w:bidi="ar-YE"/>
        </w:rPr>
        <w:t>ّ</w:t>
      </w:r>
      <w:r w:rsidRPr="00B63183">
        <w:rPr>
          <w:rtl/>
          <w:lang w:bidi="ar-YE"/>
        </w:rPr>
        <w:t xml:space="preserve"> ب</w:t>
      </w:r>
      <w:r>
        <w:rPr>
          <w:rFonts w:hint="cs"/>
          <w:rtl/>
          <w:lang w:bidi="ar-YE"/>
        </w:rPr>
        <w:t>ِ</w:t>
      </w:r>
      <w:r w:rsidRPr="00B63183">
        <w:rPr>
          <w:rtl/>
          <w:lang w:bidi="ar-YE"/>
        </w:rPr>
        <w:t>ن</w:t>
      </w:r>
      <w:r>
        <w:rPr>
          <w:rFonts w:hint="cs"/>
          <w:rtl/>
          <w:lang w:bidi="ar-YE"/>
        </w:rPr>
        <w:t>ْ</w:t>
      </w:r>
      <w:r w:rsidRPr="00B63183">
        <w:rPr>
          <w:rtl/>
          <w:lang w:bidi="ar-YE"/>
        </w:rPr>
        <w:t>ت</w:t>
      </w:r>
      <w:r>
        <w:rPr>
          <w:rFonts w:hint="cs"/>
          <w:rtl/>
          <w:lang w:bidi="ar-YE"/>
        </w:rPr>
        <w:t>ٍ</w:t>
      </w:r>
      <w:r w:rsidRPr="00B63183">
        <w:rPr>
          <w:rtl/>
          <w:lang w:bidi="ar-YE"/>
        </w:rPr>
        <w:t>، م</w:t>
      </w:r>
      <w:r>
        <w:rPr>
          <w:rFonts w:hint="cs"/>
          <w:rtl/>
          <w:lang w:bidi="ar-YE"/>
        </w:rPr>
        <w:t>َ</w:t>
      </w:r>
      <w:r w:rsidRPr="00B63183">
        <w:rPr>
          <w:rtl/>
          <w:lang w:bidi="ar-YE"/>
        </w:rPr>
        <w:t>صائ</w:t>
      </w:r>
      <w:r>
        <w:rPr>
          <w:rFonts w:hint="cs"/>
          <w:rtl/>
          <w:lang w:bidi="ar-YE"/>
        </w:rPr>
        <w:t>ِ</w:t>
      </w:r>
      <w:r w:rsidRPr="00B63183">
        <w:rPr>
          <w:rtl/>
          <w:lang w:bidi="ar-YE"/>
        </w:rPr>
        <w:t>ب الد</w:t>
      </w:r>
      <w:r>
        <w:rPr>
          <w:rFonts w:hint="cs"/>
          <w:rtl/>
          <w:lang w:bidi="ar-YE"/>
        </w:rPr>
        <w:t>ُّ</w:t>
      </w:r>
      <w:r w:rsidRPr="00B63183">
        <w:rPr>
          <w:rtl/>
          <w:lang w:bidi="ar-YE"/>
        </w:rPr>
        <w:t>نيا.</w:t>
      </w:r>
    </w:p>
  </w:footnote>
  <w:footnote w:id="14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أسِنَ الماء</w:t>
      </w:r>
      <w:r>
        <w:rPr>
          <w:rFonts w:hint="cs"/>
          <w:rtl/>
          <w:lang w:bidi="ar-YE"/>
        </w:rPr>
        <w:t>ُ</w:t>
      </w:r>
      <w:r w:rsidRPr="00B63183">
        <w:rPr>
          <w:rtl/>
          <w:lang w:bidi="ar-YE"/>
        </w:rPr>
        <w:t>: تغيَّر ل</w:t>
      </w:r>
      <w:r>
        <w:rPr>
          <w:rFonts w:hint="cs"/>
          <w:rtl/>
          <w:lang w:bidi="ar-YE"/>
        </w:rPr>
        <w:t>َ</w:t>
      </w:r>
      <w:r w:rsidRPr="00B63183">
        <w:rPr>
          <w:rtl/>
          <w:lang w:bidi="ar-YE"/>
        </w:rPr>
        <w:t>ون</w:t>
      </w:r>
      <w:r>
        <w:rPr>
          <w:rFonts w:hint="cs"/>
          <w:rtl/>
          <w:lang w:bidi="ar-YE"/>
        </w:rPr>
        <w:t>ُ</w:t>
      </w:r>
      <w:r w:rsidRPr="00B63183">
        <w:rPr>
          <w:rtl/>
          <w:lang w:bidi="ar-YE"/>
        </w:rPr>
        <w:t>ه وط</w:t>
      </w:r>
      <w:r>
        <w:rPr>
          <w:rFonts w:hint="cs"/>
          <w:rtl/>
          <w:lang w:bidi="ar-YE"/>
        </w:rPr>
        <w:t>َ</w:t>
      </w:r>
      <w:r w:rsidRPr="00B63183">
        <w:rPr>
          <w:rtl/>
          <w:lang w:bidi="ar-YE"/>
        </w:rPr>
        <w:t>ع</w:t>
      </w:r>
      <w:r>
        <w:rPr>
          <w:rFonts w:hint="cs"/>
          <w:rtl/>
          <w:lang w:bidi="ar-YE"/>
        </w:rPr>
        <w:t>ْ</w:t>
      </w:r>
      <w:r w:rsidRPr="00B63183">
        <w:rPr>
          <w:rtl/>
          <w:lang w:bidi="ar-YE"/>
        </w:rPr>
        <w:t>م</w:t>
      </w:r>
      <w:r>
        <w:rPr>
          <w:rFonts w:hint="cs"/>
          <w:rtl/>
          <w:lang w:bidi="ar-YE"/>
        </w:rPr>
        <w:t>ُ</w:t>
      </w:r>
      <w:r w:rsidRPr="00B63183">
        <w:rPr>
          <w:rtl/>
          <w:lang w:bidi="ar-YE"/>
        </w:rPr>
        <w:t>ه.</w:t>
      </w:r>
    </w:p>
  </w:footnote>
  <w:footnote w:id="15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الع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هود الخوالي</w:t>
      </w:r>
      <w:r w:rsidRPr="007A3B45">
        <w:rPr>
          <w:rtl/>
          <w:lang w:bidi="ar-YE"/>
        </w:rPr>
        <w:t>: الأعوام التي خلَت م</w:t>
      </w:r>
      <w:r>
        <w:rPr>
          <w:rFonts w:hint="cs"/>
          <w:rtl/>
          <w:lang w:bidi="ar-YE"/>
        </w:rPr>
        <w:t>ِ</w:t>
      </w:r>
      <w:r w:rsidRPr="007A3B45">
        <w:rPr>
          <w:rtl/>
          <w:lang w:bidi="ar-YE"/>
        </w:rPr>
        <w:t>ن ل</w:t>
      </w:r>
      <w:r>
        <w:rPr>
          <w:rFonts w:hint="cs"/>
          <w:rtl/>
          <w:lang w:bidi="ar-YE"/>
        </w:rPr>
        <w:t>ِ</w:t>
      </w:r>
      <w:r w:rsidRPr="007A3B45">
        <w:rPr>
          <w:rtl/>
          <w:lang w:bidi="ar-YE"/>
        </w:rPr>
        <w:t>قاء الأح</w:t>
      </w:r>
      <w:r>
        <w:rPr>
          <w:rFonts w:hint="cs"/>
          <w:rtl/>
          <w:lang w:bidi="ar-YE"/>
        </w:rPr>
        <w:t>ِ</w:t>
      </w:r>
      <w:r w:rsidRPr="007A3B45">
        <w:rPr>
          <w:rtl/>
          <w:lang w:bidi="ar-YE"/>
        </w:rPr>
        <w:t>ب</w:t>
      </w:r>
      <w:r>
        <w:rPr>
          <w:rFonts w:hint="cs"/>
          <w:rtl/>
          <w:lang w:bidi="ar-YE"/>
        </w:rPr>
        <w:t>َّ</w:t>
      </w:r>
      <w:r w:rsidRPr="007A3B45">
        <w:rPr>
          <w:rtl/>
          <w:lang w:bidi="ar-YE"/>
        </w:rPr>
        <w:t>ة. كلَّ م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نس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كب</w:t>
      </w:r>
      <w:r w:rsidRPr="007A3B45">
        <w:rPr>
          <w:rtl/>
          <w:lang w:bidi="ar-YE"/>
        </w:rPr>
        <w:t>: أي المط</w:t>
      </w:r>
      <w:r>
        <w:rPr>
          <w:rFonts w:hint="cs"/>
          <w:rtl/>
          <w:lang w:bidi="ar-YE"/>
        </w:rPr>
        <w:t>َ</w:t>
      </w:r>
      <w:r w:rsidRPr="007A3B45">
        <w:rPr>
          <w:rtl/>
          <w:lang w:bidi="ar-YE"/>
        </w:rPr>
        <w:t>ر.</w:t>
      </w:r>
    </w:p>
  </w:footnote>
  <w:footnote w:id="16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ندامى</w:t>
      </w:r>
      <w:r w:rsidRPr="005E2781">
        <w:rPr>
          <w:rtl/>
          <w:lang w:bidi="ar-YE"/>
        </w:rPr>
        <w:t>: جمع ن</w:t>
      </w:r>
      <w:r>
        <w:rPr>
          <w:rFonts w:hint="cs"/>
          <w:rtl/>
          <w:lang w:bidi="ar-YE"/>
        </w:rPr>
        <w:t>َ</w:t>
      </w:r>
      <w:r w:rsidRPr="005E2781">
        <w:rPr>
          <w:rtl/>
          <w:lang w:bidi="ar-YE"/>
        </w:rPr>
        <w:t>ديم، وهو الجليس.</w:t>
      </w:r>
    </w:p>
  </w:footnote>
  <w:footnote w:id="17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وَحْشِيَّة الع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ي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ن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ي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ن</w:t>
      </w:r>
      <w:r w:rsidRPr="00D664F9">
        <w:rPr>
          <w:rtl/>
          <w:lang w:bidi="ar-YE"/>
        </w:rPr>
        <w:t>: أي أنَّ ع</w:t>
      </w:r>
      <w:r>
        <w:rPr>
          <w:rFonts w:hint="cs"/>
          <w:rtl/>
          <w:lang w:bidi="ar-YE"/>
        </w:rPr>
        <w:t>َ</w:t>
      </w:r>
      <w:r w:rsidRPr="00D664F9">
        <w:rPr>
          <w:rtl/>
          <w:lang w:bidi="ar-YE"/>
        </w:rPr>
        <w:t>ي</w:t>
      </w:r>
      <w:r>
        <w:rPr>
          <w:rFonts w:hint="cs"/>
          <w:rtl/>
          <w:lang w:bidi="ar-YE"/>
        </w:rPr>
        <w:t>ْ</w:t>
      </w:r>
      <w:r w:rsidRPr="00D664F9">
        <w:rPr>
          <w:rtl/>
          <w:lang w:bidi="ar-YE"/>
        </w:rPr>
        <w:t>ني محب</w:t>
      </w:r>
      <w:r>
        <w:rPr>
          <w:rFonts w:hint="cs"/>
          <w:rtl/>
          <w:lang w:bidi="ar-YE"/>
        </w:rPr>
        <w:t>ُ</w:t>
      </w:r>
      <w:r w:rsidRPr="00D664F9">
        <w:rPr>
          <w:rtl/>
          <w:lang w:bidi="ar-YE"/>
        </w:rPr>
        <w:t>وب</w:t>
      </w:r>
      <w:r>
        <w:rPr>
          <w:rFonts w:hint="cs"/>
          <w:rtl/>
          <w:lang w:bidi="ar-YE"/>
        </w:rPr>
        <w:t>َ</w:t>
      </w:r>
      <w:r w:rsidRPr="00D664F9">
        <w:rPr>
          <w:rtl/>
          <w:lang w:bidi="ar-YE"/>
        </w:rPr>
        <w:t>ت</w:t>
      </w:r>
      <w:r>
        <w:rPr>
          <w:rFonts w:hint="cs"/>
          <w:rtl/>
          <w:lang w:bidi="ar-YE"/>
        </w:rPr>
        <w:t>ِ</w:t>
      </w:r>
      <w:r w:rsidRPr="00D664F9">
        <w:rPr>
          <w:rtl/>
          <w:lang w:bidi="ar-YE"/>
        </w:rPr>
        <w:t>ه ت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ش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ب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ه ع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ي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ن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ي الب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ق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ر الو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ح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ش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ي</w:t>
      </w:r>
      <w:r>
        <w:rPr>
          <w:rFonts w:hint="cs"/>
          <w:rtl/>
          <w:lang w:bidi="ar-YE"/>
        </w:rPr>
        <w:t>ّ</w:t>
      </w:r>
      <w:r>
        <w:rPr>
          <w:rtl/>
          <w:lang w:bidi="ar-YE"/>
        </w:rPr>
        <w:t>. الحَزْنُ</w:t>
      </w:r>
      <w:r w:rsidRPr="00D664F9">
        <w:rPr>
          <w:rtl/>
          <w:lang w:bidi="ar-YE"/>
        </w:rPr>
        <w:t>: الأ</w:t>
      </w:r>
      <w:r>
        <w:rPr>
          <w:rFonts w:hint="cs"/>
          <w:rtl/>
          <w:lang w:bidi="ar-YE"/>
        </w:rPr>
        <w:t>َ</w:t>
      </w:r>
      <w:r w:rsidRPr="00D664F9">
        <w:rPr>
          <w:rtl/>
          <w:lang w:bidi="ar-YE"/>
        </w:rPr>
        <w:t>ر</w:t>
      </w:r>
      <w:r>
        <w:rPr>
          <w:rFonts w:hint="cs"/>
          <w:rtl/>
          <w:lang w:bidi="ar-YE"/>
        </w:rPr>
        <w:t>ْ</w:t>
      </w:r>
      <w:r w:rsidRPr="00D664F9">
        <w:rPr>
          <w:rtl/>
          <w:lang w:bidi="ar-YE"/>
        </w:rPr>
        <w:t>ض الو</w:t>
      </w:r>
      <w:r>
        <w:rPr>
          <w:rFonts w:hint="cs"/>
          <w:rtl/>
          <w:lang w:bidi="ar-YE"/>
        </w:rPr>
        <w:t>َ</w:t>
      </w:r>
      <w:r w:rsidRPr="00D664F9">
        <w:rPr>
          <w:rtl/>
          <w:lang w:bidi="ar-YE"/>
        </w:rPr>
        <w:t>ع</w:t>
      </w:r>
      <w:r>
        <w:rPr>
          <w:rFonts w:hint="cs"/>
          <w:rtl/>
          <w:lang w:bidi="ar-YE"/>
        </w:rPr>
        <w:t>ِ</w:t>
      </w:r>
      <w:r w:rsidRPr="00D664F9">
        <w:rPr>
          <w:rtl/>
          <w:lang w:bidi="ar-YE"/>
        </w:rPr>
        <w:t>ر</w:t>
      </w:r>
      <w:r>
        <w:rPr>
          <w:rFonts w:hint="cs"/>
          <w:rtl/>
          <w:lang w:bidi="ar-YE"/>
        </w:rPr>
        <w:t>َ</w:t>
      </w:r>
      <w:r w:rsidRPr="00D664F9">
        <w:rPr>
          <w:rtl/>
          <w:lang w:bidi="ar-YE"/>
        </w:rPr>
        <w:t>ة.</w:t>
      </w:r>
    </w:p>
  </w:footnote>
  <w:footnote w:id="18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 xml:space="preserve">) </w:t>
      </w:r>
      <w:r w:rsidRPr="00C06D3E">
        <w:rPr>
          <w:rtl/>
          <w:lang w:bidi="ar-YE"/>
        </w:rPr>
        <w:t>الش</w:t>
      </w:r>
      <w:r>
        <w:rPr>
          <w:rFonts w:hint="cs"/>
          <w:rtl/>
          <w:lang w:bidi="ar-YE"/>
        </w:rPr>
        <w:t>ّ</w:t>
      </w:r>
      <w:r w:rsidRPr="00C06D3E">
        <w:rPr>
          <w:rtl/>
          <w:lang w:bidi="ar-YE"/>
        </w:rPr>
        <w:t>اع</w:t>
      </w:r>
      <w:r>
        <w:rPr>
          <w:rFonts w:hint="cs"/>
          <w:rtl/>
          <w:lang w:bidi="ar-YE"/>
        </w:rPr>
        <w:t>ِ</w:t>
      </w:r>
      <w:r w:rsidRPr="00C06D3E">
        <w:rPr>
          <w:rtl/>
          <w:lang w:bidi="ar-YE"/>
        </w:rPr>
        <w:t>ر يرثي و</w:t>
      </w:r>
      <w:r>
        <w:rPr>
          <w:rFonts w:hint="cs"/>
          <w:rtl/>
          <w:lang w:bidi="ar-YE"/>
        </w:rPr>
        <w:t>َ</w:t>
      </w:r>
      <w:r w:rsidRPr="00C06D3E">
        <w:rPr>
          <w:rtl/>
          <w:lang w:bidi="ar-YE"/>
        </w:rPr>
        <w:t>ل</w:t>
      </w:r>
      <w:r>
        <w:rPr>
          <w:rFonts w:hint="cs"/>
          <w:rtl/>
          <w:lang w:bidi="ar-YE"/>
        </w:rPr>
        <w:t>َ</w:t>
      </w:r>
      <w:r w:rsidRPr="00C06D3E">
        <w:rPr>
          <w:rtl/>
          <w:lang w:bidi="ar-YE"/>
        </w:rPr>
        <w:t>د</w:t>
      </w:r>
      <w:r>
        <w:rPr>
          <w:rFonts w:hint="cs"/>
          <w:rtl/>
          <w:lang w:bidi="ar-YE"/>
        </w:rPr>
        <w:t>َ</w:t>
      </w:r>
      <w:r w:rsidRPr="00C06D3E">
        <w:rPr>
          <w:rtl/>
          <w:lang w:bidi="ar-YE"/>
        </w:rPr>
        <w:t>ه الص</w:t>
      </w:r>
      <w:r>
        <w:rPr>
          <w:rFonts w:hint="cs"/>
          <w:rtl/>
          <w:lang w:bidi="ar-YE"/>
        </w:rPr>
        <w:t>َّ</w:t>
      </w:r>
      <w:r w:rsidRPr="00C06D3E">
        <w:rPr>
          <w:rtl/>
          <w:lang w:bidi="ar-YE"/>
        </w:rPr>
        <w:t>غ</w:t>
      </w:r>
      <w:r>
        <w:rPr>
          <w:rFonts w:hint="cs"/>
          <w:rtl/>
          <w:lang w:bidi="ar-YE"/>
        </w:rPr>
        <w:t>ِ</w:t>
      </w:r>
      <w:r w:rsidRPr="00C06D3E">
        <w:rPr>
          <w:rtl/>
          <w:lang w:bidi="ar-YE"/>
        </w:rPr>
        <w:t>ير م</w:t>
      </w:r>
      <w:r>
        <w:rPr>
          <w:rFonts w:hint="cs"/>
          <w:rtl/>
          <w:lang w:bidi="ar-YE"/>
        </w:rPr>
        <w:t>ُ</w:t>
      </w:r>
      <w:r w:rsidRPr="00C06D3E">
        <w:rPr>
          <w:rtl/>
          <w:lang w:bidi="ar-YE"/>
        </w:rPr>
        <w:t>شب</w:t>
      </w:r>
      <w:r>
        <w:rPr>
          <w:rFonts w:hint="cs"/>
          <w:rtl/>
          <w:lang w:bidi="ar-YE"/>
        </w:rPr>
        <w:t>ِّ</w:t>
      </w:r>
      <w:r>
        <w:rPr>
          <w:rtl/>
          <w:lang w:bidi="ar-YE"/>
        </w:rPr>
        <w:t>ه</w:t>
      </w:r>
      <w:r w:rsidRPr="00C06D3E">
        <w:rPr>
          <w:rtl/>
          <w:lang w:bidi="ar-YE"/>
        </w:rPr>
        <w:t>ا</w:t>
      </w:r>
      <w:r>
        <w:rPr>
          <w:rFonts w:hint="cs"/>
          <w:rtl/>
          <w:lang w:bidi="ar-YE"/>
        </w:rPr>
        <w:t>ً</w:t>
      </w:r>
      <w:r w:rsidRPr="00C06D3E">
        <w:rPr>
          <w:rtl/>
          <w:lang w:bidi="ar-YE"/>
        </w:rPr>
        <w:t xml:space="preserve"> إي</w:t>
      </w:r>
      <w:r>
        <w:rPr>
          <w:rFonts w:hint="cs"/>
          <w:rtl/>
          <w:lang w:bidi="ar-YE"/>
        </w:rPr>
        <w:t>ّ</w:t>
      </w:r>
      <w:r w:rsidRPr="00C06D3E">
        <w:rPr>
          <w:rtl/>
          <w:lang w:bidi="ar-YE"/>
        </w:rPr>
        <w:t>اه ب</w:t>
      </w:r>
      <w:r>
        <w:rPr>
          <w:rFonts w:hint="cs"/>
          <w:rtl/>
          <w:lang w:bidi="ar-YE"/>
        </w:rPr>
        <w:t>ِ</w:t>
      </w:r>
      <w:r w:rsidRPr="00C06D3E">
        <w:rPr>
          <w:rtl/>
          <w:lang w:bidi="ar-YE"/>
        </w:rPr>
        <w:t>كواك</w:t>
      </w:r>
      <w:r>
        <w:rPr>
          <w:rFonts w:hint="cs"/>
          <w:rtl/>
          <w:lang w:bidi="ar-YE"/>
        </w:rPr>
        <w:t>ِ</w:t>
      </w:r>
      <w:r w:rsidRPr="00C06D3E">
        <w:rPr>
          <w:rtl/>
          <w:lang w:bidi="ar-YE"/>
        </w:rPr>
        <w:t>ب الأسحار</w:t>
      </w:r>
      <w:r>
        <w:rPr>
          <w:rFonts w:hint="cs"/>
          <w:rtl/>
          <w:lang w:bidi="ar-YE"/>
        </w:rPr>
        <w:t>ِ</w:t>
      </w:r>
      <w:r w:rsidRPr="00C06D3E">
        <w:rPr>
          <w:rtl/>
          <w:lang w:bidi="ar-YE"/>
        </w:rPr>
        <w:t xml:space="preserve"> التي ت</w:t>
      </w:r>
      <w:r>
        <w:rPr>
          <w:rFonts w:hint="cs"/>
          <w:rtl/>
          <w:lang w:bidi="ar-YE"/>
        </w:rPr>
        <w:t>َ</w:t>
      </w:r>
      <w:r w:rsidRPr="00C06D3E">
        <w:rPr>
          <w:rtl/>
          <w:lang w:bidi="ar-YE"/>
        </w:rPr>
        <w:t>ظ</w:t>
      </w:r>
      <w:r>
        <w:rPr>
          <w:rFonts w:hint="cs"/>
          <w:rtl/>
          <w:lang w:bidi="ar-YE"/>
        </w:rPr>
        <w:t>ْ</w:t>
      </w:r>
      <w:r w:rsidRPr="00C06D3E">
        <w:rPr>
          <w:rtl/>
          <w:lang w:bidi="ar-YE"/>
        </w:rPr>
        <w:t>ه</w:t>
      </w:r>
      <w:r>
        <w:rPr>
          <w:rFonts w:hint="cs"/>
          <w:rtl/>
          <w:lang w:bidi="ar-YE"/>
        </w:rPr>
        <w:t>َ</w:t>
      </w:r>
      <w:r w:rsidRPr="00C06D3E">
        <w:rPr>
          <w:rtl/>
          <w:lang w:bidi="ar-YE"/>
        </w:rPr>
        <w:t>ر وتخت</w:t>
      </w:r>
      <w:r>
        <w:rPr>
          <w:rFonts w:hint="cs"/>
          <w:rtl/>
          <w:lang w:bidi="ar-YE"/>
        </w:rPr>
        <w:t>َ</w:t>
      </w:r>
      <w:r w:rsidRPr="00C06D3E">
        <w:rPr>
          <w:rtl/>
          <w:lang w:bidi="ar-YE"/>
        </w:rPr>
        <w:t>ف</w:t>
      </w:r>
      <w:r>
        <w:rPr>
          <w:rFonts w:hint="cs"/>
          <w:rtl/>
          <w:lang w:bidi="ar-YE"/>
        </w:rPr>
        <w:t>ِ</w:t>
      </w:r>
      <w:r w:rsidRPr="00C06D3E">
        <w:rPr>
          <w:rtl/>
          <w:lang w:bidi="ar-YE"/>
        </w:rPr>
        <w:t>ي ب</w:t>
      </w:r>
      <w:r>
        <w:rPr>
          <w:rFonts w:hint="cs"/>
          <w:rtl/>
          <w:lang w:bidi="ar-YE"/>
        </w:rPr>
        <w:t>ِ</w:t>
      </w:r>
      <w:r w:rsidRPr="00C06D3E">
        <w:rPr>
          <w:rtl/>
          <w:lang w:bidi="ar-YE"/>
        </w:rPr>
        <w:t>س</w:t>
      </w:r>
      <w:r>
        <w:rPr>
          <w:rFonts w:hint="cs"/>
          <w:rtl/>
          <w:lang w:bidi="ar-YE"/>
        </w:rPr>
        <w:t>ُ</w:t>
      </w:r>
      <w:r w:rsidRPr="00C06D3E">
        <w:rPr>
          <w:rtl/>
          <w:lang w:bidi="ar-YE"/>
        </w:rPr>
        <w:t>ر</w:t>
      </w:r>
      <w:r>
        <w:rPr>
          <w:rFonts w:hint="cs"/>
          <w:rtl/>
          <w:lang w:bidi="ar-YE"/>
        </w:rPr>
        <w:t>ْ</w:t>
      </w:r>
      <w:r w:rsidRPr="00C06D3E">
        <w:rPr>
          <w:rtl/>
          <w:lang w:bidi="ar-YE"/>
        </w:rPr>
        <w:t>ع</w:t>
      </w:r>
      <w:r>
        <w:rPr>
          <w:rFonts w:hint="cs"/>
          <w:rtl/>
          <w:lang w:bidi="ar-YE"/>
        </w:rPr>
        <w:t>َ</w:t>
      </w:r>
      <w:r w:rsidRPr="00C06D3E">
        <w:rPr>
          <w:rtl/>
          <w:lang w:bidi="ar-YE"/>
        </w:rPr>
        <w:t>ة</w:t>
      </w:r>
      <w:r>
        <w:rPr>
          <w:rFonts w:hint="cs"/>
          <w:rtl/>
          <w:lang w:bidi="ar-YE"/>
        </w:rPr>
        <w:t>ٍ</w:t>
      </w:r>
      <w:r w:rsidRPr="00C06D3E">
        <w:rPr>
          <w:rtl/>
          <w:lang w:bidi="ar-YE"/>
        </w:rPr>
        <w:t>.</w:t>
      </w:r>
    </w:p>
  </w:footnote>
  <w:footnote w:id="19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الخابور</w:t>
      </w:r>
      <w:r w:rsidRPr="00C06D3E">
        <w:rPr>
          <w:rtl/>
          <w:lang w:bidi="ar-YE"/>
        </w:rPr>
        <w:t>: اسم لنهر كبي</w:t>
      </w:r>
      <w:r>
        <w:rPr>
          <w:rtl/>
          <w:lang w:bidi="ar-YE"/>
        </w:rPr>
        <w:t>ر بين رأس عين والفرات. ابن طريف</w:t>
      </w:r>
      <w:r w:rsidRPr="00C06D3E">
        <w:rPr>
          <w:rtl/>
          <w:lang w:bidi="ar-YE"/>
        </w:rPr>
        <w:t>: هو الوليد بن طريف.</w:t>
      </w:r>
    </w:p>
  </w:footnote>
  <w:footnote w:id="20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الد</w:t>
      </w:r>
      <w:r>
        <w:rPr>
          <w:rFonts w:hint="cs"/>
          <w:rtl/>
          <w:lang w:bidi="ar-YE"/>
        </w:rPr>
        <w:t>ِّ</w:t>
      </w:r>
      <w:r>
        <w:rPr>
          <w:rtl/>
          <w:lang w:bidi="ar-YE"/>
        </w:rPr>
        <w:t>يباج</w:t>
      </w:r>
      <w:r w:rsidRPr="00F32AD5">
        <w:rPr>
          <w:rtl/>
          <w:lang w:bidi="ar-YE"/>
        </w:rPr>
        <w:t>: نوع م</w:t>
      </w:r>
      <w:r>
        <w:rPr>
          <w:rFonts w:hint="cs"/>
          <w:rtl/>
          <w:lang w:bidi="ar-YE"/>
        </w:rPr>
        <w:t>ِ</w:t>
      </w:r>
      <w:r w:rsidRPr="00F32AD5">
        <w:rPr>
          <w:rtl/>
          <w:lang w:bidi="ar-YE"/>
        </w:rPr>
        <w:t>ن الف</w:t>
      </w:r>
      <w:r>
        <w:rPr>
          <w:rFonts w:hint="cs"/>
          <w:rtl/>
          <w:lang w:bidi="ar-YE"/>
        </w:rPr>
        <w:t>َ</w:t>
      </w:r>
      <w:r w:rsidRPr="00F32AD5">
        <w:rPr>
          <w:rtl/>
          <w:lang w:bidi="ar-YE"/>
        </w:rPr>
        <w:t>ر</w:t>
      </w:r>
      <w:r>
        <w:rPr>
          <w:rFonts w:hint="cs"/>
          <w:rtl/>
          <w:lang w:bidi="ar-YE"/>
        </w:rPr>
        <w:t>ْ</w:t>
      </w:r>
      <w:r w:rsidRPr="00F32AD5">
        <w:rPr>
          <w:rtl/>
          <w:lang w:bidi="ar-YE"/>
        </w:rPr>
        <w:t>ش</w:t>
      </w:r>
      <w:r>
        <w:rPr>
          <w:rFonts w:hint="cs"/>
          <w:rtl/>
          <w:lang w:bidi="ar-YE"/>
        </w:rPr>
        <w:t>ِ</w:t>
      </w:r>
      <w:r w:rsidRPr="00F32AD5">
        <w:rPr>
          <w:rtl/>
          <w:lang w:bidi="ar-YE"/>
        </w:rPr>
        <w:t xml:space="preserve"> الو</w:t>
      </w:r>
      <w:r>
        <w:rPr>
          <w:rFonts w:hint="cs"/>
          <w:rtl/>
          <w:lang w:bidi="ar-YE"/>
        </w:rPr>
        <w:t>َ</w:t>
      </w:r>
      <w:r w:rsidRPr="00F32AD5">
        <w:rPr>
          <w:rtl/>
          <w:lang w:bidi="ar-YE"/>
        </w:rPr>
        <w:t>ث</w:t>
      </w:r>
      <w:r>
        <w:rPr>
          <w:rFonts w:hint="cs"/>
          <w:rtl/>
          <w:lang w:bidi="ar-YE"/>
        </w:rPr>
        <w:t>ِ</w:t>
      </w:r>
      <w:r w:rsidRPr="00F32AD5">
        <w:rPr>
          <w:rtl/>
          <w:lang w:bidi="ar-YE"/>
        </w:rPr>
        <w:t>ير</w:t>
      </w:r>
      <w:r>
        <w:rPr>
          <w:rFonts w:hint="cs"/>
          <w:rtl/>
          <w:lang w:bidi="ar-YE"/>
        </w:rPr>
        <w:t>َ</w:t>
      </w:r>
      <w:r w:rsidRPr="00F32AD5">
        <w:rPr>
          <w:rtl/>
          <w:lang w:bidi="ar-YE"/>
        </w:rPr>
        <w:t>ة.</w:t>
      </w:r>
    </w:p>
  </w:footnote>
  <w:footnote w:id="21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الأ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ذ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ر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بي</w:t>
      </w:r>
      <w:r w:rsidRPr="00F32AD5">
        <w:rPr>
          <w:rtl/>
          <w:lang w:bidi="ar-YE"/>
        </w:rPr>
        <w:t>: ن</w:t>
      </w:r>
      <w:r>
        <w:rPr>
          <w:rFonts w:hint="cs"/>
          <w:rtl/>
          <w:lang w:bidi="ar-YE"/>
        </w:rPr>
        <w:t>ِ</w:t>
      </w:r>
      <w:r w:rsidRPr="00F32AD5">
        <w:rPr>
          <w:rtl/>
          <w:lang w:bidi="ar-YE"/>
        </w:rPr>
        <w:t>سب</w:t>
      </w:r>
      <w:r>
        <w:rPr>
          <w:rFonts w:hint="cs"/>
          <w:rtl/>
          <w:lang w:bidi="ar-YE"/>
        </w:rPr>
        <w:t>َ</w:t>
      </w:r>
      <w:r w:rsidRPr="00F32AD5">
        <w:rPr>
          <w:rtl/>
          <w:lang w:bidi="ar-YE"/>
        </w:rPr>
        <w:t>ة إل</w:t>
      </w:r>
      <w:r>
        <w:rPr>
          <w:rFonts w:hint="cs"/>
          <w:rtl/>
          <w:lang w:bidi="ar-YE"/>
        </w:rPr>
        <w:t>ى</w:t>
      </w:r>
      <w:r w:rsidRPr="00F32AD5">
        <w:rPr>
          <w:rtl/>
          <w:lang w:bidi="ar-YE"/>
        </w:rPr>
        <w:t xml:space="preserve"> أذ</w:t>
      </w:r>
      <w:r>
        <w:rPr>
          <w:rFonts w:hint="cs"/>
          <w:rtl/>
          <w:lang w:bidi="ar-YE"/>
        </w:rPr>
        <w:t>ْ</w:t>
      </w:r>
      <w:r w:rsidRPr="00F32AD5">
        <w:rPr>
          <w:rtl/>
          <w:lang w:bidi="ar-YE"/>
        </w:rPr>
        <w:t>رب</w:t>
      </w:r>
      <w:r>
        <w:rPr>
          <w:rFonts w:hint="cs"/>
          <w:rtl/>
          <w:lang w:bidi="ar-YE"/>
        </w:rPr>
        <w:t>ِ</w:t>
      </w:r>
      <w:r w:rsidRPr="00F32AD5">
        <w:rPr>
          <w:rtl/>
          <w:lang w:bidi="ar-YE"/>
        </w:rPr>
        <w:t>يجان.</w:t>
      </w:r>
    </w:p>
  </w:footnote>
  <w:footnote w:id="22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ي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ه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يض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ك</w:t>
      </w:r>
      <w:r w:rsidRPr="00676FE5">
        <w:rPr>
          <w:rtl/>
          <w:lang w:bidi="ar-YE"/>
        </w:rPr>
        <w:t>: يُع</w:t>
      </w:r>
      <w:r>
        <w:rPr>
          <w:rFonts w:hint="cs"/>
          <w:rtl/>
          <w:lang w:bidi="ar-YE"/>
        </w:rPr>
        <w:t>ِ</w:t>
      </w:r>
      <w:r w:rsidRPr="00676FE5">
        <w:rPr>
          <w:rtl/>
          <w:lang w:bidi="ar-YE"/>
        </w:rPr>
        <w:t>يد</w:t>
      </w:r>
      <w:r>
        <w:rPr>
          <w:rFonts w:hint="cs"/>
          <w:rtl/>
          <w:lang w:bidi="ar-YE"/>
        </w:rPr>
        <w:t>ُ</w:t>
      </w:r>
      <w:r w:rsidRPr="00676FE5">
        <w:rPr>
          <w:rtl/>
          <w:lang w:bidi="ar-YE"/>
        </w:rPr>
        <w:t>ك إلى الهم</w:t>
      </w:r>
      <w:r>
        <w:rPr>
          <w:rFonts w:hint="cs"/>
          <w:rtl/>
          <w:lang w:bidi="ar-YE"/>
        </w:rPr>
        <w:t>ّ</w:t>
      </w:r>
      <w:r w:rsidRPr="00676FE5">
        <w:rPr>
          <w:rtl/>
          <w:lang w:bidi="ar-YE"/>
        </w:rPr>
        <w:t xml:space="preserve"> والمر</w:t>
      </w:r>
      <w:r>
        <w:rPr>
          <w:rFonts w:hint="cs"/>
          <w:rtl/>
          <w:lang w:bidi="ar-YE"/>
        </w:rPr>
        <w:t>َ</w:t>
      </w:r>
      <w:r w:rsidRPr="00676FE5">
        <w:rPr>
          <w:rtl/>
          <w:lang w:bidi="ar-YE"/>
        </w:rPr>
        <w:t>ض</w:t>
      </w:r>
      <w:r>
        <w:rPr>
          <w:rFonts w:hint="cs"/>
          <w:rtl/>
          <w:lang w:bidi="ar-YE"/>
        </w:rPr>
        <w:t>ِ</w:t>
      </w:r>
      <w:r w:rsidRPr="00676FE5">
        <w:rPr>
          <w:rtl/>
          <w:lang w:bidi="ar-YE"/>
        </w:rPr>
        <w:t>.</w:t>
      </w:r>
    </w:p>
  </w:footnote>
  <w:footnote w:id="23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الصُّرَعة</w:t>
      </w:r>
      <w:r w:rsidRPr="00AF4C81">
        <w:rPr>
          <w:rtl/>
          <w:lang w:bidi="ar-YE"/>
        </w:rPr>
        <w:t>: الذي ي</w:t>
      </w:r>
      <w:r>
        <w:rPr>
          <w:rFonts w:hint="cs"/>
          <w:rtl/>
          <w:lang w:bidi="ar-YE"/>
        </w:rPr>
        <w:t>َ</w:t>
      </w:r>
      <w:r w:rsidRPr="00AF4C81">
        <w:rPr>
          <w:rtl/>
          <w:lang w:bidi="ar-YE"/>
        </w:rPr>
        <w:t>ص</w:t>
      </w:r>
      <w:r>
        <w:rPr>
          <w:rFonts w:hint="cs"/>
          <w:rtl/>
          <w:lang w:bidi="ar-YE"/>
        </w:rPr>
        <w:t>ْ</w:t>
      </w:r>
      <w:r w:rsidRPr="00AF4C81">
        <w:rPr>
          <w:rtl/>
          <w:lang w:bidi="ar-YE"/>
        </w:rPr>
        <w:t>رعُ الن</w:t>
      </w:r>
      <w:r>
        <w:rPr>
          <w:rFonts w:hint="cs"/>
          <w:rtl/>
          <w:lang w:bidi="ar-YE"/>
        </w:rPr>
        <w:t>ّ</w:t>
      </w:r>
      <w:r w:rsidRPr="00AF4C81">
        <w:rPr>
          <w:rtl/>
          <w:lang w:bidi="ar-YE"/>
        </w:rPr>
        <w:t>اس</w:t>
      </w:r>
      <w:r>
        <w:rPr>
          <w:rFonts w:hint="cs"/>
          <w:rtl/>
          <w:lang w:bidi="ar-YE"/>
        </w:rPr>
        <w:t>َ</w:t>
      </w:r>
      <w:r w:rsidRPr="00AF4C81">
        <w:rPr>
          <w:rtl/>
          <w:lang w:bidi="ar-YE"/>
        </w:rPr>
        <w:t xml:space="preserve"> بِقُوَّتِه.</w:t>
      </w:r>
    </w:p>
  </w:footnote>
  <w:footnote w:id="24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ت</w:t>
      </w:r>
      <w:r>
        <w:rPr>
          <w:rFonts w:hint="cs"/>
          <w:rtl/>
          <w:lang w:bidi="ar-YE"/>
        </w:rPr>
        <w:t>ُ</w:t>
      </w:r>
      <w:r>
        <w:rPr>
          <w:rtl/>
          <w:lang w:bidi="ar-YE"/>
        </w:rPr>
        <w:t>وغ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ر ص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د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ر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ه</w:t>
      </w:r>
      <w:r w:rsidRPr="00AF4C81">
        <w:rPr>
          <w:rtl/>
          <w:lang w:bidi="ar-YE"/>
        </w:rPr>
        <w:t>: تملؤ</w:t>
      </w:r>
      <w:r>
        <w:rPr>
          <w:rFonts w:hint="cs"/>
          <w:rtl/>
          <w:lang w:bidi="ar-YE"/>
        </w:rPr>
        <w:t>ُ</w:t>
      </w:r>
      <w:r w:rsidRPr="00AF4C81">
        <w:rPr>
          <w:rtl/>
          <w:lang w:bidi="ar-YE"/>
        </w:rPr>
        <w:t>ه ح</w:t>
      </w:r>
      <w:r>
        <w:rPr>
          <w:rFonts w:hint="cs"/>
          <w:rtl/>
          <w:lang w:bidi="ar-YE"/>
        </w:rPr>
        <w:t>ِ</w:t>
      </w:r>
      <w:r w:rsidRPr="00AF4C81">
        <w:rPr>
          <w:rtl/>
          <w:lang w:bidi="ar-YE"/>
        </w:rPr>
        <w:t>ق</w:t>
      </w:r>
      <w:r>
        <w:rPr>
          <w:rFonts w:hint="cs"/>
          <w:rtl/>
          <w:lang w:bidi="ar-YE"/>
        </w:rPr>
        <w:t>ْ</w:t>
      </w:r>
      <w:r>
        <w:rPr>
          <w:rtl/>
          <w:lang w:bidi="ar-YE"/>
        </w:rPr>
        <w:t>د</w:t>
      </w:r>
      <w:r w:rsidRPr="00AF4C81">
        <w:rPr>
          <w:rtl/>
          <w:lang w:bidi="ar-YE"/>
        </w:rPr>
        <w:t>ا</w:t>
      </w:r>
      <w:r>
        <w:rPr>
          <w:rFonts w:hint="cs"/>
          <w:rtl/>
          <w:lang w:bidi="ar-YE"/>
        </w:rPr>
        <w:t>ً</w:t>
      </w:r>
      <w:r w:rsidRPr="00AF4C81">
        <w:rPr>
          <w:rtl/>
          <w:lang w:bidi="ar-YE"/>
        </w:rPr>
        <w:t>.</w:t>
      </w:r>
    </w:p>
  </w:footnote>
  <w:footnote w:id="25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 xml:space="preserve">) </w:t>
      </w:r>
      <w:r w:rsidRPr="00F20C6D">
        <w:rPr>
          <w:rtl/>
          <w:lang w:bidi="ar-YE"/>
        </w:rPr>
        <w:t>ويلاح</w:t>
      </w:r>
      <w:r w:rsidR="00E269F4">
        <w:rPr>
          <w:rFonts w:hint="cs"/>
          <w:rtl/>
          <w:lang w:bidi="ar-YE"/>
        </w:rPr>
        <w:t>َ</w:t>
      </w:r>
      <w:r w:rsidRPr="00F20C6D">
        <w:rPr>
          <w:rtl/>
          <w:lang w:bidi="ar-YE"/>
        </w:rPr>
        <w:t>ظ أن</w:t>
      </w:r>
      <w:r w:rsidR="00E269F4">
        <w:rPr>
          <w:rFonts w:hint="cs"/>
          <w:rtl/>
          <w:lang w:bidi="ar-YE"/>
        </w:rPr>
        <w:t>َّ</w:t>
      </w:r>
      <w:r w:rsidRPr="00F20C6D">
        <w:rPr>
          <w:rtl/>
          <w:lang w:bidi="ar-YE"/>
        </w:rPr>
        <w:t xml:space="preserve"> اسم</w:t>
      </w:r>
      <w:r w:rsidR="00E269F4">
        <w:rPr>
          <w:rFonts w:hint="cs"/>
          <w:rtl/>
          <w:lang w:bidi="ar-YE"/>
        </w:rPr>
        <w:t>َ</w:t>
      </w:r>
      <w:r w:rsidRPr="00F20C6D">
        <w:rPr>
          <w:rtl/>
          <w:lang w:bidi="ar-YE"/>
        </w:rPr>
        <w:t xml:space="preserve"> الف</w:t>
      </w:r>
      <w:r w:rsidR="00E269F4">
        <w:rPr>
          <w:rFonts w:hint="cs"/>
          <w:rtl/>
          <w:lang w:bidi="ar-YE"/>
        </w:rPr>
        <w:t>ِ</w:t>
      </w:r>
      <w:r w:rsidRPr="00F20C6D">
        <w:rPr>
          <w:rtl/>
          <w:lang w:bidi="ar-YE"/>
        </w:rPr>
        <w:t>ع</w:t>
      </w:r>
      <w:r w:rsidR="00E269F4">
        <w:rPr>
          <w:rFonts w:hint="cs"/>
          <w:rtl/>
          <w:lang w:bidi="ar-YE"/>
        </w:rPr>
        <w:t>ْ</w:t>
      </w:r>
      <w:r w:rsidRPr="00F20C6D">
        <w:rPr>
          <w:rtl/>
          <w:lang w:bidi="ar-YE"/>
        </w:rPr>
        <w:t>ل أقو</w:t>
      </w:r>
      <w:r w:rsidR="00E269F4">
        <w:rPr>
          <w:rFonts w:hint="cs"/>
          <w:rtl/>
          <w:lang w:bidi="ar-YE"/>
        </w:rPr>
        <w:t>َ</w:t>
      </w:r>
      <w:r w:rsidRPr="00F20C6D">
        <w:rPr>
          <w:rtl/>
          <w:lang w:bidi="ar-YE"/>
        </w:rPr>
        <w:t>ى م</w:t>
      </w:r>
      <w:r w:rsidR="00E269F4">
        <w:rPr>
          <w:rFonts w:hint="cs"/>
          <w:rtl/>
          <w:lang w:bidi="ar-YE"/>
        </w:rPr>
        <w:t>ِ</w:t>
      </w:r>
      <w:r w:rsidRPr="00F20C6D">
        <w:rPr>
          <w:rtl/>
          <w:lang w:bidi="ar-YE"/>
        </w:rPr>
        <w:t>ن الف</w:t>
      </w:r>
      <w:r w:rsidR="00E269F4">
        <w:rPr>
          <w:rFonts w:hint="cs"/>
          <w:rtl/>
          <w:lang w:bidi="ar-YE"/>
        </w:rPr>
        <w:t>ِ</w:t>
      </w:r>
      <w:r w:rsidRPr="00F20C6D">
        <w:rPr>
          <w:rtl/>
          <w:lang w:bidi="ar-YE"/>
        </w:rPr>
        <w:t>ع</w:t>
      </w:r>
      <w:r w:rsidR="00E269F4">
        <w:rPr>
          <w:rFonts w:hint="cs"/>
          <w:rtl/>
          <w:lang w:bidi="ar-YE"/>
        </w:rPr>
        <w:t>ْ</w:t>
      </w:r>
      <w:r w:rsidRPr="00F20C6D">
        <w:rPr>
          <w:rtl/>
          <w:lang w:bidi="ar-YE"/>
        </w:rPr>
        <w:t>ل الذي بمعناه في أداء</w:t>
      </w:r>
      <w:r w:rsidR="00E269F4">
        <w:rPr>
          <w:rFonts w:hint="cs"/>
          <w:rtl/>
          <w:lang w:bidi="ar-YE"/>
        </w:rPr>
        <w:t>ِ</w:t>
      </w:r>
      <w:r w:rsidRPr="00F20C6D">
        <w:rPr>
          <w:rtl/>
          <w:lang w:bidi="ar-YE"/>
        </w:rPr>
        <w:t xml:space="preserve"> المعنى، وإبرازه ك</w:t>
      </w:r>
      <w:r>
        <w:rPr>
          <w:rtl/>
          <w:lang w:bidi="ar-YE"/>
        </w:rPr>
        <w:t>ام</w:t>
      </w:r>
      <w:r w:rsidR="00E269F4">
        <w:rPr>
          <w:rFonts w:hint="cs"/>
          <w:rtl/>
          <w:lang w:bidi="ar-YE"/>
        </w:rPr>
        <w:t>ِ</w:t>
      </w:r>
      <w:r>
        <w:rPr>
          <w:rtl/>
          <w:lang w:bidi="ar-YE"/>
        </w:rPr>
        <w:t>لاً مع المبال</w:t>
      </w:r>
      <w:r w:rsidR="00E269F4">
        <w:rPr>
          <w:rFonts w:hint="cs"/>
          <w:rtl/>
          <w:lang w:bidi="ar-YE"/>
        </w:rPr>
        <w:t>َ</w:t>
      </w:r>
      <w:r>
        <w:rPr>
          <w:rtl/>
          <w:lang w:bidi="ar-YE"/>
        </w:rPr>
        <w:t>غ</w:t>
      </w:r>
      <w:r w:rsidR="00E269F4">
        <w:rPr>
          <w:rFonts w:hint="cs"/>
          <w:rtl/>
          <w:lang w:bidi="ar-YE"/>
        </w:rPr>
        <w:t>َ</w:t>
      </w:r>
      <w:r>
        <w:rPr>
          <w:rtl/>
          <w:lang w:bidi="ar-YE"/>
        </w:rPr>
        <w:t>ةِ فيه، فالف</w:t>
      </w:r>
      <w:r w:rsidR="00E269F4">
        <w:rPr>
          <w:rFonts w:hint="cs"/>
          <w:rtl/>
          <w:lang w:bidi="ar-YE"/>
        </w:rPr>
        <w:t>ِ</w:t>
      </w:r>
      <w:r>
        <w:rPr>
          <w:rtl/>
          <w:lang w:bidi="ar-YE"/>
        </w:rPr>
        <w:t>ع</w:t>
      </w:r>
      <w:r w:rsidR="00E269F4">
        <w:rPr>
          <w:rFonts w:hint="cs"/>
          <w:rtl/>
          <w:lang w:bidi="ar-YE"/>
        </w:rPr>
        <w:t>ْ</w:t>
      </w:r>
      <w:r>
        <w:rPr>
          <w:rtl/>
          <w:lang w:bidi="ar-YE"/>
        </w:rPr>
        <w:t xml:space="preserve">ل </w:t>
      </w:r>
      <w:r>
        <w:rPr>
          <w:rFonts w:hint="cs"/>
          <w:rtl/>
          <w:lang w:bidi="ar-YE"/>
        </w:rPr>
        <w:t>(</w:t>
      </w:r>
      <w:r>
        <w:rPr>
          <w:rtl/>
          <w:lang w:bidi="ar-YE"/>
        </w:rPr>
        <w:t>افت</w:t>
      </w:r>
      <w:r w:rsidR="00E269F4">
        <w:rPr>
          <w:rFonts w:hint="cs"/>
          <w:rtl/>
          <w:lang w:bidi="ar-YE"/>
        </w:rPr>
        <w:t>َ</w:t>
      </w:r>
      <w:r>
        <w:rPr>
          <w:rtl/>
          <w:lang w:bidi="ar-YE"/>
        </w:rPr>
        <w:t>رق</w:t>
      </w:r>
      <w:r>
        <w:rPr>
          <w:rFonts w:hint="cs"/>
          <w:rtl/>
          <w:lang w:bidi="ar-YE"/>
        </w:rPr>
        <w:t>)</w:t>
      </w:r>
      <w:r w:rsidRPr="00F20C6D">
        <w:rPr>
          <w:rtl/>
          <w:lang w:bidi="ar-YE"/>
        </w:rPr>
        <w:t xml:space="preserve"> يُفِيدُ</w:t>
      </w:r>
      <w:r>
        <w:rPr>
          <w:rtl/>
          <w:lang w:bidi="ar-YE"/>
        </w:rPr>
        <w:t xml:space="preserve"> مجر</w:t>
      </w:r>
      <w:r w:rsidR="00E269F4">
        <w:rPr>
          <w:rFonts w:hint="cs"/>
          <w:rtl/>
          <w:lang w:bidi="ar-YE"/>
        </w:rPr>
        <w:t>َّ</w:t>
      </w:r>
      <w:r>
        <w:rPr>
          <w:rtl/>
          <w:lang w:bidi="ar-YE"/>
        </w:rPr>
        <w:t>د الافت</w:t>
      </w:r>
      <w:r w:rsidR="00E269F4">
        <w:rPr>
          <w:rFonts w:hint="cs"/>
          <w:rtl/>
          <w:lang w:bidi="ar-YE"/>
        </w:rPr>
        <w:t>ِ</w:t>
      </w:r>
      <w:r>
        <w:rPr>
          <w:rtl/>
          <w:lang w:bidi="ar-YE"/>
        </w:rPr>
        <w:t>راق، ولكن</w:t>
      </w:r>
      <w:r w:rsidR="00E269F4">
        <w:rPr>
          <w:rFonts w:hint="cs"/>
          <w:rtl/>
          <w:lang w:bidi="ar-YE"/>
        </w:rPr>
        <w:t>ّ</w:t>
      </w:r>
      <w:r>
        <w:rPr>
          <w:rtl/>
          <w:lang w:bidi="ar-YE"/>
        </w:rPr>
        <w:t xml:space="preserve"> اسم</w:t>
      </w:r>
      <w:r w:rsidR="00E269F4">
        <w:rPr>
          <w:rFonts w:hint="cs"/>
          <w:rtl/>
          <w:lang w:bidi="ar-YE"/>
        </w:rPr>
        <w:t>َ</w:t>
      </w:r>
      <w:r>
        <w:rPr>
          <w:rtl/>
          <w:lang w:bidi="ar-YE"/>
        </w:rPr>
        <w:t xml:space="preserve"> الف</w:t>
      </w:r>
      <w:r w:rsidR="00E269F4">
        <w:rPr>
          <w:rFonts w:hint="cs"/>
          <w:rtl/>
          <w:lang w:bidi="ar-YE"/>
        </w:rPr>
        <w:t>ِ</w:t>
      </w:r>
      <w:r>
        <w:rPr>
          <w:rtl/>
          <w:lang w:bidi="ar-YE"/>
        </w:rPr>
        <w:t>ع</w:t>
      </w:r>
      <w:r w:rsidR="00E269F4">
        <w:rPr>
          <w:rFonts w:hint="cs"/>
          <w:rtl/>
          <w:lang w:bidi="ar-YE"/>
        </w:rPr>
        <w:t>ْ</w:t>
      </w:r>
      <w:r>
        <w:rPr>
          <w:rtl/>
          <w:lang w:bidi="ar-YE"/>
        </w:rPr>
        <w:t xml:space="preserve">ل </w:t>
      </w:r>
      <w:r>
        <w:rPr>
          <w:rFonts w:hint="cs"/>
          <w:rtl/>
          <w:lang w:bidi="ar-YE"/>
        </w:rPr>
        <w:t>(</w:t>
      </w:r>
      <w:r>
        <w:rPr>
          <w:rtl/>
          <w:lang w:bidi="ar-YE"/>
        </w:rPr>
        <w:t>شت</w:t>
      </w:r>
      <w:r w:rsidR="00E269F4">
        <w:rPr>
          <w:rFonts w:hint="cs"/>
          <w:rtl/>
          <w:lang w:bidi="ar-YE"/>
        </w:rPr>
        <w:t>ّ</w:t>
      </w:r>
      <w:r>
        <w:rPr>
          <w:rtl/>
          <w:lang w:bidi="ar-YE"/>
        </w:rPr>
        <w:t>ان</w:t>
      </w:r>
      <w:r>
        <w:rPr>
          <w:rFonts w:hint="cs"/>
          <w:rtl/>
          <w:lang w:bidi="ar-YE"/>
        </w:rPr>
        <w:t>)</w:t>
      </w:r>
      <w:r w:rsidRPr="00F20C6D">
        <w:rPr>
          <w:rtl/>
          <w:lang w:bidi="ar-YE"/>
        </w:rPr>
        <w:t xml:space="preserve"> ي</w:t>
      </w:r>
      <w:r w:rsidR="00E269F4">
        <w:rPr>
          <w:rFonts w:hint="cs"/>
          <w:rtl/>
          <w:lang w:bidi="ar-YE"/>
        </w:rPr>
        <w:t>ُ</w:t>
      </w:r>
      <w:r w:rsidRPr="00F20C6D">
        <w:rPr>
          <w:rtl/>
          <w:lang w:bidi="ar-YE"/>
        </w:rPr>
        <w:t>ف</w:t>
      </w:r>
      <w:r w:rsidR="00E269F4">
        <w:rPr>
          <w:rFonts w:hint="cs"/>
          <w:rtl/>
          <w:lang w:bidi="ar-YE"/>
        </w:rPr>
        <w:t>ِ</w:t>
      </w:r>
      <w:r w:rsidRPr="00F20C6D">
        <w:rPr>
          <w:rtl/>
          <w:lang w:bidi="ar-YE"/>
        </w:rPr>
        <w:t>يد الافت</w:t>
      </w:r>
      <w:r w:rsidR="00E269F4">
        <w:rPr>
          <w:rFonts w:hint="cs"/>
          <w:rtl/>
          <w:lang w:bidi="ar-YE"/>
        </w:rPr>
        <w:t>ِ</w:t>
      </w:r>
      <w:r w:rsidRPr="00F20C6D">
        <w:rPr>
          <w:rtl/>
          <w:lang w:bidi="ar-YE"/>
        </w:rPr>
        <w:t>راق الش</w:t>
      </w:r>
      <w:r w:rsidR="00E269F4">
        <w:rPr>
          <w:rFonts w:hint="cs"/>
          <w:rtl/>
          <w:lang w:bidi="ar-YE"/>
        </w:rPr>
        <w:t>َّ</w:t>
      </w:r>
      <w:r w:rsidRPr="00F20C6D">
        <w:rPr>
          <w:rtl/>
          <w:lang w:bidi="ar-YE"/>
        </w:rPr>
        <w:t>د</w:t>
      </w:r>
      <w:r w:rsidR="00E269F4">
        <w:rPr>
          <w:rFonts w:hint="cs"/>
          <w:rtl/>
          <w:lang w:bidi="ar-YE"/>
        </w:rPr>
        <w:t>ِ</w:t>
      </w:r>
      <w:r w:rsidRPr="00F20C6D">
        <w:rPr>
          <w:rtl/>
          <w:lang w:bidi="ar-YE"/>
        </w:rPr>
        <w:t>يد؛ لأن</w:t>
      </w:r>
      <w:r w:rsidR="00E269F4">
        <w:rPr>
          <w:rFonts w:hint="cs"/>
          <w:rtl/>
          <w:lang w:bidi="ar-YE"/>
        </w:rPr>
        <w:t>َّ</w:t>
      </w:r>
      <w:r w:rsidRPr="00F20C6D">
        <w:rPr>
          <w:rtl/>
          <w:lang w:bidi="ar-YE"/>
        </w:rPr>
        <w:t xml:space="preserve"> معناه الد</w:t>
      </w:r>
      <w:r w:rsidR="00E269F4">
        <w:rPr>
          <w:rFonts w:hint="cs"/>
          <w:rtl/>
          <w:lang w:bidi="ar-YE"/>
        </w:rPr>
        <w:t>َّ</w:t>
      </w:r>
      <w:r w:rsidRPr="00F20C6D">
        <w:rPr>
          <w:rtl/>
          <w:lang w:bidi="ar-YE"/>
        </w:rPr>
        <w:t>ق</w:t>
      </w:r>
      <w:r w:rsidR="00E269F4">
        <w:rPr>
          <w:rFonts w:hint="cs"/>
          <w:rtl/>
          <w:lang w:bidi="ar-YE"/>
        </w:rPr>
        <w:t>ِ</w:t>
      </w:r>
      <w:r>
        <w:rPr>
          <w:rtl/>
          <w:lang w:bidi="ar-YE"/>
        </w:rPr>
        <w:t xml:space="preserve">يق هو </w:t>
      </w:r>
      <w:r>
        <w:rPr>
          <w:rFonts w:hint="cs"/>
          <w:rtl/>
          <w:lang w:bidi="ar-YE"/>
        </w:rPr>
        <w:t>(</w:t>
      </w:r>
      <w:r>
        <w:rPr>
          <w:rtl/>
          <w:lang w:bidi="ar-YE"/>
        </w:rPr>
        <w:t>افت</w:t>
      </w:r>
      <w:r w:rsidR="00E269F4">
        <w:rPr>
          <w:rFonts w:hint="cs"/>
          <w:rtl/>
          <w:lang w:bidi="ar-YE"/>
        </w:rPr>
        <w:t>َ</w:t>
      </w:r>
      <w:r>
        <w:rPr>
          <w:rtl/>
          <w:lang w:bidi="ar-YE"/>
        </w:rPr>
        <w:t>ر</w:t>
      </w:r>
      <w:r w:rsidR="00E269F4">
        <w:rPr>
          <w:rFonts w:hint="cs"/>
          <w:rtl/>
          <w:lang w:bidi="ar-YE"/>
        </w:rPr>
        <w:t>َ</w:t>
      </w:r>
      <w:r>
        <w:rPr>
          <w:rtl/>
          <w:lang w:bidi="ar-YE"/>
        </w:rPr>
        <w:t>ق ج</w:t>
      </w:r>
      <w:r w:rsidR="00E269F4">
        <w:rPr>
          <w:rFonts w:hint="cs"/>
          <w:rtl/>
          <w:lang w:bidi="ar-YE"/>
        </w:rPr>
        <w:t>ِ</w:t>
      </w:r>
      <w:r w:rsidR="00E269F4">
        <w:rPr>
          <w:rtl/>
          <w:lang w:bidi="ar-YE"/>
        </w:rPr>
        <w:t>د</w:t>
      </w:r>
      <w:r w:rsidR="00E269F4">
        <w:rPr>
          <w:rFonts w:hint="cs"/>
          <w:rtl/>
          <w:lang w:bidi="ar-YE"/>
        </w:rPr>
        <w:t>ّ</w:t>
      </w:r>
      <w:r>
        <w:rPr>
          <w:rtl/>
          <w:lang w:bidi="ar-YE"/>
        </w:rPr>
        <w:t>ا</w:t>
      </w:r>
      <w:r w:rsidR="00E269F4">
        <w:rPr>
          <w:rFonts w:hint="cs"/>
          <w:rtl/>
          <w:lang w:bidi="ar-YE"/>
        </w:rPr>
        <w:t>ً</w:t>
      </w:r>
      <w:r>
        <w:rPr>
          <w:rFonts w:hint="cs"/>
          <w:rtl/>
          <w:lang w:bidi="ar-YE"/>
        </w:rPr>
        <w:t>)</w:t>
      </w:r>
      <w:r w:rsidRPr="00F20C6D">
        <w:rPr>
          <w:rtl/>
          <w:lang w:bidi="ar-YE"/>
        </w:rPr>
        <w:t>.</w:t>
      </w:r>
    </w:p>
  </w:footnote>
  <w:footnote w:id="26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الرَّغْد</w:t>
      </w:r>
      <w:r w:rsidRPr="00047069">
        <w:rPr>
          <w:rtl/>
          <w:lang w:bidi="ar-YE"/>
        </w:rPr>
        <w:t>: س</w:t>
      </w:r>
      <w:r>
        <w:rPr>
          <w:rFonts w:hint="cs"/>
          <w:rtl/>
          <w:lang w:bidi="ar-YE"/>
        </w:rPr>
        <w:t>َ</w:t>
      </w:r>
      <w:r w:rsidRPr="00047069">
        <w:rPr>
          <w:rtl/>
          <w:lang w:bidi="ar-YE"/>
        </w:rPr>
        <w:t>ع</w:t>
      </w:r>
      <w:r>
        <w:rPr>
          <w:rFonts w:hint="cs"/>
          <w:rtl/>
          <w:lang w:bidi="ar-YE"/>
        </w:rPr>
        <w:t>َ</w:t>
      </w:r>
      <w:r w:rsidRPr="00047069">
        <w:rPr>
          <w:rtl/>
          <w:lang w:bidi="ar-YE"/>
        </w:rPr>
        <w:t>ة الع</w:t>
      </w:r>
      <w:r>
        <w:rPr>
          <w:rFonts w:hint="cs"/>
          <w:rtl/>
          <w:lang w:bidi="ar-YE"/>
        </w:rPr>
        <w:t>َ</w:t>
      </w:r>
      <w:r w:rsidRPr="00047069">
        <w:rPr>
          <w:rtl/>
          <w:lang w:bidi="ar-YE"/>
        </w:rPr>
        <w:t>ي</w:t>
      </w:r>
      <w:r>
        <w:rPr>
          <w:rFonts w:hint="cs"/>
          <w:rtl/>
          <w:lang w:bidi="ar-YE"/>
        </w:rPr>
        <w:t>ْ</w:t>
      </w:r>
      <w:r w:rsidRPr="00047069">
        <w:rPr>
          <w:rtl/>
          <w:lang w:bidi="ar-YE"/>
        </w:rPr>
        <w:t>ش.</w:t>
      </w:r>
    </w:p>
  </w:footnote>
  <w:footnote w:id="27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الب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رق الخُلَّب</w:t>
      </w:r>
      <w:r w:rsidRPr="00047069">
        <w:rPr>
          <w:rtl/>
          <w:lang w:bidi="ar-YE"/>
        </w:rPr>
        <w:t>: الذي ي</w:t>
      </w:r>
      <w:r>
        <w:rPr>
          <w:rFonts w:hint="cs"/>
          <w:rtl/>
          <w:lang w:bidi="ar-YE"/>
        </w:rPr>
        <w:t>ُ</w:t>
      </w:r>
      <w:r w:rsidRPr="00047069">
        <w:rPr>
          <w:rtl/>
          <w:lang w:bidi="ar-YE"/>
        </w:rPr>
        <w:t>وح</w:t>
      </w:r>
      <w:r>
        <w:rPr>
          <w:rFonts w:hint="cs"/>
          <w:rtl/>
          <w:lang w:bidi="ar-YE"/>
        </w:rPr>
        <w:t>ِ</w:t>
      </w:r>
      <w:r w:rsidRPr="00047069">
        <w:rPr>
          <w:rtl/>
          <w:lang w:bidi="ar-YE"/>
        </w:rPr>
        <w:t>ي ب</w:t>
      </w:r>
      <w:r>
        <w:rPr>
          <w:rFonts w:hint="cs"/>
          <w:rtl/>
          <w:lang w:bidi="ar-YE"/>
        </w:rPr>
        <w:t>ِ</w:t>
      </w:r>
      <w:r w:rsidRPr="00047069">
        <w:rPr>
          <w:rtl/>
          <w:lang w:bidi="ar-YE"/>
        </w:rPr>
        <w:t>ن</w:t>
      </w:r>
      <w:r>
        <w:rPr>
          <w:rFonts w:hint="cs"/>
          <w:rtl/>
          <w:lang w:bidi="ar-YE"/>
        </w:rPr>
        <w:t>ُ</w:t>
      </w:r>
      <w:r w:rsidRPr="00047069">
        <w:rPr>
          <w:rtl/>
          <w:lang w:bidi="ar-YE"/>
        </w:rPr>
        <w:t>زول</w:t>
      </w:r>
      <w:r>
        <w:rPr>
          <w:rFonts w:hint="cs"/>
          <w:rtl/>
          <w:lang w:bidi="ar-YE"/>
        </w:rPr>
        <w:t>ِ</w:t>
      </w:r>
      <w:r w:rsidRPr="00047069">
        <w:rPr>
          <w:rtl/>
          <w:lang w:bidi="ar-YE"/>
        </w:rPr>
        <w:t xml:space="preserve"> المط</w:t>
      </w:r>
      <w:r>
        <w:rPr>
          <w:rFonts w:hint="cs"/>
          <w:rtl/>
          <w:lang w:bidi="ar-YE"/>
        </w:rPr>
        <w:t>َ</w:t>
      </w:r>
      <w:r w:rsidRPr="00047069">
        <w:rPr>
          <w:rtl/>
          <w:lang w:bidi="ar-YE"/>
        </w:rPr>
        <w:t>ر، ولا م</w:t>
      </w:r>
      <w:r>
        <w:rPr>
          <w:rFonts w:hint="cs"/>
          <w:rtl/>
          <w:lang w:bidi="ar-YE"/>
        </w:rPr>
        <w:t>َ</w:t>
      </w:r>
      <w:r w:rsidRPr="00047069">
        <w:rPr>
          <w:rtl/>
          <w:lang w:bidi="ar-YE"/>
        </w:rPr>
        <w:t>ط</w:t>
      </w:r>
      <w:r>
        <w:rPr>
          <w:rFonts w:hint="cs"/>
          <w:rtl/>
          <w:lang w:bidi="ar-YE"/>
        </w:rPr>
        <w:t>َ</w:t>
      </w:r>
      <w:r w:rsidRPr="00047069">
        <w:rPr>
          <w:rtl/>
          <w:lang w:bidi="ar-YE"/>
        </w:rPr>
        <w:t>ر.</w:t>
      </w:r>
    </w:p>
  </w:footnote>
  <w:footnote w:id="28">
    <w:p w:rsidR="002833AC" w:rsidRDefault="002833AC">
      <w:pPr>
        <w:pStyle w:val="FootnoteText"/>
        <w:rPr>
          <w:lang w:bidi="ar-YE"/>
        </w:rPr>
      </w:pPr>
      <w:r>
        <w:rPr>
          <w:rStyle w:val="FootnoteReference"/>
        </w:rPr>
        <w:footnoteRef/>
      </w:r>
      <w:r>
        <w:rPr>
          <w:rtl/>
          <w:lang w:bidi="ar-YE"/>
        </w:rPr>
        <w:t>) الع</w:t>
      </w:r>
      <w:r>
        <w:rPr>
          <w:rFonts w:hint="cs"/>
          <w:rtl/>
          <w:lang w:bidi="ar-YE"/>
        </w:rPr>
        <w:t>َ</w:t>
      </w:r>
      <w:r>
        <w:rPr>
          <w:rtl/>
          <w:lang w:bidi="ar-YE"/>
        </w:rPr>
        <w:t>ق</w:t>
      </w:r>
      <w:r>
        <w:rPr>
          <w:rFonts w:hint="cs"/>
          <w:rtl/>
          <w:lang w:bidi="ar-YE"/>
        </w:rPr>
        <w:t>ِ</w:t>
      </w:r>
      <w:r>
        <w:rPr>
          <w:rtl/>
          <w:lang w:bidi="ar-YE"/>
        </w:rPr>
        <w:t>يق</w:t>
      </w:r>
      <w:r w:rsidRPr="002F7AC1">
        <w:rPr>
          <w:rtl/>
          <w:lang w:bidi="ar-YE"/>
        </w:rPr>
        <w:t>: اسم م</w:t>
      </w:r>
      <w:r>
        <w:rPr>
          <w:rFonts w:hint="cs"/>
          <w:rtl/>
          <w:lang w:bidi="ar-YE"/>
        </w:rPr>
        <w:t>َ</w:t>
      </w:r>
      <w:r w:rsidRPr="002F7AC1">
        <w:rPr>
          <w:rtl/>
          <w:lang w:bidi="ar-YE"/>
        </w:rPr>
        <w:t>و</w:t>
      </w:r>
      <w:r>
        <w:rPr>
          <w:rFonts w:hint="cs"/>
          <w:rtl/>
          <w:lang w:bidi="ar-YE"/>
        </w:rPr>
        <w:t>ْ</w:t>
      </w:r>
      <w:r w:rsidRPr="002F7AC1">
        <w:rPr>
          <w:rtl/>
          <w:lang w:bidi="ar-YE"/>
        </w:rPr>
        <w:t>ض</w:t>
      </w:r>
      <w:r>
        <w:rPr>
          <w:rFonts w:hint="cs"/>
          <w:rtl/>
          <w:lang w:bidi="ar-YE"/>
        </w:rPr>
        <w:t>ِ</w:t>
      </w:r>
      <w:r w:rsidRPr="002F7AC1">
        <w:rPr>
          <w:rtl/>
          <w:lang w:bidi="ar-YE"/>
        </w:rPr>
        <w:t>ع في نجد.</w:t>
      </w:r>
    </w:p>
  </w:footnote>
  <w:footnote w:id="29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حِجَة بكسر الحاء: السَّنَة، وبالض</w:t>
      </w:r>
      <w:r>
        <w:rPr>
          <w:rFonts w:hint="cs"/>
          <w:rtl/>
        </w:rPr>
        <w:t>َّ</w:t>
      </w:r>
      <w:r>
        <w:rPr>
          <w:rtl/>
        </w:rPr>
        <w:t>م: الد</w:t>
      </w:r>
      <w:r>
        <w:rPr>
          <w:rFonts w:hint="cs"/>
          <w:rtl/>
        </w:rPr>
        <w:t>َّ</w:t>
      </w:r>
      <w:r>
        <w:rPr>
          <w:rtl/>
        </w:rPr>
        <w:t>ليل والب</w:t>
      </w:r>
      <w:r>
        <w:rPr>
          <w:rFonts w:hint="cs"/>
          <w:rtl/>
        </w:rPr>
        <w:t>ُ</w:t>
      </w:r>
      <w:r>
        <w:rPr>
          <w:rtl/>
        </w:rPr>
        <w:t>رهان، وبالف</w:t>
      </w:r>
      <w:r>
        <w:rPr>
          <w:rFonts w:hint="cs"/>
          <w:rtl/>
        </w:rPr>
        <w:t>َ</w:t>
      </w:r>
      <w:r>
        <w:rPr>
          <w:rtl/>
        </w:rPr>
        <w:t>تح</w:t>
      </w:r>
      <w:r w:rsidRPr="00A42A7D">
        <w:rPr>
          <w:rtl/>
        </w:rPr>
        <w:t>: واح</w:t>
      </w:r>
      <w:r>
        <w:rPr>
          <w:rFonts w:hint="cs"/>
          <w:rtl/>
        </w:rPr>
        <w:t>ِ</w:t>
      </w:r>
      <w:r w:rsidRPr="00A42A7D">
        <w:rPr>
          <w:rtl/>
        </w:rPr>
        <w:t>دة الحج</w:t>
      </w:r>
      <w:r>
        <w:rPr>
          <w:rFonts w:hint="cs"/>
          <w:rtl/>
        </w:rPr>
        <w:t>ّ</w:t>
      </w:r>
      <w:r w:rsidRPr="00A42A7D">
        <w:rPr>
          <w:rtl/>
        </w:rPr>
        <w:t>.</w:t>
      </w:r>
    </w:p>
  </w:footnote>
  <w:footnote w:id="30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الش</w:t>
      </w:r>
      <w:r>
        <w:rPr>
          <w:rFonts w:hint="cs"/>
          <w:rtl/>
        </w:rPr>
        <w:t>َّ</w:t>
      </w:r>
      <w:r>
        <w:rPr>
          <w:rtl/>
        </w:rPr>
        <w:t>رى</w:t>
      </w:r>
      <w:r w:rsidRPr="00A205AE">
        <w:rPr>
          <w:rtl/>
        </w:rPr>
        <w:t>: اسم م</w:t>
      </w:r>
      <w:r>
        <w:rPr>
          <w:rFonts w:hint="cs"/>
          <w:rtl/>
        </w:rPr>
        <w:t>َ</w:t>
      </w:r>
      <w:r w:rsidRPr="00A205AE">
        <w:rPr>
          <w:rtl/>
        </w:rPr>
        <w:t>و</w:t>
      </w:r>
      <w:r>
        <w:rPr>
          <w:rFonts w:hint="cs"/>
          <w:rtl/>
        </w:rPr>
        <w:t>ْ</w:t>
      </w:r>
      <w:r w:rsidRPr="00A205AE">
        <w:rPr>
          <w:rtl/>
        </w:rPr>
        <w:t>ض</w:t>
      </w:r>
      <w:r>
        <w:rPr>
          <w:rFonts w:hint="cs"/>
          <w:rtl/>
        </w:rPr>
        <w:t>ِ</w:t>
      </w:r>
      <w:r w:rsidRPr="00A205AE">
        <w:rPr>
          <w:rtl/>
        </w:rPr>
        <w:t>ع ت</w:t>
      </w:r>
      <w:r>
        <w:rPr>
          <w:rFonts w:hint="cs"/>
          <w:rtl/>
        </w:rPr>
        <w:t>َ</w:t>
      </w:r>
      <w:r w:rsidRPr="00A205AE">
        <w:rPr>
          <w:rtl/>
        </w:rPr>
        <w:t>كث</w:t>
      </w:r>
      <w:r>
        <w:rPr>
          <w:rFonts w:hint="cs"/>
          <w:rtl/>
        </w:rPr>
        <w:t>ُ</w:t>
      </w:r>
      <w:r w:rsidRPr="00A205AE">
        <w:rPr>
          <w:rtl/>
        </w:rPr>
        <w:t>ر فيه الأ</w:t>
      </w:r>
      <w:r>
        <w:rPr>
          <w:rFonts w:hint="cs"/>
          <w:rtl/>
        </w:rPr>
        <w:t>ُ</w:t>
      </w:r>
      <w:r w:rsidRPr="00A205AE">
        <w:rPr>
          <w:rtl/>
        </w:rPr>
        <w:t>سود.</w:t>
      </w:r>
    </w:p>
  </w:footnote>
  <w:footnote w:id="31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الآيات</w:t>
      </w:r>
      <w:r w:rsidRPr="00916DB1">
        <w:rPr>
          <w:rtl/>
        </w:rPr>
        <w:t>: الع</w:t>
      </w:r>
      <w:r>
        <w:rPr>
          <w:rFonts w:hint="cs"/>
          <w:rtl/>
        </w:rPr>
        <w:t>َ</w:t>
      </w:r>
      <w:r w:rsidRPr="00916DB1">
        <w:rPr>
          <w:rtl/>
        </w:rPr>
        <w:t>لامات.</w:t>
      </w:r>
    </w:p>
  </w:footnote>
  <w:footnote w:id="32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 w:rsidRPr="002C563E">
        <w:rPr>
          <w:rtl/>
        </w:rPr>
        <w:t>ويمك</w:t>
      </w:r>
      <w:r>
        <w:rPr>
          <w:rFonts w:hint="cs"/>
          <w:rtl/>
        </w:rPr>
        <w:t>ِ</w:t>
      </w:r>
      <w:r w:rsidRPr="002C563E">
        <w:rPr>
          <w:rtl/>
        </w:rPr>
        <w:t>ن أن ي</w:t>
      </w:r>
      <w:r>
        <w:rPr>
          <w:rFonts w:hint="cs"/>
          <w:rtl/>
        </w:rPr>
        <w:t>ُ</w:t>
      </w:r>
      <w:r w:rsidRPr="002C563E">
        <w:rPr>
          <w:rtl/>
        </w:rPr>
        <w:t>عر</w:t>
      </w:r>
      <w:r>
        <w:rPr>
          <w:rFonts w:hint="cs"/>
          <w:rtl/>
        </w:rPr>
        <w:t>َ</w:t>
      </w:r>
      <w:r w:rsidRPr="002C563E">
        <w:rPr>
          <w:rtl/>
        </w:rPr>
        <w:t>ف الع</w:t>
      </w:r>
      <w:r>
        <w:rPr>
          <w:rFonts w:hint="cs"/>
          <w:rtl/>
        </w:rPr>
        <w:t>َ</w:t>
      </w:r>
      <w:r w:rsidRPr="002C563E">
        <w:rPr>
          <w:rtl/>
        </w:rPr>
        <w:t>د</w:t>
      </w:r>
      <w:r>
        <w:rPr>
          <w:rFonts w:hint="cs"/>
          <w:rtl/>
        </w:rPr>
        <w:t>َ</w:t>
      </w:r>
      <w:r w:rsidRPr="002C563E">
        <w:rPr>
          <w:rtl/>
        </w:rPr>
        <w:t>د</w:t>
      </w:r>
      <w:r>
        <w:rPr>
          <w:rFonts w:hint="cs"/>
          <w:rtl/>
        </w:rPr>
        <w:t>ُ</w:t>
      </w:r>
      <w:r w:rsidRPr="002C563E">
        <w:rPr>
          <w:rtl/>
        </w:rPr>
        <w:t xml:space="preserve"> في كل</w:t>
      </w:r>
      <w:r>
        <w:rPr>
          <w:rFonts w:hint="cs"/>
          <w:rtl/>
        </w:rPr>
        <w:t>ّ</w:t>
      </w:r>
      <w:r w:rsidRPr="002C563E">
        <w:rPr>
          <w:rtl/>
        </w:rPr>
        <w:t xml:space="preserve"> هذه الحالات م</w:t>
      </w:r>
      <w:r>
        <w:rPr>
          <w:rFonts w:hint="cs"/>
          <w:rtl/>
        </w:rPr>
        <w:t>ِ</w:t>
      </w:r>
      <w:r w:rsidRPr="002C563E">
        <w:rPr>
          <w:rtl/>
        </w:rPr>
        <w:t>ن خ</w:t>
      </w:r>
      <w:r>
        <w:rPr>
          <w:rFonts w:hint="cs"/>
          <w:rtl/>
        </w:rPr>
        <w:t>ِ</w:t>
      </w:r>
      <w:r w:rsidRPr="002C563E">
        <w:rPr>
          <w:rtl/>
        </w:rPr>
        <w:t>لال</w:t>
      </w:r>
      <w:r>
        <w:rPr>
          <w:rFonts w:hint="cs"/>
          <w:rtl/>
        </w:rPr>
        <w:t>ِ</w:t>
      </w:r>
      <w:r w:rsidRPr="002C563E">
        <w:rPr>
          <w:rtl/>
        </w:rPr>
        <w:t xml:space="preserve"> ت</w:t>
      </w:r>
      <w:r>
        <w:rPr>
          <w:rFonts w:hint="cs"/>
          <w:rtl/>
        </w:rPr>
        <w:t>َ</w:t>
      </w:r>
      <w:r w:rsidRPr="002C563E">
        <w:rPr>
          <w:rtl/>
        </w:rPr>
        <w:t>قدي</w:t>
      </w:r>
      <w:r>
        <w:rPr>
          <w:rtl/>
        </w:rPr>
        <w:t>م الت</w:t>
      </w:r>
      <w:r>
        <w:rPr>
          <w:rFonts w:hint="cs"/>
          <w:rtl/>
        </w:rPr>
        <w:t>َّ</w:t>
      </w:r>
      <w:r>
        <w:rPr>
          <w:rtl/>
        </w:rPr>
        <w:t>مي</w:t>
      </w:r>
      <w:r>
        <w:rPr>
          <w:rFonts w:hint="cs"/>
          <w:rtl/>
        </w:rPr>
        <w:t>ِ</w:t>
      </w:r>
      <w:r>
        <w:rPr>
          <w:rtl/>
        </w:rPr>
        <w:t>يز، وو</w:t>
      </w:r>
      <w:r>
        <w:rPr>
          <w:rFonts w:hint="cs"/>
          <w:rtl/>
        </w:rPr>
        <w:t>َ</w:t>
      </w:r>
      <w:r>
        <w:rPr>
          <w:rtl/>
        </w:rPr>
        <w:t>ص</w:t>
      </w:r>
      <w:r>
        <w:rPr>
          <w:rFonts w:hint="cs"/>
          <w:rtl/>
        </w:rPr>
        <w:t>ْ</w:t>
      </w:r>
      <w:r>
        <w:rPr>
          <w:rtl/>
        </w:rPr>
        <w:t>ف</w:t>
      </w:r>
      <w:r>
        <w:rPr>
          <w:rFonts w:hint="cs"/>
          <w:rtl/>
        </w:rPr>
        <w:t>ِ</w:t>
      </w:r>
      <w:r>
        <w:rPr>
          <w:rtl/>
        </w:rPr>
        <w:t>ه ب</w:t>
      </w:r>
      <w:r>
        <w:rPr>
          <w:rFonts w:hint="cs"/>
          <w:rtl/>
        </w:rPr>
        <w:t>ِ</w:t>
      </w:r>
      <w:r>
        <w:rPr>
          <w:rtl/>
        </w:rPr>
        <w:t>الع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د وإد</w:t>
      </w:r>
      <w:r>
        <w:rPr>
          <w:rFonts w:hint="cs"/>
          <w:rtl/>
        </w:rPr>
        <w:t>ْ</w:t>
      </w:r>
      <w:r>
        <w:rPr>
          <w:rtl/>
        </w:rPr>
        <w:t xml:space="preserve">خال </w:t>
      </w:r>
      <w:r>
        <w:rPr>
          <w:rFonts w:hint="cs"/>
          <w:rtl/>
        </w:rPr>
        <w:t>(</w:t>
      </w:r>
      <w:r>
        <w:rPr>
          <w:rtl/>
        </w:rPr>
        <w:t>أل</w:t>
      </w:r>
      <w:r>
        <w:rPr>
          <w:rFonts w:hint="cs"/>
          <w:rtl/>
        </w:rPr>
        <w:t>)</w:t>
      </w:r>
      <w:r>
        <w:rPr>
          <w:rtl/>
        </w:rPr>
        <w:t xml:space="preserve"> عليه</w:t>
      </w:r>
      <w:r>
        <w:rPr>
          <w:rFonts w:hint="cs"/>
          <w:rtl/>
        </w:rPr>
        <w:t>ِ</w:t>
      </w:r>
      <w:r>
        <w:rPr>
          <w:rtl/>
        </w:rPr>
        <w:t>ما</w:t>
      </w:r>
      <w:r>
        <w:rPr>
          <w:rFonts w:hint="cs"/>
          <w:rtl/>
        </w:rPr>
        <w:t>،</w:t>
      </w:r>
      <w:r>
        <w:rPr>
          <w:rtl/>
        </w:rPr>
        <w:t xml:space="preserve"> فتقول في المثال الأو</w:t>
      </w:r>
      <w:r>
        <w:rPr>
          <w:rFonts w:hint="cs"/>
          <w:rtl/>
        </w:rPr>
        <w:t>َّ</w:t>
      </w:r>
      <w:r>
        <w:rPr>
          <w:rtl/>
        </w:rPr>
        <w:t>ل: ق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ِ</w:t>
      </w:r>
      <w:r>
        <w:rPr>
          <w:rtl/>
        </w:rPr>
        <w:t>م الر</w:t>
      </w:r>
      <w:r>
        <w:rPr>
          <w:rFonts w:hint="cs"/>
          <w:rtl/>
        </w:rPr>
        <w:t>ِّ</w:t>
      </w:r>
      <w:r>
        <w:rPr>
          <w:rtl/>
        </w:rPr>
        <w:t>جال الس</w:t>
      </w:r>
      <w:r>
        <w:rPr>
          <w:rFonts w:hint="cs"/>
          <w:rtl/>
        </w:rPr>
        <w:t>ِّ</w:t>
      </w:r>
      <w:r>
        <w:rPr>
          <w:rtl/>
        </w:rPr>
        <w:t>ت</w:t>
      </w:r>
      <w:r>
        <w:rPr>
          <w:rFonts w:hint="cs"/>
          <w:rtl/>
        </w:rPr>
        <w:t>َّ</w:t>
      </w:r>
      <w:r>
        <w:rPr>
          <w:rtl/>
        </w:rPr>
        <w:t>ة، وفي الث</w:t>
      </w:r>
      <w:r>
        <w:rPr>
          <w:rFonts w:hint="cs"/>
          <w:rtl/>
        </w:rPr>
        <w:t>ّ</w:t>
      </w:r>
      <w:r>
        <w:rPr>
          <w:rtl/>
        </w:rPr>
        <w:t>الث</w:t>
      </w:r>
      <w:r w:rsidRPr="002C563E">
        <w:rPr>
          <w:rtl/>
        </w:rPr>
        <w:t>: ق</w:t>
      </w:r>
      <w:r>
        <w:rPr>
          <w:rFonts w:hint="cs"/>
          <w:rtl/>
        </w:rPr>
        <w:t>َ</w:t>
      </w:r>
      <w:r w:rsidRPr="002C563E">
        <w:rPr>
          <w:rtl/>
        </w:rPr>
        <w:t>د</w:t>
      </w:r>
      <w:r>
        <w:rPr>
          <w:rFonts w:hint="cs"/>
          <w:rtl/>
        </w:rPr>
        <w:t>ِ</w:t>
      </w:r>
      <w:r w:rsidRPr="002C563E">
        <w:rPr>
          <w:rtl/>
        </w:rPr>
        <w:t>م</w:t>
      </w:r>
      <w:r>
        <w:rPr>
          <w:rFonts w:hint="cs"/>
          <w:rtl/>
        </w:rPr>
        <w:t>َ</w:t>
      </w:r>
      <w:r w:rsidRPr="002C563E">
        <w:rPr>
          <w:rtl/>
        </w:rPr>
        <w:t xml:space="preserve"> الط</w:t>
      </w:r>
      <w:r>
        <w:rPr>
          <w:rFonts w:hint="cs"/>
          <w:rtl/>
        </w:rPr>
        <w:t>ُّ</w:t>
      </w:r>
      <w:r w:rsidRPr="002C563E">
        <w:rPr>
          <w:rtl/>
        </w:rPr>
        <w:t>ل</w:t>
      </w:r>
      <w:r>
        <w:rPr>
          <w:rFonts w:hint="cs"/>
          <w:rtl/>
        </w:rPr>
        <w:t>ّ</w:t>
      </w:r>
      <w:r w:rsidRPr="002C563E">
        <w:rPr>
          <w:rtl/>
        </w:rPr>
        <w:t>اب الث</w:t>
      </w:r>
      <w:r>
        <w:rPr>
          <w:rFonts w:hint="cs"/>
          <w:rtl/>
        </w:rPr>
        <w:t>َّ</w:t>
      </w:r>
      <w:r w:rsidRPr="002C563E">
        <w:rPr>
          <w:rtl/>
        </w:rPr>
        <w:t>لاث</w:t>
      </w:r>
      <w:r>
        <w:rPr>
          <w:rFonts w:hint="cs"/>
          <w:rtl/>
        </w:rPr>
        <w:t>َ</w:t>
      </w:r>
      <w:r w:rsidRPr="002C563E">
        <w:rPr>
          <w:rtl/>
        </w:rPr>
        <w:t>ة ع</w:t>
      </w:r>
      <w:r>
        <w:rPr>
          <w:rFonts w:hint="cs"/>
          <w:rtl/>
        </w:rPr>
        <w:t>َ</w:t>
      </w:r>
      <w:r w:rsidRPr="002C563E">
        <w:rPr>
          <w:rtl/>
        </w:rPr>
        <w:t>ش</w:t>
      </w:r>
      <w:r>
        <w:rPr>
          <w:rFonts w:hint="cs"/>
          <w:rtl/>
        </w:rPr>
        <w:t>َ</w:t>
      </w:r>
      <w:r w:rsidRPr="002C563E">
        <w:rPr>
          <w:rtl/>
        </w:rPr>
        <w:t>ر.. وه</w:t>
      </w:r>
      <w:r>
        <w:rPr>
          <w:rFonts w:hint="cs"/>
          <w:rtl/>
        </w:rPr>
        <w:t>َ</w:t>
      </w:r>
      <w:r w:rsidRPr="002C563E">
        <w:rPr>
          <w:rtl/>
        </w:rPr>
        <w:t>ك</w:t>
      </w:r>
      <w:r>
        <w:rPr>
          <w:rFonts w:hint="cs"/>
          <w:rtl/>
        </w:rPr>
        <w:t>َ</w:t>
      </w:r>
      <w:r w:rsidRPr="002C563E">
        <w:rPr>
          <w:rtl/>
        </w:rPr>
        <w:t>ذا.</w:t>
      </w:r>
    </w:p>
  </w:footnote>
  <w:footnote w:id="33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الزَّند</w:t>
      </w:r>
      <w:r w:rsidRPr="00890ED1">
        <w:rPr>
          <w:rtl/>
        </w:rPr>
        <w:t>: الع</w:t>
      </w:r>
      <w:r>
        <w:rPr>
          <w:rFonts w:hint="cs"/>
          <w:rtl/>
        </w:rPr>
        <w:t>ُ</w:t>
      </w:r>
      <w:r w:rsidRPr="00890ED1">
        <w:rPr>
          <w:rtl/>
        </w:rPr>
        <w:t>ود الذي يُقد</w:t>
      </w:r>
      <w:r>
        <w:rPr>
          <w:rFonts w:hint="cs"/>
          <w:rtl/>
        </w:rPr>
        <w:t>َ</w:t>
      </w:r>
      <w:r w:rsidRPr="00890ED1">
        <w:rPr>
          <w:rtl/>
        </w:rPr>
        <w:t>ح ب</w:t>
      </w:r>
      <w:r>
        <w:rPr>
          <w:rFonts w:hint="cs"/>
          <w:rtl/>
        </w:rPr>
        <w:t>ِ</w:t>
      </w:r>
      <w:r w:rsidRPr="00890ED1">
        <w:rPr>
          <w:rtl/>
        </w:rPr>
        <w:t>ه الن</w:t>
      </w:r>
      <w:r>
        <w:rPr>
          <w:rFonts w:hint="cs"/>
          <w:rtl/>
        </w:rPr>
        <w:t>ّ</w:t>
      </w:r>
      <w:r w:rsidRPr="00890ED1">
        <w:rPr>
          <w:rtl/>
        </w:rPr>
        <w:t>ار.</w:t>
      </w:r>
    </w:p>
  </w:footnote>
  <w:footnote w:id="34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ذَرَا</w:t>
      </w:r>
      <w:r w:rsidRPr="00775616">
        <w:rPr>
          <w:rtl/>
        </w:rPr>
        <w:t>: كل</w:t>
      </w:r>
      <w:r>
        <w:rPr>
          <w:rFonts w:hint="cs"/>
          <w:rtl/>
        </w:rPr>
        <w:t>ّ</w:t>
      </w:r>
      <w:r w:rsidRPr="00775616">
        <w:rPr>
          <w:rtl/>
        </w:rPr>
        <w:t xml:space="preserve"> ما </w:t>
      </w:r>
      <w:r>
        <w:rPr>
          <w:rtl/>
        </w:rPr>
        <w:t>است</w:t>
      </w:r>
      <w:r>
        <w:rPr>
          <w:rFonts w:hint="cs"/>
          <w:rtl/>
        </w:rPr>
        <w:t>َ</w:t>
      </w:r>
      <w:r>
        <w:rPr>
          <w:rtl/>
        </w:rPr>
        <w:t>ذري</w:t>
      </w:r>
      <w:r>
        <w:rPr>
          <w:rFonts w:hint="cs"/>
          <w:rtl/>
        </w:rPr>
        <w:t>َ</w:t>
      </w:r>
      <w:r>
        <w:rPr>
          <w:rtl/>
        </w:rPr>
        <w:t>تَ به؛ ل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ْ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يك وي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ْ</w:t>
      </w:r>
      <w:r>
        <w:rPr>
          <w:rtl/>
        </w:rPr>
        <w:t>ت</w:t>
      </w:r>
      <w:r>
        <w:rPr>
          <w:rFonts w:hint="cs"/>
          <w:rtl/>
        </w:rPr>
        <w:t>ُ</w:t>
      </w:r>
      <w:r>
        <w:rPr>
          <w:rtl/>
        </w:rPr>
        <w:t>رك. ب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ق</w:t>
      </w:r>
      <w:r w:rsidRPr="00775616">
        <w:rPr>
          <w:rtl/>
        </w:rPr>
        <w:t>: ارت</w:t>
      </w:r>
      <w:r>
        <w:rPr>
          <w:rFonts w:hint="cs"/>
          <w:rtl/>
        </w:rPr>
        <w:t>َ</w:t>
      </w:r>
      <w:r w:rsidRPr="00775616">
        <w:rPr>
          <w:rtl/>
        </w:rPr>
        <w:t>ف</w:t>
      </w:r>
      <w:r>
        <w:rPr>
          <w:rFonts w:hint="cs"/>
          <w:rtl/>
        </w:rPr>
        <w:t>َ</w:t>
      </w:r>
      <w:r w:rsidRPr="00775616">
        <w:rPr>
          <w:rtl/>
        </w:rPr>
        <w:t>ع.</w:t>
      </w:r>
    </w:p>
  </w:footnote>
  <w:footnote w:id="35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ذُرَا</w:t>
      </w:r>
      <w:r w:rsidRPr="00775616">
        <w:rPr>
          <w:rtl/>
        </w:rPr>
        <w:t>: جمع ذِرُوة ب</w:t>
      </w:r>
      <w:r>
        <w:rPr>
          <w:rFonts w:hint="cs"/>
          <w:rtl/>
        </w:rPr>
        <w:t>ِ</w:t>
      </w:r>
      <w:r w:rsidRPr="00775616">
        <w:rPr>
          <w:rtl/>
        </w:rPr>
        <w:t>ك</w:t>
      </w:r>
      <w:r>
        <w:rPr>
          <w:rFonts w:hint="cs"/>
          <w:rtl/>
        </w:rPr>
        <w:t>َ</w:t>
      </w:r>
      <w:r w:rsidRPr="00775616">
        <w:rPr>
          <w:rtl/>
        </w:rPr>
        <w:t>س</w:t>
      </w:r>
      <w:r>
        <w:rPr>
          <w:rFonts w:hint="cs"/>
          <w:rtl/>
        </w:rPr>
        <w:t>ْ</w:t>
      </w:r>
      <w:r w:rsidRPr="00775616">
        <w:rPr>
          <w:rtl/>
        </w:rPr>
        <w:t>ر الذ</w:t>
      </w:r>
      <w:r>
        <w:rPr>
          <w:rFonts w:hint="cs"/>
          <w:rtl/>
        </w:rPr>
        <w:t>ّ</w:t>
      </w:r>
      <w:r w:rsidRPr="00775616">
        <w:rPr>
          <w:rtl/>
        </w:rPr>
        <w:t>ال وض</w:t>
      </w:r>
      <w:r>
        <w:rPr>
          <w:rFonts w:hint="cs"/>
          <w:rtl/>
        </w:rPr>
        <w:t>َ</w:t>
      </w:r>
      <w:r w:rsidRPr="00775616">
        <w:rPr>
          <w:rtl/>
        </w:rPr>
        <w:t>م</w:t>
      </w:r>
      <w:r>
        <w:rPr>
          <w:rFonts w:hint="cs"/>
          <w:rtl/>
        </w:rPr>
        <w:t>ِّ</w:t>
      </w:r>
      <w:r w:rsidRPr="00775616">
        <w:rPr>
          <w:rtl/>
        </w:rPr>
        <w:t>ها</w:t>
      </w:r>
      <w:r>
        <w:rPr>
          <w:rFonts w:hint="cs"/>
          <w:rtl/>
        </w:rPr>
        <w:t>،</w:t>
      </w:r>
      <w:r w:rsidRPr="00775616">
        <w:rPr>
          <w:rtl/>
        </w:rPr>
        <w:t xml:space="preserve"> وهي أعلى الش</w:t>
      </w:r>
      <w:r>
        <w:rPr>
          <w:rFonts w:hint="cs"/>
          <w:rtl/>
        </w:rPr>
        <w:t>َّ</w:t>
      </w:r>
      <w:r w:rsidRPr="00775616">
        <w:rPr>
          <w:rtl/>
        </w:rPr>
        <w:t>يء</w:t>
      </w:r>
      <w:r>
        <w:rPr>
          <w:rFonts w:hint="cs"/>
          <w:rtl/>
        </w:rPr>
        <w:t>ِ</w:t>
      </w:r>
      <w:r w:rsidRPr="00775616">
        <w:rPr>
          <w:rtl/>
        </w:rPr>
        <w:t>.</w:t>
      </w:r>
    </w:p>
  </w:footnote>
  <w:footnote w:id="36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 w:rsidRPr="001431C5">
        <w:rPr>
          <w:rtl/>
        </w:rPr>
        <w:t>أل</w:t>
      </w:r>
      <w:r>
        <w:rPr>
          <w:rFonts w:hint="cs"/>
          <w:rtl/>
        </w:rPr>
        <w:t>ِ</w:t>
      </w:r>
      <w:r w:rsidRPr="001431C5">
        <w:rPr>
          <w:rtl/>
        </w:rPr>
        <w:t>ف الت</w:t>
      </w:r>
      <w:r>
        <w:rPr>
          <w:rFonts w:hint="cs"/>
          <w:rtl/>
        </w:rPr>
        <w:t>َّ</w:t>
      </w:r>
      <w:r w:rsidRPr="001431C5">
        <w:rPr>
          <w:rtl/>
        </w:rPr>
        <w:t>أنيث</w:t>
      </w:r>
      <w:r>
        <w:rPr>
          <w:rtl/>
        </w:rPr>
        <w:t xml:space="preserve"> ق</w:t>
      </w:r>
      <w:r>
        <w:rPr>
          <w:rFonts w:hint="cs"/>
          <w:rtl/>
        </w:rPr>
        <w:t>ِ</w:t>
      </w:r>
      <w:r>
        <w:rPr>
          <w:rtl/>
        </w:rPr>
        <w:t>سمان</w:t>
      </w:r>
      <w:r>
        <w:rPr>
          <w:rFonts w:hint="cs"/>
          <w:rtl/>
        </w:rPr>
        <w:t>ِ: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ْ</w:t>
      </w:r>
      <w:r>
        <w:rPr>
          <w:rtl/>
        </w:rPr>
        <w:t>ص</w:t>
      </w:r>
      <w:r>
        <w:rPr>
          <w:rFonts w:hint="cs"/>
          <w:rtl/>
        </w:rPr>
        <w:t>ُ</w:t>
      </w:r>
      <w:r>
        <w:rPr>
          <w:rtl/>
        </w:rPr>
        <w:t>ور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،</w:t>
      </w:r>
      <w:r>
        <w:rPr>
          <w:rtl/>
        </w:rPr>
        <w:t xml:space="preserve"> وممد</w:t>
      </w:r>
      <w:r>
        <w:rPr>
          <w:rFonts w:hint="cs"/>
          <w:rtl/>
        </w:rPr>
        <w:t>ُ</w:t>
      </w:r>
      <w:r>
        <w:rPr>
          <w:rtl/>
        </w:rPr>
        <w:t>ود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 xml:space="preserve">؛ </w:t>
      </w:r>
      <w:r>
        <w:rPr>
          <w:rtl/>
        </w:rPr>
        <w:t>فالمقصور</w:t>
      </w:r>
      <w:r>
        <w:rPr>
          <w:rFonts w:hint="cs"/>
          <w:rtl/>
        </w:rPr>
        <w:t>َ</w:t>
      </w:r>
      <w:r>
        <w:rPr>
          <w:rtl/>
        </w:rPr>
        <w:t>ة</w:t>
      </w:r>
      <w:r w:rsidRPr="001431C5">
        <w:rPr>
          <w:rtl/>
        </w:rPr>
        <w:t>: أل</w:t>
      </w:r>
      <w:r>
        <w:rPr>
          <w:rFonts w:hint="cs"/>
          <w:rtl/>
        </w:rPr>
        <w:t>ِ</w:t>
      </w:r>
      <w:r w:rsidRPr="001431C5">
        <w:rPr>
          <w:rtl/>
        </w:rPr>
        <w:t>ف زائ</w:t>
      </w:r>
      <w:r>
        <w:rPr>
          <w:rFonts w:hint="cs"/>
          <w:rtl/>
        </w:rPr>
        <w:t>ِ</w:t>
      </w:r>
      <w:r w:rsidRPr="001431C5">
        <w:rPr>
          <w:rtl/>
        </w:rPr>
        <w:t>د</w:t>
      </w:r>
      <w:r>
        <w:rPr>
          <w:rFonts w:hint="cs"/>
          <w:rtl/>
        </w:rPr>
        <w:t>َ</w:t>
      </w:r>
      <w:r w:rsidRPr="001431C5">
        <w:rPr>
          <w:rtl/>
        </w:rPr>
        <w:t>ة ت</w:t>
      </w:r>
      <w:r>
        <w:rPr>
          <w:rFonts w:hint="cs"/>
          <w:rtl/>
        </w:rPr>
        <w:t>َ</w:t>
      </w:r>
      <w:r w:rsidRPr="001431C5">
        <w:rPr>
          <w:rtl/>
        </w:rPr>
        <w:t>ل</w:t>
      </w:r>
      <w:r>
        <w:rPr>
          <w:rFonts w:hint="cs"/>
          <w:rtl/>
        </w:rPr>
        <w:t>ْ</w:t>
      </w:r>
      <w:r w:rsidRPr="001431C5">
        <w:rPr>
          <w:rtl/>
        </w:rPr>
        <w:t>ح</w:t>
      </w:r>
      <w:r>
        <w:rPr>
          <w:rFonts w:hint="cs"/>
          <w:rtl/>
        </w:rPr>
        <w:t>َ</w:t>
      </w:r>
      <w:r w:rsidRPr="001431C5">
        <w:rPr>
          <w:rtl/>
        </w:rPr>
        <w:t>ق آخ</w:t>
      </w:r>
      <w:r>
        <w:rPr>
          <w:rFonts w:hint="cs"/>
          <w:rtl/>
        </w:rPr>
        <w:t>ِ</w:t>
      </w:r>
      <w:r w:rsidRPr="001431C5">
        <w:rPr>
          <w:rtl/>
        </w:rPr>
        <w:t>ر الأسماء المعر</w:t>
      </w:r>
      <w:r>
        <w:rPr>
          <w:rFonts w:hint="cs"/>
          <w:rtl/>
        </w:rPr>
        <w:t>َ</w:t>
      </w:r>
      <w:r w:rsidRPr="001431C5">
        <w:rPr>
          <w:rtl/>
        </w:rPr>
        <w:t>ب</w:t>
      </w:r>
      <w:r>
        <w:rPr>
          <w:rFonts w:hint="cs"/>
          <w:rtl/>
        </w:rPr>
        <w:t>َ</w:t>
      </w:r>
      <w:r w:rsidRPr="001431C5">
        <w:rPr>
          <w:rtl/>
        </w:rPr>
        <w:t>ة، فليس م</w:t>
      </w:r>
      <w:r>
        <w:rPr>
          <w:rFonts w:hint="cs"/>
          <w:rtl/>
        </w:rPr>
        <w:t>ِ</w:t>
      </w:r>
      <w:r w:rsidRPr="001431C5">
        <w:rPr>
          <w:rtl/>
        </w:rPr>
        <w:t>نها م</w:t>
      </w:r>
      <w:r>
        <w:rPr>
          <w:rFonts w:hint="cs"/>
          <w:rtl/>
        </w:rPr>
        <w:t>ِ</w:t>
      </w:r>
      <w:r w:rsidRPr="001431C5">
        <w:rPr>
          <w:rtl/>
        </w:rPr>
        <w:t>ث</w:t>
      </w:r>
      <w:r>
        <w:rPr>
          <w:rFonts w:hint="cs"/>
          <w:rtl/>
        </w:rPr>
        <w:t>ْ</w:t>
      </w:r>
      <w:r w:rsidRPr="001431C5">
        <w:rPr>
          <w:rtl/>
        </w:rPr>
        <w:t>ل هدى ونهى ... إلخ؛ لأن</w:t>
      </w:r>
      <w:r>
        <w:rPr>
          <w:rFonts w:hint="cs"/>
          <w:rtl/>
        </w:rPr>
        <w:t>َّ</w:t>
      </w:r>
      <w:r w:rsidRPr="001431C5">
        <w:rPr>
          <w:rtl/>
        </w:rPr>
        <w:t xml:space="preserve"> الأل</w:t>
      </w:r>
      <w:r>
        <w:rPr>
          <w:rFonts w:hint="cs"/>
          <w:rtl/>
        </w:rPr>
        <w:t>ِ</w:t>
      </w:r>
      <w:r w:rsidRPr="001431C5">
        <w:rPr>
          <w:rtl/>
        </w:rPr>
        <w:t>ف</w:t>
      </w:r>
      <w:r>
        <w:rPr>
          <w:rFonts w:hint="cs"/>
          <w:rtl/>
        </w:rPr>
        <w:t>َ</w:t>
      </w:r>
      <w:r w:rsidRPr="001431C5">
        <w:rPr>
          <w:rtl/>
        </w:rPr>
        <w:t xml:space="preserve"> فيه</w:t>
      </w:r>
      <w:r>
        <w:rPr>
          <w:rFonts w:hint="cs"/>
          <w:rtl/>
        </w:rPr>
        <w:t>ِ</w:t>
      </w:r>
      <w:r w:rsidRPr="001431C5">
        <w:rPr>
          <w:rtl/>
        </w:rPr>
        <w:t>ما أص</w:t>
      </w:r>
      <w:r>
        <w:rPr>
          <w:rFonts w:hint="cs"/>
          <w:rtl/>
        </w:rPr>
        <w:t>ْ</w:t>
      </w:r>
      <w:r w:rsidRPr="001431C5">
        <w:rPr>
          <w:rtl/>
        </w:rPr>
        <w:t>ل</w:t>
      </w:r>
      <w:r>
        <w:rPr>
          <w:rFonts w:hint="cs"/>
          <w:rtl/>
        </w:rPr>
        <w:t>ِ</w:t>
      </w:r>
      <w:r w:rsidRPr="001431C5">
        <w:rPr>
          <w:rtl/>
        </w:rPr>
        <w:t>ي</w:t>
      </w:r>
      <w:r>
        <w:rPr>
          <w:rFonts w:hint="cs"/>
          <w:rtl/>
        </w:rPr>
        <w:t>َّ</w:t>
      </w:r>
      <w:r w:rsidRPr="001431C5">
        <w:rPr>
          <w:rtl/>
        </w:rPr>
        <w:t>ة. ولهذه الأ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ف أوزان</w:t>
      </w:r>
      <w:r>
        <w:rPr>
          <w:rFonts w:hint="cs"/>
          <w:rtl/>
        </w:rPr>
        <w:t>ٌ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شهور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ٌ</w:t>
      </w:r>
      <w:r>
        <w:rPr>
          <w:rtl/>
        </w:rPr>
        <w:t xml:space="preserve"> عند الع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ِ،</w:t>
      </w:r>
      <w:r>
        <w:rPr>
          <w:rtl/>
        </w:rPr>
        <w:t xml:space="preserve"> منها </w:t>
      </w:r>
      <w:r>
        <w:rPr>
          <w:rFonts w:hint="cs"/>
          <w:rtl/>
        </w:rPr>
        <w:t>(</w:t>
      </w:r>
      <w:r>
        <w:rPr>
          <w:rtl/>
        </w:rPr>
        <w:t>فعلى</w:t>
      </w:r>
      <w:r>
        <w:rPr>
          <w:rFonts w:hint="cs"/>
          <w:rtl/>
        </w:rPr>
        <w:t>)</w:t>
      </w:r>
      <w:r w:rsidRPr="001431C5">
        <w:rPr>
          <w:rtl/>
        </w:rPr>
        <w:t xml:space="preserve"> ساك</w:t>
      </w:r>
      <w:r>
        <w:rPr>
          <w:rFonts w:hint="cs"/>
          <w:rtl/>
        </w:rPr>
        <w:t>ِ</w:t>
      </w:r>
      <w:r w:rsidRPr="001431C5">
        <w:rPr>
          <w:rtl/>
        </w:rPr>
        <w:t>ن الع</w:t>
      </w:r>
      <w:r>
        <w:rPr>
          <w:rFonts w:hint="cs"/>
          <w:rtl/>
        </w:rPr>
        <w:t>َ</w:t>
      </w:r>
      <w:r w:rsidRPr="001431C5">
        <w:rPr>
          <w:rtl/>
        </w:rPr>
        <w:t>ي</w:t>
      </w:r>
      <w:r>
        <w:rPr>
          <w:rFonts w:hint="cs"/>
          <w:rtl/>
        </w:rPr>
        <w:t>ْ</w:t>
      </w:r>
      <w:r w:rsidRPr="001431C5">
        <w:rPr>
          <w:rtl/>
        </w:rPr>
        <w:t>ن</w:t>
      </w:r>
      <w:r>
        <w:rPr>
          <w:rtl/>
        </w:rPr>
        <w:t xml:space="preserve"> ث</w:t>
      </w:r>
      <w:r>
        <w:rPr>
          <w:rFonts w:hint="cs"/>
          <w:rtl/>
        </w:rPr>
        <w:t>ُ</w:t>
      </w:r>
      <w:r>
        <w:rPr>
          <w:rtl/>
        </w:rPr>
        <w:t>لاث</w:t>
      </w:r>
      <w:r>
        <w:rPr>
          <w:rFonts w:hint="cs"/>
          <w:rtl/>
        </w:rPr>
        <w:t>ُ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ة الحركة ل</w:t>
      </w:r>
      <w:r>
        <w:rPr>
          <w:rFonts w:hint="cs"/>
          <w:rtl/>
        </w:rPr>
        <w:t>ِ</w:t>
      </w:r>
      <w:r>
        <w:rPr>
          <w:rtl/>
        </w:rPr>
        <w:t>لفاء. والممدود</w:t>
      </w:r>
      <w:r>
        <w:rPr>
          <w:rFonts w:hint="cs"/>
          <w:rtl/>
        </w:rPr>
        <w:t>َ</w:t>
      </w:r>
      <w:r>
        <w:rPr>
          <w:rtl/>
        </w:rPr>
        <w:t>ة</w:t>
      </w:r>
      <w:r w:rsidRPr="001431C5">
        <w:rPr>
          <w:rtl/>
        </w:rPr>
        <w:t>: هي ك</w:t>
      </w:r>
      <w:r>
        <w:rPr>
          <w:rFonts w:hint="cs"/>
          <w:rtl/>
        </w:rPr>
        <w:t>ُ</w:t>
      </w:r>
      <w:r w:rsidRPr="001431C5">
        <w:rPr>
          <w:rtl/>
        </w:rPr>
        <w:t>ل</w:t>
      </w:r>
      <w:r>
        <w:rPr>
          <w:rFonts w:hint="cs"/>
          <w:rtl/>
        </w:rPr>
        <w:t>ّ</w:t>
      </w:r>
      <w:r w:rsidRPr="001431C5">
        <w:rPr>
          <w:rtl/>
        </w:rPr>
        <w:t xml:space="preserve"> همز</w:t>
      </w:r>
      <w:r>
        <w:rPr>
          <w:rFonts w:hint="cs"/>
          <w:rtl/>
        </w:rPr>
        <w:t>َ</w:t>
      </w:r>
      <w:r w:rsidRPr="001431C5">
        <w:rPr>
          <w:rtl/>
        </w:rPr>
        <w:t>ة</w:t>
      </w:r>
      <w:r>
        <w:rPr>
          <w:rFonts w:hint="cs"/>
          <w:rtl/>
        </w:rPr>
        <w:t>ٍ</w:t>
      </w:r>
      <w:r w:rsidRPr="001431C5">
        <w:rPr>
          <w:rtl/>
        </w:rPr>
        <w:t xml:space="preserve"> زائ</w:t>
      </w:r>
      <w:r>
        <w:rPr>
          <w:rFonts w:hint="cs"/>
          <w:rtl/>
        </w:rPr>
        <w:t>ِ</w:t>
      </w:r>
      <w:r w:rsidRPr="001431C5">
        <w:rPr>
          <w:rtl/>
        </w:rPr>
        <w:t>د</w:t>
      </w:r>
      <w:r>
        <w:rPr>
          <w:rFonts w:hint="cs"/>
          <w:rtl/>
        </w:rPr>
        <w:t>َ</w:t>
      </w:r>
      <w:r w:rsidRPr="001431C5">
        <w:rPr>
          <w:rtl/>
        </w:rPr>
        <w:t>ة</w:t>
      </w:r>
      <w:r>
        <w:rPr>
          <w:rFonts w:hint="cs"/>
          <w:rtl/>
        </w:rPr>
        <w:t>ٍ</w:t>
      </w:r>
      <w:r w:rsidRPr="001431C5">
        <w:rPr>
          <w:rtl/>
        </w:rPr>
        <w:t xml:space="preserve"> بعد أل</w:t>
      </w:r>
      <w:r>
        <w:rPr>
          <w:rFonts w:hint="cs"/>
          <w:rtl/>
        </w:rPr>
        <w:t>ِ</w:t>
      </w:r>
      <w:r w:rsidRPr="001431C5">
        <w:rPr>
          <w:rtl/>
        </w:rPr>
        <w:t>ف س</w:t>
      </w:r>
      <w:r>
        <w:rPr>
          <w:rFonts w:hint="cs"/>
          <w:rtl/>
        </w:rPr>
        <w:t>َ</w:t>
      </w:r>
      <w:r w:rsidRPr="001431C5">
        <w:rPr>
          <w:rtl/>
        </w:rPr>
        <w:t>ب</w:t>
      </w:r>
      <w:r>
        <w:rPr>
          <w:rFonts w:hint="cs"/>
          <w:rtl/>
        </w:rPr>
        <w:t>َ</w:t>
      </w:r>
      <w:r w:rsidRPr="001431C5">
        <w:rPr>
          <w:rtl/>
        </w:rPr>
        <w:t>ق</w:t>
      </w:r>
      <w:r>
        <w:rPr>
          <w:rFonts w:hint="cs"/>
          <w:rtl/>
        </w:rPr>
        <w:t>َ</w:t>
      </w:r>
      <w:r w:rsidRPr="001431C5">
        <w:rPr>
          <w:rtl/>
        </w:rPr>
        <w:t>ها أكث</w:t>
      </w:r>
      <w:r>
        <w:rPr>
          <w:rFonts w:hint="cs"/>
          <w:rtl/>
        </w:rPr>
        <w:t>َ</w:t>
      </w:r>
      <w:r w:rsidRPr="001431C5">
        <w:rPr>
          <w:rtl/>
        </w:rPr>
        <w:t>ر م</w:t>
      </w:r>
      <w:r>
        <w:rPr>
          <w:rFonts w:hint="cs"/>
          <w:rtl/>
        </w:rPr>
        <w:t>ِ</w:t>
      </w:r>
      <w:r w:rsidRPr="001431C5">
        <w:rPr>
          <w:rtl/>
        </w:rPr>
        <w:t>ن ح</w:t>
      </w:r>
      <w:r>
        <w:rPr>
          <w:rFonts w:hint="cs"/>
          <w:rtl/>
        </w:rPr>
        <w:t>َ</w:t>
      </w:r>
      <w:r w:rsidRPr="001431C5">
        <w:rPr>
          <w:rtl/>
        </w:rPr>
        <w:t>ر</w:t>
      </w:r>
      <w:r>
        <w:rPr>
          <w:rFonts w:hint="cs"/>
          <w:rtl/>
        </w:rPr>
        <w:t>ْ</w:t>
      </w:r>
      <w:r w:rsidRPr="001431C5">
        <w:rPr>
          <w:rtl/>
        </w:rPr>
        <w:t>ف</w:t>
      </w:r>
      <w:r>
        <w:rPr>
          <w:rFonts w:hint="cs"/>
          <w:rtl/>
        </w:rPr>
        <w:t>َ</w:t>
      </w:r>
      <w:r w:rsidRPr="001431C5">
        <w:rPr>
          <w:rtl/>
        </w:rPr>
        <w:t>ي</w:t>
      </w:r>
      <w:r>
        <w:rPr>
          <w:rFonts w:hint="cs"/>
          <w:rtl/>
        </w:rPr>
        <w:t>ْ</w:t>
      </w:r>
      <w:r w:rsidRPr="001431C5">
        <w:rPr>
          <w:rtl/>
        </w:rPr>
        <w:t>ن.</w:t>
      </w:r>
    </w:p>
  </w:footnote>
  <w:footnote w:id="37">
    <w:p w:rsidR="002833AC" w:rsidRDefault="002833AC" w:rsidP="00202C9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غرَّاء: ب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ْ</w:t>
      </w:r>
      <w:r>
        <w:rPr>
          <w:rtl/>
        </w:rPr>
        <w:t>ضاء. ف</w:t>
      </w:r>
      <w:r>
        <w:rPr>
          <w:rFonts w:hint="cs"/>
          <w:rtl/>
        </w:rPr>
        <w:t>َ</w:t>
      </w:r>
      <w:r>
        <w:rPr>
          <w:rtl/>
        </w:rPr>
        <w:t>رعاء: ط</w:t>
      </w:r>
      <w:r>
        <w:rPr>
          <w:rFonts w:hint="cs"/>
          <w:rtl/>
        </w:rPr>
        <w:t>َ</w:t>
      </w:r>
      <w:r>
        <w:rPr>
          <w:rtl/>
        </w:rPr>
        <w:t>ويل</w:t>
      </w:r>
      <w:r>
        <w:rPr>
          <w:rFonts w:hint="cs"/>
          <w:rtl/>
        </w:rPr>
        <w:t>َ</w:t>
      </w:r>
      <w:r>
        <w:rPr>
          <w:rtl/>
        </w:rPr>
        <w:t>ة الف</w:t>
      </w:r>
      <w:r>
        <w:rPr>
          <w:rFonts w:hint="cs"/>
          <w:rtl/>
        </w:rPr>
        <w:t>َ</w:t>
      </w:r>
      <w:r>
        <w:rPr>
          <w:rtl/>
        </w:rPr>
        <w:t>رع، أي</w:t>
      </w:r>
      <w:r w:rsidRPr="00F47C57">
        <w:rPr>
          <w:rtl/>
        </w:rPr>
        <w:t>: الش</w:t>
      </w:r>
      <w:r>
        <w:rPr>
          <w:rFonts w:hint="cs"/>
          <w:rtl/>
        </w:rPr>
        <w:t>َّ</w:t>
      </w:r>
      <w:r w:rsidRPr="00F47C57">
        <w:rPr>
          <w:rtl/>
        </w:rPr>
        <w:t>ع</w:t>
      </w:r>
      <w:r>
        <w:rPr>
          <w:rFonts w:hint="cs"/>
          <w:rtl/>
        </w:rPr>
        <w:t>ْ</w:t>
      </w:r>
      <w:r w:rsidRPr="00F47C57">
        <w:rPr>
          <w:rtl/>
        </w:rPr>
        <w:t>ر. م</w:t>
      </w:r>
      <w:r>
        <w:rPr>
          <w:rFonts w:hint="cs"/>
          <w:rtl/>
        </w:rPr>
        <w:t>َ</w:t>
      </w:r>
      <w:r w:rsidRPr="00F47C57">
        <w:rPr>
          <w:rtl/>
        </w:rPr>
        <w:t>صقول</w:t>
      </w:r>
      <w:r>
        <w:rPr>
          <w:rFonts w:hint="cs"/>
          <w:rtl/>
        </w:rPr>
        <w:t>ٌ</w:t>
      </w:r>
      <w:r w:rsidRPr="00F47C57">
        <w:rPr>
          <w:rtl/>
        </w:rPr>
        <w:t xml:space="preserve"> ع</w:t>
      </w:r>
      <w:r>
        <w:rPr>
          <w:rFonts w:hint="cs"/>
          <w:rtl/>
        </w:rPr>
        <w:t>َ</w:t>
      </w:r>
      <w:r w:rsidRPr="00F47C57">
        <w:rPr>
          <w:rtl/>
        </w:rPr>
        <w:t>وار</w:t>
      </w:r>
      <w:r>
        <w:rPr>
          <w:rFonts w:hint="cs"/>
          <w:rtl/>
        </w:rPr>
        <w:t>ِ</w:t>
      </w:r>
      <w:r w:rsidRPr="00F47C57">
        <w:rPr>
          <w:rtl/>
        </w:rPr>
        <w:t>ضها : ن</w:t>
      </w:r>
      <w:r>
        <w:rPr>
          <w:rFonts w:hint="cs"/>
          <w:rtl/>
        </w:rPr>
        <w:t>َ</w:t>
      </w:r>
      <w:r w:rsidRPr="00F47C57">
        <w:rPr>
          <w:rtl/>
        </w:rPr>
        <w:t>ق</w:t>
      </w:r>
      <w:r>
        <w:rPr>
          <w:rFonts w:hint="cs"/>
          <w:rtl/>
        </w:rPr>
        <w:t>ِ</w:t>
      </w:r>
      <w:r w:rsidRPr="00F47C57">
        <w:rPr>
          <w:rtl/>
        </w:rPr>
        <w:t>ي</w:t>
      </w:r>
      <w:r>
        <w:rPr>
          <w:rFonts w:hint="cs"/>
          <w:rtl/>
        </w:rPr>
        <w:t>َّة</w:t>
      </w:r>
      <w:r w:rsidRPr="00F47C57">
        <w:rPr>
          <w:rtl/>
        </w:rPr>
        <w:t xml:space="preserve"> الأسنان.</w:t>
      </w:r>
      <w:r>
        <w:rPr>
          <w:rFonts w:hint="cs"/>
          <w:rtl/>
        </w:rPr>
        <w:t xml:space="preserve"> </w:t>
      </w:r>
      <w:r>
        <w:rPr>
          <w:rtl/>
        </w:rPr>
        <w:t>تمش</w:t>
      </w:r>
      <w:r>
        <w:rPr>
          <w:rFonts w:hint="cs"/>
          <w:rtl/>
        </w:rPr>
        <w:t>ِ</w:t>
      </w:r>
      <w:r>
        <w:rPr>
          <w:rtl/>
        </w:rPr>
        <w:t>ي الهو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ْ</w:t>
      </w:r>
      <w:r>
        <w:rPr>
          <w:rtl/>
        </w:rPr>
        <w:t>نا</w:t>
      </w:r>
      <w:r w:rsidRPr="00F47C57">
        <w:rPr>
          <w:rtl/>
        </w:rPr>
        <w:t>: على</w:t>
      </w:r>
      <w:r>
        <w:rPr>
          <w:rtl/>
        </w:rPr>
        <w:t xml:space="preserve"> رِسْلِها. الو</w:t>
      </w:r>
      <w:r>
        <w:rPr>
          <w:rFonts w:hint="cs"/>
          <w:rtl/>
        </w:rPr>
        <w:t>َ</w:t>
      </w:r>
      <w:r>
        <w:rPr>
          <w:rtl/>
        </w:rPr>
        <w:t>جي: الد</w:t>
      </w:r>
      <w:r>
        <w:rPr>
          <w:rFonts w:hint="cs"/>
          <w:rtl/>
        </w:rPr>
        <w:t>ّ</w:t>
      </w:r>
      <w:r>
        <w:rPr>
          <w:rtl/>
        </w:rPr>
        <w:t>اب</w:t>
      </w:r>
      <w:r>
        <w:rPr>
          <w:rFonts w:hint="cs"/>
          <w:rtl/>
        </w:rPr>
        <w:t>َّ</w:t>
      </w:r>
      <w:r>
        <w:rPr>
          <w:rtl/>
        </w:rPr>
        <w:t>ة ت</w:t>
      </w:r>
      <w:r>
        <w:rPr>
          <w:rFonts w:hint="cs"/>
          <w:rtl/>
        </w:rPr>
        <w:t>َ</w:t>
      </w:r>
      <w:r>
        <w:rPr>
          <w:rtl/>
        </w:rPr>
        <w:t>شت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ِ</w:t>
      </w:r>
      <w:r>
        <w:rPr>
          <w:rtl/>
        </w:rPr>
        <w:t>ي حاف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ها. الو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ِ</w:t>
      </w:r>
      <w:r>
        <w:rPr>
          <w:rtl/>
        </w:rPr>
        <w:t>ل</w:t>
      </w:r>
      <w:r w:rsidRPr="00F47C57">
        <w:rPr>
          <w:rtl/>
        </w:rPr>
        <w:t>: الواق</w:t>
      </w:r>
      <w:r>
        <w:rPr>
          <w:rFonts w:hint="cs"/>
          <w:rtl/>
        </w:rPr>
        <w:t>ِ</w:t>
      </w:r>
      <w:r w:rsidRPr="00F47C57">
        <w:rPr>
          <w:rtl/>
        </w:rPr>
        <w:t>ع في الو</w:t>
      </w:r>
      <w:r>
        <w:rPr>
          <w:rFonts w:hint="cs"/>
          <w:rtl/>
        </w:rPr>
        <w:t>َ</w:t>
      </w:r>
      <w:r w:rsidRPr="00F47C57">
        <w:rPr>
          <w:rtl/>
        </w:rPr>
        <w:t>حل.</w:t>
      </w:r>
    </w:p>
  </w:footnote>
  <w:footnote w:id="38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>
        <w:rPr>
          <w:rFonts w:hint="cs"/>
          <w:rtl/>
        </w:rPr>
        <w:t>(</w:t>
      </w:r>
      <w:r>
        <w:rPr>
          <w:rtl/>
        </w:rPr>
        <w:t>أ</w:t>
      </w:r>
      <w:r>
        <w:rPr>
          <w:rFonts w:hint="cs"/>
          <w:rtl/>
        </w:rPr>
        <w:t>ُ</w:t>
      </w:r>
      <w:r>
        <w:rPr>
          <w:rtl/>
        </w:rPr>
        <w:t>خ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)</w:t>
      </w:r>
      <w:r>
        <w:rPr>
          <w:rtl/>
        </w:rPr>
        <w:t xml:space="preserve"> هنا جمع </w:t>
      </w:r>
      <w:r>
        <w:rPr>
          <w:rFonts w:hint="cs"/>
          <w:rtl/>
        </w:rPr>
        <w:t>(</w:t>
      </w:r>
      <w:r>
        <w:rPr>
          <w:rtl/>
        </w:rPr>
        <w:t>أخرى</w:t>
      </w:r>
      <w:r>
        <w:rPr>
          <w:rFonts w:hint="cs"/>
          <w:rtl/>
        </w:rPr>
        <w:t xml:space="preserve">)، 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ؤن</w:t>
      </w:r>
      <w:r>
        <w:rPr>
          <w:rFonts w:hint="cs"/>
          <w:rtl/>
        </w:rPr>
        <w:t>َّ</w:t>
      </w:r>
      <w:r>
        <w:rPr>
          <w:rtl/>
        </w:rPr>
        <w:t xml:space="preserve">ث </w:t>
      </w:r>
      <w:r>
        <w:rPr>
          <w:rFonts w:hint="cs"/>
          <w:rtl/>
        </w:rPr>
        <w:t>(</w:t>
      </w:r>
      <w:r>
        <w:rPr>
          <w:rtl/>
        </w:rPr>
        <w:t>آخ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)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ْ</w:t>
      </w:r>
      <w:r>
        <w:rPr>
          <w:rtl/>
        </w:rPr>
        <w:t>ح الخاء بمعنى</w:t>
      </w:r>
      <w:r w:rsidRPr="008E67FD">
        <w:rPr>
          <w:rtl/>
        </w:rPr>
        <w:t>: م</w:t>
      </w:r>
      <w:r>
        <w:rPr>
          <w:rFonts w:hint="cs"/>
          <w:rtl/>
        </w:rPr>
        <w:t>ُ</w:t>
      </w:r>
      <w:r w:rsidRPr="008E67FD">
        <w:rPr>
          <w:rtl/>
        </w:rPr>
        <w:t>غاي</w:t>
      </w:r>
      <w:r>
        <w:rPr>
          <w:rFonts w:hint="cs"/>
          <w:rtl/>
        </w:rPr>
        <w:t>ِ</w:t>
      </w:r>
      <w:r w:rsidRPr="008E67FD">
        <w:rPr>
          <w:rtl/>
        </w:rPr>
        <w:t>ر.</w:t>
      </w:r>
    </w:p>
  </w:footnote>
  <w:footnote w:id="39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الغ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ْ</w:t>
      </w:r>
      <w:r>
        <w:rPr>
          <w:rtl/>
        </w:rPr>
        <w:t>ثان</w:t>
      </w:r>
      <w:r w:rsidRPr="000722CB">
        <w:rPr>
          <w:rtl/>
        </w:rPr>
        <w:t>: الجائ</w:t>
      </w:r>
      <w:r>
        <w:rPr>
          <w:rFonts w:hint="cs"/>
          <w:rtl/>
        </w:rPr>
        <w:t>ِ</w:t>
      </w:r>
      <w:r w:rsidRPr="000722CB">
        <w:rPr>
          <w:rtl/>
        </w:rPr>
        <w:t>ع، وه</w:t>
      </w:r>
      <w:r>
        <w:rPr>
          <w:rtl/>
        </w:rPr>
        <w:t>ي هنا بمعنى</w:t>
      </w:r>
      <w:r w:rsidRPr="000722CB">
        <w:rPr>
          <w:rtl/>
        </w:rPr>
        <w:t>: الخالي م</w:t>
      </w:r>
      <w:r>
        <w:rPr>
          <w:rFonts w:hint="cs"/>
          <w:rtl/>
        </w:rPr>
        <w:t>ِ</w:t>
      </w:r>
      <w:r w:rsidRPr="000722CB">
        <w:rPr>
          <w:rtl/>
        </w:rPr>
        <w:t>ن الكرم.</w:t>
      </w:r>
    </w:p>
  </w:footnote>
  <w:footnote w:id="40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الن</w:t>
      </w:r>
      <w:r>
        <w:rPr>
          <w:rFonts w:hint="cs"/>
          <w:rtl/>
        </w:rPr>
        <w:t>َّ</w:t>
      </w:r>
      <w:r>
        <w:rPr>
          <w:rtl/>
        </w:rPr>
        <w:t>وى</w:t>
      </w:r>
      <w:r w:rsidRPr="009D1F0C">
        <w:rPr>
          <w:rtl/>
        </w:rPr>
        <w:t>: الف</w:t>
      </w:r>
      <w:r>
        <w:rPr>
          <w:rFonts w:hint="cs"/>
          <w:rtl/>
        </w:rPr>
        <w:t>ِ</w:t>
      </w:r>
      <w:r w:rsidRPr="009D1F0C">
        <w:rPr>
          <w:rtl/>
        </w:rPr>
        <w:t>راق.</w:t>
      </w:r>
    </w:p>
  </w:footnote>
  <w:footnote w:id="41">
    <w:p w:rsidR="002833AC" w:rsidRDefault="002833A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) الص</w:t>
      </w:r>
      <w:r>
        <w:rPr>
          <w:rFonts w:hint="cs"/>
          <w:rtl/>
        </w:rPr>
        <w:t>َّ</w:t>
      </w:r>
      <w:r>
        <w:rPr>
          <w:rtl/>
        </w:rPr>
        <w:t>بابة</w:t>
      </w:r>
      <w:r w:rsidRPr="00F7588A">
        <w:rPr>
          <w:rtl/>
        </w:rPr>
        <w:t>: ح</w:t>
      </w:r>
      <w:r>
        <w:rPr>
          <w:rFonts w:hint="cs"/>
          <w:rtl/>
        </w:rPr>
        <w:t>َ</w:t>
      </w:r>
      <w:r w:rsidRPr="00F7588A">
        <w:rPr>
          <w:rtl/>
        </w:rPr>
        <w:t>رار</w:t>
      </w:r>
      <w:r>
        <w:rPr>
          <w:rFonts w:hint="cs"/>
          <w:rtl/>
        </w:rPr>
        <w:t>َ</w:t>
      </w:r>
      <w:r w:rsidRPr="00F7588A">
        <w:rPr>
          <w:rtl/>
        </w:rPr>
        <w:t>ة الش</w:t>
      </w:r>
      <w:r>
        <w:rPr>
          <w:rFonts w:hint="cs"/>
          <w:rtl/>
        </w:rPr>
        <w:t>َّ</w:t>
      </w:r>
      <w:r w:rsidRPr="00F7588A">
        <w:rPr>
          <w:rtl/>
        </w:rPr>
        <w:t>وق.</w:t>
      </w:r>
    </w:p>
  </w:footnote>
  <w:footnote w:id="42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ق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ِ</w:t>
      </w:r>
      <w:r>
        <w:rPr>
          <w:rtl/>
        </w:rPr>
        <w:t>ينا</w:t>
      </w:r>
      <w:r w:rsidRPr="00F7588A">
        <w:rPr>
          <w:rtl/>
        </w:rPr>
        <w:t>: ع</w:t>
      </w:r>
      <w:r>
        <w:rPr>
          <w:rFonts w:hint="cs"/>
          <w:rtl/>
        </w:rPr>
        <w:t>َ</w:t>
      </w:r>
      <w:r w:rsidRPr="00F7588A"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يد</w:t>
      </w:r>
      <w:r w:rsidRPr="00F7588A">
        <w:rPr>
          <w:rtl/>
        </w:rPr>
        <w:t>ا</w:t>
      </w:r>
      <w:r>
        <w:rPr>
          <w:rFonts w:hint="cs"/>
          <w:rtl/>
        </w:rPr>
        <w:t>ً</w:t>
      </w:r>
      <w:r w:rsidRPr="00F7588A">
        <w:rPr>
          <w:rtl/>
        </w:rPr>
        <w:t xml:space="preserve"> كالأغ</w:t>
      </w:r>
      <w:r>
        <w:rPr>
          <w:rFonts w:hint="cs"/>
          <w:rtl/>
        </w:rPr>
        <w:t>ْ</w:t>
      </w:r>
      <w:r w:rsidRPr="00F7588A">
        <w:rPr>
          <w:rtl/>
        </w:rPr>
        <w:t>نام.</w:t>
      </w:r>
    </w:p>
  </w:footnote>
  <w:footnote w:id="43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الهت</w:t>
      </w:r>
      <w:r>
        <w:rPr>
          <w:rFonts w:hint="cs"/>
          <w:rtl/>
        </w:rPr>
        <w:t>ْ</w:t>
      </w:r>
      <w:r>
        <w:rPr>
          <w:rtl/>
        </w:rPr>
        <w:t>ماء</w:t>
      </w:r>
      <w:r w:rsidRPr="003B4A45">
        <w:rPr>
          <w:rtl/>
        </w:rPr>
        <w:t>: هي ا</w:t>
      </w:r>
      <w:r>
        <w:rPr>
          <w:rtl/>
        </w:rPr>
        <w:t>لتي سقط</w:t>
      </w:r>
      <w:r>
        <w:rPr>
          <w:rFonts w:hint="cs"/>
          <w:rtl/>
        </w:rPr>
        <w:t>َ</w:t>
      </w:r>
      <w:r>
        <w:rPr>
          <w:rtl/>
        </w:rPr>
        <w:t>ت أسنانها، والع</w:t>
      </w:r>
      <w:r>
        <w:rPr>
          <w:rFonts w:hint="cs"/>
          <w:rtl/>
        </w:rPr>
        <w:t>َ</w:t>
      </w:r>
      <w:r>
        <w:rPr>
          <w:rtl/>
        </w:rPr>
        <w:t>جفاء</w:t>
      </w:r>
      <w:r w:rsidRPr="003B4A45">
        <w:rPr>
          <w:rtl/>
        </w:rPr>
        <w:t>: هي الهز</w:t>
      </w:r>
      <w:r>
        <w:rPr>
          <w:rFonts w:hint="cs"/>
          <w:rtl/>
        </w:rPr>
        <w:t>ِ</w:t>
      </w:r>
      <w:r w:rsidRPr="003B4A45">
        <w:rPr>
          <w:rtl/>
        </w:rPr>
        <w:t>يل</w:t>
      </w:r>
      <w:r>
        <w:rPr>
          <w:rFonts w:hint="cs"/>
          <w:rtl/>
        </w:rPr>
        <w:t>َ</w:t>
      </w:r>
      <w:r w:rsidRPr="003B4A45">
        <w:rPr>
          <w:rtl/>
        </w:rPr>
        <w:t>ة.</w:t>
      </w:r>
    </w:p>
  </w:footnote>
  <w:footnote w:id="44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الك</w:t>
      </w:r>
      <w:r>
        <w:rPr>
          <w:rFonts w:hint="cs"/>
          <w:rtl/>
        </w:rPr>
        <w:t>َ</w:t>
      </w:r>
      <w:r>
        <w:rPr>
          <w:rtl/>
        </w:rPr>
        <w:t>رخ: اسم م</w:t>
      </w:r>
      <w:r>
        <w:rPr>
          <w:rFonts w:hint="cs"/>
          <w:rtl/>
        </w:rPr>
        <w:t>َ</w:t>
      </w:r>
      <w:r>
        <w:rPr>
          <w:rtl/>
        </w:rPr>
        <w:t>وض</w:t>
      </w:r>
      <w:r>
        <w:rPr>
          <w:rFonts w:hint="cs"/>
          <w:rtl/>
        </w:rPr>
        <w:t>ِ</w:t>
      </w:r>
      <w:r>
        <w:rPr>
          <w:rtl/>
        </w:rPr>
        <w:t>ع في ب</w:t>
      </w:r>
      <w:r>
        <w:rPr>
          <w:rFonts w:hint="cs"/>
          <w:rtl/>
        </w:rPr>
        <w:t>َ</w:t>
      </w:r>
      <w:r>
        <w:rPr>
          <w:rtl/>
        </w:rPr>
        <w:t>غداد. ج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</w:t>
      </w:r>
      <w:r w:rsidRPr="003803AA">
        <w:rPr>
          <w:rtl/>
        </w:rPr>
        <w:t>: ك</w:t>
      </w:r>
      <w:r>
        <w:rPr>
          <w:rFonts w:hint="cs"/>
          <w:rtl/>
        </w:rPr>
        <w:t>َ</w:t>
      </w:r>
      <w:r w:rsidRPr="003803AA">
        <w:rPr>
          <w:rtl/>
        </w:rPr>
        <w:t>ث</w:t>
      </w:r>
      <w:r>
        <w:rPr>
          <w:rFonts w:hint="cs"/>
          <w:rtl/>
        </w:rPr>
        <w:t>ِ</w:t>
      </w:r>
      <w:r w:rsidRPr="003803AA">
        <w:rPr>
          <w:rtl/>
        </w:rPr>
        <w:t>ير.</w:t>
      </w:r>
    </w:p>
  </w:footnote>
  <w:footnote w:id="45">
    <w:p w:rsidR="002833AC" w:rsidRDefault="002833AC" w:rsidP="0022300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 w:rsidRPr="0022300B">
        <w:rPr>
          <w:rtl/>
        </w:rPr>
        <w:t>الوزن الت</w:t>
      </w:r>
      <w:r>
        <w:rPr>
          <w:rFonts w:hint="cs"/>
          <w:rtl/>
        </w:rPr>
        <w:t>َّ</w:t>
      </w:r>
      <w:r w:rsidRPr="0022300B">
        <w:rPr>
          <w:rtl/>
        </w:rPr>
        <w:t>صغ</w:t>
      </w:r>
      <w:r>
        <w:rPr>
          <w:rFonts w:hint="cs"/>
          <w:rtl/>
        </w:rPr>
        <w:t>ِ</w:t>
      </w:r>
      <w:r w:rsidRPr="0022300B">
        <w:rPr>
          <w:rtl/>
        </w:rPr>
        <w:t>يري</w:t>
      </w:r>
      <w:r>
        <w:rPr>
          <w:rFonts w:hint="cs"/>
          <w:rtl/>
        </w:rPr>
        <w:t>ّ</w:t>
      </w:r>
      <w:r w:rsidRPr="0022300B">
        <w:rPr>
          <w:rtl/>
        </w:rPr>
        <w:t xml:space="preserve"> خ</w:t>
      </w:r>
      <w:r>
        <w:rPr>
          <w:rFonts w:hint="cs"/>
          <w:rtl/>
        </w:rPr>
        <w:t>ِ</w:t>
      </w:r>
      <w:r w:rsidRPr="0022300B">
        <w:rPr>
          <w:rtl/>
        </w:rPr>
        <w:t>لاف الو</w:t>
      </w:r>
      <w:r>
        <w:rPr>
          <w:rFonts w:hint="cs"/>
          <w:rtl/>
        </w:rPr>
        <w:t>َ</w:t>
      </w:r>
      <w:r w:rsidRPr="0022300B">
        <w:rPr>
          <w:rtl/>
        </w:rPr>
        <w:t>ز</w:t>
      </w:r>
      <w:r>
        <w:rPr>
          <w:rFonts w:hint="cs"/>
          <w:rtl/>
        </w:rPr>
        <w:t>ْ</w:t>
      </w:r>
      <w:r w:rsidRPr="0022300B">
        <w:rPr>
          <w:rtl/>
        </w:rPr>
        <w:t>ن الص</w:t>
      </w:r>
      <w:r>
        <w:rPr>
          <w:rFonts w:hint="cs"/>
          <w:rtl/>
        </w:rPr>
        <w:t>َّ</w:t>
      </w:r>
      <w:r w:rsidRPr="0022300B">
        <w:rPr>
          <w:rtl/>
        </w:rPr>
        <w:t>رفي</w:t>
      </w:r>
      <w:r>
        <w:rPr>
          <w:rFonts w:hint="cs"/>
          <w:rtl/>
        </w:rPr>
        <w:t>ّ</w:t>
      </w:r>
      <w:r w:rsidRPr="0022300B">
        <w:rPr>
          <w:rtl/>
        </w:rPr>
        <w:t>.</w:t>
      </w:r>
    </w:p>
  </w:footnote>
  <w:footnote w:id="46">
    <w:p w:rsidR="002833AC" w:rsidRDefault="002833AC" w:rsidP="0022300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الس</w:t>
      </w:r>
      <w:r>
        <w:rPr>
          <w:rFonts w:hint="cs"/>
          <w:rtl/>
        </w:rPr>
        <w:t>َّ</w:t>
      </w:r>
      <w:r>
        <w:rPr>
          <w:rtl/>
        </w:rPr>
        <w:t>فرج</w:t>
      </w:r>
      <w:r>
        <w:rPr>
          <w:rFonts w:hint="cs"/>
          <w:rtl/>
        </w:rPr>
        <w:t>َ</w:t>
      </w:r>
      <w:r>
        <w:rPr>
          <w:rtl/>
        </w:rPr>
        <w:t>ل</w:t>
      </w:r>
      <w:r w:rsidRPr="0022300B">
        <w:rPr>
          <w:rtl/>
        </w:rPr>
        <w:t>: ش</w:t>
      </w:r>
      <w:r>
        <w:rPr>
          <w:rFonts w:hint="cs"/>
          <w:rtl/>
        </w:rPr>
        <w:t>َ</w:t>
      </w:r>
      <w:r w:rsidRPr="0022300B">
        <w:rPr>
          <w:rtl/>
        </w:rPr>
        <w:t>جر م</w:t>
      </w:r>
      <w:r>
        <w:rPr>
          <w:rFonts w:hint="cs"/>
          <w:rtl/>
        </w:rPr>
        <w:t>ُ</w:t>
      </w:r>
      <w:r w:rsidRPr="0022300B">
        <w:rPr>
          <w:rtl/>
        </w:rPr>
        <w:t>ث</w:t>
      </w:r>
      <w:r>
        <w:rPr>
          <w:rFonts w:hint="cs"/>
          <w:rtl/>
        </w:rPr>
        <w:t>ْ</w:t>
      </w:r>
      <w:r w:rsidRPr="0022300B">
        <w:rPr>
          <w:rtl/>
        </w:rPr>
        <w:t>م</w:t>
      </w:r>
      <w:r>
        <w:rPr>
          <w:rFonts w:hint="cs"/>
          <w:rtl/>
        </w:rPr>
        <w:t>ِ</w:t>
      </w:r>
      <w:r w:rsidRPr="0022300B">
        <w:rPr>
          <w:rtl/>
        </w:rPr>
        <w:t>ر م</w:t>
      </w:r>
      <w:r>
        <w:rPr>
          <w:rFonts w:hint="cs"/>
          <w:rtl/>
        </w:rPr>
        <w:t>َ</w:t>
      </w:r>
      <w:r w:rsidRPr="0022300B">
        <w:rPr>
          <w:rtl/>
        </w:rPr>
        <w:t>عروف م</w:t>
      </w:r>
      <w:r>
        <w:rPr>
          <w:rFonts w:hint="cs"/>
          <w:rtl/>
        </w:rPr>
        <w:t>ِ</w:t>
      </w:r>
      <w:r w:rsidRPr="0022300B">
        <w:rPr>
          <w:rtl/>
        </w:rPr>
        <w:t>ن أشجار الفاك</w:t>
      </w:r>
      <w:r>
        <w:rPr>
          <w:rFonts w:hint="cs"/>
          <w:rtl/>
        </w:rPr>
        <w:t>ِ</w:t>
      </w:r>
      <w:r w:rsidRPr="0022300B">
        <w:rPr>
          <w:rtl/>
        </w:rPr>
        <w:t>ه</w:t>
      </w:r>
      <w:r>
        <w:rPr>
          <w:rFonts w:hint="cs"/>
          <w:rtl/>
        </w:rPr>
        <w:t>َ</w:t>
      </w:r>
      <w:r w:rsidRPr="0022300B">
        <w:rPr>
          <w:rtl/>
        </w:rPr>
        <w:t>ة م</w:t>
      </w:r>
      <w:r>
        <w:rPr>
          <w:rFonts w:hint="cs"/>
          <w:rtl/>
        </w:rPr>
        <w:t>ِ</w:t>
      </w:r>
      <w:r w:rsidRPr="0022300B">
        <w:rPr>
          <w:rtl/>
        </w:rPr>
        <w:t>ن الف</w:t>
      </w:r>
      <w:r>
        <w:rPr>
          <w:rFonts w:hint="cs"/>
          <w:rtl/>
        </w:rPr>
        <w:t>َ</w:t>
      </w:r>
      <w:r w:rsidRPr="0022300B">
        <w:rPr>
          <w:rtl/>
        </w:rPr>
        <w:t>ص</w:t>
      </w:r>
      <w:r>
        <w:rPr>
          <w:rFonts w:hint="cs"/>
          <w:rtl/>
        </w:rPr>
        <w:t>ِ</w:t>
      </w:r>
      <w:r w:rsidRPr="0022300B">
        <w:rPr>
          <w:rtl/>
        </w:rPr>
        <w:t>يل</w:t>
      </w:r>
      <w:r>
        <w:rPr>
          <w:rFonts w:hint="cs"/>
          <w:rtl/>
        </w:rPr>
        <w:t>َ</w:t>
      </w:r>
      <w:r w:rsidRPr="0022300B">
        <w:rPr>
          <w:rtl/>
        </w:rPr>
        <w:t>ة الو</w:t>
      </w:r>
      <w:r>
        <w:rPr>
          <w:rFonts w:hint="cs"/>
          <w:rtl/>
        </w:rPr>
        <w:t>َ</w:t>
      </w:r>
      <w:r w:rsidRPr="0022300B">
        <w:rPr>
          <w:rtl/>
        </w:rPr>
        <w:t>ر</w:t>
      </w:r>
      <w:r>
        <w:rPr>
          <w:rFonts w:hint="cs"/>
          <w:rtl/>
        </w:rPr>
        <w:t>ْ</w:t>
      </w:r>
      <w:r w:rsidRPr="0022300B">
        <w:rPr>
          <w:rtl/>
        </w:rPr>
        <w:t>د</w:t>
      </w:r>
      <w:r>
        <w:rPr>
          <w:rFonts w:hint="cs"/>
          <w:rtl/>
        </w:rPr>
        <w:t>ِ</w:t>
      </w:r>
      <w:r w:rsidRPr="0022300B">
        <w:rPr>
          <w:rtl/>
        </w:rPr>
        <w:t>ي</w:t>
      </w:r>
      <w:r>
        <w:rPr>
          <w:rFonts w:hint="cs"/>
          <w:rtl/>
        </w:rPr>
        <w:t>َّ</w:t>
      </w:r>
      <w:r w:rsidRPr="0022300B">
        <w:rPr>
          <w:rtl/>
        </w:rPr>
        <w:t>ة.</w:t>
      </w:r>
    </w:p>
  </w:footnote>
  <w:footnote w:id="47">
    <w:p w:rsidR="002833AC" w:rsidRDefault="002833AC" w:rsidP="0022300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الع</w:t>
      </w:r>
      <w:r>
        <w:rPr>
          <w:rFonts w:hint="cs"/>
          <w:rtl/>
        </w:rPr>
        <w:t>َ</w:t>
      </w:r>
      <w:r>
        <w:rPr>
          <w:rtl/>
        </w:rPr>
        <w:t>ند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يب</w:t>
      </w:r>
      <w:r w:rsidRPr="00BD7E00">
        <w:rPr>
          <w:rtl/>
        </w:rPr>
        <w:t>: طائ</w:t>
      </w:r>
      <w:r>
        <w:rPr>
          <w:rFonts w:hint="cs"/>
          <w:rtl/>
        </w:rPr>
        <w:t>ِ</w:t>
      </w:r>
      <w:r w:rsidRPr="00BD7E00">
        <w:rPr>
          <w:rtl/>
        </w:rPr>
        <w:t>ر ص</w:t>
      </w:r>
      <w:r>
        <w:rPr>
          <w:rFonts w:hint="cs"/>
          <w:rtl/>
        </w:rPr>
        <w:t>َ</w:t>
      </w:r>
      <w:r w:rsidRPr="00BD7E00">
        <w:rPr>
          <w:rtl/>
        </w:rPr>
        <w:t>غ</w:t>
      </w:r>
      <w:r>
        <w:rPr>
          <w:rFonts w:hint="cs"/>
          <w:rtl/>
        </w:rPr>
        <w:t>ِ</w:t>
      </w:r>
      <w:r w:rsidRPr="00BD7E00">
        <w:rPr>
          <w:rtl/>
        </w:rPr>
        <w:t>ير الجسم، س</w:t>
      </w:r>
      <w:r>
        <w:rPr>
          <w:rFonts w:hint="cs"/>
          <w:rtl/>
        </w:rPr>
        <w:t>َ</w:t>
      </w:r>
      <w:r w:rsidRPr="00BD7E00">
        <w:rPr>
          <w:rtl/>
        </w:rPr>
        <w:t>ر</w:t>
      </w:r>
      <w:r>
        <w:rPr>
          <w:rFonts w:hint="cs"/>
          <w:rtl/>
        </w:rPr>
        <w:t>ِ</w:t>
      </w:r>
      <w:r w:rsidRPr="00BD7E00">
        <w:rPr>
          <w:rtl/>
        </w:rPr>
        <w:t>يع الحرك</w:t>
      </w:r>
      <w:r>
        <w:rPr>
          <w:rFonts w:hint="cs"/>
          <w:rtl/>
        </w:rPr>
        <w:t>َ</w:t>
      </w:r>
      <w:r w:rsidRPr="00BD7E00">
        <w:rPr>
          <w:rtl/>
        </w:rPr>
        <w:t>ة، ك</w:t>
      </w:r>
      <w:r>
        <w:rPr>
          <w:rFonts w:hint="cs"/>
          <w:rtl/>
        </w:rPr>
        <w:t>َ</w:t>
      </w:r>
      <w:r w:rsidRPr="00BD7E00">
        <w:rPr>
          <w:rtl/>
        </w:rPr>
        <w:t>ث</w:t>
      </w:r>
      <w:r>
        <w:rPr>
          <w:rFonts w:hint="cs"/>
          <w:rtl/>
        </w:rPr>
        <w:t>ِ</w:t>
      </w:r>
      <w:r w:rsidRPr="00BD7E00">
        <w:rPr>
          <w:rtl/>
        </w:rPr>
        <w:t>ير الألحان، ي</w:t>
      </w:r>
      <w:r>
        <w:rPr>
          <w:rFonts w:hint="cs"/>
          <w:rtl/>
        </w:rPr>
        <w:t>َ</w:t>
      </w:r>
      <w:r w:rsidRPr="00BD7E00">
        <w:rPr>
          <w:rtl/>
        </w:rPr>
        <w:t>س</w:t>
      </w:r>
      <w:r>
        <w:rPr>
          <w:rFonts w:hint="cs"/>
          <w:rtl/>
        </w:rPr>
        <w:t>ْ</w:t>
      </w:r>
      <w:r w:rsidRPr="00BD7E00">
        <w:rPr>
          <w:rtl/>
        </w:rPr>
        <w:t>ك</w:t>
      </w:r>
      <w:r>
        <w:rPr>
          <w:rFonts w:hint="cs"/>
          <w:rtl/>
        </w:rPr>
        <w:t>ُ</w:t>
      </w:r>
      <w:r w:rsidRPr="00BD7E00">
        <w:rPr>
          <w:rtl/>
        </w:rPr>
        <w:t>ن الب</w:t>
      </w:r>
      <w:r>
        <w:rPr>
          <w:rFonts w:hint="cs"/>
          <w:rtl/>
        </w:rPr>
        <w:t>َ</w:t>
      </w:r>
      <w:r w:rsidRPr="00BD7E00">
        <w:rPr>
          <w:rtl/>
        </w:rPr>
        <w:t>سات</w:t>
      </w:r>
      <w:r>
        <w:rPr>
          <w:rFonts w:hint="cs"/>
          <w:rtl/>
        </w:rPr>
        <w:t>ِ</w:t>
      </w:r>
      <w:r w:rsidRPr="00BD7E00">
        <w:rPr>
          <w:rtl/>
        </w:rPr>
        <w:t>ين، ويظه</w:t>
      </w:r>
      <w:r>
        <w:rPr>
          <w:rFonts w:hint="cs"/>
          <w:rtl/>
        </w:rPr>
        <w:t>َ</w:t>
      </w:r>
      <w:r w:rsidRPr="00BD7E00">
        <w:rPr>
          <w:rtl/>
        </w:rPr>
        <w:t>ر في أي</w:t>
      </w:r>
      <w:r>
        <w:rPr>
          <w:rFonts w:hint="cs"/>
          <w:rtl/>
        </w:rPr>
        <w:t>ّ</w:t>
      </w:r>
      <w:r w:rsidRPr="00BD7E00">
        <w:rPr>
          <w:rtl/>
        </w:rPr>
        <w:t>ام الر</w:t>
      </w:r>
      <w:r>
        <w:rPr>
          <w:rFonts w:hint="cs"/>
          <w:rtl/>
        </w:rPr>
        <w:t>َّ</w:t>
      </w:r>
      <w:r w:rsidRPr="00BD7E00">
        <w:rPr>
          <w:rtl/>
        </w:rPr>
        <w:t>ب</w:t>
      </w:r>
      <w:r>
        <w:rPr>
          <w:rFonts w:hint="cs"/>
          <w:rtl/>
        </w:rPr>
        <w:t>ِ</w:t>
      </w:r>
      <w:r w:rsidRPr="00BD7E00">
        <w:rPr>
          <w:rtl/>
        </w:rPr>
        <w:t>يع.</w:t>
      </w:r>
    </w:p>
  </w:footnote>
  <w:footnote w:id="48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 w:rsidRPr="005D74BF">
        <w:rPr>
          <w:rtl/>
        </w:rPr>
        <w:t>سوف يمر</w:t>
      </w:r>
      <w:r>
        <w:rPr>
          <w:rFonts w:hint="cs"/>
          <w:rtl/>
        </w:rPr>
        <w:t>ّ</w:t>
      </w:r>
      <w:r w:rsidRPr="005D74BF">
        <w:rPr>
          <w:rtl/>
        </w:rPr>
        <w:t xml:space="preserve"> بحث</w:t>
      </w:r>
      <w:r>
        <w:rPr>
          <w:rFonts w:hint="cs"/>
          <w:rtl/>
        </w:rPr>
        <w:t>ُ</w:t>
      </w:r>
      <w:r w:rsidRPr="005D74BF">
        <w:rPr>
          <w:rtl/>
        </w:rPr>
        <w:t xml:space="preserve"> الن</w:t>
      </w:r>
      <w:r>
        <w:rPr>
          <w:rFonts w:hint="cs"/>
          <w:rtl/>
        </w:rPr>
        <w:t>ِّ</w:t>
      </w:r>
      <w:r w:rsidRPr="005D74BF">
        <w:rPr>
          <w:rtl/>
        </w:rPr>
        <w:t>س</w:t>
      </w:r>
      <w:r>
        <w:rPr>
          <w:rFonts w:hint="cs"/>
          <w:rtl/>
        </w:rPr>
        <w:t>َ</w:t>
      </w:r>
      <w:r w:rsidRPr="005D74BF">
        <w:rPr>
          <w:rtl/>
        </w:rPr>
        <w:t>ب ب</w:t>
      </w:r>
      <w:r>
        <w:rPr>
          <w:rFonts w:hint="cs"/>
          <w:rtl/>
        </w:rPr>
        <w:t>ِ</w:t>
      </w:r>
      <w:r w:rsidRPr="005D74BF">
        <w:rPr>
          <w:rtl/>
        </w:rPr>
        <w:t>الت</w:t>
      </w:r>
      <w:r>
        <w:rPr>
          <w:rFonts w:hint="cs"/>
          <w:rtl/>
        </w:rPr>
        <w:t>َّ</w:t>
      </w:r>
      <w:r w:rsidRPr="005D74BF">
        <w:rPr>
          <w:rtl/>
        </w:rPr>
        <w:t>فص</w:t>
      </w:r>
      <w:r>
        <w:rPr>
          <w:rFonts w:hint="cs"/>
          <w:rtl/>
        </w:rPr>
        <w:t>ِ</w:t>
      </w:r>
      <w:r w:rsidRPr="005D74BF">
        <w:rPr>
          <w:rtl/>
        </w:rPr>
        <w:t>يل إن شاء الله تعالى.</w:t>
      </w:r>
    </w:p>
  </w:footnote>
  <w:footnote w:id="49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محض</w:t>
      </w:r>
      <w:r>
        <w:rPr>
          <w:rFonts w:hint="cs"/>
          <w:rtl/>
        </w:rPr>
        <w:t>ّ</w:t>
      </w:r>
      <w:r>
        <w:rPr>
          <w:rtl/>
        </w:rPr>
        <w:t xml:space="preserve"> الن</w:t>
      </w:r>
      <w:r>
        <w:rPr>
          <w:rFonts w:hint="cs"/>
          <w:rtl/>
        </w:rPr>
        <w:t>ُّ</w:t>
      </w:r>
      <w:r>
        <w:rPr>
          <w:rtl/>
        </w:rPr>
        <w:t>ص</w:t>
      </w:r>
      <w:r>
        <w:rPr>
          <w:rFonts w:hint="cs"/>
          <w:rtl/>
        </w:rPr>
        <w:t>ْ</w:t>
      </w:r>
      <w:r>
        <w:rPr>
          <w:rtl/>
        </w:rPr>
        <w:t>ح</w:t>
      </w:r>
      <w:r w:rsidRPr="00777737">
        <w:rPr>
          <w:rtl/>
        </w:rPr>
        <w:t>: الن</w:t>
      </w:r>
      <w:r>
        <w:rPr>
          <w:rFonts w:hint="cs"/>
          <w:rtl/>
        </w:rPr>
        <w:t>ُّ</w:t>
      </w:r>
      <w:r w:rsidRPr="00777737">
        <w:rPr>
          <w:rtl/>
        </w:rPr>
        <w:t>ص</w:t>
      </w:r>
      <w:r>
        <w:rPr>
          <w:rFonts w:hint="cs"/>
          <w:rtl/>
        </w:rPr>
        <w:t>ْ</w:t>
      </w:r>
      <w:r w:rsidRPr="00777737">
        <w:rPr>
          <w:rtl/>
        </w:rPr>
        <w:t>ح الخال</w:t>
      </w:r>
      <w:r>
        <w:rPr>
          <w:rFonts w:hint="cs"/>
          <w:rtl/>
        </w:rPr>
        <w:t>ِ</w:t>
      </w:r>
      <w:r w:rsidRPr="00777737">
        <w:rPr>
          <w:rtl/>
        </w:rPr>
        <w:t>ص.</w:t>
      </w:r>
    </w:p>
  </w:footnote>
  <w:footnote w:id="50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الر</w:t>
      </w:r>
      <w:r>
        <w:rPr>
          <w:rFonts w:hint="cs"/>
          <w:rtl/>
        </w:rPr>
        <w:t>َّ</w:t>
      </w:r>
      <w:r>
        <w:rPr>
          <w:rtl/>
        </w:rPr>
        <w:t>باب</w:t>
      </w:r>
      <w:r w:rsidRPr="00777737">
        <w:rPr>
          <w:rtl/>
        </w:rPr>
        <w:t>: الس</w:t>
      </w:r>
      <w:r>
        <w:rPr>
          <w:rFonts w:hint="cs"/>
          <w:rtl/>
        </w:rPr>
        <w:t>َّ</w:t>
      </w:r>
      <w:r w:rsidRPr="00777737">
        <w:rPr>
          <w:rtl/>
        </w:rPr>
        <w:t>حاب المرئ</w:t>
      </w:r>
      <w:r>
        <w:rPr>
          <w:rFonts w:hint="cs"/>
          <w:rtl/>
        </w:rPr>
        <w:t>ِ</w:t>
      </w:r>
      <w:r w:rsidRPr="00777737">
        <w:rPr>
          <w:rtl/>
        </w:rPr>
        <w:t>ي</w:t>
      </w:r>
      <w:r>
        <w:rPr>
          <w:rFonts w:hint="cs"/>
          <w:rtl/>
        </w:rPr>
        <w:t>ّ</w:t>
      </w:r>
      <w:r w:rsidRPr="00777737">
        <w:rPr>
          <w:rtl/>
        </w:rPr>
        <w:t xml:space="preserve"> كأن</w:t>
      </w:r>
      <w:r>
        <w:rPr>
          <w:rFonts w:hint="cs"/>
          <w:rtl/>
        </w:rPr>
        <w:t>َّ</w:t>
      </w:r>
      <w:r w:rsidRPr="00777737">
        <w:rPr>
          <w:rtl/>
        </w:rPr>
        <w:t>ه دون ب</w:t>
      </w:r>
      <w:r>
        <w:rPr>
          <w:rFonts w:hint="cs"/>
          <w:rtl/>
        </w:rPr>
        <w:t>َ</w:t>
      </w:r>
      <w:r w:rsidRPr="00777737">
        <w:rPr>
          <w:rtl/>
        </w:rPr>
        <w:t>ق</w:t>
      </w:r>
      <w:r>
        <w:rPr>
          <w:rFonts w:hint="cs"/>
          <w:rtl/>
        </w:rPr>
        <w:t>ِ</w:t>
      </w:r>
      <w:r w:rsidRPr="00777737">
        <w:rPr>
          <w:rtl/>
        </w:rPr>
        <w:t>ي</w:t>
      </w:r>
      <w:r>
        <w:rPr>
          <w:rFonts w:hint="cs"/>
          <w:rtl/>
        </w:rPr>
        <w:t>َّ</w:t>
      </w:r>
      <w:r w:rsidRPr="00777737">
        <w:rPr>
          <w:rtl/>
        </w:rPr>
        <w:t>ة الس</w:t>
      </w:r>
      <w:r>
        <w:rPr>
          <w:rFonts w:hint="cs"/>
          <w:rtl/>
        </w:rPr>
        <w:t>ُّ</w:t>
      </w:r>
      <w:r w:rsidRPr="00777737">
        <w:rPr>
          <w:rtl/>
        </w:rPr>
        <w:t>ح</w:t>
      </w:r>
      <w:r>
        <w:rPr>
          <w:rFonts w:hint="cs"/>
          <w:rtl/>
        </w:rPr>
        <w:t>ُ</w:t>
      </w:r>
      <w:r w:rsidRPr="00777737">
        <w:rPr>
          <w:rtl/>
        </w:rPr>
        <w:t>ب.</w:t>
      </w:r>
    </w:p>
  </w:footnote>
  <w:footnote w:id="51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الأنام</w:t>
      </w:r>
      <w:r>
        <w:rPr>
          <w:rFonts w:hint="cs"/>
          <w:rtl/>
        </w:rPr>
        <w:t>ِ</w:t>
      </w:r>
      <w:r>
        <w:rPr>
          <w:rtl/>
        </w:rPr>
        <w:t>ل</w:t>
      </w:r>
      <w:r w:rsidRPr="00777737">
        <w:rPr>
          <w:rtl/>
        </w:rPr>
        <w:t>: أطراف الأ</w:t>
      </w:r>
      <w:r>
        <w:rPr>
          <w:rFonts w:hint="cs"/>
          <w:rtl/>
        </w:rPr>
        <w:t>َ</w:t>
      </w:r>
      <w:r w:rsidRPr="00777737">
        <w:rPr>
          <w:rtl/>
        </w:rPr>
        <w:t>صاب</w:t>
      </w:r>
      <w:r>
        <w:rPr>
          <w:rFonts w:hint="cs"/>
          <w:rtl/>
        </w:rPr>
        <w:t>ِ</w:t>
      </w:r>
      <w:r w:rsidRPr="00777737">
        <w:rPr>
          <w:rtl/>
        </w:rPr>
        <w:t>ع، والع</w:t>
      </w:r>
      <w:r>
        <w:rPr>
          <w:rFonts w:hint="cs"/>
          <w:rtl/>
        </w:rPr>
        <w:t>ِ</w:t>
      </w:r>
      <w:r w:rsidRPr="00777737">
        <w:rPr>
          <w:rtl/>
        </w:rPr>
        <w:t>بار</w:t>
      </w:r>
      <w:r>
        <w:rPr>
          <w:rFonts w:hint="cs"/>
          <w:rtl/>
        </w:rPr>
        <w:t>َ</w:t>
      </w:r>
      <w:r w:rsidRPr="00777737">
        <w:rPr>
          <w:rtl/>
        </w:rPr>
        <w:t>ة ك</w:t>
      </w:r>
      <w:r>
        <w:rPr>
          <w:rFonts w:hint="cs"/>
          <w:rtl/>
        </w:rPr>
        <w:t>ِ</w:t>
      </w:r>
      <w:r w:rsidRPr="00777737">
        <w:rPr>
          <w:rtl/>
        </w:rPr>
        <w:t>ناي</w:t>
      </w:r>
      <w:r>
        <w:rPr>
          <w:rFonts w:hint="cs"/>
          <w:rtl/>
        </w:rPr>
        <w:t>َ</w:t>
      </w:r>
      <w:r w:rsidRPr="00777737">
        <w:rPr>
          <w:rtl/>
        </w:rPr>
        <w:t>ة عن الموت.</w:t>
      </w:r>
    </w:p>
  </w:footnote>
  <w:footnote w:id="52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طَحَا الق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ْ</w:t>
      </w:r>
      <w:r>
        <w:rPr>
          <w:rtl/>
        </w:rPr>
        <w:t>ب</w:t>
      </w:r>
      <w:r w:rsidRPr="00777737">
        <w:rPr>
          <w:rtl/>
        </w:rPr>
        <w:t>: ذ</w:t>
      </w:r>
      <w:r>
        <w:rPr>
          <w:rFonts w:hint="cs"/>
          <w:rtl/>
        </w:rPr>
        <w:t>َ</w:t>
      </w:r>
      <w:r w:rsidRPr="00777737">
        <w:rPr>
          <w:rtl/>
        </w:rPr>
        <w:t>ه</w:t>
      </w:r>
      <w:r>
        <w:rPr>
          <w:rFonts w:hint="cs"/>
          <w:rtl/>
        </w:rPr>
        <w:t>َ</w:t>
      </w:r>
      <w:r w:rsidRPr="00777737">
        <w:rPr>
          <w:rtl/>
        </w:rPr>
        <w:t>ب ب</w:t>
      </w:r>
      <w:r>
        <w:rPr>
          <w:rFonts w:hint="cs"/>
          <w:rtl/>
        </w:rPr>
        <w:t>ِ</w:t>
      </w:r>
      <w:r w:rsidRPr="00777737">
        <w:rPr>
          <w:rtl/>
        </w:rPr>
        <w:t>صاح</w:t>
      </w:r>
      <w:r>
        <w:rPr>
          <w:rFonts w:hint="cs"/>
          <w:rtl/>
        </w:rPr>
        <w:t>ِ</w:t>
      </w:r>
      <w:r w:rsidRPr="00777737">
        <w:rPr>
          <w:rtl/>
        </w:rPr>
        <w:t>ب</w:t>
      </w:r>
      <w:r>
        <w:rPr>
          <w:rFonts w:hint="cs"/>
          <w:rtl/>
        </w:rPr>
        <w:t>ِ</w:t>
      </w:r>
      <w:r w:rsidRPr="00777737">
        <w:rPr>
          <w:rtl/>
        </w:rPr>
        <w:t>ه في كل</w:t>
      </w:r>
      <w:r>
        <w:rPr>
          <w:rFonts w:hint="cs"/>
          <w:rtl/>
        </w:rPr>
        <w:t>ّ</w:t>
      </w:r>
      <w:r w:rsidRPr="00777737">
        <w:rPr>
          <w:rtl/>
        </w:rPr>
        <w:t xml:space="preserve"> ش</w:t>
      </w:r>
      <w:r>
        <w:rPr>
          <w:rFonts w:hint="cs"/>
          <w:rtl/>
        </w:rPr>
        <w:t>َ</w:t>
      </w:r>
      <w:r w:rsidRPr="00777737">
        <w:rPr>
          <w:rtl/>
        </w:rPr>
        <w:t>ي</w:t>
      </w:r>
      <w:r>
        <w:rPr>
          <w:rFonts w:hint="cs"/>
          <w:rtl/>
        </w:rPr>
        <w:t>ْ</w:t>
      </w:r>
      <w:r w:rsidRPr="00777737">
        <w:rPr>
          <w:rtl/>
        </w:rPr>
        <w:t>ء</w:t>
      </w:r>
      <w:r>
        <w:rPr>
          <w:rFonts w:hint="cs"/>
          <w:rtl/>
        </w:rPr>
        <w:t>ٍ</w:t>
      </w:r>
      <w:r w:rsidRPr="00777737">
        <w:rPr>
          <w:rtl/>
        </w:rPr>
        <w:t>.</w:t>
      </w:r>
    </w:p>
  </w:footnote>
  <w:footnote w:id="53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دان</w:t>
      </w:r>
      <w:r>
        <w:rPr>
          <w:rFonts w:hint="cs"/>
          <w:rtl/>
        </w:rPr>
        <w:t>ٍ</w:t>
      </w:r>
      <w:r w:rsidRPr="00777737">
        <w:rPr>
          <w:rtl/>
        </w:rPr>
        <w:t>: ق</w:t>
      </w:r>
      <w:r>
        <w:rPr>
          <w:rFonts w:hint="cs"/>
          <w:rtl/>
        </w:rPr>
        <w:t>َ</w:t>
      </w:r>
      <w:r w:rsidRPr="00777737">
        <w:rPr>
          <w:rtl/>
        </w:rPr>
        <w:t>ر</w:t>
      </w:r>
      <w:r>
        <w:rPr>
          <w:rFonts w:hint="cs"/>
          <w:rtl/>
        </w:rPr>
        <w:t>ِ</w:t>
      </w:r>
      <w:r w:rsidRPr="00777737">
        <w:rPr>
          <w:rtl/>
        </w:rPr>
        <w:t>ي</w:t>
      </w:r>
      <w:r>
        <w:rPr>
          <w:rtl/>
        </w:rPr>
        <w:t>ب. م</w:t>
      </w:r>
      <w:r>
        <w:rPr>
          <w:rFonts w:hint="cs"/>
          <w:rtl/>
        </w:rPr>
        <w:t>ُ</w:t>
      </w:r>
      <w:r>
        <w:rPr>
          <w:rtl/>
        </w:rPr>
        <w:t>س</w:t>
      </w:r>
      <w:r>
        <w:rPr>
          <w:rFonts w:hint="cs"/>
          <w:rtl/>
        </w:rPr>
        <w:t>ِ</w:t>
      </w:r>
      <w:r>
        <w:rPr>
          <w:rtl/>
        </w:rPr>
        <w:t>ف: ق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>يب م</w:t>
      </w:r>
      <w:r>
        <w:rPr>
          <w:rFonts w:hint="cs"/>
          <w:rtl/>
        </w:rPr>
        <w:t>ِ</w:t>
      </w:r>
      <w:r>
        <w:rPr>
          <w:rtl/>
        </w:rPr>
        <w:t>ن الأرض. وال</w:t>
      </w:r>
      <w:r>
        <w:rPr>
          <w:rFonts w:hint="cs"/>
          <w:rtl/>
        </w:rPr>
        <w:t>ـ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ْ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ب</w:t>
      </w:r>
      <w:r w:rsidRPr="00777737">
        <w:rPr>
          <w:rtl/>
        </w:rPr>
        <w:t>: الس</w:t>
      </w:r>
      <w:r>
        <w:rPr>
          <w:rFonts w:hint="cs"/>
          <w:rtl/>
        </w:rPr>
        <w:t>َّ</w:t>
      </w:r>
      <w:r w:rsidRPr="00777737">
        <w:rPr>
          <w:rtl/>
        </w:rPr>
        <w:t>حاب المت</w:t>
      </w:r>
      <w:r>
        <w:rPr>
          <w:rFonts w:hint="cs"/>
          <w:rtl/>
        </w:rPr>
        <w:t>َ</w:t>
      </w:r>
      <w:r w:rsidRPr="00777737">
        <w:rPr>
          <w:rtl/>
        </w:rPr>
        <w:t>د</w:t>
      </w:r>
      <w:r>
        <w:rPr>
          <w:rFonts w:hint="cs"/>
          <w:rtl/>
        </w:rPr>
        <w:t>َ</w:t>
      </w:r>
      <w:r w:rsidRPr="00777737">
        <w:rPr>
          <w:rtl/>
        </w:rPr>
        <w:t>لِّي.</w:t>
      </w:r>
    </w:p>
  </w:footnote>
  <w:footnote w:id="54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ن</w:t>
      </w:r>
      <w:r>
        <w:rPr>
          <w:rFonts w:hint="cs"/>
          <w:rtl/>
        </w:rPr>
        <w:t>ُ</w:t>
      </w:r>
      <w:r>
        <w:rPr>
          <w:rtl/>
        </w:rPr>
        <w:t>ظ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ْ</w:t>
      </w:r>
      <w:r>
        <w:rPr>
          <w:rtl/>
        </w:rPr>
        <w:t>ما</w:t>
      </w:r>
      <w:r>
        <w:rPr>
          <w:rFonts w:hint="cs"/>
          <w:rtl/>
        </w:rPr>
        <w:t>ً</w:t>
      </w:r>
      <w:r>
        <w:rPr>
          <w:rtl/>
        </w:rPr>
        <w:t>: ش</w:t>
      </w:r>
      <w:r>
        <w:rPr>
          <w:rFonts w:hint="cs"/>
          <w:rtl/>
        </w:rPr>
        <w:t>ِ</w:t>
      </w:r>
      <w:r>
        <w:rPr>
          <w:rtl/>
        </w:rPr>
        <w:t>عر</w:t>
      </w:r>
      <w:r w:rsidRPr="00515637">
        <w:rPr>
          <w:rtl/>
        </w:rPr>
        <w:t>ا</w:t>
      </w:r>
      <w:r>
        <w:rPr>
          <w:rFonts w:hint="cs"/>
          <w:rtl/>
        </w:rPr>
        <w:t>ً</w:t>
      </w:r>
      <w:r w:rsidRPr="00515637">
        <w:rPr>
          <w:rtl/>
        </w:rPr>
        <w:t>.</w:t>
      </w:r>
    </w:p>
  </w:footnote>
  <w:footnote w:id="55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 w:rsidRPr="00086993">
        <w:rPr>
          <w:rtl/>
        </w:rPr>
        <w:t>ي</w:t>
      </w:r>
      <w:r>
        <w:rPr>
          <w:rFonts w:hint="cs"/>
          <w:rtl/>
        </w:rPr>
        <w:t>ُ</w:t>
      </w:r>
      <w:r w:rsidRPr="00086993">
        <w:rPr>
          <w:rtl/>
        </w:rPr>
        <w:t>لاح</w:t>
      </w:r>
      <w:r>
        <w:rPr>
          <w:rFonts w:hint="cs"/>
          <w:rtl/>
        </w:rPr>
        <w:t>َ</w:t>
      </w:r>
      <w:r w:rsidRPr="00086993">
        <w:rPr>
          <w:rtl/>
        </w:rPr>
        <w:t>ظ أن</w:t>
      </w:r>
      <w:r>
        <w:rPr>
          <w:rFonts w:hint="cs"/>
          <w:rtl/>
        </w:rPr>
        <w:t>َّ</w:t>
      </w:r>
      <w:r w:rsidRPr="00086993">
        <w:rPr>
          <w:rtl/>
        </w:rPr>
        <w:t>ه يمك</w:t>
      </w:r>
      <w:r>
        <w:rPr>
          <w:rFonts w:hint="cs"/>
          <w:rtl/>
        </w:rPr>
        <w:t>ِ</w:t>
      </w:r>
      <w:r w:rsidRPr="00086993">
        <w:rPr>
          <w:rtl/>
        </w:rPr>
        <w:t>ن الن</w:t>
      </w:r>
      <w:r>
        <w:rPr>
          <w:rFonts w:hint="cs"/>
          <w:rtl/>
        </w:rPr>
        <w:t>ّ</w:t>
      </w:r>
      <w:r w:rsidRPr="00086993">
        <w:rPr>
          <w:rtl/>
        </w:rPr>
        <w:t>سب إلى ب</w:t>
      </w:r>
      <w:r>
        <w:rPr>
          <w:rFonts w:hint="cs"/>
          <w:rtl/>
        </w:rPr>
        <w:t>َ</w:t>
      </w:r>
      <w:r w:rsidRPr="00086993">
        <w:rPr>
          <w:rtl/>
        </w:rPr>
        <w:t>د</w:t>
      </w:r>
      <w:r>
        <w:rPr>
          <w:rFonts w:hint="cs"/>
          <w:rtl/>
        </w:rPr>
        <w:t>ِ</w:t>
      </w:r>
      <w:r w:rsidRPr="00086993">
        <w:rPr>
          <w:rtl/>
        </w:rPr>
        <w:t>يه</w:t>
      </w:r>
      <w:r>
        <w:rPr>
          <w:rFonts w:hint="cs"/>
          <w:rtl/>
        </w:rPr>
        <w:t>َ</w:t>
      </w:r>
      <w:r w:rsidRPr="00086993">
        <w:rPr>
          <w:rtl/>
        </w:rPr>
        <w:t>ة وط</w:t>
      </w:r>
      <w:r>
        <w:rPr>
          <w:rFonts w:hint="cs"/>
          <w:rtl/>
        </w:rPr>
        <w:t>َ</w:t>
      </w:r>
      <w:r w:rsidRPr="00086993">
        <w:rPr>
          <w:rtl/>
        </w:rPr>
        <w:t>ب</w:t>
      </w:r>
      <w:r>
        <w:rPr>
          <w:rFonts w:hint="cs"/>
          <w:rtl/>
        </w:rPr>
        <w:t>ِ</w:t>
      </w:r>
      <w:r w:rsidRPr="00086993">
        <w:rPr>
          <w:rtl/>
        </w:rPr>
        <w:t>يع</w:t>
      </w:r>
      <w:r>
        <w:rPr>
          <w:rFonts w:hint="cs"/>
          <w:rtl/>
        </w:rPr>
        <w:t>َ</w:t>
      </w:r>
      <w:r w:rsidRPr="00086993">
        <w:rPr>
          <w:rtl/>
        </w:rPr>
        <w:t>ة وغ</w:t>
      </w:r>
      <w:r>
        <w:rPr>
          <w:rFonts w:hint="cs"/>
          <w:rtl/>
        </w:rPr>
        <w:t>َ</w:t>
      </w:r>
      <w:r w:rsidRPr="00086993">
        <w:rPr>
          <w:rtl/>
        </w:rPr>
        <w:t>ر</w:t>
      </w:r>
      <w:r>
        <w:rPr>
          <w:rFonts w:hint="cs"/>
          <w:rtl/>
        </w:rPr>
        <w:t>ِ</w:t>
      </w:r>
      <w:r w:rsidRPr="00086993">
        <w:rPr>
          <w:rtl/>
        </w:rPr>
        <w:t>يز</w:t>
      </w:r>
      <w:r>
        <w:rPr>
          <w:rFonts w:hint="cs"/>
          <w:rtl/>
        </w:rPr>
        <w:t>َ</w:t>
      </w:r>
      <w:r w:rsidRPr="00086993">
        <w:rPr>
          <w:rtl/>
        </w:rPr>
        <w:t>ة بدون ح</w:t>
      </w:r>
      <w:r>
        <w:rPr>
          <w:rFonts w:hint="cs"/>
          <w:rtl/>
        </w:rPr>
        <w:t>َ</w:t>
      </w:r>
      <w:r w:rsidRPr="00086993">
        <w:rPr>
          <w:rtl/>
        </w:rPr>
        <w:t>ذ</w:t>
      </w:r>
      <w:r>
        <w:rPr>
          <w:rFonts w:hint="cs"/>
          <w:rtl/>
        </w:rPr>
        <w:t>ْ</w:t>
      </w:r>
      <w:r w:rsidRPr="00086993">
        <w:rPr>
          <w:rtl/>
        </w:rPr>
        <w:t>ف</w:t>
      </w:r>
      <w:r>
        <w:rPr>
          <w:rFonts w:hint="cs"/>
          <w:rtl/>
        </w:rPr>
        <w:t>ِ</w:t>
      </w:r>
      <w:r w:rsidRPr="00086993">
        <w:rPr>
          <w:rtl/>
        </w:rPr>
        <w:t xml:space="preserve"> الياء.</w:t>
      </w:r>
    </w:p>
  </w:footnote>
  <w:footnote w:id="56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الش</w:t>
      </w:r>
      <w:r>
        <w:rPr>
          <w:rFonts w:hint="cs"/>
          <w:rtl/>
        </w:rPr>
        <w:t>َّ</w:t>
      </w:r>
      <w:r>
        <w:rPr>
          <w:rtl/>
        </w:rPr>
        <w:t>ج</w:t>
      </w:r>
      <w:r>
        <w:rPr>
          <w:rFonts w:hint="cs"/>
          <w:rtl/>
        </w:rPr>
        <w:t>ِ</w:t>
      </w:r>
      <w:r>
        <w:rPr>
          <w:rtl/>
        </w:rPr>
        <w:t>ي</w:t>
      </w:r>
      <w:r w:rsidRPr="00E87B3A">
        <w:rPr>
          <w:rtl/>
        </w:rPr>
        <w:t>: الحز</w:t>
      </w:r>
      <w:r>
        <w:rPr>
          <w:rFonts w:hint="cs"/>
          <w:rtl/>
        </w:rPr>
        <w:t>ِ</w:t>
      </w:r>
      <w:r w:rsidRPr="00E87B3A">
        <w:rPr>
          <w:rtl/>
        </w:rPr>
        <w:t>ين.</w:t>
      </w:r>
    </w:p>
  </w:footnote>
  <w:footnote w:id="57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الع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ي</w:t>
      </w:r>
      <w:r w:rsidRPr="005422A0">
        <w:rPr>
          <w:rtl/>
        </w:rPr>
        <w:t>: الجاه</w:t>
      </w:r>
      <w:r>
        <w:rPr>
          <w:rFonts w:hint="cs"/>
          <w:rtl/>
        </w:rPr>
        <w:t>ِ</w:t>
      </w:r>
      <w:r w:rsidRPr="005422A0">
        <w:rPr>
          <w:rtl/>
        </w:rPr>
        <w:t>ل الب</w:t>
      </w:r>
      <w:r>
        <w:rPr>
          <w:rFonts w:hint="cs"/>
          <w:rtl/>
        </w:rPr>
        <w:t>َ</w:t>
      </w:r>
      <w:r w:rsidRPr="005422A0">
        <w:rPr>
          <w:rtl/>
        </w:rPr>
        <w:t>ع</w:t>
      </w:r>
      <w:r>
        <w:rPr>
          <w:rFonts w:hint="cs"/>
          <w:rtl/>
        </w:rPr>
        <w:t>ِ</w:t>
      </w:r>
      <w:r w:rsidRPr="005422A0">
        <w:rPr>
          <w:rtl/>
        </w:rPr>
        <w:t>يد عن الص</w:t>
      </w:r>
      <w:r>
        <w:rPr>
          <w:rFonts w:hint="cs"/>
          <w:rtl/>
        </w:rPr>
        <w:t>َّ</w:t>
      </w:r>
      <w:r w:rsidRPr="005422A0">
        <w:rPr>
          <w:rtl/>
        </w:rPr>
        <w:t>واب.</w:t>
      </w:r>
    </w:p>
  </w:footnote>
  <w:footnote w:id="58">
    <w:p w:rsidR="002833AC" w:rsidRDefault="002833AC" w:rsidP="00973B2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) المقصور: اسم</w:t>
      </w:r>
      <w:r>
        <w:rPr>
          <w:rFonts w:hint="cs"/>
          <w:rtl/>
        </w:rPr>
        <w:t>ٌ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ع</w:t>
      </w:r>
      <w:r>
        <w:rPr>
          <w:rFonts w:hint="cs"/>
          <w:rtl/>
        </w:rPr>
        <w:t>ْ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ٌ</w:t>
      </w:r>
      <w:r>
        <w:rPr>
          <w:rtl/>
        </w:rPr>
        <w:t xml:space="preserve"> مختوم</w:t>
      </w:r>
      <w:r>
        <w:rPr>
          <w:rFonts w:hint="cs"/>
          <w:rtl/>
        </w:rPr>
        <w:t>ٌ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ف</w:t>
      </w:r>
      <w:r>
        <w:rPr>
          <w:rFonts w:hint="cs"/>
          <w:rtl/>
        </w:rPr>
        <w:t>ٍ</w:t>
      </w:r>
      <w:r>
        <w:rPr>
          <w:rtl/>
        </w:rPr>
        <w:t xml:space="preserve"> لاز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 xml:space="preserve">ة </w:t>
      </w:r>
      <w:r>
        <w:rPr>
          <w:rFonts w:hint="cs"/>
          <w:rtl/>
        </w:rPr>
        <w:t>(</w:t>
      </w:r>
      <w:r>
        <w:rPr>
          <w:rtl/>
        </w:rPr>
        <w:t>ثاب</w:t>
      </w:r>
      <w:r>
        <w:rPr>
          <w:rFonts w:hint="cs"/>
          <w:rtl/>
        </w:rPr>
        <w:t>ِ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)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ثل</w:t>
      </w:r>
      <w:r w:rsidRPr="00973B24">
        <w:rPr>
          <w:rtl/>
        </w:rPr>
        <w:t>: الع</w:t>
      </w:r>
      <w:r>
        <w:rPr>
          <w:rFonts w:hint="cs"/>
          <w:rtl/>
        </w:rPr>
        <w:t>َ</w:t>
      </w:r>
      <w:r w:rsidRPr="00973B24">
        <w:rPr>
          <w:rtl/>
        </w:rPr>
        <w:t>صا ، موسى.</w:t>
      </w:r>
    </w:p>
    <w:p w:rsidR="002833AC" w:rsidRDefault="002833AC" w:rsidP="00973B24">
      <w:pPr>
        <w:pStyle w:val="FootnoteText"/>
        <w:rPr>
          <w:rtl/>
        </w:rPr>
      </w:pPr>
      <w:r>
        <w:rPr>
          <w:rtl/>
        </w:rPr>
        <w:t>والمنقوص</w:t>
      </w:r>
      <w:r w:rsidRPr="00973B24">
        <w:rPr>
          <w:rtl/>
        </w:rPr>
        <w:t>: اسم</w:t>
      </w:r>
      <w:r>
        <w:rPr>
          <w:rFonts w:hint="cs"/>
          <w:rtl/>
        </w:rPr>
        <w:t>ٌ</w:t>
      </w:r>
      <w:r w:rsidRPr="00973B24">
        <w:rPr>
          <w:rtl/>
        </w:rPr>
        <w:t xml:space="preserve"> م</w:t>
      </w:r>
      <w:r>
        <w:rPr>
          <w:rFonts w:hint="cs"/>
          <w:rtl/>
        </w:rPr>
        <w:t>ُ</w:t>
      </w:r>
      <w:r w:rsidRPr="00973B24">
        <w:rPr>
          <w:rtl/>
        </w:rPr>
        <w:t>ع</w:t>
      </w:r>
      <w:r>
        <w:rPr>
          <w:rFonts w:hint="cs"/>
          <w:rtl/>
        </w:rPr>
        <w:t>ْ</w:t>
      </w:r>
      <w:r w:rsidRPr="00973B24">
        <w:rPr>
          <w:rtl/>
        </w:rPr>
        <w:t>ر</w:t>
      </w:r>
      <w:r>
        <w:rPr>
          <w:rFonts w:hint="cs"/>
          <w:rtl/>
        </w:rPr>
        <w:t>َ</w:t>
      </w:r>
      <w:r w:rsidRPr="00973B24">
        <w:rPr>
          <w:rtl/>
        </w:rPr>
        <w:t>ب</w:t>
      </w:r>
      <w:r>
        <w:rPr>
          <w:rFonts w:hint="cs"/>
          <w:rtl/>
        </w:rPr>
        <w:t>ٌ</w:t>
      </w:r>
      <w:r w:rsidRPr="00973B24">
        <w:rPr>
          <w:rtl/>
        </w:rPr>
        <w:t xml:space="preserve"> م</w:t>
      </w:r>
      <w:r>
        <w:rPr>
          <w:rtl/>
        </w:rPr>
        <w:t>ختوم</w:t>
      </w:r>
      <w:r>
        <w:rPr>
          <w:rFonts w:hint="cs"/>
          <w:rtl/>
        </w:rPr>
        <w:t>ٌ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ياء</w:t>
      </w:r>
      <w:r>
        <w:rPr>
          <w:rFonts w:hint="cs"/>
          <w:rtl/>
        </w:rPr>
        <w:t>ٍ</w:t>
      </w:r>
      <w:r>
        <w:rPr>
          <w:rtl/>
        </w:rPr>
        <w:t xml:space="preserve"> لاز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ة م</w:t>
      </w:r>
      <w:r>
        <w:rPr>
          <w:rFonts w:hint="cs"/>
          <w:rtl/>
        </w:rPr>
        <w:t>َ</w:t>
      </w:r>
      <w:r>
        <w:rPr>
          <w:rtl/>
        </w:rPr>
        <w:t>كسور</w:t>
      </w:r>
      <w:r>
        <w:rPr>
          <w:rFonts w:hint="cs"/>
          <w:rtl/>
        </w:rPr>
        <w:t>ٌ</w:t>
      </w:r>
      <w:r>
        <w:rPr>
          <w:rtl/>
        </w:rPr>
        <w:t xml:space="preserve"> ما قبلها </w:t>
      </w:r>
      <w:r>
        <w:rPr>
          <w:rFonts w:hint="cs"/>
          <w:rtl/>
        </w:rPr>
        <w:t>(</w:t>
      </w:r>
      <w:r>
        <w:rPr>
          <w:rtl/>
        </w:rPr>
        <w:t>غير م</w:t>
      </w:r>
      <w:r>
        <w:rPr>
          <w:rFonts w:hint="cs"/>
          <w:rtl/>
        </w:rPr>
        <w:t>ُ</w:t>
      </w:r>
      <w:r>
        <w:rPr>
          <w:rtl/>
        </w:rPr>
        <w:t>ش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َّ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)</w:t>
      </w:r>
      <w:r>
        <w:rPr>
          <w:rtl/>
        </w:rPr>
        <w:t xml:space="preserve"> مثل</w:t>
      </w:r>
      <w:r w:rsidRPr="00973B24">
        <w:rPr>
          <w:rtl/>
        </w:rPr>
        <w:t>: القاض</w:t>
      </w:r>
      <w:r>
        <w:rPr>
          <w:rFonts w:hint="cs"/>
          <w:rtl/>
        </w:rPr>
        <w:t>ِ</w:t>
      </w:r>
      <w:r w:rsidRPr="00973B24">
        <w:rPr>
          <w:rtl/>
        </w:rPr>
        <w:t>ي</w:t>
      </w:r>
      <w:r>
        <w:rPr>
          <w:rFonts w:hint="cs"/>
          <w:rtl/>
        </w:rPr>
        <w:t>،</w:t>
      </w:r>
      <w:r w:rsidRPr="00973B24">
        <w:rPr>
          <w:rtl/>
        </w:rPr>
        <w:t xml:space="preserve"> والر</w:t>
      </w:r>
      <w:r>
        <w:rPr>
          <w:rFonts w:hint="cs"/>
          <w:rtl/>
        </w:rPr>
        <w:t>ّ</w:t>
      </w:r>
      <w:r w:rsidRPr="00973B24">
        <w:rPr>
          <w:rtl/>
        </w:rPr>
        <w:t>اع</w:t>
      </w:r>
      <w:r>
        <w:rPr>
          <w:rFonts w:hint="cs"/>
          <w:rtl/>
        </w:rPr>
        <w:t>ِ</w:t>
      </w:r>
      <w:r w:rsidRPr="00973B24">
        <w:rPr>
          <w:rtl/>
        </w:rPr>
        <w:t>ي.</w:t>
      </w:r>
    </w:p>
    <w:p w:rsidR="002833AC" w:rsidRDefault="002833AC" w:rsidP="00973B24">
      <w:pPr>
        <w:pStyle w:val="FootnoteText"/>
      </w:pPr>
      <w:r>
        <w:rPr>
          <w:rtl/>
        </w:rPr>
        <w:t>والممدود</w:t>
      </w:r>
      <w:r>
        <w:rPr>
          <w:rFonts w:hint="cs"/>
          <w:rtl/>
        </w:rPr>
        <w:t>ُ</w:t>
      </w:r>
      <w:r w:rsidRPr="00973B24">
        <w:rPr>
          <w:rtl/>
        </w:rPr>
        <w:t>: اسم</w:t>
      </w:r>
      <w:r>
        <w:rPr>
          <w:rFonts w:hint="cs"/>
          <w:rtl/>
        </w:rPr>
        <w:t>ٌ</w:t>
      </w:r>
      <w:r w:rsidRPr="00973B24">
        <w:rPr>
          <w:rtl/>
        </w:rPr>
        <w:t xml:space="preserve"> م</w:t>
      </w:r>
      <w:r>
        <w:rPr>
          <w:rFonts w:hint="cs"/>
          <w:rtl/>
        </w:rPr>
        <w:t>ُ</w:t>
      </w:r>
      <w:r w:rsidRPr="00973B24">
        <w:rPr>
          <w:rtl/>
        </w:rPr>
        <w:t>ع</w:t>
      </w:r>
      <w:r>
        <w:rPr>
          <w:rFonts w:hint="cs"/>
          <w:rtl/>
        </w:rPr>
        <w:t>ْ</w:t>
      </w:r>
      <w:r w:rsidRPr="00973B24">
        <w:rPr>
          <w:rtl/>
        </w:rPr>
        <w:t>ر</w:t>
      </w:r>
      <w:r>
        <w:rPr>
          <w:rFonts w:hint="cs"/>
          <w:rtl/>
        </w:rPr>
        <w:t>َ</w:t>
      </w:r>
      <w:r w:rsidRPr="00973B24">
        <w:rPr>
          <w:rtl/>
        </w:rPr>
        <w:t>ب</w:t>
      </w:r>
      <w:r>
        <w:rPr>
          <w:rFonts w:hint="cs"/>
          <w:rtl/>
        </w:rPr>
        <w:t>ٌ</w:t>
      </w:r>
      <w:r w:rsidRPr="00973B24">
        <w:rPr>
          <w:rtl/>
        </w:rPr>
        <w:t xml:space="preserve"> </w:t>
      </w:r>
      <w:r>
        <w:rPr>
          <w:rtl/>
        </w:rPr>
        <w:t>مختوم</w:t>
      </w:r>
      <w:r>
        <w:rPr>
          <w:rFonts w:hint="cs"/>
          <w:rtl/>
        </w:rPr>
        <w:t>ٌ</w:t>
      </w:r>
      <w:r>
        <w:rPr>
          <w:rtl/>
        </w:rPr>
        <w:t xml:space="preserve"> بهمز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ٍ</w:t>
      </w:r>
      <w:r>
        <w:rPr>
          <w:rtl/>
        </w:rPr>
        <w:t xml:space="preserve"> ق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ْ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ها أل</w:t>
      </w:r>
      <w:r>
        <w:rPr>
          <w:rFonts w:hint="cs"/>
          <w:rtl/>
        </w:rPr>
        <w:t>ِ</w:t>
      </w:r>
      <w:r>
        <w:rPr>
          <w:rtl/>
        </w:rPr>
        <w:t>ف زائ</w:t>
      </w:r>
      <w:r>
        <w:rPr>
          <w:rFonts w:hint="cs"/>
          <w:rtl/>
        </w:rPr>
        <w:t>ِ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ة م</w:t>
      </w:r>
      <w:r>
        <w:rPr>
          <w:rFonts w:hint="cs"/>
          <w:rtl/>
        </w:rPr>
        <w:t>ِ</w:t>
      </w:r>
      <w:r>
        <w:rPr>
          <w:rtl/>
        </w:rPr>
        <w:t>ث</w:t>
      </w:r>
      <w:r>
        <w:rPr>
          <w:rFonts w:hint="cs"/>
          <w:rtl/>
        </w:rPr>
        <w:t>ْ</w:t>
      </w:r>
      <w:r>
        <w:rPr>
          <w:rtl/>
        </w:rPr>
        <w:t>ل</w:t>
      </w:r>
      <w:r w:rsidRPr="00973B24">
        <w:rPr>
          <w:rtl/>
        </w:rPr>
        <w:t>: الس</w:t>
      </w:r>
      <w:r>
        <w:rPr>
          <w:rFonts w:hint="cs"/>
          <w:rtl/>
        </w:rPr>
        <w:t>َّ</w:t>
      </w:r>
      <w:r w:rsidRPr="00973B24">
        <w:rPr>
          <w:rtl/>
        </w:rPr>
        <w:t>ماء</w:t>
      </w:r>
      <w:r>
        <w:rPr>
          <w:rFonts w:hint="cs"/>
          <w:rtl/>
        </w:rPr>
        <w:t>،</w:t>
      </w:r>
      <w:r w:rsidRPr="00973B24">
        <w:rPr>
          <w:rtl/>
        </w:rPr>
        <w:t xml:space="preserve"> والص</w:t>
      </w:r>
      <w:r>
        <w:rPr>
          <w:rFonts w:hint="cs"/>
          <w:rtl/>
        </w:rPr>
        <w:t>َّ</w:t>
      </w:r>
      <w:r w:rsidRPr="00973B24">
        <w:rPr>
          <w:rtl/>
        </w:rPr>
        <w:t>حراء.</w:t>
      </w:r>
    </w:p>
  </w:footnote>
  <w:footnote w:id="59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 w:rsidRPr="00AF0355">
        <w:rPr>
          <w:rtl/>
        </w:rPr>
        <w:t>م</w:t>
      </w:r>
      <w:r>
        <w:rPr>
          <w:rFonts w:hint="cs"/>
          <w:rtl/>
        </w:rPr>
        <w:t>َ</w:t>
      </w:r>
      <w:r w:rsidRPr="00AF0355">
        <w:rPr>
          <w:rtl/>
        </w:rPr>
        <w:t>د</w:t>
      </w:r>
      <w:r>
        <w:rPr>
          <w:rFonts w:hint="cs"/>
          <w:rtl/>
        </w:rPr>
        <w:t>ِ</w:t>
      </w:r>
      <w:r w:rsidRPr="00AF0355">
        <w:rPr>
          <w:rtl/>
        </w:rPr>
        <w:t>ين</w:t>
      </w:r>
      <w:r>
        <w:rPr>
          <w:rFonts w:hint="cs"/>
          <w:rtl/>
        </w:rPr>
        <w:t>َ</w:t>
      </w:r>
      <w:r w:rsidRPr="00AF0355">
        <w:rPr>
          <w:rtl/>
        </w:rPr>
        <w:t>ة ف</w:t>
      </w:r>
      <w:r>
        <w:rPr>
          <w:rFonts w:hint="cs"/>
          <w:rtl/>
        </w:rPr>
        <w:t>ِ</w:t>
      </w:r>
      <w:r w:rsidRPr="00AF0355">
        <w:rPr>
          <w:rtl/>
        </w:rPr>
        <w:t>لسط</w:t>
      </w:r>
      <w:r>
        <w:rPr>
          <w:rFonts w:hint="cs"/>
          <w:rtl/>
        </w:rPr>
        <w:t>ِ</w:t>
      </w:r>
      <w:r w:rsidRPr="00AF0355">
        <w:rPr>
          <w:rtl/>
        </w:rPr>
        <w:t>ين</w:t>
      </w:r>
      <w:r>
        <w:rPr>
          <w:rFonts w:hint="cs"/>
          <w:rtl/>
        </w:rPr>
        <w:t>ِ</w:t>
      </w:r>
      <w:r w:rsidRPr="00AF0355">
        <w:rPr>
          <w:rtl/>
        </w:rPr>
        <w:t>ي</w:t>
      </w:r>
      <w:r>
        <w:rPr>
          <w:rFonts w:hint="cs"/>
          <w:rtl/>
        </w:rPr>
        <w:t>َّ</w:t>
      </w:r>
      <w:r w:rsidRPr="00AF0355">
        <w:rPr>
          <w:rtl/>
        </w:rPr>
        <w:t>ة.</w:t>
      </w:r>
    </w:p>
  </w:footnote>
  <w:footnote w:id="60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 w:rsidRPr="00087004">
        <w:rPr>
          <w:rtl/>
        </w:rPr>
        <w:t>م</w:t>
      </w:r>
      <w:r>
        <w:rPr>
          <w:rFonts w:hint="cs"/>
          <w:rtl/>
        </w:rPr>
        <w:t>َ</w:t>
      </w:r>
      <w:r w:rsidRPr="00087004">
        <w:rPr>
          <w:rtl/>
        </w:rPr>
        <w:t>صاد</w:t>
      </w:r>
      <w:r>
        <w:rPr>
          <w:rFonts w:hint="cs"/>
          <w:rtl/>
        </w:rPr>
        <w:t>ِ</w:t>
      </w:r>
      <w:r w:rsidRPr="00087004">
        <w:rPr>
          <w:rtl/>
        </w:rPr>
        <w:t>ر لأنشأ وابت</w:t>
      </w:r>
      <w:r>
        <w:rPr>
          <w:rFonts w:hint="cs"/>
          <w:rtl/>
        </w:rPr>
        <w:t>َ</w:t>
      </w:r>
      <w:r w:rsidRPr="00087004">
        <w:rPr>
          <w:rtl/>
        </w:rPr>
        <w:t>دأ، فالهمزة الأخ</w:t>
      </w:r>
      <w:r>
        <w:rPr>
          <w:rFonts w:hint="cs"/>
          <w:rtl/>
        </w:rPr>
        <w:t>ِ</w:t>
      </w:r>
      <w:r w:rsidRPr="00087004">
        <w:rPr>
          <w:rtl/>
        </w:rPr>
        <w:t>يرة أ</w:t>
      </w:r>
      <w:r>
        <w:rPr>
          <w:rFonts w:hint="cs"/>
          <w:rtl/>
        </w:rPr>
        <w:t>َ</w:t>
      </w:r>
      <w:r w:rsidRPr="00087004">
        <w:rPr>
          <w:rtl/>
        </w:rPr>
        <w:t>صل</w:t>
      </w:r>
      <w:r>
        <w:rPr>
          <w:rFonts w:hint="cs"/>
          <w:rtl/>
        </w:rPr>
        <w:t>ِ</w:t>
      </w:r>
      <w:r w:rsidRPr="00087004"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ة</w:t>
      </w:r>
      <w:r>
        <w:rPr>
          <w:rFonts w:hint="cs"/>
          <w:rtl/>
        </w:rPr>
        <w:t>؛</w:t>
      </w:r>
      <w:r w:rsidRPr="00087004">
        <w:rPr>
          <w:rtl/>
        </w:rPr>
        <w:t xml:space="preserve"> لأنها لام الك</w:t>
      </w:r>
      <w:r>
        <w:rPr>
          <w:rFonts w:hint="cs"/>
          <w:rtl/>
        </w:rPr>
        <w:t>َ</w:t>
      </w:r>
      <w:r w:rsidRPr="00087004">
        <w:rPr>
          <w:rtl/>
        </w:rPr>
        <w:t>ل</w:t>
      </w:r>
      <w:r>
        <w:rPr>
          <w:rFonts w:hint="cs"/>
          <w:rtl/>
        </w:rPr>
        <w:t>ِ</w:t>
      </w:r>
      <w:r w:rsidRPr="00087004">
        <w:rPr>
          <w:rtl/>
        </w:rPr>
        <w:t>م</w:t>
      </w:r>
      <w:r>
        <w:rPr>
          <w:rFonts w:hint="cs"/>
          <w:rtl/>
        </w:rPr>
        <w:t>َ</w:t>
      </w:r>
      <w:r w:rsidRPr="00087004">
        <w:rPr>
          <w:rtl/>
        </w:rPr>
        <w:t>ة</w:t>
      </w:r>
      <w:r>
        <w:rPr>
          <w:rFonts w:hint="cs"/>
          <w:rtl/>
        </w:rPr>
        <w:t>.</w:t>
      </w:r>
    </w:p>
  </w:footnote>
  <w:footnote w:id="61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 w:rsidRPr="00746A27">
        <w:rPr>
          <w:rtl/>
        </w:rPr>
        <w:t>الهمزة والأل</w:t>
      </w:r>
      <w:r>
        <w:rPr>
          <w:rFonts w:hint="cs"/>
          <w:rtl/>
        </w:rPr>
        <w:t>ِ</w:t>
      </w:r>
      <w:r w:rsidRPr="00746A27">
        <w:rPr>
          <w:rtl/>
        </w:rPr>
        <w:t>ف التي قبلها زائ</w:t>
      </w:r>
      <w:r>
        <w:rPr>
          <w:rFonts w:hint="cs"/>
          <w:rtl/>
        </w:rPr>
        <w:t>ِ</w:t>
      </w:r>
      <w:r w:rsidRPr="00746A27">
        <w:rPr>
          <w:rtl/>
        </w:rPr>
        <w:t>دتان للت</w:t>
      </w:r>
      <w:r>
        <w:rPr>
          <w:rFonts w:hint="cs"/>
          <w:rtl/>
        </w:rPr>
        <w:t>َّ</w:t>
      </w:r>
      <w:r w:rsidRPr="00746A27">
        <w:rPr>
          <w:rtl/>
        </w:rPr>
        <w:t>أن</w:t>
      </w:r>
      <w:r>
        <w:rPr>
          <w:rFonts w:hint="cs"/>
          <w:rtl/>
        </w:rPr>
        <w:t>ِ</w:t>
      </w:r>
      <w:r w:rsidRPr="00746A27">
        <w:rPr>
          <w:rtl/>
        </w:rPr>
        <w:t>يث، وي</w:t>
      </w:r>
      <w:r>
        <w:rPr>
          <w:rFonts w:hint="cs"/>
          <w:rtl/>
        </w:rPr>
        <w:t>ُ</w:t>
      </w:r>
      <w:r w:rsidRPr="00746A27">
        <w:rPr>
          <w:rtl/>
        </w:rPr>
        <w:t>عر</w:t>
      </w:r>
      <w:r>
        <w:rPr>
          <w:rFonts w:hint="cs"/>
          <w:rtl/>
        </w:rPr>
        <w:t>َ</w:t>
      </w:r>
      <w:r w:rsidRPr="00746A27">
        <w:rPr>
          <w:rtl/>
        </w:rPr>
        <w:t>ف ذ</w:t>
      </w:r>
      <w:r>
        <w:rPr>
          <w:rtl/>
        </w:rPr>
        <w:t>لك بالو</w:t>
      </w:r>
      <w:r>
        <w:rPr>
          <w:rFonts w:hint="cs"/>
          <w:rtl/>
        </w:rPr>
        <w:t>َ</w:t>
      </w:r>
      <w:r>
        <w:rPr>
          <w:rtl/>
        </w:rPr>
        <w:t>ز</w:t>
      </w:r>
      <w:r>
        <w:rPr>
          <w:rFonts w:hint="cs"/>
          <w:rtl/>
        </w:rPr>
        <w:t>ْ</w:t>
      </w:r>
      <w:r>
        <w:rPr>
          <w:rtl/>
        </w:rPr>
        <w:t>ن، ف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َ</w:t>
      </w:r>
      <w:r>
        <w:rPr>
          <w:rtl/>
        </w:rPr>
        <w:t>ز</w:t>
      </w:r>
      <w:r>
        <w:rPr>
          <w:rFonts w:hint="cs"/>
          <w:rtl/>
        </w:rPr>
        <w:t>ْ</w:t>
      </w:r>
      <w:r>
        <w:rPr>
          <w:rtl/>
        </w:rPr>
        <w:t>ن هات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ْ</w:t>
      </w:r>
      <w:r>
        <w:rPr>
          <w:rtl/>
        </w:rPr>
        <w:t>ن الك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ْ</w:t>
      </w:r>
      <w:r>
        <w:rPr>
          <w:rtl/>
        </w:rPr>
        <w:t xml:space="preserve">ن </w:t>
      </w:r>
      <w:r>
        <w:rPr>
          <w:rFonts w:hint="cs"/>
          <w:rtl/>
        </w:rPr>
        <w:t>(</w:t>
      </w:r>
      <w:r>
        <w:rPr>
          <w:rtl/>
        </w:rPr>
        <w:t>فَعْلاء</w:t>
      </w:r>
      <w:r>
        <w:rPr>
          <w:rFonts w:hint="cs"/>
          <w:rtl/>
        </w:rPr>
        <w:t>)</w:t>
      </w:r>
      <w:r w:rsidRPr="00746A27">
        <w:rPr>
          <w:rtl/>
        </w:rPr>
        <w:t>.</w:t>
      </w:r>
    </w:p>
  </w:footnote>
  <w:footnote w:id="62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الهمز</w:t>
      </w:r>
      <w:r>
        <w:rPr>
          <w:rFonts w:hint="cs"/>
          <w:rtl/>
        </w:rPr>
        <w:t>َ</w:t>
      </w:r>
      <w:r>
        <w:rPr>
          <w:rtl/>
        </w:rPr>
        <w:t xml:space="preserve">ة في </w:t>
      </w:r>
      <w:r>
        <w:rPr>
          <w:rFonts w:hint="cs"/>
          <w:rtl/>
        </w:rPr>
        <w:t>(</w:t>
      </w:r>
      <w:r>
        <w:rPr>
          <w:rtl/>
        </w:rPr>
        <w:t>كساء</w:t>
      </w:r>
      <w:r>
        <w:rPr>
          <w:rFonts w:hint="cs"/>
          <w:rtl/>
        </w:rPr>
        <w:t>)</w:t>
      </w:r>
      <w:r>
        <w:rPr>
          <w:rtl/>
        </w:rPr>
        <w:t xml:space="preserve"> و</w:t>
      </w:r>
      <w:r>
        <w:rPr>
          <w:rFonts w:hint="cs"/>
          <w:rtl/>
        </w:rPr>
        <w:t>(</w:t>
      </w:r>
      <w:r>
        <w:rPr>
          <w:rtl/>
        </w:rPr>
        <w:t>بناء</w:t>
      </w:r>
      <w:r>
        <w:rPr>
          <w:rFonts w:hint="cs"/>
          <w:rtl/>
        </w:rPr>
        <w:t>)</w:t>
      </w:r>
      <w:r>
        <w:rPr>
          <w:rtl/>
        </w:rPr>
        <w:t xml:space="preserve"> ب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ل م</w:t>
      </w:r>
      <w:r>
        <w:rPr>
          <w:rFonts w:hint="cs"/>
          <w:rtl/>
        </w:rPr>
        <w:t>ِ</w:t>
      </w:r>
      <w:r>
        <w:rPr>
          <w:rtl/>
        </w:rPr>
        <w:t>ن ح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ْ</w:t>
      </w:r>
      <w:r>
        <w:rPr>
          <w:rtl/>
        </w:rPr>
        <w:t>ف أصل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</w:t>
      </w:r>
      <w:r>
        <w:rPr>
          <w:rtl/>
        </w:rPr>
        <w:t xml:space="preserve">، وهو الواو في </w:t>
      </w:r>
      <w:r>
        <w:rPr>
          <w:rFonts w:hint="cs"/>
          <w:rtl/>
        </w:rPr>
        <w:t>(</w:t>
      </w:r>
      <w:r>
        <w:rPr>
          <w:rtl/>
        </w:rPr>
        <w:t>ك</w:t>
      </w:r>
      <w:r>
        <w:rPr>
          <w:rFonts w:hint="cs"/>
          <w:rtl/>
        </w:rPr>
        <w:t>ِ</w:t>
      </w:r>
      <w:r>
        <w:rPr>
          <w:rtl/>
        </w:rPr>
        <w:t>ساء</w:t>
      </w:r>
      <w:r>
        <w:rPr>
          <w:rFonts w:hint="cs"/>
          <w:rtl/>
        </w:rPr>
        <w:t>)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ك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ْ</w:t>
      </w:r>
      <w:r>
        <w:rPr>
          <w:rtl/>
        </w:rPr>
        <w:t xml:space="preserve">ت، والياء في </w:t>
      </w:r>
      <w:r>
        <w:rPr>
          <w:rFonts w:hint="cs"/>
          <w:rtl/>
        </w:rPr>
        <w:t>(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ناء</w:t>
      </w:r>
      <w:r>
        <w:rPr>
          <w:rFonts w:hint="cs"/>
          <w:rtl/>
        </w:rPr>
        <w:t>)</w:t>
      </w:r>
      <w:r w:rsidRPr="00E97F85">
        <w:rPr>
          <w:rtl/>
        </w:rPr>
        <w:t xml:space="preserve"> م</w:t>
      </w:r>
      <w:r>
        <w:rPr>
          <w:rFonts w:hint="cs"/>
          <w:rtl/>
        </w:rPr>
        <w:t>ِ</w:t>
      </w:r>
      <w:r w:rsidRPr="00E97F85">
        <w:rPr>
          <w:rtl/>
        </w:rPr>
        <w:t>ن ب</w:t>
      </w:r>
      <w:r>
        <w:rPr>
          <w:rFonts w:hint="cs"/>
          <w:rtl/>
        </w:rPr>
        <w:t>َ</w:t>
      </w:r>
      <w:r w:rsidRPr="00E97F85">
        <w:rPr>
          <w:rtl/>
        </w:rPr>
        <w:t>ن</w:t>
      </w:r>
      <w:r>
        <w:rPr>
          <w:rFonts w:hint="cs"/>
          <w:rtl/>
        </w:rPr>
        <w:t>َ</w:t>
      </w:r>
      <w:r w:rsidRPr="00E97F85">
        <w:rPr>
          <w:rtl/>
        </w:rPr>
        <w:t>ي</w:t>
      </w:r>
      <w:r>
        <w:rPr>
          <w:rFonts w:hint="cs"/>
          <w:rtl/>
        </w:rPr>
        <w:t>ْ</w:t>
      </w:r>
      <w:r w:rsidRPr="00E97F85">
        <w:rPr>
          <w:rtl/>
        </w:rPr>
        <w:t>ت</w:t>
      </w:r>
      <w:r>
        <w:rPr>
          <w:rFonts w:hint="cs"/>
          <w:rtl/>
        </w:rPr>
        <w:t>،</w:t>
      </w:r>
      <w:r w:rsidRPr="00E97F85">
        <w:rPr>
          <w:rtl/>
        </w:rPr>
        <w:t xml:space="preserve"> وكل</w:t>
      </w:r>
      <w:r>
        <w:rPr>
          <w:rFonts w:hint="cs"/>
          <w:rtl/>
        </w:rPr>
        <w:t>ّ</w:t>
      </w:r>
      <w:r w:rsidRPr="00E97F85">
        <w:rPr>
          <w:rtl/>
        </w:rPr>
        <w:t>ها يجوز إبق</w:t>
      </w:r>
      <w:r>
        <w:rPr>
          <w:rtl/>
        </w:rPr>
        <w:t>اؤ</w:t>
      </w:r>
      <w:r>
        <w:rPr>
          <w:rFonts w:hint="cs"/>
          <w:rtl/>
        </w:rPr>
        <w:t>ُ</w:t>
      </w:r>
      <w:r>
        <w:rPr>
          <w:rtl/>
        </w:rPr>
        <w:t>ها في الن</w:t>
      </w:r>
      <w:r>
        <w:rPr>
          <w:rFonts w:hint="cs"/>
          <w:rtl/>
        </w:rPr>
        <w:t>ّ</w:t>
      </w:r>
      <w:r>
        <w:rPr>
          <w:rtl/>
        </w:rPr>
        <w:t>سب همز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،</w:t>
      </w:r>
      <w:r>
        <w:rPr>
          <w:rtl/>
        </w:rPr>
        <w:t xml:space="preserve"> أو ق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ْ</w:t>
      </w:r>
      <w:r>
        <w:rPr>
          <w:rtl/>
        </w:rPr>
        <w:t>بها واو</w:t>
      </w:r>
      <w:r w:rsidRPr="00E97F85">
        <w:rPr>
          <w:rtl/>
        </w:rPr>
        <w:t>ا</w:t>
      </w:r>
      <w:r>
        <w:rPr>
          <w:rFonts w:hint="cs"/>
          <w:rtl/>
        </w:rPr>
        <w:t>ً</w:t>
      </w:r>
      <w:r w:rsidRPr="00E97F85">
        <w:rPr>
          <w:rtl/>
        </w:rPr>
        <w:t>.</w:t>
      </w:r>
    </w:p>
  </w:footnote>
  <w:footnote w:id="63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الص</w:t>
      </w:r>
      <w:r>
        <w:rPr>
          <w:rFonts w:hint="cs"/>
          <w:rtl/>
        </w:rPr>
        <w:t>َّ</w:t>
      </w:r>
      <w:r>
        <w:rPr>
          <w:rtl/>
        </w:rPr>
        <w:t>با</w:t>
      </w:r>
      <w:r w:rsidRPr="00626618">
        <w:rPr>
          <w:rtl/>
        </w:rPr>
        <w:t>: الن</w:t>
      </w:r>
      <w:r>
        <w:rPr>
          <w:rFonts w:hint="cs"/>
          <w:rtl/>
        </w:rPr>
        <w:t>َّ</w:t>
      </w:r>
      <w:r>
        <w:rPr>
          <w:rtl/>
        </w:rPr>
        <w:t>س</w:t>
      </w:r>
      <w:r>
        <w:rPr>
          <w:rFonts w:hint="cs"/>
          <w:rtl/>
        </w:rPr>
        <w:t>ِ</w:t>
      </w:r>
      <w:r>
        <w:rPr>
          <w:rtl/>
        </w:rPr>
        <w:t>يم. بردى: نهر في س</w:t>
      </w:r>
      <w:r>
        <w:rPr>
          <w:rFonts w:hint="cs"/>
          <w:rtl/>
        </w:rPr>
        <w:t>ُ</w:t>
      </w:r>
      <w:r>
        <w:rPr>
          <w:rtl/>
        </w:rPr>
        <w:t>وريا. ي</w:t>
      </w:r>
      <w:r>
        <w:rPr>
          <w:rFonts w:hint="cs"/>
          <w:rtl/>
        </w:rPr>
        <w:t>ُ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>ف</w:t>
      </w:r>
      <w:r>
        <w:rPr>
          <w:rFonts w:hint="cs"/>
          <w:rtl/>
        </w:rPr>
        <w:t>ْ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>ف</w:t>
      </w:r>
      <w:r w:rsidRPr="00626618">
        <w:rPr>
          <w:rtl/>
        </w:rPr>
        <w:t>: ي</w:t>
      </w:r>
      <w:r>
        <w:rPr>
          <w:rFonts w:hint="cs"/>
          <w:rtl/>
        </w:rPr>
        <w:t>َ</w:t>
      </w:r>
      <w:r w:rsidRPr="00626618">
        <w:rPr>
          <w:rtl/>
        </w:rPr>
        <w:t>ت</w:t>
      </w:r>
      <w:r>
        <w:rPr>
          <w:rFonts w:hint="cs"/>
          <w:rtl/>
        </w:rPr>
        <w:t>َ</w:t>
      </w:r>
      <w:r w:rsidRPr="00626618">
        <w:rPr>
          <w:rtl/>
        </w:rPr>
        <w:t>و</w:t>
      </w:r>
      <w:r>
        <w:rPr>
          <w:rFonts w:hint="cs"/>
          <w:rtl/>
        </w:rPr>
        <w:t>َ</w:t>
      </w:r>
      <w:r w:rsidRPr="00626618">
        <w:rPr>
          <w:rtl/>
        </w:rPr>
        <w:t>ق</w:t>
      </w:r>
      <w:r>
        <w:rPr>
          <w:rFonts w:hint="cs"/>
          <w:rtl/>
        </w:rPr>
        <w:t>َّ</w:t>
      </w:r>
      <w:r w:rsidRPr="00626618">
        <w:rPr>
          <w:rtl/>
        </w:rPr>
        <w:t>ف.</w:t>
      </w:r>
    </w:p>
  </w:footnote>
  <w:footnote w:id="64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راقِ: م</w:t>
      </w:r>
      <w:r>
        <w:rPr>
          <w:rFonts w:hint="cs"/>
          <w:rtl/>
        </w:rPr>
        <w:t>ِ</w:t>
      </w:r>
      <w:r>
        <w:rPr>
          <w:rtl/>
        </w:rPr>
        <w:t>ن الرُّقية. إيراق</w:t>
      </w:r>
      <w:r w:rsidRPr="006C1FA6">
        <w:rPr>
          <w:rtl/>
        </w:rPr>
        <w:t>: إراق</w:t>
      </w:r>
      <w:r>
        <w:rPr>
          <w:rFonts w:hint="cs"/>
          <w:rtl/>
        </w:rPr>
        <w:t>َ</w:t>
      </w:r>
      <w:r w:rsidRPr="006C1FA6">
        <w:rPr>
          <w:rtl/>
        </w:rPr>
        <w:t>ة الد</w:t>
      </w:r>
      <w:r>
        <w:rPr>
          <w:rFonts w:hint="cs"/>
          <w:rtl/>
        </w:rPr>
        <w:t>َّ</w:t>
      </w:r>
      <w:r w:rsidRPr="006C1FA6">
        <w:rPr>
          <w:rtl/>
        </w:rPr>
        <w:t>مع.</w:t>
      </w:r>
    </w:p>
  </w:footnote>
  <w:footnote w:id="65">
    <w:p w:rsidR="002833AC" w:rsidRDefault="002833A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) المهج</w:t>
      </w:r>
      <w:r>
        <w:rPr>
          <w:rFonts w:hint="cs"/>
          <w:rtl/>
        </w:rPr>
        <w:t>َ</w:t>
      </w:r>
      <w:r>
        <w:rPr>
          <w:rtl/>
        </w:rPr>
        <w:t>ة: النفْس. الر</w:t>
      </w:r>
      <w:r>
        <w:rPr>
          <w:rFonts w:hint="cs"/>
          <w:rtl/>
        </w:rPr>
        <w:t>َّ</w:t>
      </w:r>
      <w:r>
        <w:rPr>
          <w:rtl/>
        </w:rPr>
        <w:t>مق: ب</w:t>
      </w:r>
      <w:r>
        <w:rPr>
          <w:rFonts w:hint="cs"/>
          <w:rtl/>
        </w:rPr>
        <w:t>ِ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ة الحياة. الب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ْ</w:t>
      </w:r>
      <w:r>
        <w:rPr>
          <w:rtl/>
        </w:rPr>
        <w:t>ن</w:t>
      </w:r>
      <w:r w:rsidRPr="00476430">
        <w:rPr>
          <w:rtl/>
        </w:rPr>
        <w:t>: الف</w:t>
      </w:r>
      <w:r>
        <w:rPr>
          <w:rFonts w:hint="cs"/>
          <w:rtl/>
        </w:rPr>
        <w:t>ِ</w:t>
      </w:r>
      <w:r w:rsidRPr="00476430">
        <w:rPr>
          <w:rtl/>
        </w:rPr>
        <w:t>راق.</w:t>
      </w:r>
    </w:p>
  </w:footnote>
  <w:footnote w:id="66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 w:rsidRPr="0018357E">
        <w:rPr>
          <w:rtl/>
        </w:rPr>
        <w:t>لاح</w:t>
      </w:r>
      <w:r>
        <w:rPr>
          <w:rFonts w:hint="cs"/>
          <w:rtl/>
        </w:rPr>
        <w:t>ِ</w:t>
      </w:r>
      <w:r w:rsidRPr="0018357E">
        <w:rPr>
          <w:rtl/>
        </w:rPr>
        <w:t>ظ أن</w:t>
      </w:r>
      <w:r>
        <w:rPr>
          <w:rFonts w:hint="cs"/>
          <w:rtl/>
        </w:rPr>
        <w:t>َّ</w:t>
      </w:r>
      <w:r w:rsidRPr="0018357E">
        <w:rPr>
          <w:rtl/>
        </w:rPr>
        <w:t>ك ر</w:t>
      </w:r>
      <w:r>
        <w:rPr>
          <w:rFonts w:hint="cs"/>
          <w:rtl/>
        </w:rPr>
        <w:t>َ</w:t>
      </w:r>
      <w:r w:rsidRPr="0018357E">
        <w:rPr>
          <w:rtl/>
        </w:rPr>
        <w:t>د</w:t>
      </w:r>
      <w:r>
        <w:rPr>
          <w:rFonts w:hint="cs"/>
          <w:rtl/>
        </w:rPr>
        <w:t>َ</w:t>
      </w:r>
      <w:r w:rsidRPr="0018357E">
        <w:rPr>
          <w:rtl/>
        </w:rPr>
        <w:t>د</w:t>
      </w:r>
      <w:r>
        <w:rPr>
          <w:rFonts w:hint="cs"/>
          <w:rtl/>
        </w:rPr>
        <w:t>ْ</w:t>
      </w:r>
      <w:r w:rsidRPr="0018357E">
        <w:rPr>
          <w:rtl/>
        </w:rPr>
        <w:t>ت</w:t>
      </w:r>
      <w:r>
        <w:rPr>
          <w:rFonts w:hint="cs"/>
          <w:rtl/>
        </w:rPr>
        <w:t>َ</w:t>
      </w:r>
      <w:r w:rsidRPr="0018357E">
        <w:rPr>
          <w:rtl/>
        </w:rPr>
        <w:t>ه إلى</w:t>
      </w:r>
      <w:r>
        <w:rPr>
          <w:rtl/>
        </w:rPr>
        <w:t xml:space="preserve"> المفر</w:t>
      </w:r>
      <w:r>
        <w:rPr>
          <w:rFonts w:hint="cs"/>
          <w:rtl/>
        </w:rPr>
        <w:t>َ</w:t>
      </w:r>
      <w:r>
        <w:rPr>
          <w:rtl/>
        </w:rPr>
        <w:t xml:space="preserve">د، وهو </w:t>
      </w:r>
      <w:r>
        <w:rPr>
          <w:rFonts w:hint="cs"/>
          <w:rtl/>
        </w:rPr>
        <w:t>(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يل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)،</w:t>
      </w:r>
      <w:r w:rsidRPr="0018357E">
        <w:rPr>
          <w:rtl/>
        </w:rPr>
        <w:t xml:space="preserve"> ثم ح</w:t>
      </w:r>
      <w:r>
        <w:rPr>
          <w:rFonts w:hint="cs"/>
          <w:rtl/>
        </w:rPr>
        <w:t>َ</w:t>
      </w:r>
      <w:r w:rsidRPr="0018357E">
        <w:rPr>
          <w:rtl/>
        </w:rPr>
        <w:t>ذ</w:t>
      </w:r>
      <w:r>
        <w:rPr>
          <w:rFonts w:hint="cs"/>
          <w:rtl/>
        </w:rPr>
        <w:t>َ</w:t>
      </w:r>
      <w:r w:rsidRPr="0018357E">
        <w:rPr>
          <w:rtl/>
        </w:rPr>
        <w:t>ف</w:t>
      </w:r>
      <w:r>
        <w:rPr>
          <w:rFonts w:hint="cs"/>
          <w:rtl/>
        </w:rPr>
        <w:t>ْ</w:t>
      </w:r>
      <w:r w:rsidRPr="0018357E">
        <w:rPr>
          <w:rtl/>
        </w:rPr>
        <w:t>ت تاء الت</w:t>
      </w:r>
      <w:r>
        <w:rPr>
          <w:rFonts w:hint="cs"/>
          <w:rtl/>
        </w:rPr>
        <w:t>ّ</w:t>
      </w:r>
      <w:r w:rsidRPr="0018357E">
        <w:rPr>
          <w:rtl/>
        </w:rPr>
        <w:t>أن</w:t>
      </w:r>
      <w:r>
        <w:rPr>
          <w:rFonts w:hint="cs"/>
          <w:rtl/>
        </w:rPr>
        <w:t>ِ</w:t>
      </w:r>
      <w:r w:rsidRPr="0018357E">
        <w:rPr>
          <w:rtl/>
        </w:rPr>
        <w:t>يث و</w:t>
      </w:r>
      <w:r>
        <w:rPr>
          <w:rtl/>
        </w:rPr>
        <w:t>ياء ف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ِ</w:t>
      </w:r>
      <w:r>
        <w:rPr>
          <w:rtl/>
        </w:rPr>
        <w:t>يل</w:t>
      </w:r>
      <w:r>
        <w:rPr>
          <w:rFonts w:hint="cs"/>
          <w:rtl/>
        </w:rPr>
        <w:t>َ</w:t>
      </w:r>
      <w:r>
        <w:rPr>
          <w:rtl/>
        </w:rPr>
        <w:t>ة مع ف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ْ</w:t>
      </w:r>
      <w:r>
        <w:rPr>
          <w:rtl/>
        </w:rPr>
        <w:t>ح ما ق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ْ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ها ف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ُ</w:t>
      </w:r>
      <w:r>
        <w:rPr>
          <w:rtl/>
        </w:rPr>
        <w:t xml:space="preserve">لت </w:t>
      </w:r>
      <w:r>
        <w:rPr>
          <w:rFonts w:hint="cs"/>
          <w:rtl/>
        </w:rPr>
        <w:t>(</w:t>
      </w:r>
      <w:r>
        <w:rPr>
          <w:rtl/>
        </w:rPr>
        <w:t>قَبَليّ</w:t>
      </w:r>
      <w:r>
        <w:rPr>
          <w:rFonts w:hint="cs"/>
          <w:rtl/>
        </w:rPr>
        <w:t>)</w:t>
      </w:r>
      <w:r w:rsidRPr="0018357E">
        <w:rPr>
          <w:rtl/>
        </w:rPr>
        <w:t>.</w:t>
      </w:r>
    </w:p>
  </w:footnote>
  <w:footnote w:id="67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المائ</w:t>
      </w:r>
      <w:r>
        <w:rPr>
          <w:rFonts w:hint="cs"/>
          <w:rtl/>
        </w:rPr>
        <w:t>ِ</w:t>
      </w:r>
      <w:r>
        <w:rPr>
          <w:rtl/>
        </w:rPr>
        <w:t>ح</w:t>
      </w:r>
      <w:r w:rsidRPr="001B3175">
        <w:rPr>
          <w:rtl/>
        </w:rPr>
        <w:t>: الذي يملأ الدَّلو بالماء</w:t>
      </w:r>
      <w:r>
        <w:rPr>
          <w:rFonts w:hint="cs"/>
          <w:rtl/>
        </w:rPr>
        <w:t>ِ</w:t>
      </w:r>
      <w:r w:rsidRPr="001B3175">
        <w:rPr>
          <w:rtl/>
        </w:rPr>
        <w:t xml:space="preserve"> م</w:t>
      </w:r>
      <w:r>
        <w:rPr>
          <w:rFonts w:hint="cs"/>
          <w:rtl/>
        </w:rPr>
        <w:t>ِ</w:t>
      </w:r>
      <w:r w:rsidRPr="001B3175">
        <w:rPr>
          <w:rtl/>
        </w:rPr>
        <w:t>ن الب</w:t>
      </w:r>
      <w:r>
        <w:rPr>
          <w:rFonts w:hint="cs"/>
          <w:rtl/>
        </w:rPr>
        <w:t>ِ</w:t>
      </w:r>
      <w:r w:rsidRPr="001B3175">
        <w:rPr>
          <w:rtl/>
        </w:rPr>
        <w:t>ئ</w:t>
      </w:r>
      <w:r>
        <w:rPr>
          <w:rFonts w:hint="cs"/>
          <w:rtl/>
        </w:rPr>
        <w:t>ْ</w:t>
      </w:r>
      <w:r w:rsidRPr="001B3175">
        <w:rPr>
          <w:rtl/>
        </w:rPr>
        <w:t>ر</w:t>
      </w:r>
      <w:r>
        <w:rPr>
          <w:rFonts w:hint="cs"/>
          <w:rtl/>
        </w:rPr>
        <w:t>ِ</w:t>
      </w:r>
      <w:r w:rsidRPr="001B3175">
        <w:rPr>
          <w:rtl/>
        </w:rPr>
        <w:t>.</w:t>
      </w:r>
    </w:p>
  </w:footnote>
  <w:footnote w:id="68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ح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يقا</w:t>
      </w:r>
      <w:r>
        <w:rPr>
          <w:rFonts w:hint="cs"/>
          <w:rtl/>
        </w:rPr>
        <w:t>ً</w:t>
      </w:r>
      <w:r>
        <w:rPr>
          <w:rtl/>
        </w:rPr>
        <w:t>: ج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ِ</w:t>
      </w:r>
      <w:r>
        <w:rPr>
          <w:rtl/>
        </w:rPr>
        <w:t>ير</w:t>
      </w:r>
      <w:r w:rsidRPr="009771FC">
        <w:rPr>
          <w:rtl/>
        </w:rPr>
        <w:t>ا</w:t>
      </w:r>
      <w:r>
        <w:rPr>
          <w:rFonts w:hint="cs"/>
          <w:rtl/>
        </w:rPr>
        <w:t>ً</w:t>
      </w:r>
      <w:r w:rsidRPr="009771FC">
        <w:rPr>
          <w:rtl/>
        </w:rPr>
        <w:t>.</w:t>
      </w:r>
    </w:p>
  </w:footnote>
  <w:footnote w:id="69">
    <w:p w:rsidR="002833AC" w:rsidRDefault="002833A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) </w:t>
      </w:r>
      <w:r w:rsidRPr="00CA5AAE">
        <w:rPr>
          <w:rtl/>
        </w:rPr>
        <w:t>المراد ثلاثة أعوام.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71E"/>
    <w:multiLevelType w:val="hybridMultilevel"/>
    <w:tmpl w:val="22A69BF8"/>
    <w:lvl w:ilvl="0" w:tplc="94B69B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B27"/>
    <w:multiLevelType w:val="hybridMultilevel"/>
    <w:tmpl w:val="959C2056"/>
    <w:lvl w:ilvl="0" w:tplc="65480B3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E0F"/>
    <w:multiLevelType w:val="hybridMultilevel"/>
    <w:tmpl w:val="B44A1D80"/>
    <w:lvl w:ilvl="0" w:tplc="112AE6F6">
      <w:start w:val="1"/>
      <w:numFmt w:val="arabicAbjad"/>
      <w:lvlText w:val="%1-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105E2E"/>
    <w:multiLevelType w:val="hybridMultilevel"/>
    <w:tmpl w:val="B2028C1A"/>
    <w:lvl w:ilvl="0" w:tplc="9BF8EA3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97D"/>
    <w:multiLevelType w:val="hybridMultilevel"/>
    <w:tmpl w:val="8638B4FC"/>
    <w:lvl w:ilvl="0" w:tplc="E08E51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3065B"/>
    <w:multiLevelType w:val="hybridMultilevel"/>
    <w:tmpl w:val="F5A8C8AA"/>
    <w:lvl w:ilvl="0" w:tplc="B12677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E1B73"/>
    <w:multiLevelType w:val="hybridMultilevel"/>
    <w:tmpl w:val="86FACFB0"/>
    <w:lvl w:ilvl="0" w:tplc="EA149E0E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76ED0"/>
    <w:multiLevelType w:val="hybridMultilevel"/>
    <w:tmpl w:val="4DD2F88E"/>
    <w:lvl w:ilvl="0" w:tplc="219CBB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16087"/>
    <w:multiLevelType w:val="hybridMultilevel"/>
    <w:tmpl w:val="A148D9A0"/>
    <w:lvl w:ilvl="0" w:tplc="545014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956A7"/>
    <w:multiLevelType w:val="hybridMultilevel"/>
    <w:tmpl w:val="4698C6F4"/>
    <w:lvl w:ilvl="0" w:tplc="EA149E0E">
      <w:start w:val="1"/>
      <w:numFmt w:val="arabicAbjad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734179"/>
    <w:multiLevelType w:val="hybridMultilevel"/>
    <w:tmpl w:val="788ACCE2"/>
    <w:lvl w:ilvl="0" w:tplc="8E9A38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0376C"/>
    <w:multiLevelType w:val="hybridMultilevel"/>
    <w:tmpl w:val="CCAEE5F4"/>
    <w:lvl w:ilvl="0" w:tplc="D0DC0D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A2BF6"/>
    <w:multiLevelType w:val="hybridMultilevel"/>
    <w:tmpl w:val="4F92EE70"/>
    <w:lvl w:ilvl="0" w:tplc="EA149E0E">
      <w:start w:val="1"/>
      <w:numFmt w:val="arabicAbjad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2966CC"/>
    <w:multiLevelType w:val="hybridMultilevel"/>
    <w:tmpl w:val="4E2C5B34"/>
    <w:lvl w:ilvl="0" w:tplc="3A02CFF2">
      <w:start w:val="1"/>
      <w:numFmt w:val="arabicAbjad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53859"/>
    <w:multiLevelType w:val="hybridMultilevel"/>
    <w:tmpl w:val="26227008"/>
    <w:lvl w:ilvl="0" w:tplc="7C44A720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2B2C11"/>
    <w:multiLevelType w:val="hybridMultilevel"/>
    <w:tmpl w:val="F5EE2FDA"/>
    <w:lvl w:ilvl="0" w:tplc="A0E4D3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74725"/>
    <w:multiLevelType w:val="hybridMultilevel"/>
    <w:tmpl w:val="0EBEF964"/>
    <w:lvl w:ilvl="0" w:tplc="EA149E0E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526218"/>
    <w:multiLevelType w:val="hybridMultilevel"/>
    <w:tmpl w:val="B9929324"/>
    <w:lvl w:ilvl="0" w:tplc="A8F659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A1B2B"/>
    <w:multiLevelType w:val="hybridMultilevel"/>
    <w:tmpl w:val="FE3E227E"/>
    <w:lvl w:ilvl="0" w:tplc="11EE23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C01D3"/>
    <w:multiLevelType w:val="hybridMultilevel"/>
    <w:tmpl w:val="B3BA5926"/>
    <w:lvl w:ilvl="0" w:tplc="57803E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72724F"/>
    <w:multiLevelType w:val="hybridMultilevel"/>
    <w:tmpl w:val="87927124"/>
    <w:lvl w:ilvl="0" w:tplc="6A7EFA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75C14"/>
    <w:multiLevelType w:val="hybridMultilevel"/>
    <w:tmpl w:val="00202038"/>
    <w:lvl w:ilvl="0" w:tplc="45645AF8">
      <w:start w:val="1"/>
      <w:numFmt w:val="arabicAbjad"/>
      <w:lvlText w:val="%1-"/>
      <w:lvlJc w:val="left"/>
      <w:pPr>
        <w:ind w:left="1080" w:hanging="72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E405E4"/>
    <w:multiLevelType w:val="hybridMultilevel"/>
    <w:tmpl w:val="3938A596"/>
    <w:lvl w:ilvl="0" w:tplc="2FF42F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FC3628"/>
    <w:multiLevelType w:val="hybridMultilevel"/>
    <w:tmpl w:val="16286C38"/>
    <w:lvl w:ilvl="0" w:tplc="C49ACA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87518E"/>
    <w:multiLevelType w:val="hybridMultilevel"/>
    <w:tmpl w:val="79341EAC"/>
    <w:lvl w:ilvl="0" w:tplc="0E16D6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21D50"/>
    <w:multiLevelType w:val="hybridMultilevel"/>
    <w:tmpl w:val="187A8994"/>
    <w:lvl w:ilvl="0" w:tplc="598E0A7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36B11B8"/>
    <w:multiLevelType w:val="hybridMultilevel"/>
    <w:tmpl w:val="593A8742"/>
    <w:lvl w:ilvl="0" w:tplc="9576560A">
      <w:start w:val="1"/>
      <w:numFmt w:val="arabicAlpha"/>
      <w:lvlText w:val="%1-"/>
      <w:lvlJc w:val="left"/>
      <w:pPr>
        <w:ind w:left="180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4552F86"/>
    <w:multiLevelType w:val="hybridMultilevel"/>
    <w:tmpl w:val="B56096A4"/>
    <w:lvl w:ilvl="0" w:tplc="B9D470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74E3A"/>
    <w:multiLevelType w:val="hybridMultilevel"/>
    <w:tmpl w:val="7CB6BB36"/>
    <w:lvl w:ilvl="0" w:tplc="F6DE6C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E81777"/>
    <w:multiLevelType w:val="hybridMultilevel"/>
    <w:tmpl w:val="D3EC9BFE"/>
    <w:lvl w:ilvl="0" w:tplc="D2DE37F4">
      <w:start w:val="1"/>
      <w:numFmt w:val="decimal"/>
      <w:lvlText w:val="%1-"/>
      <w:lvlJc w:val="left"/>
      <w:pPr>
        <w:ind w:left="1080" w:hanging="720"/>
      </w:pPr>
      <w:rPr>
        <w:rFonts w:hint="default"/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317D4"/>
    <w:multiLevelType w:val="hybridMultilevel"/>
    <w:tmpl w:val="C6762D78"/>
    <w:lvl w:ilvl="0" w:tplc="D14A9D5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E5AD6"/>
    <w:multiLevelType w:val="hybridMultilevel"/>
    <w:tmpl w:val="DA2EC362"/>
    <w:lvl w:ilvl="0" w:tplc="EA149E0E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770C"/>
    <w:multiLevelType w:val="hybridMultilevel"/>
    <w:tmpl w:val="7F4648CA"/>
    <w:lvl w:ilvl="0" w:tplc="1B920E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BB0E96"/>
    <w:multiLevelType w:val="hybridMultilevel"/>
    <w:tmpl w:val="49DA9A0A"/>
    <w:lvl w:ilvl="0" w:tplc="16704B46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7E43AED"/>
    <w:multiLevelType w:val="hybridMultilevel"/>
    <w:tmpl w:val="D0A29032"/>
    <w:lvl w:ilvl="0" w:tplc="31F86D96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42854"/>
    <w:multiLevelType w:val="hybridMultilevel"/>
    <w:tmpl w:val="05C019E6"/>
    <w:lvl w:ilvl="0" w:tplc="0F6A94D6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6F6F14"/>
    <w:multiLevelType w:val="hybridMultilevel"/>
    <w:tmpl w:val="0462A188"/>
    <w:lvl w:ilvl="0" w:tplc="B33E07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B40E6"/>
    <w:multiLevelType w:val="hybridMultilevel"/>
    <w:tmpl w:val="4B00A54A"/>
    <w:lvl w:ilvl="0" w:tplc="EE6AEE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EA3BDC"/>
    <w:multiLevelType w:val="hybridMultilevel"/>
    <w:tmpl w:val="9CB09BD6"/>
    <w:lvl w:ilvl="0" w:tplc="E7BA8354">
      <w:start w:val="1"/>
      <w:numFmt w:val="arabicAbjad"/>
      <w:lvlText w:val="%1-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B3C0114"/>
    <w:multiLevelType w:val="hybridMultilevel"/>
    <w:tmpl w:val="6A1663DC"/>
    <w:lvl w:ilvl="0" w:tplc="165E6F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AA6D98"/>
    <w:multiLevelType w:val="hybridMultilevel"/>
    <w:tmpl w:val="98266778"/>
    <w:lvl w:ilvl="0" w:tplc="CAC0B5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1F0A34"/>
    <w:multiLevelType w:val="hybridMultilevel"/>
    <w:tmpl w:val="E0FE3328"/>
    <w:lvl w:ilvl="0" w:tplc="CE62259A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3C6A87"/>
    <w:multiLevelType w:val="hybridMultilevel"/>
    <w:tmpl w:val="AF3AD34E"/>
    <w:lvl w:ilvl="0" w:tplc="E4308A9C">
      <w:start w:val="1"/>
      <w:numFmt w:val="arabicAlpha"/>
      <w:lvlText w:val="%1-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CA47639"/>
    <w:multiLevelType w:val="hybridMultilevel"/>
    <w:tmpl w:val="F98AC8EE"/>
    <w:lvl w:ilvl="0" w:tplc="EA149E0E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CF370A"/>
    <w:multiLevelType w:val="hybridMultilevel"/>
    <w:tmpl w:val="2DD0104A"/>
    <w:lvl w:ilvl="0" w:tplc="7764A0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048AF"/>
    <w:multiLevelType w:val="hybridMultilevel"/>
    <w:tmpl w:val="8DCC75F0"/>
    <w:lvl w:ilvl="0" w:tplc="7766F7C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A01939"/>
    <w:multiLevelType w:val="hybridMultilevel"/>
    <w:tmpl w:val="A9DE16D4"/>
    <w:lvl w:ilvl="0" w:tplc="461873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A9449D"/>
    <w:multiLevelType w:val="hybridMultilevel"/>
    <w:tmpl w:val="CF0A35A4"/>
    <w:lvl w:ilvl="0" w:tplc="59D4A724">
      <w:start w:val="1"/>
      <w:numFmt w:val="arabicAbjad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3B2E69"/>
    <w:multiLevelType w:val="hybridMultilevel"/>
    <w:tmpl w:val="1904207E"/>
    <w:lvl w:ilvl="0" w:tplc="479C9F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CD5B06"/>
    <w:multiLevelType w:val="hybridMultilevel"/>
    <w:tmpl w:val="8D7EBA62"/>
    <w:lvl w:ilvl="0" w:tplc="EA149E0E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6214D2"/>
    <w:multiLevelType w:val="hybridMultilevel"/>
    <w:tmpl w:val="41083DD6"/>
    <w:lvl w:ilvl="0" w:tplc="C408D8C2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3217DB"/>
    <w:multiLevelType w:val="hybridMultilevel"/>
    <w:tmpl w:val="70A26E76"/>
    <w:lvl w:ilvl="0" w:tplc="B9C428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3C1B3C"/>
    <w:multiLevelType w:val="hybridMultilevel"/>
    <w:tmpl w:val="D4C06170"/>
    <w:lvl w:ilvl="0" w:tplc="82440050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671AB8"/>
    <w:multiLevelType w:val="hybridMultilevel"/>
    <w:tmpl w:val="C45C84FC"/>
    <w:lvl w:ilvl="0" w:tplc="41E2DA9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9E5CC4"/>
    <w:multiLevelType w:val="hybridMultilevel"/>
    <w:tmpl w:val="6AEAFF58"/>
    <w:lvl w:ilvl="0" w:tplc="9AA09D46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C11E88"/>
    <w:multiLevelType w:val="hybridMultilevel"/>
    <w:tmpl w:val="BF26AA54"/>
    <w:lvl w:ilvl="0" w:tplc="5A3402A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C527F9"/>
    <w:multiLevelType w:val="hybridMultilevel"/>
    <w:tmpl w:val="0C429F6C"/>
    <w:lvl w:ilvl="0" w:tplc="EA149E0E">
      <w:start w:val="1"/>
      <w:numFmt w:val="arabicAbjad"/>
      <w:lvlText w:val="%1-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CC3A91"/>
    <w:multiLevelType w:val="hybridMultilevel"/>
    <w:tmpl w:val="E8BC1EB4"/>
    <w:lvl w:ilvl="0" w:tplc="F7EA81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541CF1"/>
    <w:multiLevelType w:val="hybridMultilevel"/>
    <w:tmpl w:val="A4A8718E"/>
    <w:lvl w:ilvl="0" w:tplc="A712FF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D77D76"/>
    <w:multiLevelType w:val="hybridMultilevel"/>
    <w:tmpl w:val="33E65888"/>
    <w:lvl w:ilvl="0" w:tplc="97F89E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D518DA"/>
    <w:multiLevelType w:val="hybridMultilevel"/>
    <w:tmpl w:val="09F0852A"/>
    <w:lvl w:ilvl="0" w:tplc="6A7C97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7A564C"/>
    <w:multiLevelType w:val="hybridMultilevel"/>
    <w:tmpl w:val="FDE034DC"/>
    <w:lvl w:ilvl="0" w:tplc="458C749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D0208C"/>
    <w:multiLevelType w:val="hybridMultilevel"/>
    <w:tmpl w:val="58005E7C"/>
    <w:lvl w:ilvl="0" w:tplc="DAE292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ED7BD2"/>
    <w:multiLevelType w:val="hybridMultilevel"/>
    <w:tmpl w:val="50649794"/>
    <w:lvl w:ilvl="0" w:tplc="BC0226C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B051A35"/>
    <w:multiLevelType w:val="hybridMultilevel"/>
    <w:tmpl w:val="BF584102"/>
    <w:lvl w:ilvl="0" w:tplc="23221A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273180"/>
    <w:multiLevelType w:val="hybridMultilevel"/>
    <w:tmpl w:val="C466391E"/>
    <w:lvl w:ilvl="0" w:tplc="ACBE9BDE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355C7A"/>
    <w:multiLevelType w:val="hybridMultilevel"/>
    <w:tmpl w:val="3A7AD580"/>
    <w:lvl w:ilvl="0" w:tplc="41C0B15A">
      <w:start w:val="1"/>
      <w:numFmt w:val="decimal"/>
      <w:lvlText w:val="%1-"/>
      <w:lvlJc w:val="left"/>
      <w:pPr>
        <w:ind w:left="1080" w:hanging="720"/>
      </w:pPr>
      <w:rPr>
        <w:rFonts w:hint="default"/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9408CF"/>
    <w:multiLevelType w:val="hybridMultilevel"/>
    <w:tmpl w:val="BB74F350"/>
    <w:lvl w:ilvl="0" w:tplc="2EA001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C0105D"/>
    <w:multiLevelType w:val="hybridMultilevel"/>
    <w:tmpl w:val="1E76EE9A"/>
    <w:lvl w:ilvl="0" w:tplc="195C3F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7427DE"/>
    <w:multiLevelType w:val="hybridMultilevel"/>
    <w:tmpl w:val="3830F086"/>
    <w:lvl w:ilvl="0" w:tplc="056C7A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3C0B6E"/>
    <w:multiLevelType w:val="hybridMultilevel"/>
    <w:tmpl w:val="BA3C137A"/>
    <w:lvl w:ilvl="0" w:tplc="25DE42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5D61F5"/>
    <w:multiLevelType w:val="hybridMultilevel"/>
    <w:tmpl w:val="2FFC1CDE"/>
    <w:lvl w:ilvl="0" w:tplc="E2765D32">
      <w:start w:val="1"/>
      <w:numFmt w:val="decimal"/>
      <w:lvlText w:val="%1-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F5C1ED4"/>
    <w:multiLevelType w:val="hybridMultilevel"/>
    <w:tmpl w:val="9E98BE76"/>
    <w:lvl w:ilvl="0" w:tplc="4634C34E">
      <w:start w:val="1"/>
      <w:numFmt w:val="arabicAbjad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6A32AD"/>
    <w:multiLevelType w:val="hybridMultilevel"/>
    <w:tmpl w:val="6D642F00"/>
    <w:lvl w:ilvl="0" w:tplc="13A4C6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F91CA9"/>
    <w:multiLevelType w:val="hybridMultilevel"/>
    <w:tmpl w:val="AE4E62A2"/>
    <w:lvl w:ilvl="0" w:tplc="3DD6877E">
      <w:start w:val="1"/>
      <w:numFmt w:val="arabicAbjad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7D5B09"/>
    <w:multiLevelType w:val="hybridMultilevel"/>
    <w:tmpl w:val="57501E04"/>
    <w:lvl w:ilvl="0" w:tplc="6CD47B3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8F2BC4"/>
    <w:multiLevelType w:val="hybridMultilevel"/>
    <w:tmpl w:val="6BDC67B6"/>
    <w:lvl w:ilvl="0" w:tplc="39FCF37C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292AE1"/>
    <w:multiLevelType w:val="hybridMultilevel"/>
    <w:tmpl w:val="3666524E"/>
    <w:lvl w:ilvl="0" w:tplc="EA149E0E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3865AD"/>
    <w:multiLevelType w:val="hybridMultilevel"/>
    <w:tmpl w:val="40A20F52"/>
    <w:lvl w:ilvl="0" w:tplc="C95A3B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5C604B"/>
    <w:multiLevelType w:val="hybridMultilevel"/>
    <w:tmpl w:val="C2EA021E"/>
    <w:lvl w:ilvl="0" w:tplc="9DA4108E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8153B6"/>
    <w:multiLevelType w:val="hybridMultilevel"/>
    <w:tmpl w:val="6ADCDB8C"/>
    <w:lvl w:ilvl="0" w:tplc="3600FDA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6A4F21"/>
    <w:multiLevelType w:val="hybridMultilevel"/>
    <w:tmpl w:val="55E25786"/>
    <w:lvl w:ilvl="0" w:tplc="13EC9B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F93E4E"/>
    <w:multiLevelType w:val="hybridMultilevel"/>
    <w:tmpl w:val="1CD8FB2C"/>
    <w:lvl w:ilvl="0" w:tplc="A7E6B2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433F48"/>
    <w:multiLevelType w:val="hybridMultilevel"/>
    <w:tmpl w:val="5AD61FDC"/>
    <w:lvl w:ilvl="0" w:tplc="D0BAEB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4E5633"/>
    <w:multiLevelType w:val="hybridMultilevel"/>
    <w:tmpl w:val="F27C3966"/>
    <w:lvl w:ilvl="0" w:tplc="5650C0F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0A5844"/>
    <w:multiLevelType w:val="hybridMultilevel"/>
    <w:tmpl w:val="757A47F2"/>
    <w:lvl w:ilvl="0" w:tplc="806C2776">
      <w:start w:val="1"/>
      <w:numFmt w:val="arabicAbjad"/>
      <w:lvlText w:val="%1-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6B90527"/>
    <w:multiLevelType w:val="hybridMultilevel"/>
    <w:tmpl w:val="A2D67C34"/>
    <w:lvl w:ilvl="0" w:tplc="D2083E3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F34765"/>
    <w:multiLevelType w:val="hybridMultilevel"/>
    <w:tmpl w:val="8AB49796"/>
    <w:lvl w:ilvl="0" w:tplc="6C64AE9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2128FF"/>
    <w:multiLevelType w:val="hybridMultilevel"/>
    <w:tmpl w:val="09CEA698"/>
    <w:lvl w:ilvl="0" w:tplc="FB707B1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8487D"/>
    <w:multiLevelType w:val="hybridMultilevel"/>
    <w:tmpl w:val="44B2CA08"/>
    <w:lvl w:ilvl="0" w:tplc="702A88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876C85"/>
    <w:multiLevelType w:val="hybridMultilevel"/>
    <w:tmpl w:val="317E0FB4"/>
    <w:lvl w:ilvl="0" w:tplc="340655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F4486F"/>
    <w:multiLevelType w:val="hybridMultilevel"/>
    <w:tmpl w:val="23CA5C26"/>
    <w:lvl w:ilvl="0" w:tplc="024A445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2D6423"/>
    <w:multiLevelType w:val="hybridMultilevel"/>
    <w:tmpl w:val="D4B49C2E"/>
    <w:lvl w:ilvl="0" w:tplc="714E371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3F13F4"/>
    <w:multiLevelType w:val="hybridMultilevel"/>
    <w:tmpl w:val="22D0018C"/>
    <w:lvl w:ilvl="0" w:tplc="DA988F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E56255"/>
    <w:multiLevelType w:val="hybridMultilevel"/>
    <w:tmpl w:val="073E246C"/>
    <w:lvl w:ilvl="0" w:tplc="B0F8B7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DC7EAE"/>
    <w:multiLevelType w:val="hybridMultilevel"/>
    <w:tmpl w:val="53208162"/>
    <w:lvl w:ilvl="0" w:tplc="CE0A14CC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A550FA5"/>
    <w:multiLevelType w:val="hybridMultilevel"/>
    <w:tmpl w:val="ACFAA6FA"/>
    <w:lvl w:ilvl="0" w:tplc="EA149E0E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A852F5C"/>
    <w:multiLevelType w:val="hybridMultilevel"/>
    <w:tmpl w:val="69AA31F4"/>
    <w:lvl w:ilvl="0" w:tplc="EA149E0E">
      <w:start w:val="1"/>
      <w:numFmt w:val="arabicAbjad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AA74AF0"/>
    <w:multiLevelType w:val="hybridMultilevel"/>
    <w:tmpl w:val="EA00AFDC"/>
    <w:lvl w:ilvl="0" w:tplc="4EA44AB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AE64D54"/>
    <w:multiLevelType w:val="hybridMultilevel"/>
    <w:tmpl w:val="0276E02C"/>
    <w:lvl w:ilvl="0" w:tplc="7C02D7EE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B196D85"/>
    <w:multiLevelType w:val="hybridMultilevel"/>
    <w:tmpl w:val="20B07DFE"/>
    <w:lvl w:ilvl="0" w:tplc="5CDA7C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CF1B9C"/>
    <w:multiLevelType w:val="hybridMultilevel"/>
    <w:tmpl w:val="32E8776C"/>
    <w:lvl w:ilvl="0" w:tplc="6E485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D3555AF"/>
    <w:multiLevelType w:val="hybridMultilevel"/>
    <w:tmpl w:val="A8287DDA"/>
    <w:lvl w:ilvl="0" w:tplc="55227D3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D831131"/>
    <w:multiLevelType w:val="hybridMultilevel"/>
    <w:tmpl w:val="ACFCC6DC"/>
    <w:lvl w:ilvl="0" w:tplc="325668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8D0665"/>
    <w:multiLevelType w:val="hybridMultilevel"/>
    <w:tmpl w:val="60CCFD04"/>
    <w:lvl w:ilvl="0" w:tplc="2E34D4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982925"/>
    <w:multiLevelType w:val="hybridMultilevel"/>
    <w:tmpl w:val="D144DD32"/>
    <w:lvl w:ilvl="0" w:tplc="A98878E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170466"/>
    <w:multiLevelType w:val="hybridMultilevel"/>
    <w:tmpl w:val="20AA67A6"/>
    <w:lvl w:ilvl="0" w:tplc="EA149E0E">
      <w:start w:val="1"/>
      <w:numFmt w:val="arabicAbjad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0343BDC"/>
    <w:multiLevelType w:val="hybridMultilevel"/>
    <w:tmpl w:val="62408E0C"/>
    <w:lvl w:ilvl="0" w:tplc="EA149E0E">
      <w:start w:val="1"/>
      <w:numFmt w:val="arabicAbjad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1134495"/>
    <w:multiLevelType w:val="hybridMultilevel"/>
    <w:tmpl w:val="14A6A826"/>
    <w:lvl w:ilvl="0" w:tplc="08642A2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550A0B"/>
    <w:multiLevelType w:val="hybridMultilevel"/>
    <w:tmpl w:val="1C3A6442"/>
    <w:lvl w:ilvl="0" w:tplc="5C50C45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B41C3E"/>
    <w:multiLevelType w:val="hybridMultilevel"/>
    <w:tmpl w:val="E9E8206C"/>
    <w:lvl w:ilvl="0" w:tplc="7CBCC55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42C1386"/>
    <w:multiLevelType w:val="hybridMultilevel"/>
    <w:tmpl w:val="70947D8A"/>
    <w:lvl w:ilvl="0" w:tplc="92C6434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43433C5"/>
    <w:multiLevelType w:val="hybridMultilevel"/>
    <w:tmpl w:val="CE06751C"/>
    <w:lvl w:ilvl="0" w:tplc="B66AB0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912866"/>
    <w:multiLevelType w:val="hybridMultilevel"/>
    <w:tmpl w:val="1124DA40"/>
    <w:lvl w:ilvl="0" w:tplc="436E55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FC3876"/>
    <w:multiLevelType w:val="hybridMultilevel"/>
    <w:tmpl w:val="3C921730"/>
    <w:lvl w:ilvl="0" w:tplc="5B206A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227581"/>
    <w:multiLevelType w:val="hybridMultilevel"/>
    <w:tmpl w:val="C77A3AA8"/>
    <w:lvl w:ilvl="0" w:tplc="941443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620653"/>
    <w:multiLevelType w:val="hybridMultilevel"/>
    <w:tmpl w:val="3C9A514C"/>
    <w:lvl w:ilvl="0" w:tplc="1324D2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D25C7A"/>
    <w:multiLevelType w:val="hybridMultilevel"/>
    <w:tmpl w:val="1A6C0578"/>
    <w:lvl w:ilvl="0" w:tplc="DCDC9FA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D95B02"/>
    <w:multiLevelType w:val="hybridMultilevel"/>
    <w:tmpl w:val="08C8612A"/>
    <w:lvl w:ilvl="0" w:tplc="4240F9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7368E1"/>
    <w:multiLevelType w:val="hybridMultilevel"/>
    <w:tmpl w:val="6C24282A"/>
    <w:lvl w:ilvl="0" w:tplc="357E9F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9F7D5A"/>
    <w:multiLevelType w:val="hybridMultilevel"/>
    <w:tmpl w:val="7CE4B182"/>
    <w:lvl w:ilvl="0" w:tplc="8222E3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C14D42"/>
    <w:multiLevelType w:val="hybridMultilevel"/>
    <w:tmpl w:val="58869834"/>
    <w:lvl w:ilvl="0" w:tplc="EA149E0E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9382DE8"/>
    <w:multiLevelType w:val="hybridMultilevel"/>
    <w:tmpl w:val="E310651A"/>
    <w:lvl w:ilvl="0" w:tplc="15D27C2A">
      <w:start w:val="1"/>
      <w:numFmt w:val="arabicAbjad"/>
      <w:lvlText w:val="%1-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4A0D2AC4"/>
    <w:multiLevelType w:val="hybridMultilevel"/>
    <w:tmpl w:val="1D1297C0"/>
    <w:lvl w:ilvl="0" w:tplc="3C785B3A">
      <w:start w:val="20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ADD35D9"/>
    <w:multiLevelType w:val="hybridMultilevel"/>
    <w:tmpl w:val="A52C39D4"/>
    <w:lvl w:ilvl="0" w:tplc="5792ED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BCF1006"/>
    <w:multiLevelType w:val="hybridMultilevel"/>
    <w:tmpl w:val="460EE1BC"/>
    <w:lvl w:ilvl="0" w:tplc="67EC51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CD252C"/>
    <w:multiLevelType w:val="hybridMultilevel"/>
    <w:tmpl w:val="813671E4"/>
    <w:lvl w:ilvl="0" w:tplc="0798CA6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EC34E4"/>
    <w:multiLevelType w:val="hybridMultilevel"/>
    <w:tmpl w:val="7ADCDD40"/>
    <w:lvl w:ilvl="0" w:tplc="70C0F10E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9319B7"/>
    <w:multiLevelType w:val="hybridMultilevel"/>
    <w:tmpl w:val="7F78B960"/>
    <w:lvl w:ilvl="0" w:tplc="3336E9B6">
      <w:start w:val="1"/>
      <w:numFmt w:val="arabicAbjad"/>
      <w:lvlText w:val="%1-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F5C521F"/>
    <w:multiLevelType w:val="hybridMultilevel"/>
    <w:tmpl w:val="F1D635F0"/>
    <w:lvl w:ilvl="0" w:tplc="DABCF4E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7967D5"/>
    <w:multiLevelType w:val="hybridMultilevel"/>
    <w:tmpl w:val="BD1C6C12"/>
    <w:lvl w:ilvl="0" w:tplc="29920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2733EDE"/>
    <w:multiLevelType w:val="hybridMultilevel"/>
    <w:tmpl w:val="344469BC"/>
    <w:lvl w:ilvl="0" w:tplc="548E22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2FD0939"/>
    <w:multiLevelType w:val="hybridMultilevel"/>
    <w:tmpl w:val="72CEC664"/>
    <w:lvl w:ilvl="0" w:tplc="7D2096CA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473C64"/>
    <w:multiLevelType w:val="hybridMultilevel"/>
    <w:tmpl w:val="206AF804"/>
    <w:lvl w:ilvl="0" w:tplc="5EEE27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5876C6A"/>
    <w:multiLevelType w:val="hybridMultilevel"/>
    <w:tmpl w:val="9BFED5A4"/>
    <w:lvl w:ilvl="0" w:tplc="107E11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F40702"/>
    <w:multiLevelType w:val="hybridMultilevel"/>
    <w:tmpl w:val="5308BD7A"/>
    <w:lvl w:ilvl="0" w:tplc="A088FD5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93A4547"/>
    <w:multiLevelType w:val="hybridMultilevel"/>
    <w:tmpl w:val="619E45CC"/>
    <w:lvl w:ilvl="0" w:tplc="16AAC714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F4408F"/>
    <w:multiLevelType w:val="hybridMultilevel"/>
    <w:tmpl w:val="0ED8E22E"/>
    <w:lvl w:ilvl="0" w:tplc="68F6FE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BC26DCF"/>
    <w:multiLevelType w:val="hybridMultilevel"/>
    <w:tmpl w:val="A1748B52"/>
    <w:lvl w:ilvl="0" w:tplc="138EA0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E651D1"/>
    <w:multiLevelType w:val="hybridMultilevel"/>
    <w:tmpl w:val="C7C0CDBA"/>
    <w:lvl w:ilvl="0" w:tplc="4112CDE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C962866"/>
    <w:multiLevelType w:val="hybridMultilevel"/>
    <w:tmpl w:val="DA2C6870"/>
    <w:lvl w:ilvl="0" w:tplc="AB08F4E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D7F1DA6"/>
    <w:multiLevelType w:val="hybridMultilevel"/>
    <w:tmpl w:val="5A4EC526"/>
    <w:lvl w:ilvl="0" w:tplc="ED72C406">
      <w:start w:val="1"/>
      <w:numFmt w:val="arabicAbjad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DA13907"/>
    <w:multiLevelType w:val="hybridMultilevel"/>
    <w:tmpl w:val="991A033A"/>
    <w:lvl w:ilvl="0" w:tplc="96AE3FD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EE117F"/>
    <w:multiLevelType w:val="hybridMultilevel"/>
    <w:tmpl w:val="9EB88FD6"/>
    <w:lvl w:ilvl="0" w:tplc="69C65E58">
      <w:start w:val="1"/>
      <w:numFmt w:val="decimal"/>
      <w:lvlText w:val="%1-"/>
      <w:lvlJc w:val="left"/>
      <w:pPr>
        <w:ind w:left="1080" w:hanging="720"/>
      </w:pPr>
      <w:rPr>
        <w:rFonts w:hint="default"/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CF6430"/>
    <w:multiLevelType w:val="hybridMultilevel"/>
    <w:tmpl w:val="EB640A44"/>
    <w:lvl w:ilvl="0" w:tplc="6300751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FFE5F57"/>
    <w:multiLevelType w:val="hybridMultilevel"/>
    <w:tmpl w:val="DA245314"/>
    <w:lvl w:ilvl="0" w:tplc="9C46C7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111EDE"/>
    <w:multiLevelType w:val="hybridMultilevel"/>
    <w:tmpl w:val="33687FCE"/>
    <w:lvl w:ilvl="0" w:tplc="0F98BB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B777D5"/>
    <w:multiLevelType w:val="hybridMultilevel"/>
    <w:tmpl w:val="2598BF04"/>
    <w:lvl w:ilvl="0" w:tplc="AEA22740">
      <w:start w:val="1"/>
      <w:numFmt w:val="arabicAlpha"/>
      <w:lvlText w:val="%1-"/>
      <w:lvlJc w:val="left"/>
      <w:pPr>
        <w:ind w:left="1800" w:hanging="7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628D7C9D"/>
    <w:multiLevelType w:val="hybridMultilevel"/>
    <w:tmpl w:val="FAF8A748"/>
    <w:lvl w:ilvl="0" w:tplc="58AE9B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36618FD"/>
    <w:multiLevelType w:val="hybridMultilevel"/>
    <w:tmpl w:val="1AA0B0C8"/>
    <w:lvl w:ilvl="0" w:tplc="ADFE5A7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3F20C98"/>
    <w:multiLevelType w:val="hybridMultilevel"/>
    <w:tmpl w:val="3840579C"/>
    <w:lvl w:ilvl="0" w:tplc="B012172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4723434"/>
    <w:multiLevelType w:val="hybridMultilevel"/>
    <w:tmpl w:val="5550579A"/>
    <w:lvl w:ilvl="0" w:tplc="5218F75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831AB2"/>
    <w:multiLevelType w:val="hybridMultilevel"/>
    <w:tmpl w:val="057826F8"/>
    <w:lvl w:ilvl="0" w:tplc="46627BC8">
      <w:start w:val="1"/>
      <w:numFmt w:val="arabicAbjad"/>
      <w:lvlText w:val="%1-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5E13464"/>
    <w:multiLevelType w:val="hybridMultilevel"/>
    <w:tmpl w:val="FE0EE59C"/>
    <w:lvl w:ilvl="0" w:tplc="B91C0A7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67136E4"/>
    <w:multiLevelType w:val="hybridMultilevel"/>
    <w:tmpl w:val="E16447C0"/>
    <w:lvl w:ilvl="0" w:tplc="7A6612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FB050E"/>
    <w:multiLevelType w:val="hybridMultilevel"/>
    <w:tmpl w:val="55E23BDE"/>
    <w:lvl w:ilvl="0" w:tplc="98ACA5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2A5AA8"/>
    <w:multiLevelType w:val="hybridMultilevel"/>
    <w:tmpl w:val="1304BC90"/>
    <w:lvl w:ilvl="0" w:tplc="D4F0B43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99C6649"/>
    <w:multiLevelType w:val="hybridMultilevel"/>
    <w:tmpl w:val="4A0C32FE"/>
    <w:lvl w:ilvl="0" w:tplc="E7484C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A21334C"/>
    <w:multiLevelType w:val="hybridMultilevel"/>
    <w:tmpl w:val="3CCCBD72"/>
    <w:lvl w:ilvl="0" w:tplc="F91C40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C875196"/>
    <w:multiLevelType w:val="hybridMultilevel"/>
    <w:tmpl w:val="94D6416E"/>
    <w:lvl w:ilvl="0" w:tplc="F1CCC9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D6875C4"/>
    <w:multiLevelType w:val="hybridMultilevel"/>
    <w:tmpl w:val="B05EBB6E"/>
    <w:lvl w:ilvl="0" w:tplc="11065236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F22A32"/>
    <w:multiLevelType w:val="hybridMultilevel"/>
    <w:tmpl w:val="F702905C"/>
    <w:lvl w:ilvl="0" w:tplc="CD304C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E452CDA"/>
    <w:multiLevelType w:val="hybridMultilevel"/>
    <w:tmpl w:val="B0342A04"/>
    <w:lvl w:ilvl="0" w:tplc="2ED044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EF63251"/>
    <w:multiLevelType w:val="hybridMultilevel"/>
    <w:tmpl w:val="C84EE438"/>
    <w:lvl w:ilvl="0" w:tplc="403237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F696852"/>
    <w:multiLevelType w:val="hybridMultilevel"/>
    <w:tmpl w:val="0CD486F6"/>
    <w:lvl w:ilvl="0" w:tplc="FED019C8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  <w:lang w:bidi="ar-Y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0571A41"/>
    <w:multiLevelType w:val="hybridMultilevel"/>
    <w:tmpl w:val="BD8AEABC"/>
    <w:lvl w:ilvl="0" w:tplc="C9D212DA">
      <w:start w:val="1"/>
      <w:numFmt w:val="arabicAbjad"/>
      <w:lvlText w:val="%1-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1629E7"/>
    <w:multiLevelType w:val="hybridMultilevel"/>
    <w:tmpl w:val="E2C06F9A"/>
    <w:lvl w:ilvl="0" w:tplc="BE8A53C0">
      <w:start w:val="1"/>
      <w:numFmt w:val="arabicAbjad"/>
      <w:lvlText w:val="%1-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1273411"/>
    <w:multiLevelType w:val="hybridMultilevel"/>
    <w:tmpl w:val="94340E2C"/>
    <w:lvl w:ilvl="0" w:tplc="86669C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3A970C8"/>
    <w:multiLevelType w:val="hybridMultilevel"/>
    <w:tmpl w:val="F9FE1FA2"/>
    <w:lvl w:ilvl="0" w:tplc="711A5F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B11081"/>
    <w:multiLevelType w:val="hybridMultilevel"/>
    <w:tmpl w:val="70E09C10"/>
    <w:lvl w:ilvl="0" w:tplc="EA149E0E">
      <w:start w:val="1"/>
      <w:numFmt w:val="arabicAbjad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73CB7886"/>
    <w:multiLevelType w:val="hybridMultilevel"/>
    <w:tmpl w:val="0E9A79B2"/>
    <w:lvl w:ilvl="0" w:tplc="03DC790E">
      <w:start w:val="1"/>
      <w:numFmt w:val="decimal"/>
      <w:lvlText w:val="%1-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4D30D13"/>
    <w:multiLevelType w:val="hybridMultilevel"/>
    <w:tmpl w:val="EBBC111A"/>
    <w:lvl w:ilvl="0" w:tplc="EA149E0E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5104947"/>
    <w:multiLevelType w:val="hybridMultilevel"/>
    <w:tmpl w:val="33FA67D8"/>
    <w:lvl w:ilvl="0" w:tplc="216CB43A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6754B7"/>
    <w:multiLevelType w:val="hybridMultilevel"/>
    <w:tmpl w:val="5792EEA6"/>
    <w:lvl w:ilvl="0" w:tplc="3E9680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446DBB"/>
    <w:multiLevelType w:val="hybridMultilevel"/>
    <w:tmpl w:val="A39AC34E"/>
    <w:lvl w:ilvl="0" w:tplc="A02AE7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6492219"/>
    <w:multiLevelType w:val="hybridMultilevel"/>
    <w:tmpl w:val="36EC5EBA"/>
    <w:lvl w:ilvl="0" w:tplc="803288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AA6024E"/>
    <w:multiLevelType w:val="hybridMultilevel"/>
    <w:tmpl w:val="BCE2E29E"/>
    <w:lvl w:ilvl="0" w:tplc="7226B91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BA4113A"/>
    <w:multiLevelType w:val="hybridMultilevel"/>
    <w:tmpl w:val="3E468B92"/>
    <w:lvl w:ilvl="0" w:tplc="C2723D86">
      <w:start w:val="1"/>
      <w:numFmt w:val="arabicAbjad"/>
      <w:lvlText w:val="%1-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D565DB"/>
    <w:multiLevelType w:val="hybridMultilevel"/>
    <w:tmpl w:val="CB46DC28"/>
    <w:lvl w:ilvl="0" w:tplc="0020038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591527"/>
    <w:multiLevelType w:val="hybridMultilevel"/>
    <w:tmpl w:val="EB4A11C4"/>
    <w:lvl w:ilvl="0" w:tplc="E6BA0F30">
      <w:start w:val="1"/>
      <w:numFmt w:val="decimal"/>
      <w:lvlText w:val="%1-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F6C1B82"/>
    <w:multiLevelType w:val="hybridMultilevel"/>
    <w:tmpl w:val="4BEE4E64"/>
    <w:lvl w:ilvl="0" w:tplc="AA9A7D70">
      <w:start w:val="1"/>
      <w:numFmt w:val="arabicAlpha"/>
      <w:lvlText w:val="%1-"/>
      <w:lvlJc w:val="left"/>
      <w:pPr>
        <w:ind w:left="1800" w:hanging="7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7FA07322"/>
    <w:multiLevelType w:val="hybridMultilevel"/>
    <w:tmpl w:val="59FA6536"/>
    <w:lvl w:ilvl="0" w:tplc="EA149E0E">
      <w:start w:val="1"/>
      <w:numFmt w:val="arabicAbjad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7"/>
  </w:num>
  <w:num w:numId="2">
    <w:abstractNumId w:val="133"/>
  </w:num>
  <w:num w:numId="3">
    <w:abstractNumId w:val="100"/>
  </w:num>
  <w:num w:numId="4">
    <w:abstractNumId w:val="148"/>
  </w:num>
  <w:num w:numId="5">
    <w:abstractNumId w:val="134"/>
  </w:num>
  <w:num w:numId="6">
    <w:abstractNumId w:val="177"/>
  </w:num>
  <w:num w:numId="7">
    <w:abstractNumId w:val="157"/>
  </w:num>
  <w:num w:numId="8">
    <w:abstractNumId w:val="96"/>
  </w:num>
  <w:num w:numId="9">
    <w:abstractNumId w:val="165"/>
  </w:num>
  <w:num w:numId="10">
    <w:abstractNumId w:val="170"/>
  </w:num>
  <w:num w:numId="11">
    <w:abstractNumId w:val="99"/>
  </w:num>
  <w:num w:numId="12">
    <w:abstractNumId w:val="9"/>
  </w:num>
  <w:num w:numId="13">
    <w:abstractNumId w:val="61"/>
  </w:num>
  <w:num w:numId="14">
    <w:abstractNumId w:val="39"/>
  </w:num>
  <w:num w:numId="15">
    <w:abstractNumId w:val="94"/>
  </w:num>
  <w:num w:numId="16">
    <w:abstractNumId w:val="180"/>
  </w:num>
  <w:num w:numId="17">
    <w:abstractNumId w:val="5"/>
  </w:num>
  <w:num w:numId="18">
    <w:abstractNumId w:val="51"/>
  </w:num>
  <w:num w:numId="19">
    <w:abstractNumId w:val="30"/>
  </w:num>
  <w:num w:numId="20">
    <w:abstractNumId w:val="176"/>
  </w:num>
  <w:num w:numId="21">
    <w:abstractNumId w:val="18"/>
  </w:num>
  <w:num w:numId="22">
    <w:abstractNumId w:val="69"/>
  </w:num>
  <w:num w:numId="23">
    <w:abstractNumId w:val="54"/>
  </w:num>
  <w:num w:numId="24">
    <w:abstractNumId w:val="19"/>
  </w:num>
  <w:num w:numId="25">
    <w:abstractNumId w:val="128"/>
  </w:num>
  <w:num w:numId="26">
    <w:abstractNumId w:val="145"/>
  </w:num>
  <w:num w:numId="27">
    <w:abstractNumId w:val="32"/>
  </w:num>
  <w:num w:numId="28">
    <w:abstractNumId w:val="123"/>
  </w:num>
  <w:num w:numId="29">
    <w:abstractNumId w:val="153"/>
  </w:num>
  <w:num w:numId="30">
    <w:abstractNumId w:val="132"/>
  </w:num>
  <w:num w:numId="31">
    <w:abstractNumId w:val="84"/>
  </w:num>
  <w:num w:numId="32">
    <w:abstractNumId w:val="22"/>
  </w:num>
  <w:num w:numId="33">
    <w:abstractNumId w:val="98"/>
  </w:num>
  <w:num w:numId="34">
    <w:abstractNumId w:val="118"/>
  </w:num>
  <w:num w:numId="35">
    <w:abstractNumId w:val="131"/>
  </w:num>
  <w:num w:numId="36">
    <w:abstractNumId w:val="146"/>
  </w:num>
  <w:num w:numId="37">
    <w:abstractNumId w:val="164"/>
  </w:num>
  <w:num w:numId="38">
    <w:abstractNumId w:val="168"/>
  </w:num>
  <w:num w:numId="39">
    <w:abstractNumId w:val="23"/>
  </w:num>
  <w:num w:numId="40">
    <w:abstractNumId w:val="42"/>
  </w:num>
  <w:num w:numId="41">
    <w:abstractNumId w:val="163"/>
  </w:num>
  <w:num w:numId="42">
    <w:abstractNumId w:val="89"/>
  </w:num>
  <w:num w:numId="43">
    <w:abstractNumId w:val="103"/>
  </w:num>
  <w:num w:numId="44">
    <w:abstractNumId w:val="102"/>
  </w:num>
  <w:num w:numId="45">
    <w:abstractNumId w:val="29"/>
  </w:num>
  <w:num w:numId="46">
    <w:abstractNumId w:val="81"/>
  </w:num>
  <w:num w:numId="47">
    <w:abstractNumId w:val="143"/>
  </w:num>
  <w:num w:numId="48">
    <w:abstractNumId w:val="75"/>
  </w:num>
  <w:num w:numId="49">
    <w:abstractNumId w:val="55"/>
  </w:num>
  <w:num w:numId="50">
    <w:abstractNumId w:val="83"/>
  </w:num>
  <w:num w:numId="51">
    <w:abstractNumId w:val="0"/>
  </w:num>
  <w:num w:numId="52">
    <w:abstractNumId w:val="17"/>
  </w:num>
  <w:num w:numId="53">
    <w:abstractNumId w:val="67"/>
  </w:num>
  <w:num w:numId="54">
    <w:abstractNumId w:val="66"/>
  </w:num>
  <w:num w:numId="55">
    <w:abstractNumId w:val="156"/>
  </w:num>
  <w:num w:numId="56">
    <w:abstractNumId w:val="120"/>
  </w:num>
  <w:num w:numId="57">
    <w:abstractNumId w:val="138"/>
  </w:num>
  <w:num w:numId="58">
    <w:abstractNumId w:val="28"/>
  </w:num>
  <w:num w:numId="59">
    <w:abstractNumId w:val="48"/>
  </w:num>
  <w:num w:numId="60">
    <w:abstractNumId w:val="82"/>
  </w:num>
  <w:num w:numId="61">
    <w:abstractNumId w:val="125"/>
  </w:num>
  <w:num w:numId="62">
    <w:abstractNumId w:val="44"/>
  </w:num>
  <w:num w:numId="63">
    <w:abstractNumId w:val="78"/>
  </w:num>
  <w:num w:numId="64">
    <w:abstractNumId w:val="130"/>
  </w:num>
  <w:num w:numId="65">
    <w:abstractNumId w:val="158"/>
  </w:num>
  <w:num w:numId="66">
    <w:abstractNumId w:val="119"/>
  </w:num>
  <w:num w:numId="67">
    <w:abstractNumId w:val="15"/>
  </w:num>
  <w:num w:numId="68">
    <w:abstractNumId w:val="52"/>
  </w:num>
  <w:num w:numId="69">
    <w:abstractNumId w:val="91"/>
  </w:num>
  <w:num w:numId="70">
    <w:abstractNumId w:val="126"/>
  </w:num>
  <w:num w:numId="71">
    <w:abstractNumId w:val="36"/>
  </w:num>
  <w:num w:numId="72">
    <w:abstractNumId w:val="172"/>
  </w:num>
  <w:num w:numId="73">
    <w:abstractNumId w:val="159"/>
  </w:num>
  <w:num w:numId="74">
    <w:abstractNumId w:val="34"/>
  </w:num>
  <w:num w:numId="75">
    <w:abstractNumId w:val="104"/>
  </w:num>
  <w:num w:numId="76">
    <w:abstractNumId w:val="144"/>
  </w:num>
  <w:num w:numId="77">
    <w:abstractNumId w:val="137"/>
  </w:num>
  <w:num w:numId="78">
    <w:abstractNumId w:val="60"/>
  </w:num>
  <w:num w:numId="79">
    <w:abstractNumId w:val="161"/>
  </w:num>
  <w:num w:numId="80">
    <w:abstractNumId w:val="27"/>
  </w:num>
  <w:num w:numId="81">
    <w:abstractNumId w:val="57"/>
  </w:num>
  <w:num w:numId="82">
    <w:abstractNumId w:val="174"/>
  </w:num>
  <w:num w:numId="83">
    <w:abstractNumId w:val="88"/>
  </w:num>
  <w:num w:numId="84">
    <w:abstractNumId w:val="166"/>
  </w:num>
  <w:num w:numId="85">
    <w:abstractNumId w:val="127"/>
  </w:num>
  <w:num w:numId="86">
    <w:abstractNumId w:val="140"/>
  </w:num>
  <w:num w:numId="87">
    <w:abstractNumId w:val="20"/>
  </w:num>
  <w:num w:numId="88">
    <w:abstractNumId w:val="50"/>
  </w:num>
  <w:num w:numId="89">
    <w:abstractNumId w:val="3"/>
  </w:num>
  <w:num w:numId="90">
    <w:abstractNumId w:val="64"/>
  </w:num>
  <w:num w:numId="91">
    <w:abstractNumId w:val="65"/>
  </w:num>
  <w:num w:numId="92">
    <w:abstractNumId w:val="116"/>
  </w:num>
  <w:num w:numId="93">
    <w:abstractNumId w:val="14"/>
  </w:num>
  <w:num w:numId="94">
    <w:abstractNumId w:val="155"/>
  </w:num>
  <w:num w:numId="95">
    <w:abstractNumId w:val="178"/>
  </w:num>
  <w:num w:numId="96">
    <w:abstractNumId w:val="109"/>
  </w:num>
  <w:num w:numId="97">
    <w:abstractNumId w:val="24"/>
  </w:num>
  <w:num w:numId="98">
    <w:abstractNumId w:val="139"/>
  </w:num>
  <w:num w:numId="99">
    <w:abstractNumId w:val="162"/>
  </w:num>
  <w:num w:numId="100">
    <w:abstractNumId w:val="41"/>
  </w:num>
  <w:num w:numId="101">
    <w:abstractNumId w:val="117"/>
  </w:num>
  <w:num w:numId="102">
    <w:abstractNumId w:val="114"/>
  </w:num>
  <w:num w:numId="103">
    <w:abstractNumId w:val="68"/>
  </w:num>
  <w:num w:numId="104">
    <w:abstractNumId w:val="79"/>
  </w:num>
  <w:num w:numId="105">
    <w:abstractNumId w:val="150"/>
  </w:num>
  <w:num w:numId="106">
    <w:abstractNumId w:val="124"/>
  </w:num>
  <w:num w:numId="107">
    <w:abstractNumId w:val="152"/>
  </w:num>
  <w:num w:numId="108">
    <w:abstractNumId w:val="169"/>
  </w:num>
  <w:num w:numId="109">
    <w:abstractNumId w:val="167"/>
  </w:num>
  <w:num w:numId="110">
    <w:abstractNumId w:val="73"/>
  </w:num>
  <w:num w:numId="111">
    <w:abstractNumId w:val="16"/>
  </w:num>
  <w:num w:numId="112">
    <w:abstractNumId w:val="33"/>
  </w:num>
  <w:num w:numId="113">
    <w:abstractNumId w:val="76"/>
  </w:num>
  <w:num w:numId="114">
    <w:abstractNumId w:val="90"/>
  </w:num>
  <w:num w:numId="115">
    <w:abstractNumId w:val="142"/>
  </w:num>
  <w:num w:numId="116">
    <w:abstractNumId w:val="49"/>
  </w:num>
  <w:num w:numId="117">
    <w:abstractNumId w:val="93"/>
  </w:num>
  <w:num w:numId="118">
    <w:abstractNumId w:val="63"/>
  </w:num>
  <w:num w:numId="119">
    <w:abstractNumId w:val="136"/>
  </w:num>
  <w:num w:numId="120">
    <w:abstractNumId w:val="11"/>
  </w:num>
  <w:num w:numId="121">
    <w:abstractNumId w:val="40"/>
  </w:num>
  <w:num w:numId="122">
    <w:abstractNumId w:val="113"/>
  </w:num>
  <w:num w:numId="123">
    <w:abstractNumId w:val="77"/>
  </w:num>
  <w:num w:numId="124">
    <w:abstractNumId w:val="110"/>
  </w:num>
  <w:num w:numId="125">
    <w:abstractNumId w:val="115"/>
  </w:num>
  <w:num w:numId="126">
    <w:abstractNumId w:val="1"/>
  </w:num>
  <w:num w:numId="127">
    <w:abstractNumId w:val="47"/>
  </w:num>
  <w:num w:numId="128">
    <w:abstractNumId w:val="25"/>
  </w:num>
  <w:num w:numId="129">
    <w:abstractNumId w:val="8"/>
  </w:num>
  <w:num w:numId="130">
    <w:abstractNumId w:val="149"/>
  </w:num>
  <w:num w:numId="131">
    <w:abstractNumId w:val="92"/>
  </w:num>
  <w:num w:numId="132">
    <w:abstractNumId w:val="151"/>
  </w:num>
  <w:num w:numId="133">
    <w:abstractNumId w:val="13"/>
  </w:num>
  <w:num w:numId="134">
    <w:abstractNumId w:val="171"/>
  </w:num>
  <w:num w:numId="135">
    <w:abstractNumId w:val="154"/>
  </w:num>
  <w:num w:numId="136">
    <w:abstractNumId w:val="31"/>
  </w:num>
  <w:num w:numId="137">
    <w:abstractNumId w:val="135"/>
  </w:num>
  <w:num w:numId="138">
    <w:abstractNumId w:val="43"/>
  </w:num>
  <w:num w:numId="139">
    <w:abstractNumId w:val="112"/>
  </w:num>
  <w:num w:numId="140">
    <w:abstractNumId w:val="97"/>
  </w:num>
  <w:num w:numId="141">
    <w:abstractNumId w:val="12"/>
  </w:num>
  <w:num w:numId="142">
    <w:abstractNumId w:val="6"/>
  </w:num>
  <w:num w:numId="143">
    <w:abstractNumId w:val="95"/>
  </w:num>
  <w:num w:numId="144">
    <w:abstractNumId w:val="10"/>
  </w:num>
  <w:num w:numId="145">
    <w:abstractNumId w:val="141"/>
  </w:num>
  <w:num w:numId="146">
    <w:abstractNumId w:val="121"/>
  </w:num>
  <w:num w:numId="147">
    <w:abstractNumId w:val="53"/>
  </w:num>
  <w:num w:numId="148">
    <w:abstractNumId w:val="85"/>
  </w:num>
  <w:num w:numId="149">
    <w:abstractNumId w:val="72"/>
  </w:num>
  <w:num w:numId="150">
    <w:abstractNumId w:val="179"/>
  </w:num>
  <w:num w:numId="151">
    <w:abstractNumId w:val="37"/>
  </w:num>
  <w:num w:numId="152">
    <w:abstractNumId w:val="71"/>
  </w:num>
  <w:num w:numId="153">
    <w:abstractNumId w:val="129"/>
  </w:num>
  <w:num w:numId="154">
    <w:abstractNumId w:val="46"/>
  </w:num>
  <w:num w:numId="155">
    <w:abstractNumId w:val="7"/>
  </w:num>
  <w:num w:numId="156">
    <w:abstractNumId w:val="147"/>
  </w:num>
  <w:num w:numId="157">
    <w:abstractNumId w:val="62"/>
  </w:num>
  <w:num w:numId="158">
    <w:abstractNumId w:val="56"/>
  </w:num>
  <w:num w:numId="159">
    <w:abstractNumId w:val="58"/>
  </w:num>
  <w:num w:numId="160">
    <w:abstractNumId w:val="175"/>
  </w:num>
  <w:num w:numId="161">
    <w:abstractNumId w:val="160"/>
  </w:num>
  <w:num w:numId="162">
    <w:abstractNumId w:val="181"/>
  </w:num>
  <w:num w:numId="163">
    <w:abstractNumId w:val="74"/>
  </w:num>
  <w:num w:numId="164">
    <w:abstractNumId w:val="70"/>
  </w:num>
  <w:num w:numId="165">
    <w:abstractNumId w:val="45"/>
  </w:num>
  <w:num w:numId="166">
    <w:abstractNumId w:val="122"/>
  </w:num>
  <w:num w:numId="167">
    <w:abstractNumId w:val="59"/>
  </w:num>
  <w:num w:numId="168">
    <w:abstractNumId w:val="38"/>
  </w:num>
  <w:num w:numId="169">
    <w:abstractNumId w:val="80"/>
  </w:num>
  <w:num w:numId="170">
    <w:abstractNumId w:val="26"/>
  </w:num>
  <w:num w:numId="171">
    <w:abstractNumId w:val="173"/>
  </w:num>
  <w:num w:numId="172">
    <w:abstractNumId w:val="106"/>
  </w:num>
  <w:num w:numId="173">
    <w:abstractNumId w:val="107"/>
  </w:num>
  <w:num w:numId="174">
    <w:abstractNumId w:val="35"/>
  </w:num>
  <w:num w:numId="175">
    <w:abstractNumId w:val="2"/>
  </w:num>
  <w:num w:numId="176">
    <w:abstractNumId w:val="101"/>
  </w:num>
  <w:num w:numId="177">
    <w:abstractNumId w:val="21"/>
  </w:num>
  <w:num w:numId="178">
    <w:abstractNumId w:val="111"/>
  </w:num>
  <w:num w:numId="179">
    <w:abstractNumId w:val="108"/>
  </w:num>
  <w:num w:numId="180">
    <w:abstractNumId w:val="105"/>
  </w:num>
  <w:num w:numId="181">
    <w:abstractNumId w:val="86"/>
  </w:num>
  <w:num w:numId="182">
    <w:abstractNumId w:val="4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30"/>
    <w:rsid w:val="000045C8"/>
    <w:rsid w:val="0000555E"/>
    <w:rsid w:val="00005625"/>
    <w:rsid w:val="00006A06"/>
    <w:rsid w:val="00010B0B"/>
    <w:rsid w:val="00016115"/>
    <w:rsid w:val="00017E9B"/>
    <w:rsid w:val="00021F8E"/>
    <w:rsid w:val="0002365D"/>
    <w:rsid w:val="00024FC1"/>
    <w:rsid w:val="0002631F"/>
    <w:rsid w:val="00027CB7"/>
    <w:rsid w:val="00031AE0"/>
    <w:rsid w:val="00034CA2"/>
    <w:rsid w:val="00035829"/>
    <w:rsid w:val="0003583C"/>
    <w:rsid w:val="00036D9B"/>
    <w:rsid w:val="000378BF"/>
    <w:rsid w:val="000378D6"/>
    <w:rsid w:val="0004058C"/>
    <w:rsid w:val="0004159E"/>
    <w:rsid w:val="00046D45"/>
    <w:rsid w:val="00047069"/>
    <w:rsid w:val="0004796E"/>
    <w:rsid w:val="00050A4D"/>
    <w:rsid w:val="00053637"/>
    <w:rsid w:val="000579DF"/>
    <w:rsid w:val="00060F93"/>
    <w:rsid w:val="00060FE7"/>
    <w:rsid w:val="00061DCF"/>
    <w:rsid w:val="00062B64"/>
    <w:rsid w:val="0006338B"/>
    <w:rsid w:val="00067248"/>
    <w:rsid w:val="000713D3"/>
    <w:rsid w:val="000722CB"/>
    <w:rsid w:val="00073FFE"/>
    <w:rsid w:val="00074794"/>
    <w:rsid w:val="00076EB3"/>
    <w:rsid w:val="00083AA0"/>
    <w:rsid w:val="00086993"/>
    <w:rsid w:val="00087004"/>
    <w:rsid w:val="0008754C"/>
    <w:rsid w:val="00092F30"/>
    <w:rsid w:val="000937A0"/>
    <w:rsid w:val="000941A4"/>
    <w:rsid w:val="000A0516"/>
    <w:rsid w:val="000A0A7E"/>
    <w:rsid w:val="000A1A02"/>
    <w:rsid w:val="000A1D7D"/>
    <w:rsid w:val="000A24C4"/>
    <w:rsid w:val="000A26E8"/>
    <w:rsid w:val="000A3568"/>
    <w:rsid w:val="000A3B37"/>
    <w:rsid w:val="000A5A18"/>
    <w:rsid w:val="000A6041"/>
    <w:rsid w:val="000B129C"/>
    <w:rsid w:val="000B15D1"/>
    <w:rsid w:val="000B52A2"/>
    <w:rsid w:val="000B6EC4"/>
    <w:rsid w:val="000B6F29"/>
    <w:rsid w:val="000C18BE"/>
    <w:rsid w:val="000C2751"/>
    <w:rsid w:val="000C5570"/>
    <w:rsid w:val="000C70F7"/>
    <w:rsid w:val="000C7D21"/>
    <w:rsid w:val="000C7DBB"/>
    <w:rsid w:val="000D0441"/>
    <w:rsid w:val="000D247F"/>
    <w:rsid w:val="000D27F8"/>
    <w:rsid w:val="000E3165"/>
    <w:rsid w:val="000E5756"/>
    <w:rsid w:val="000E7A64"/>
    <w:rsid w:val="000E7B7C"/>
    <w:rsid w:val="000F02BA"/>
    <w:rsid w:val="000F3567"/>
    <w:rsid w:val="000F4531"/>
    <w:rsid w:val="000F4F7D"/>
    <w:rsid w:val="000F74E6"/>
    <w:rsid w:val="00102616"/>
    <w:rsid w:val="0010275E"/>
    <w:rsid w:val="0010276A"/>
    <w:rsid w:val="00102E1D"/>
    <w:rsid w:val="00104EEC"/>
    <w:rsid w:val="00106A4E"/>
    <w:rsid w:val="00107E40"/>
    <w:rsid w:val="00111E5F"/>
    <w:rsid w:val="00114993"/>
    <w:rsid w:val="001226B0"/>
    <w:rsid w:val="00124F8C"/>
    <w:rsid w:val="00125029"/>
    <w:rsid w:val="00127296"/>
    <w:rsid w:val="00131A35"/>
    <w:rsid w:val="00132CD0"/>
    <w:rsid w:val="001331FD"/>
    <w:rsid w:val="00133B44"/>
    <w:rsid w:val="0013585E"/>
    <w:rsid w:val="00135AB0"/>
    <w:rsid w:val="001401A8"/>
    <w:rsid w:val="00140299"/>
    <w:rsid w:val="00140EE1"/>
    <w:rsid w:val="00140F89"/>
    <w:rsid w:val="001431C5"/>
    <w:rsid w:val="00144B67"/>
    <w:rsid w:val="00145539"/>
    <w:rsid w:val="00145576"/>
    <w:rsid w:val="00146446"/>
    <w:rsid w:val="001474E4"/>
    <w:rsid w:val="00147759"/>
    <w:rsid w:val="00150993"/>
    <w:rsid w:val="0015101B"/>
    <w:rsid w:val="0015213D"/>
    <w:rsid w:val="00152249"/>
    <w:rsid w:val="0015387C"/>
    <w:rsid w:val="0015402D"/>
    <w:rsid w:val="001551F3"/>
    <w:rsid w:val="00155C1D"/>
    <w:rsid w:val="00156BFE"/>
    <w:rsid w:val="0016269E"/>
    <w:rsid w:val="001637C8"/>
    <w:rsid w:val="00166DC8"/>
    <w:rsid w:val="00167CC4"/>
    <w:rsid w:val="0017078A"/>
    <w:rsid w:val="001714B8"/>
    <w:rsid w:val="00171D45"/>
    <w:rsid w:val="001728DD"/>
    <w:rsid w:val="00172A56"/>
    <w:rsid w:val="00172B06"/>
    <w:rsid w:val="00174B06"/>
    <w:rsid w:val="001755B5"/>
    <w:rsid w:val="001804A8"/>
    <w:rsid w:val="0018167D"/>
    <w:rsid w:val="00181B2C"/>
    <w:rsid w:val="0018357E"/>
    <w:rsid w:val="0018480A"/>
    <w:rsid w:val="0018577D"/>
    <w:rsid w:val="00185E20"/>
    <w:rsid w:val="00186690"/>
    <w:rsid w:val="0018765A"/>
    <w:rsid w:val="0019030C"/>
    <w:rsid w:val="00190692"/>
    <w:rsid w:val="00190FD6"/>
    <w:rsid w:val="0019169D"/>
    <w:rsid w:val="00191C8B"/>
    <w:rsid w:val="00192593"/>
    <w:rsid w:val="00193F2D"/>
    <w:rsid w:val="001956A3"/>
    <w:rsid w:val="00196775"/>
    <w:rsid w:val="00196C34"/>
    <w:rsid w:val="001A0EED"/>
    <w:rsid w:val="001A0FB9"/>
    <w:rsid w:val="001A4DF6"/>
    <w:rsid w:val="001A7508"/>
    <w:rsid w:val="001B3175"/>
    <w:rsid w:val="001B3D5D"/>
    <w:rsid w:val="001B54A7"/>
    <w:rsid w:val="001C1F44"/>
    <w:rsid w:val="001C2C80"/>
    <w:rsid w:val="001D0365"/>
    <w:rsid w:val="001D23B3"/>
    <w:rsid w:val="001D7087"/>
    <w:rsid w:val="001D7C3F"/>
    <w:rsid w:val="001D7EB3"/>
    <w:rsid w:val="001E7DF1"/>
    <w:rsid w:val="001F269E"/>
    <w:rsid w:val="001F382C"/>
    <w:rsid w:val="001F4A16"/>
    <w:rsid w:val="001F4F0F"/>
    <w:rsid w:val="001F5539"/>
    <w:rsid w:val="001F773A"/>
    <w:rsid w:val="002011E0"/>
    <w:rsid w:val="00201651"/>
    <w:rsid w:val="002021F8"/>
    <w:rsid w:val="00202C9A"/>
    <w:rsid w:val="0020449D"/>
    <w:rsid w:val="00204F85"/>
    <w:rsid w:val="00205FE2"/>
    <w:rsid w:val="00207906"/>
    <w:rsid w:val="00212327"/>
    <w:rsid w:val="00212A96"/>
    <w:rsid w:val="00213CB3"/>
    <w:rsid w:val="00215992"/>
    <w:rsid w:val="002163B8"/>
    <w:rsid w:val="002176DB"/>
    <w:rsid w:val="002210C9"/>
    <w:rsid w:val="0022300B"/>
    <w:rsid w:val="0022373F"/>
    <w:rsid w:val="00223E91"/>
    <w:rsid w:val="00224A71"/>
    <w:rsid w:val="00226AF7"/>
    <w:rsid w:val="0023108D"/>
    <w:rsid w:val="00231465"/>
    <w:rsid w:val="00232467"/>
    <w:rsid w:val="0023318A"/>
    <w:rsid w:val="0023395D"/>
    <w:rsid w:val="0023493A"/>
    <w:rsid w:val="00234FCA"/>
    <w:rsid w:val="00235369"/>
    <w:rsid w:val="00241509"/>
    <w:rsid w:val="00242C84"/>
    <w:rsid w:val="00243435"/>
    <w:rsid w:val="002450C2"/>
    <w:rsid w:val="00245BAC"/>
    <w:rsid w:val="0024675C"/>
    <w:rsid w:val="00246E47"/>
    <w:rsid w:val="0024712A"/>
    <w:rsid w:val="00251010"/>
    <w:rsid w:val="002519C0"/>
    <w:rsid w:val="00251C64"/>
    <w:rsid w:val="0026060B"/>
    <w:rsid w:val="00261F42"/>
    <w:rsid w:val="00264930"/>
    <w:rsid w:val="00264B11"/>
    <w:rsid w:val="0026509A"/>
    <w:rsid w:val="0026514C"/>
    <w:rsid w:val="00265AFC"/>
    <w:rsid w:val="00265F92"/>
    <w:rsid w:val="00266AF9"/>
    <w:rsid w:val="002705EC"/>
    <w:rsid w:val="00270E7A"/>
    <w:rsid w:val="00271792"/>
    <w:rsid w:val="00272621"/>
    <w:rsid w:val="00272F0B"/>
    <w:rsid w:val="00274095"/>
    <w:rsid w:val="00275E66"/>
    <w:rsid w:val="00280EBC"/>
    <w:rsid w:val="00282B42"/>
    <w:rsid w:val="002833AC"/>
    <w:rsid w:val="00285282"/>
    <w:rsid w:val="00285393"/>
    <w:rsid w:val="002867FE"/>
    <w:rsid w:val="00286953"/>
    <w:rsid w:val="00287F1A"/>
    <w:rsid w:val="00291AB1"/>
    <w:rsid w:val="00293E37"/>
    <w:rsid w:val="00294982"/>
    <w:rsid w:val="00294ED9"/>
    <w:rsid w:val="00296A77"/>
    <w:rsid w:val="002A2527"/>
    <w:rsid w:val="002A2A69"/>
    <w:rsid w:val="002A2CA0"/>
    <w:rsid w:val="002A516F"/>
    <w:rsid w:val="002A6EFC"/>
    <w:rsid w:val="002A786E"/>
    <w:rsid w:val="002B16E7"/>
    <w:rsid w:val="002B327A"/>
    <w:rsid w:val="002B3824"/>
    <w:rsid w:val="002B384D"/>
    <w:rsid w:val="002B43CD"/>
    <w:rsid w:val="002B485F"/>
    <w:rsid w:val="002B7BC0"/>
    <w:rsid w:val="002C4606"/>
    <w:rsid w:val="002C521F"/>
    <w:rsid w:val="002C563E"/>
    <w:rsid w:val="002D0462"/>
    <w:rsid w:val="002D2866"/>
    <w:rsid w:val="002D2EE4"/>
    <w:rsid w:val="002D3DDC"/>
    <w:rsid w:val="002D70F9"/>
    <w:rsid w:val="002E0BED"/>
    <w:rsid w:val="002E2D66"/>
    <w:rsid w:val="002E5DC1"/>
    <w:rsid w:val="002E7373"/>
    <w:rsid w:val="002F1A83"/>
    <w:rsid w:val="002F7AC1"/>
    <w:rsid w:val="0030058B"/>
    <w:rsid w:val="0030364D"/>
    <w:rsid w:val="0030394B"/>
    <w:rsid w:val="00303AFE"/>
    <w:rsid w:val="00304A9B"/>
    <w:rsid w:val="00304FE4"/>
    <w:rsid w:val="00305CD4"/>
    <w:rsid w:val="003115AF"/>
    <w:rsid w:val="00311FAE"/>
    <w:rsid w:val="0031221B"/>
    <w:rsid w:val="003130AB"/>
    <w:rsid w:val="00314473"/>
    <w:rsid w:val="00315140"/>
    <w:rsid w:val="0031660F"/>
    <w:rsid w:val="00317235"/>
    <w:rsid w:val="003176A9"/>
    <w:rsid w:val="0031773B"/>
    <w:rsid w:val="0032088D"/>
    <w:rsid w:val="00320E1C"/>
    <w:rsid w:val="003213F6"/>
    <w:rsid w:val="003247E0"/>
    <w:rsid w:val="0032618D"/>
    <w:rsid w:val="0033090A"/>
    <w:rsid w:val="00331E29"/>
    <w:rsid w:val="003373E1"/>
    <w:rsid w:val="003375D6"/>
    <w:rsid w:val="00344126"/>
    <w:rsid w:val="00344368"/>
    <w:rsid w:val="00347F72"/>
    <w:rsid w:val="003542BA"/>
    <w:rsid w:val="00354362"/>
    <w:rsid w:val="00354600"/>
    <w:rsid w:val="00361A89"/>
    <w:rsid w:val="003634B3"/>
    <w:rsid w:val="00363695"/>
    <w:rsid w:val="003636AB"/>
    <w:rsid w:val="00370150"/>
    <w:rsid w:val="003704EA"/>
    <w:rsid w:val="00370919"/>
    <w:rsid w:val="003719DB"/>
    <w:rsid w:val="00372274"/>
    <w:rsid w:val="00373785"/>
    <w:rsid w:val="00374404"/>
    <w:rsid w:val="00376D9A"/>
    <w:rsid w:val="00376F8E"/>
    <w:rsid w:val="003777BB"/>
    <w:rsid w:val="00377CEC"/>
    <w:rsid w:val="003803AA"/>
    <w:rsid w:val="0038075A"/>
    <w:rsid w:val="00382CBA"/>
    <w:rsid w:val="00383D3A"/>
    <w:rsid w:val="00385359"/>
    <w:rsid w:val="00386B00"/>
    <w:rsid w:val="003920BF"/>
    <w:rsid w:val="0039236C"/>
    <w:rsid w:val="00393101"/>
    <w:rsid w:val="00393CEE"/>
    <w:rsid w:val="00394792"/>
    <w:rsid w:val="003979C3"/>
    <w:rsid w:val="003A0AAF"/>
    <w:rsid w:val="003A3CCE"/>
    <w:rsid w:val="003A6EC3"/>
    <w:rsid w:val="003B2FA7"/>
    <w:rsid w:val="003B4A45"/>
    <w:rsid w:val="003B5ED0"/>
    <w:rsid w:val="003B6EF9"/>
    <w:rsid w:val="003C1E0F"/>
    <w:rsid w:val="003C2D22"/>
    <w:rsid w:val="003C30FD"/>
    <w:rsid w:val="003C4E3A"/>
    <w:rsid w:val="003C6290"/>
    <w:rsid w:val="003C6ED7"/>
    <w:rsid w:val="003D0730"/>
    <w:rsid w:val="003D09A0"/>
    <w:rsid w:val="003D1125"/>
    <w:rsid w:val="003D4108"/>
    <w:rsid w:val="003D4450"/>
    <w:rsid w:val="003D6066"/>
    <w:rsid w:val="003D7AAC"/>
    <w:rsid w:val="003E06E1"/>
    <w:rsid w:val="003E17E6"/>
    <w:rsid w:val="003E1BE6"/>
    <w:rsid w:val="003E1D9D"/>
    <w:rsid w:val="003E2326"/>
    <w:rsid w:val="003E3100"/>
    <w:rsid w:val="003E3A4F"/>
    <w:rsid w:val="003E518E"/>
    <w:rsid w:val="003E6067"/>
    <w:rsid w:val="003E6F9B"/>
    <w:rsid w:val="003F03ED"/>
    <w:rsid w:val="003F1FA5"/>
    <w:rsid w:val="003F202D"/>
    <w:rsid w:val="003F2267"/>
    <w:rsid w:val="003F2CB3"/>
    <w:rsid w:val="003F38F6"/>
    <w:rsid w:val="003F5302"/>
    <w:rsid w:val="003F6838"/>
    <w:rsid w:val="003F7506"/>
    <w:rsid w:val="00401C85"/>
    <w:rsid w:val="0040228C"/>
    <w:rsid w:val="004042C3"/>
    <w:rsid w:val="0040459D"/>
    <w:rsid w:val="004078F8"/>
    <w:rsid w:val="00407965"/>
    <w:rsid w:val="004109B7"/>
    <w:rsid w:val="00410D00"/>
    <w:rsid w:val="00410FBB"/>
    <w:rsid w:val="00411442"/>
    <w:rsid w:val="004118E7"/>
    <w:rsid w:val="00411B87"/>
    <w:rsid w:val="00411D84"/>
    <w:rsid w:val="00412665"/>
    <w:rsid w:val="00413FAC"/>
    <w:rsid w:val="00414BC0"/>
    <w:rsid w:val="00414F97"/>
    <w:rsid w:val="004151F1"/>
    <w:rsid w:val="00416C76"/>
    <w:rsid w:val="004177B9"/>
    <w:rsid w:val="00421797"/>
    <w:rsid w:val="00421F15"/>
    <w:rsid w:val="00423D26"/>
    <w:rsid w:val="00426D3A"/>
    <w:rsid w:val="0043255D"/>
    <w:rsid w:val="00433B64"/>
    <w:rsid w:val="00433D79"/>
    <w:rsid w:val="00433E8F"/>
    <w:rsid w:val="004346CB"/>
    <w:rsid w:val="00434E3E"/>
    <w:rsid w:val="00435A73"/>
    <w:rsid w:val="004360A1"/>
    <w:rsid w:val="00441E06"/>
    <w:rsid w:val="004420C9"/>
    <w:rsid w:val="004427DA"/>
    <w:rsid w:val="004432B1"/>
    <w:rsid w:val="00444F5D"/>
    <w:rsid w:val="00445F24"/>
    <w:rsid w:val="004462A8"/>
    <w:rsid w:val="00447F9F"/>
    <w:rsid w:val="00450C1B"/>
    <w:rsid w:val="00452CA9"/>
    <w:rsid w:val="00455186"/>
    <w:rsid w:val="0045636A"/>
    <w:rsid w:val="0045754D"/>
    <w:rsid w:val="00460664"/>
    <w:rsid w:val="004638AF"/>
    <w:rsid w:val="00463D4A"/>
    <w:rsid w:val="00465582"/>
    <w:rsid w:val="00465FF7"/>
    <w:rsid w:val="004675D5"/>
    <w:rsid w:val="00470A8D"/>
    <w:rsid w:val="004716F0"/>
    <w:rsid w:val="00473AA5"/>
    <w:rsid w:val="00473B44"/>
    <w:rsid w:val="0047409F"/>
    <w:rsid w:val="00474CE7"/>
    <w:rsid w:val="004755FC"/>
    <w:rsid w:val="00475C2D"/>
    <w:rsid w:val="00476430"/>
    <w:rsid w:val="004801C1"/>
    <w:rsid w:val="00480301"/>
    <w:rsid w:val="00480403"/>
    <w:rsid w:val="004808DE"/>
    <w:rsid w:val="0048233E"/>
    <w:rsid w:val="00482FD9"/>
    <w:rsid w:val="00485E33"/>
    <w:rsid w:val="004865F6"/>
    <w:rsid w:val="004869C0"/>
    <w:rsid w:val="00490B56"/>
    <w:rsid w:val="00490FD0"/>
    <w:rsid w:val="00491891"/>
    <w:rsid w:val="00491D56"/>
    <w:rsid w:val="00492EEC"/>
    <w:rsid w:val="004933D3"/>
    <w:rsid w:val="00493E2D"/>
    <w:rsid w:val="004940CB"/>
    <w:rsid w:val="00496C28"/>
    <w:rsid w:val="004A09CD"/>
    <w:rsid w:val="004A5399"/>
    <w:rsid w:val="004A66B3"/>
    <w:rsid w:val="004A7E04"/>
    <w:rsid w:val="004B09EF"/>
    <w:rsid w:val="004B1605"/>
    <w:rsid w:val="004B1D6A"/>
    <w:rsid w:val="004B3821"/>
    <w:rsid w:val="004B3E3F"/>
    <w:rsid w:val="004B3F19"/>
    <w:rsid w:val="004B4D75"/>
    <w:rsid w:val="004B5965"/>
    <w:rsid w:val="004C171D"/>
    <w:rsid w:val="004C1999"/>
    <w:rsid w:val="004C1D3E"/>
    <w:rsid w:val="004C2A65"/>
    <w:rsid w:val="004D47CE"/>
    <w:rsid w:val="004D4D5D"/>
    <w:rsid w:val="004D52CE"/>
    <w:rsid w:val="004D6312"/>
    <w:rsid w:val="004D6F97"/>
    <w:rsid w:val="004D7DC7"/>
    <w:rsid w:val="004E097B"/>
    <w:rsid w:val="004E0A02"/>
    <w:rsid w:val="004E221C"/>
    <w:rsid w:val="004E2EEF"/>
    <w:rsid w:val="004E3917"/>
    <w:rsid w:val="004E4B90"/>
    <w:rsid w:val="004E6105"/>
    <w:rsid w:val="004E6505"/>
    <w:rsid w:val="004F1134"/>
    <w:rsid w:val="004F21A8"/>
    <w:rsid w:val="004F5D49"/>
    <w:rsid w:val="004F725E"/>
    <w:rsid w:val="00500D28"/>
    <w:rsid w:val="00501254"/>
    <w:rsid w:val="0050140D"/>
    <w:rsid w:val="0050158A"/>
    <w:rsid w:val="00501910"/>
    <w:rsid w:val="00502C8A"/>
    <w:rsid w:val="00503478"/>
    <w:rsid w:val="00510034"/>
    <w:rsid w:val="00510054"/>
    <w:rsid w:val="005103E1"/>
    <w:rsid w:val="005115E4"/>
    <w:rsid w:val="005127E6"/>
    <w:rsid w:val="005143F4"/>
    <w:rsid w:val="00514605"/>
    <w:rsid w:val="00515637"/>
    <w:rsid w:val="00515DCC"/>
    <w:rsid w:val="005175B7"/>
    <w:rsid w:val="00520460"/>
    <w:rsid w:val="00522B60"/>
    <w:rsid w:val="00523329"/>
    <w:rsid w:val="005233F5"/>
    <w:rsid w:val="00524068"/>
    <w:rsid w:val="005240ED"/>
    <w:rsid w:val="00524E0C"/>
    <w:rsid w:val="005320EC"/>
    <w:rsid w:val="005330A7"/>
    <w:rsid w:val="00533997"/>
    <w:rsid w:val="00534C18"/>
    <w:rsid w:val="0053593B"/>
    <w:rsid w:val="00535C65"/>
    <w:rsid w:val="00535CA9"/>
    <w:rsid w:val="005371BB"/>
    <w:rsid w:val="00537B2D"/>
    <w:rsid w:val="00537D54"/>
    <w:rsid w:val="00537F3E"/>
    <w:rsid w:val="00540708"/>
    <w:rsid w:val="00541A5B"/>
    <w:rsid w:val="005422A0"/>
    <w:rsid w:val="00542CF7"/>
    <w:rsid w:val="005430F1"/>
    <w:rsid w:val="005436C2"/>
    <w:rsid w:val="005441D9"/>
    <w:rsid w:val="00544BD8"/>
    <w:rsid w:val="00544F00"/>
    <w:rsid w:val="00544F66"/>
    <w:rsid w:val="005453A0"/>
    <w:rsid w:val="00546CBA"/>
    <w:rsid w:val="00546F47"/>
    <w:rsid w:val="00550020"/>
    <w:rsid w:val="00550270"/>
    <w:rsid w:val="00550BD2"/>
    <w:rsid w:val="00550DF8"/>
    <w:rsid w:val="0055276B"/>
    <w:rsid w:val="0055276F"/>
    <w:rsid w:val="005530FF"/>
    <w:rsid w:val="0055315E"/>
    <w:rsid w:val="005548C0"/>
    <w:rsid w:val="005557DC"/>
    <w:rsid w:val="00561ED6"/>
    <w:rsid w:val="005645AC"/>
    <w:rsid w:val="00566DF6"/>
    <w:rsid w:val="005744E8"/>
    <w:rsid w:val="0057558B"/>
    <w:rsid w:val="0057689C"/>
    <w:rsid w:val="00576D6E"/>
    <w:rsid w:val="00580D75"/>
    <w:rsid w:val="00582A52"/>
    <w:rsid w:val="00583B45"/>
    <w:rsid w:val="005841E1"/>
    <w:rsid w:val="00584588"/>
    <w:rsid w:val="005848B3"/>
    <w:rsid w:val="00587640"/>
    <w:rsid w:val="005900B3"/>
    <w:rsid w:val="00590EA1"/>
    <w:rsid w:val="005917A4"/>
    <w:rsid w:val="0059190D"/>
    <w:rsid w:val="00592447"/>
    <w:rsid w:val="00592D21"/>
    <w:rsid w:val="005936FA"/>
    <w:rsid w:val="00596837"/>
    <w:rsid w:val="00597401"/>
    <w:rsid w:val="005A0278"/>
    <w:rsid w:val="005A4115"/>
    <w:rsid w:val="005A4E0E"/>
    <w:rsid w:val="005A4FE6"/>
    <w:rsid w:val="005A698D"/>
    <w:rsid w:val="005A7871"/>
    <w:rsid w:val="005B1215"/>
    <w:rsid w:val="005C03CC"/>
    <w:rsid w:val="005C124A"/>
    <w:rsid w:val="005C190E"/>
    <w:rsid w:val="005C4141"/>
    <w:rsid w:val="005C52D5"/>
    <w:rsid w:val="005C6F33"/>
    <w:rsid w:val="005C703D"/>
    <w:rsid w:val="005D0458"/>
    <w:rsid w:val="005D053B"/>
    <w:rsid w:val="005D05A3"/>
    <w:rsid w:val="005D4D14"/>
    <w:rsid w:val="005D5A5A"/>
    <w:rsid w:val="005D681D"/>
    <w:rsid w:val="005D74BF"/>
    <w:rsid w:val="005E12A2"/>
    <w:rsid w:val="005E12C1"/>
    <w:rsid w:val="005E203A"/>
    <w:rsid w:val="005E2781"/>
    <w:rsid w:val="005E3763"/>
    <w:rsid w:val="005E52B5"/>
    <w:rsid w:val="005E7118"/>
    <w:rsid w:val="005F0816"/>
    <w:rsid w:val="005F19BC"/>
    <w:rsid w:val="005F4C56"/>
    <w:rsid w:val="005F534B"/>
    <w:rsid w:val="005F6ACB"/>
    <w:rsid w:val="005F6E83"/>
    <w:rsid w:val="005F75A3"/>
    <w:rsid w:val="005F7849"/>
    <w:rsid w:val="00601276"/>
    <w:rsid w:val="006017BA"/>
    <w:rsid w:val="00601CFE"/>
    <w:rsid w:val="006036BA"/>
    <w:rsid w:val="006036E4"/>
    <w:rsid w:val="00603D8C"/>
    <w:rsid w:val="00606CCB"/>
    <w:rsid w:val="00607EB8"/>
    <w:rsid w:val="006107F9"/>
    <w:rsid w:val="00611486"/>
    <w:rsid w:val="00611BDC"/>
    <w:rsid w:val="00612BAB"/>
    <w:rsid w:val="00613AAD"/>
    <w:rsid w:val="00620665"/>
    <w:rsid w:val="00621261"/>
    <w:rsid w:val="00622A03"/>
    <w:rsid w:val="00623F86"/>
    <w:rsid w:val="00624B69"/>
    <w:rsid w:val="0062634A"/>
    <w:rsid w:val="00626618"/>
    <w:rsid w:val="00630A34"/>
    <w:rsid w:val="00631CEC"/>
    <w:rsid w:val="00631F7A"/>
    <w:rsid w:val="006328D9"/>
    <w:rsid w:val="00634D97"/>
    <w:rsid w:val="00637B3D"/>
    <w:rsid w:val="00640491"/>
    <w:rsid w:val="00640F11"/>
    <w:rsid w:val="00641310"/>
    <w:rsid w:val="0064221B"/>
    <w:rsid w:val="0064381D"/>
    <w:rsid w:val="00645059"/>
    <w:rsid w:val="00645332"/>
    <w:rsid w:val="006459F6"/>
    <w:rsid w:val="00646C6A"/>
    <w:rsid w:val="006524FF"/>
    <w:rsid w:val="00653581"/>
    <w:rsid w:val="00653EC2"/>
    <w:rsid w:val="00655994"/>
    <w:rsid w:val="00655B46"/>
    <w:rsid w:val="00660923"/>
    <w:rsid w:val="00661007"/>
    <w:rsid w:val="00661992"/>
    <w:rsid w:val="006635CF"/>
    <w:rsid w:val="00664A91"/>
    <w:rsid w:val="0066734B"/>
    <w:rsid w:val="00671026"/>
    <w:rsid w:val="006727AB"/>
    <w:rsid w:val="0067288A"/>
    <w:rsid w:val="006744D4"/>
    <w:rsid w:val="00674AF9"/>
    <w:rsid w:val="006753E4"/>
    <w:rsid w:val="00675B13"/>
    <w:rsid w:val="00676121"/>
    <w:rsid w:val="00676375"/>
    <w:rsid w:val="00676FE5"/>
    <w:rsid w:val="00677D2E"/>
    <w:rsid w:val="00680285"/>
    <w:rsid w:val="00682971"/>
    <w:rsid w:val="00683553"/>
    <w:rsid w:val="006846EA"/>
    <w:rsid w:val="00685537"/>
    <w:rsid w:val="0068592B"/>
    <w:rsid w:val="00686188"/>
    <w:rsid w:val="00686609"/>
    <w:rsid w:val="00686DAC"/>
    <w:rsid w:val="00690E1B"/>
    <w:rsid w:val="006917A2"/>
    <w:rsid w:val="00691A3C"/>
    <w:rsid w:val="00692DEE"/>
    <w:rsid w:val="0069648C"/>
    <w:rsid w:val="006978AB"/>
    <w:rsid w:val="006A265E"/>
    <w:rsid w:val="006A3D23"/>
    <w:rsid w:val="006A6B1D"/>
    <w:rsid w:val="006B2BC6"/>
    <w:rsid w:val="006B2EC0"/>
    <w:rsid w:val="006B4BDF"/>
    <w:rsid w:val="006B4C35"/>
    <w:rsid w:val="006B6E5C"/>
    <w:rsid w:val="006B745A"/>
    <w:rsid w:val="006C1BEE"/>
    <w:rsid w:val="006C1FA6"/>
    <w:rsid w:val="006C4E3F"/>
    <w:rsid w:val="006C5E41"/>
    <w:rsid w:val="006C659F"/>
    <w:rsid w:val="006C758E"/>
    <w:rsid w:val="006C786F"/>
    <w:rsid w:val="006C7ED3"/>
    <w:rsid w:val="006D0B80"/>
    <w:rsid w:val="006D3AE3"/>
    <w:rsid w:val="006D42D5"/>
    <w:rsid w:val="006D5469"/>
    <w:rsid w:val="006D5D73"/>
    <w:rsid w:val="006E212B"/>
    <w:rsid w:val="006E28B2"/>
    <w:rsid w:val="006E338D"/>
    <w:rsid w:val="006E44C8"/>
    <w:rsid w:val="006E5709"/>
    <w:rsid w:val="006E7220"/>
    <w:rsid w:val="006F07D2"/>
    <w:rsid w:val="006F1694"/>
    <w:rsid w:val="006F23AE"/>
    <w:rsid w:val="006F3DA5"/>
    <w:rsid w:val="006F6317"/>
    <w:rsid w:val="007001AF"/>
    <w:rsid w:val="00701171"/>
    <w:rsid w:val="0070136B"/>
    <w:rsid w:val="00702063"/>
    <w:rsid w:val="00702452"/>
    <w:rsid w:val="007026D2"/>
    <w:rsid w:val="0070677A"/>
    <w:rsid w:val="007068C0"/>
    <w:rsid w:val="00706B86"/>
    <w:rsid w:val="00707484"/>
    <w:rsid w:val="007106F1"/>
    <w:rsid w:val="00714443"/>
    <w:rsid w:val="00717960"/>
    <w:rsid w:val="00717B5D"/>
    <w:rsid w:val="007205DF"/>
    <w:rsid w:val="00720743"/>
    <w:rsid w:val="00720A76"/>
    <w:rsid w:val="00723EB7"/>
    <w:rsid w:val="007251AE"/>
    <w:rsid w:val="00725D84"/>
    <w:rsid w:val="00725EAB"/>
    <w:rsid w:val="0072790A"/>
    <w:rsid w:val="0073076E"/>
    <w:rsid w:val="0073133E"/>
    <w:rsid w:val="0073261C"/>
    <w:rsid w:val="007341F3"/>
    <w:rsid w:val="00734DB0"/>
    <w:rsid w:val="00735E20"/>
    <w:rsid w:val="00737708"/>
    <w:rsid w:val="007411B1"/>
    <w:rsid w:val="00742D82"/>
    <w:rsid w:val="00743517"/>
    <w:rsid w:val="00745037"/>
    <w:rsid w:val="00746A27"/>
    <w:rsid w:val="007529B4"/>
    <w:rsid w:val="00752CAF"/>
    <w:rsid w:val="0075377C"/>
    <w:rsid w:val="00754D24"/>
    <w:rsid w:val="00755B25"/>
    <w:rsid w:val="0075616B"/>
    <w:rsid w:val="0075628C"/>
    <w:rsid w:val="00757D78"/>
    <w:rsid w:val="007623AD"/>
    <w:rsid w:val="00763C0C"/>
    <w:rsid w:val="00763CAA"/>
    <w:rsid w:val="00763DE5"/>
    <w:rsid w:val="00764810"/>
    <w:rsid w:val="00764C7E"/>
    <w:rsid w:val="00767230"/>
    <w:rsid w:val="00770C57"/>
    <w:rsid w:val="00772F28"/>
    <w:rsid w:val="00772F79"/>
    <w:rsid w:val="00775616"/>
    <w:rsid w:val="00777737"/>
    <w:rsid w:val="00777CB7"/>
    <w:rsid w:val="007819AC"/>
    <w:rsid w:val="00781CE5"/>
    <w:rsid w:val="00782B81"/>
    <w:rsid w:val="00782C6F"/>
    <w:rsid w:val="0079025A"/>
    <w:rsid w:val="00791E0C"/>
    <w:rsid w:val="00793558"/>
    <w:rsid w:val="00795913"/>
    <w:rsid w:val="007A0114"/>
    <w:rsid w:val="007A02E2"/>
    <w:rsid w:val="007A1D43"/>
    <w:rsid w:val="007A1F90"/>
    <w:rsid w:val="007A362B"/>
    <w:rsid w:val="007A3924"/>
    <w:rsid w:val="007A3B45"/>
    <w:rsid w:val="007A43CE"/>
    <w:rsid w:val="007A6E83"/>
    <w:rsid w:val="007B0B2A"/>
    <w:rsid w:val="007B5951"/>
    <w:rsid w:val="007B5ED1"/>
    <w:rsid w:val="007B7FCE"/>
    <w:rsid w:val="007C2859"/>
    <w:rsid w:val="007C351F"/>
    <w:rsid w:val="007C5D1A"/>
    <w:rsid w:val="007C7897"/>
    <w:rsid w:val="007D0900"/>
    <w:rsid w:val="007D1362"/>
    <w:rsid w:val="007D4139"/>
    <w:rsid w:val="007D46D2"/>
    <w:rsid w:val="007D4DEE"/>
    <w:rsid w:val="007D5CE7"/>
    <w:rsid w:val="007D62D2"/>
    <w:rsid w:val="007E3491"/>
    <w:rsid w:val="007E7B37"/>
    <w:rsid w:val="007E7E43"/>
    <w:rsid w:val="007F3D2B"/>
    <w:rsid w:val="007F5604"/>
    <w:rsid w:val="007F651F"/>
    <w:rsid w:val="008012E9"/>
    <w:rsid w:val="00801394"/>
    <w:rsid w:val="00801C1A"/>
    <w:rsid w:val="008024B8"/>
    <w:rsid w:val="00806314"/>
    <w:rsid w:val="00807396"/>
    <w:rsid w:val="00807CE1"/>
    <w:rsid w:val="00811B59"/>
    <w:rsid w:val="00812FE4"/>
    <w:rsid w:val="00813B28"/>
    <w:rsid w:val="00813C30"/>
    <w:rsid w:val="00814447"/>
    <w:rsid w:val="008179D4"/>
    <w:rsid w:val="008204D5"/>
    <w:rsid w:val="00822D53"/>
    <w:rsid w:val="00825C1A"/>
    <w:rsid w:val="00827AF3"/>
    <w:rsid w:val="00831599"/>
    <w:rsid w:val="008323AA"/>
    <w:rsid w:val="00832C66"/>
    <w:rsid w:val="00833780"/>
    <w:rsid w:val="0083743A"/>
    <w:rsid w:val="008438CA"/>
    <w:rsid w:val="00844B02"/>
    <w:rsid w:val="00851BC1"/>
    <w:rsid w:val="00853645"/>
    <w:rsid w:val="00854A91"/>
    <w:rsid w:val="00855293"/>
    <w:rsid w:val="00855B79"/>
    <w:rsid w:val="00857042"/>
    <w:rsid w:val="00860594"/>
    <w:rsid w:val="008620EB"/>
    <w:rsid w:val="008624D8"/>
    <w:rsid w:val="00863E44"/>
    <w:rsid w:val="00863F32"/>
    <w:rsid w:val="0086452E"/>
    <w:rsid w:val="00864CD7"/>
    <w:rsid w:val="008667EA"/>
    <w:rsid w:val="00870926"/>
    <w:rsid w:val="00871B53"/>
    <w:rsid w:val="00874F76"/>
    <w:rsid w:val="00876B2A"/>
    <w:rsid w:val="00877035"/>
    <w:rsid w:val="00882A34"/>
    <w:rsid w:val="00890ED1"/>
    <w:rsid w:val="00890FEB"/>
    <w:rsid w:val="0089144F"/>
    <w:rsid w:val="0089641A"/>
    <w:rsid w:val="008A0586"/>
    <w:rsid w:val="008A1510"/>
    <w:rsid w:val="008A19A3"/>
    <w:rsid w:val="008A6341"/>
    <w:rsid w:val="008A74C7"/>
    <w:rsid w:val="008B1BF6"/>
    <w:rsid w:val="008B43CB"/>
    <w:rsid w:val="008B4694"/>
    <w:rsid w:val="008B7C65"/>
    <w:rsid w:val="008C0AD1"/>
    <w:rsid w:val="008C24BD"/>
    <w:rsid w:val="008C2530"/>
    <w:rsid w:val="008C2865"/>
    <w:rsid w:val="008C3373"/>
    <w:rsid w:val="008C3E6C"/>
    <w:rsid w:val="008C5DF8"/>
    <w:rsid w:val="008D0160"/>
    <w:rsid w:val="008D0F93"/>
    <w:rsid w:val="008D2BC8"/>
    <w:rsid w:val="008D2FB3"/>
    <w:rsid w:val="008D6135"/>
    <w:rsid w:val="008D78D7"/>
    <w:rsid w:val="008E20A2"/>
    <w:rsid w:val="008E48A3"/>
    <w:rsid w:val="008E5204"/>
    <w:rsid w:val="008E61D2"/>
    <w:rsid w:val="008E67FD"/>
    <w:rsid w:val="008F33C8"/>
    <w:rsid w:val="008F4444"/>
    <w:rsid w:val="008F5026"/>
    <w:rsid w:val="008F55A5"/>
    <w:rsid w:val="008F6C9B"/>
    <w:rsid w:val="008F7138"/>
    <w:rsid w:val="009049F3"/>
    <w:rsid w:val="00905F3E"/>
    <w:rsid w:val="009066E4"/>
    <w:rsid w:val="00907368"/>
    <w:rsid w:val="00911A16"/>
    <w:rsid w:val="00911E61"/>
    <w:rsid w:val="00911EE1"/>
    <w:rsid w:val="00915755"/>
    <w:rsid w:val="0091610F"/>
    <w:rsid w:val="00916259"/>
    <w:rsid w:val="00916DB1"/>
    <w:rsid w:val="009176A2"/>
    <w:rsid w:val="0091786B"/>
    <w:rsid w:val="009179C2"/>
    <w:rsid w:val="009208A7"/>
    <w:rsid w:val="00920DAD"/>
    <w:rsid w:val="009229C8"/>
    <w:rsid w:val="0092349B"/>
    <w:rsid w:val="0092548A"/>
    <w:rsid w:val="009256AD"/>
    <w:rsid w:val="00925B84"/>
    <w:rsid w:val="0092723A"/>
    <w:rsid w:val="00931FC4"/>
    <w:rsid w:val="00934D4B"/>
    <w:rsid w:val="0093578C"/>
    <w:rsid w:val="00936D5B"/>
    <w:rsid w:val="0094470E"/>
    <w:rsid w:val="00945055"/>
    <w:rsid w:val="0094747F"/>
    <w:rsid w:val="009562DD"/>
    <w:rsid w:val="009565F8"/>
    <w:rsid w:val="009573B6"/>
    <w:rsid w:val="00960012"/>
    <w:rsid w:val="00960794"/>
    <w:rsid w:val="009619BD"/>
    <w:rsid w:val="00961E81"/>
    <w:rsid w:val="00961F2E"/>
    <w:rsid w:val="0096293F"/>
    <w:rsid w:val="00962B3C"/>
    <w:rsid w:val="0096554C"/>
    <w:rsid w:val="0096754D"/>
    <w:rsid w:val="00970CE2"/>
    <w:rsid w:val="009716EC"/>
    <w:rsid w:val="00971D44"/>
    <w:rsid w:val="00973B24"/>
    <w:rsid w:val="00974550"/>
    <w:rsid w:val="00975093"/>
    <w:rsid w:val="009771FC"/>
    <w:rsid w:val="009807C0"/>
    <w:rsid w:val="0098338C"/>
    <w:rsid w:val="009834FE"/>
    <w:rsid w:val="00985ACF"/>
    <w:rsid w:val="00985B01"/>
    <w:rsid w:val="00986534"/>
    <w:rsid w:val="00986623"/>
    <w:rsid w:val="00991890"/>
    <w:rsid w:val="00992BF1"/>
    <w:rsid w:val="00994033"/>
    <w:rsid w:val="00994896"/>
    <w:rsid w:val="009949B1"/>
    <w:rsid w:val="00995460"/>
    <w:rsid w:val="00995C05"/>
    <w:rsid w:val="00996FE6"/>
    <w:rsid w:val="00997007"/>
    <w:rsid w:val="009A04FB"/>
    <w:rsid w:val="009A31AC"/>
    <w:rsid w:val="009A3536"/>
    <w:rsid w:val="009A5152"/>
    <w:rsid w:val="009A5DA3"/>
    <w:rsid w:val="009A6442"/>
    <w:rsid w:val="009A73DF"/>
    <w:rsid w:val="009A7D22"/>
    <w:rsid w:val="009B1FC7"/>
    <w:rsid w:val="009B2C70"/>
    <w:rsid w:val="009B343F"/>
    <w:rsid w:val="009B4A1A"/>
    <w:rsid w:val="009B53E6"/>
    <w:rsid w:val="009B5472"/>
    <w:rsid w:val="009C054A"/>
    <w:rsid w:val="009C1DE0"/>
    <w:rsid w:val="009C606F"/>
    <w:rsid w:val="009C7770"/>
    <w:rsid w:val="009D1F0C"/>
    <w:rsid w:val="009D2F46"/>
    <w:rsid w:val="009D49BA"/>
    <w:rsid w:val="009E0069"/>
    <w:rsid w:val="009E0FBD"/>
    <w:rsid w:val="009E1A50"/>
    <w:rsid w:val="009E31BA"/>
    <w:rsid w:val="009E5238"/>
    <w:rsid w:val="009E5627"/>
    <w:rsid w:val="009E6A91"/>
    <w:rsid w:val="009F04F3"/>
    <w:rsid w:val="009F1026"/>
    <w:rsid w:val="009F113F"/>
    <w:rsid w:val="009F1A91"/>
    <w:rsid w:val="009F3AA2"/>
    <w:rsid w:val="009F44CF"/>
    <w:rsid w:val="009F52A6"/>
    <w:rsid w:val="009F662A"/>
    <w:rsid w:val="00A0013B"/>
    <w:rsid w:val="00A01163"/>
    <w:rsid w:val="00A01B62"/>
    <w:rsid w:val="00A02996"/>
    <w:rsid w:val="00A045E7"/>
    <w:rsid w:val="00A0668B"/>
    <w:rsid w:val="00A06A45"/>
    <w:rsid w:val="00A077A8"/>
    <w:rsid w:val="00A1638D"/>
    <w:rsid w:val="00A17DBC"/>
    <w:rsid w:val="00A205AE"/>
    <w:rsid w:val="00A20777"/>
    <w:rsid w:val="00A209BA"/>
    <w:rsid w:val="00A2172D"/>
    <w:rsid w:val="00A248EB"/>
    <w:rsid w:val="00A24CE2"/>
    <w:rsid w:val="00A24F40"/>
    <w:rsid w:val="00A257E8"/>
    <w:rsid w:val="00A25CEF"/>
    <w:rsid w:val="00A26B7E"/>
    <w:rsid w:val="00A278EF"/>
    <w:rsid w:val="00A27C22"/>
    <w:rsid w:val="00A30DF0"/>
    <w:rsid w:val="00A30E63"/>
    <w:rsid w:val="00A3133B"/>
    <w:rsid w:val="00A327A3"/>
    <w:rsid w:val="00A3386D"/>
    <w:rsid w:val="00A33D64"/>
    <w:rsid w:val="00A34ACB"/>
    <w:rsid w:val="00A35B6B"/>
    <w:rsid w:val="00A36885"/>
    <w:rsid w:val="00A37182"/>
    <w:rsid w:val="00A40C12"/>
    <w:rsid w:val="00A40C3A"/>
    <w:rsid w:val="00A42A7D"/>
    <w:rsid w:val="00A44D42"/>
    <w:rsid w:val="00A45391"/>
    <w:rsid w:val="00A4577F"/>
    <w:rsid w:val="00A474F8"/>
    <w:rsid w:val="00A50C23"/>
    <w:rsid w:val="00A51998"/>
    <w:rsid w:val="00A531E3"/>
    <w:rsid w:val="00A53A90"/>
    <w:rsid w:val="00A544A6"/>
    <w:rsid w:val="00A549FB"/>
    <w:rsid w:val="00A552AD"/>
    <w:rsid w:val="00A55C9C"/>
    <w:rsid w:val="00A5659B"/>
    <w:rsid w:val="00A6014B"/>
    <w:rsid w:val="00A6326F"/>
    <w:rsid w:val="00A6486B"/>
    <w:rsid w:val="00A6497C"/>
    <w:rsid w:val="00A64FD6"/>
    <w:rsid w:val="00A668B0"/>
    <w:rsid w:val="00A7176B"/>
    <w:rsid w:val="00A7176D"/>
    <w:rsid w:val="00A72506"/>
    <w:rsid w:val="00A771A0"/>
    <w:rsid w:val="00A77454"/>
    <w:rsid w:val="00A824D2"/>
    <w:rsid w:val="00A83720"/>
    <w:rsid w:val="00A83CBF"/>
    <w:rsid w:val="00A84D7A"/>
    <w:rsid w:val="00A851E6"/>
    <w:rsid w:val="00A861A0"/>
    <w:rsid w:val="00A86B42"/>
    <w:rsid w:val="00A92196"/>
    <w:rsid w:val="00A92CF1"/>
    <w:rsid w:val="00A93850"/>
    <w:rsid w:val="00A94439"/>
    <w:rsid w:val="00A94C72"/>
    <w:rsid w:val="00A966E3"/>
    <w:rsid w:val="00A97886"/>
    <w:rsid w:val="00AA1CD9"/>
    <w:rsid w:val="00AA20D6"/>
    <w:rsid w:val="00AA362B"/>
    <w:rsid w:val="00AA45C9"/>
    <w:rsid w:val="00AA5DF6"/>
    <w:rsid w:val="00AA685F"/>
    <w:rsid w:val="00AB0403"/>
    <w:rsid w:val="00AB13F1"/>
    <w:rsid w:val="00AB15BE"/>
    <w:rsid w:val="00AB1A01"/>
    <w:rsid w:val="00AB248E"/>
    <w:rsid w:val="00AB3015"/>
    <w:rsid w:val="00AB46C6"/>
    <w:rsid w:val="00AB744E"/>
    <w:rsid w:val="00AB7CFD"/>
    <w:rsid w:val="00AC1DA4"/>
    <w:rsid w:val="00AC2FA9"/>
    <w:rsid w:val="00AC4186"/>
    <w:rsid w:val="00AC446B"/>
    <w:rsid w:val="00AC7412"/>
    <w:rsid w:val="00AD127F"/>
    <w:rsid w:val="00AD1681"/>
    <w:rsid w:val="00AD19D2"/>
    <w:rsid w:val="00AD2E7B"/>
    <w:rsid w:val="00AD4F0C"/>
    <w:rsid w:val="00AD5762"/>
    <w:rsid w:val="00AD65FC"/>
    <w:rsid w:val="00AE427F"/>
    <w:rsid w:val="00AE4B43"/>
    <w:rsid w:val="00AE4DB6"/>
    <w:rsid w:val="00AE66AD"/>
    <w:rsid w:val="00AE7AC8"/>
    <w:rsid w:val="00AE7AD3"/>
    <w:rsid w:val="00AF0355"/>
    <w:rsid w:val="00AF3034"/>
    <w:rsid w:val="00AF3AB9"/>
    <w:rsid w:val="00AF3C4B"/>
    <w:rsid w:val="00AF4C81"/>
    <w:rsid w:val="00AF6A53"/>
    <w:rsid w:val="00B02284"/>
    <w:rsid w:val="00B04610"/>
    <w:rsid w:val="00B06881"/>
    <w:rsid w:val="00B06A25"/>
    <w:rsid w:val="00B13A8E"/>
    <w:rsid w:val="00B14143"/>
    <w:rsid w:val="00B15938"/>
    <w:rsid w:val="00B15EEA"/>
    <w:rsid w:val="00B162F1"/>
    <w:rsid w:val="00B21F97"/>
    <w:rsid w:val="00B26A49"/>
    <w:rsid w:val="00B30449"/>
    <w:rsid w:val="00B3124D"/>
    <w:rsid w:val="00B3135A"/>
    <w:rsid w:val="00B314AD"/>
    <w:rsid w:val="00B321F9"/>
    <w:rsid w:val="00B3497D"/>
    <w:rsid w:val="00B35737"/>
    <w:rsid w:val="00B37AB8"/>
    <w:rsid w:val="00B403B9"/>
    <w:rsid w:val="00B44A28"/>
    <w:rsid w:val="00B45A11"/>
    <w:rsid w:val="00B460CB"/>
    <w:rsid w:val="00B4661C"/>
    <w:rsid w:val="00B541F1"/>
    <w:rsid w:val="00B55926"/>
    <w:rsid w:val="00B61878"/>
    <w:rsid w:val="00B621E8"/>
    <w:rsid w:val="00B63183"/>
    <w:rsid w:val="00B645AD"/>
    <w:rsid w:val="00B665C7"/>
    <w:rsid w:val="00B71DF0"/>
    <w:rsid w:val="00B72CE9"/>
    <w:rsid w:val="00B7336D"/>
    <w:rsid w:val="00B768DB"/>
    <w:rsid w:val="00B777D6"/>
    <w:rsid w:val="00B81657"/>
    <w:rsid w:val="00B8395E"/>
    <w:rsid w:val="00B855F4"/>
    <w:rsid w:val="00B91558"/>
    <w:rsid w:val="00B9348C"/>
    <w:rsid w:val="00B938B7"/>
    <w:rsid w:val="00B97387"/>
    <w:rsid w:val="00B97F9D"/>
    <w:rsid w:val="00BA1D79"/>
    <w:rsid w:val="00BA240B"/>
    <w:rsid w:val="00BA31EF"/>
    <w:rsid w:val="00BA7DA8"/>
    <w:rsid w:val="00BB092E"/>
    <w:rsid w:val="00BB0EAE"/>
    <w:rsid w:val="00BB27E5"/>
    <w:rsid w:val="00BB320B"/>
    <w:rsid w:val="00BB3DB9"/>
    <w:rsid w:val="00BB489F"/>
    <w:rsid w:val="00BB568D"/>
    <w:rsid w:val="00BB5F4A"/>
    <w:rsid w:val="00BB5FF5"/>
    <w:rsid w:val="00BB6304"/>
    <w:rsid w:val="00BB76F0"/>
    <w:rsid w:val="00BC1ED4"/>
    <w:rsid w:val="00BC2B91"/>
    <w:rsid w:val="00BC4F55"/>
    <w:rsid w:val="00BC50F7"/>
    <w:rsid w:val="00BC5326"/>
    <w:rsid w:val="00BC6298"/>
    <w:rsid w:val="00BC7DC8"/>
    <w:rsid w:val="00BD4678"/>
    <w:rsid w:val="00BD7E00"/>
    <w:rsid w:val="00BE19F5"/>
    <w:rsid w:val="00BE547B"/>
    <w:rsid w:val="00BE7B2F"/>
    <w:rsid w:val="00BF05B6"/>
    <w:rsid w:val="00BF0BAA"/>
    <w:rsid w:val="00BF1B83"/>
    <w:rsid w:val="00BF3065"/>
    <w:rsid w:val="00BF6258"/>
    <w:rsid w:val="00C00073"/>
    <w:rsid w:val="00C0268D"/>
    <w:rsid w:val="00C02E68"/>
    <w:rsid w:val="00C03D48"/>
    <w:rsid w:val="00C041B4"/>
    <w:rsid w:val="00C0443D"/>
    <w:rsid w:val="00C06D3E"/>
    <w:rsid w:val="00C07C04"/>
    <w:rsid w:val="00C1201A"/>
    <w:rsid w:val="00C13239"/>
    <w:rsid w:val="00C13405"/>
    <w:rsid w:val="00C1352D"/>
    <w:rsid w:val="00C1426E"/>
    <w:rsid w:val="00C169D4"/>
    <w:rsid w:val="00C20318"/>
    <w:rsid w:val="00C207A3"/>
    <w:rsid w:val="00C2436B"/>
    <w:rsid w:val="00C310F8"/>
    <w:rsid w:val="00C31CAC"/>
    <w:rsid w:val="00C33532"/>
    <w:rsid w:val="00C36E60"/>
    <w:rsid w:val="00C406AC"/>
    <w:rsid w:val="00C41909"/>
    <w:rsid w:val="00C4391E"/>
    <w:rsid w:val="00C4446A"/>
    <w:rsid w:val="00C45DA7"/>
    <w:rsid w:val="00C45E42"/>
    <w:rsid w:val="00C46DEA"/>
    <w:rsid w:val="00C47BF0"/>
    <w:rsid w:val="00C51189"/>
    <w:rsid w:val="00C54A56"/>
    <w:rsid w:val="00C54B03"/>
    <w:rsid w:val="00C56A35"/>
    <w:rsid w:val="00C60387"/>
    <w:rsid w:val="00C60F37"/>
    <w:rsid w:val="00C61237"/>
    <w:rsid w:val="00C61641"/>
    <w:rsid w:val="00C6196A"/>
    <w:rsid w:val="00C62A24"/>
    <w:rsid w:val="00C62C89"/>
    <w:rsid w:val="00C6473D"/>
    <w:rsid w:val="00C67CC4"/>
    <w:rsid w:val="00C707AA"/>
    <w:rsid w:val="00C74AA4"/>
    <w:rsid w:val="00C74EB1"/>
    <w:rsid w:val="00C753F5"/>
    <w:rsid w:val="00C757BC"/>
    <w:rsid w:val="00C76AF8"/>
    <w:rsid w:val="00C76D1B"/>
    <w:rsid w:val="00C77C8B"/>
    <w:rsid w:val="00C80D7F"/>
    <w:rsid w:val="00C81708"/>
    <w:rsid w:val="00C81FDC"/>
    <w:rsid w:val="00C867E2"/>
    <w:rsid w:val="00C872CE"/>
    <w:rsid w:val="00C90190"/>
    <w:rsid w:val="00C90A92"/>
    <w:rsid w:val="00C92662"/>
    <w:rsid w:val="00C9542F"/>
    <w:rsid w:val="00CA2826"/>
    <w:rsid w:val="00CA3FD0"/>
    <w:rsid w:val="00CA5A23"/>
    <w:rsid w:val="00CA5AAE"/>
    <w:rsid w:val="00CA5C50"/>
    <w:rsid w:val="00CA784F"/>
    <w:rsid w:val="00CB4C11"/>
    <w:rsid w:val="00CB5CF6"/>
    <w:rsid w:val="00CB5F21"/>
    <w:rsid w:val="00CB761E"/>
    <w:rsid w:val="00CB7812"/>
    <w:rsid w:val="00CC04F5"/>
    <w:rsid w:val="00CC196A"/>
    <w:rsid w:val="00CC19A3"/>
    <w:rsid w:val="00CC1D09"/>
    <w:rsid w:val="00CC3386"/>
    <w:rsid w:val="00CC690B"/>
    <w:rsid w:val="00CC7664"/>
    <w:rsid w:val="00CD608D"/>
    <w:rsid w:val="00CD7A95"/>
    <w:rsid w:val="00CE090F"/>
    <w:rsid w:val="00CE1D7B"/>
    <w:rsid w:val="00CE3CB0"/>
    <w:rsid w:val="00CE64E0"/>
    <w:rsid w:val="00CE73A8"/>
    <w:rsid w:val="00CF138A"/>
    <w:rsid w:val="00CF19B7"/>
    <w:rsid w:val="00CF5364"/>
    <w:rsid w:val="00CF5F66"/>
    <w:rsid w:val="00CF6BD0"/>
    <w:rsid w:val="00CF708D"/>
    <w:rsid w:val="00CF711B"/>
    <w:rsid w:val="00D01C66"/>
    <w:rsid w:val="00D0270D"/>
    <w:rsid w:val="00D04023"/>
    <w:rsid w:val="00D04C52"/>
    <w:rsid w:val="00D075AA"/>
    <w:rsid w:val="00D1040C"/>
    <w:rsid w:val="00D1124A"/>
    <w:rsid w:val="00D1194B"/>
    <w:rsid w:val="00D11BBF"/>
    <w:rsid w:val="00D14E50"/>
    <w:rsid w:val="00D15F96"/>
    <w:rsid w:val="00D23E4A"/>
    <w:rsid w:val="00D24AC1"/>
    <w:rsid w:val="00D306FE"/>
    <w:rsid w:val="00D30F43"/>
    <w:rsid w:val="00D3261A"/>
    <w:rsid w:val="00D345F0"/>
    <w:rsid w:val="00D3535F"/>
    <w:rsid w:val="00D368AB"/>
    <w:rsid w:val="00D370DC"/>
    <w:rsid w:val="00D37FA3"/>
    <w:rsid w:val="00D40999"/>
    <w:rsid w:val="00D40B44"/>
    <w:rsid w:val="00D4273A"/>
    <w:rsid w:val="00D42960"/>
    <w:rsid w:val="00D42E2E"/>
    <w:rsid w:val="00D4425A"/>
    <w:rsid w:val="00D46449"/>
    <w:rsid w:val="00D47A08"/>
    <w:rsid w:val="00D47DA2"/>
    <w:rsid w:val="00D5162B"/>
    <w:rsid w:val="00D60208"/>
    <w:rsid w:val="00D606F7"/>
    <w:rsid w:val="00D631D2"/>
    <w:rsid w:val="00D64B67"/>
    <w:rsid w:val="00D6575F"/>
    <w:rsid w:val="00D65FB4"/>
    <w:rsid w:val="00D664F9"/>
    <w:rsid w:val="00D66B7F"/>
    <w:rsid w:val="00D66D45"/>
    <w:rsid w:val="00D707BA"/>
    <w:rsid w:val="00D72F10"/>
    <w:rsid w:val="00D73242"/>
    <w:rsid w:val="00D75CC3"/>
    <w:rsid w:val="00D76654"/>
    <w:rsid w:val="00D766EF"/>
    <w:rsid w:val="00D773F0"/>
    <w:rsid w:val="00D819D8"/>
    <w:rsid w:val="00D83B8D"/>
    <w:rsid w:val="00D83FD7"/>
    <w:rsid w:val="00D84633"/>
    <w:rsid w:val="00D85BA9"/>
    <w:rsid w:val="00D86971"/>
    <w:rsid w:val="00D869B5"/>
    <w:rsid w:val="00D870F1"/>
    <w:rsid w:val="00D874F2"/>
    <w:rsid w:val="00D916C6"/>
    <w:rsid w:val="00D928CE"/>
    <w:rsid w:val="00D92F70"/>
    <w:rsid w:val="00D948B8"/>
    <w:rsid w:val="00D95EC3"/>
    <w:rsid w:val="00DA202C"/>
    <w:rsid w:val="00DA2556"/>
    <w:rsid w:val="00DA516F"/>
    <w:rsid w:val="00DA58B0"/>
    <w:rsid w:val="00DA7EFC"/>
    <w:rsid w:val="00DB06B6"/>
    <w:rsid w:val="00DB43C8"/>
    <w:rsid w:val="00DB6F89"/>
    <w:rsid w:val="00DB77AC"/>
    <w:rsid w:val="00DC0859"/>
    <w:rsid w:val="00DC08D5"/>
    <w:rsid w:val="00DC3A9C"/>
    <w:rsid w:val="00DC6320"/>
    <w:rsid w:val="00DC738B"/>
    <w:rsid w:val="00DC7D0B"/>
    <w:rsid w:val="00DD05DF"/>
    <w:rsid w:val="00DD0B7A"/>
    <w:rsid w:val="00DD3535"/>
    <w:rsid w:val="00DD3C82"/>
    <w:rsid w:val="00DD795C"/>
    <w:rsid w:val="00DE1B87"/>
    <w:rsid w:val="00DE1D1A"/>
    <w:rsid w:val="00DE3B99"/>
    <w:rsid w:val="00DE4E8A"/>
    <w:rsid w:val="00DE7451"/>
    <w:rsid w:val="00DE78D7"/>
    <w:rsid w:val="00DF167C"/>
    <w:rsid w:val="00DF251A"/>
    <w:rsid w:val="00DF3506"/>
    <w:rsid w:val="00DF57A9"/>
    <w:rsid w:val="00DF595B"/>
    <w:rsid w:val="00DF5CF8"/>
    <w:rsid w:val="00DF729B"/>
    <w:rsid w:val="00E00FAD"/>
    <w:rsid w:val="00E012CD"/>
    <w:rsid w:val="00E019E0"/>
    <w:rsid w:val="00E01EFC"/>
    <w:rsid w:val="00E027BF"/>
    <w:rsid w:val="00E03327"/>
    <w:rsid w:val="00E05C29"/>
    <w:rsid w:val="00E112F5"/>
    <w:rsid w:val="00E11B35"/>
    <w:rsid w:val="00E1290F"/>
    <w:rsid w:val="00E1496E"/>
    <w:rsid w:val="00E16E30"/>
    <w:rsid w:val="00E17AA8"/>
    <w:rsid w:val="00E21415"/>
    <w:rsid w:val="00E22098"/>
    <w:rsid w:val="00E23941"/>
    <w:rsid w:val="00E25AE9"/>
    <w:rsid w:val="00E269F4"/>
    <w:rsid w:val="00E31090"/>
    <w:rsid w:val="00E3500D"/>
    <w:rsid w:val="00E361E5"/>
    <w:rsid w:val="00E37518"/>
    <w:rsid w:val="00E406CE"/>
    <w:rsid w:val="00E40DC6"/>
    <w:rsid w:val="00E42D48"/>
    <w:rsid w:val="00E442DC"/>
    <w:rsid w:val="00E45114"/>
    <w:rsid w:val="00E474BE"/>
    <w:rsid w:val="00E51386"/>
    <w:rsid w:val="00E530DC"/>
    <w:rsid w:val="00E54BF9"/>
    <w:rsid w:val="00E550E5"/>
    <w:rsid w:val="00E563C8"/>
    <w:rsid w:val="00E6441E"/>
    <w:rsid w:val="00E66E97"/>
    <w:rsid w:val="00E67523"/>
    <w:rsid w:val="00E67F6E"/>
    <w:rsid w:val="00E7053C"/>
    <w:rsid w:val="00E709DC"/>
    <w:rsid w:val="00E70AB3"/>
    <w:rsid w:val="00E71D25"/>
    <w:rsid w:val="00E72BA7"/>
    <w:rsid w:val="00E77379"/>
    <w:rsid w:val="00E774E7"/>
    <w:rsid w:val="00E82AAB"/>
    <w:rsid w:val="00E830A4"/>
    <w:rsid w:val="00E84197"/>
    <w:rsid w:val="00E8559A"/>
    <w:rsid w:val="00E856C5"/>
    <w:rsid w:val="00E87B3A"/>
    <w:rsid w:val="00E971C4"/>
    <w:rsid w:val="00E975D5"/>
    <w:rsid w:val="00E9786B"/>
    <w:rsid w:val="00E97A6F"/>
    <w:rsid w:val="00E97F85"/>
    <w:rsid w:val="00EA036D"/>
    <w:rsid w:val="00EA07F3"/>
    <w:rsid w:val="00EA0BD5"/>
    <w:rsid w:val="00EA14E0"/>
    <w:rsid w:val="00EA18FF"/>
    <w:rsid w:val="00EA57D2"/>
    <w:rsid w:val="00EA674D"/>
    <w:rsid w:val="00EA7D1A"/>
    <w:rsid w:val="00EB0313"/>
    <w:rsid w:val="00EB1F6B"/>
    <w:rsid w:val="00EB3EF7"/>
    <w:rsid w:val="00EB576F"/>
    <w:rsid w:val="00EB65A8"/>
    <w:rsid w:val="00EB6D89"/>
    <w:rsid w:val="00EB7736"/>
    <w:rsid w:val="00EC115A"/>
    <w:rsid w:val="00EC1C8B"/>
    <w:rsid w:val="00EC4E3E"/>
    <w:rsid w:val="00EC6924"/>
    <w:rsid w:val="00EC6BBC"/>
    <w:rsid w:val="00ED1525"/>
    <w:rsid w:val="00ED1AE9"/>
    <w:rsid w:val="00ED1CB8"/>
    <w:rsid w:val="00ED1CFA"/>
    <w:rsid w:val="00ED2FA5"/>
    <w:rsid w:val="00ED343C"/>
    <w:rsid w:val="00EE1CDC"/>
    <w:rsid w:val="00EE28CC"/>
    <w:rsid w:val="00EE3496"/>
    <w:rsid w:val="00EE43F1"/>
    <w:rsid w:val="00EE773F"/>
    <w:rsid w:val="00EF0222"/>
    <w:rsid w:val="00EF027B"/>
    <w:rsid w:val="00EF15C2"/>
    <w:rsid w:val="00EF39CC"/>
    <w:rsid w:val="00F03162"/>
    <w:rsid w:val="00F037BB"/>
    <w:rsid w:val="00F04FF5"/>
    <w:rsid w:val="00F0577C"/>
    <w:rsid w:val="00F058EE"/>
    <w:rsid w:val="00F05B59"/>
    <w:rsid w:val="00F07031"/>
    <w:rsid w:val="00F119AD"/>
    <w:rsid w:val="00F11B3C"/>
    <w:rsid w:val="00F1243E"/>
    <w:rsid w:val="00F12523"/>
    <w:rsid w:val="00F130EE"/>
    <w:rsid w:val="00F161BA"/>
    <w:rsid w:val="00F1728F"/>
    <w:rsid w:val="00F20C6D"/>
    <w:rsid w:val="00F2296B"/>
    <w:rsid w:val="00F257DE"/>
    <w:rsid w:val="00F2726A"/>
    <w:rsid w:val="00F27708"/>
    <w:rsid w:val="00F30FF1"/>
    <w:rsid w:val="00F31518"/>
    <w:rsid w:val="00F31A41"/>
    <w:rsid w:val="00F32AD5"/>
    <w:rsid w:val="00F35E3C"/>
    <w:rsid w:val="00F375EA"/>
    <w:rsid w:val="00F3763D"/>
    <w:rsid w:val="00F40B1F"/>
    <w:rsid w:val="00F40B50"/>
    <w:rsid w:val="00F41F87"/>
    <w:rsid w:val="00F41FC7"/>
    <w:rsid w:val="00F44C25"/>
    <w:rsid w:val="00F47698"/>
    <w:rsid w:val="00F47790"/>
    <w:rsid w:val="00F47C57"/>
    <w:rsid w:val="00F52D7C"/>
    <w:rsid w:val="00F533C4"/>
    <w:rsid w:val="00F54870"/>
    <w:rsid w:val="00F5608E"/>
    <w:rsid w:val="00F601E4"/>
    <w:rsid w:val="00F60E31"/>
    <w:rsid w:val="00F62EEE"/>
    <w:rsid w:val="00F64BF3"/>
    <w:rsid w:val="00F670F7"/>
    <w:rsid w:val="00F713B3"/>
    <w:rsid w:val="00F71EC4"/>
    <w:rsid w:val="00F72491"/>
    <w:rsid w:val="00F72BA9"/>
    <w:rsid w:val="00F72C79"/>
    <w:rsid w:val="00F73E1C"/>
    <w:rsid w:val="00F7588A"/>
    <w:rsid w:val="00F76FF2"/>
    <w:rsid w:val="00F8011D"/>
    <w:rsid w:val="00F80E7A"/>
    <w:rsid w:val="00F84F90"/>
    <w:rsid w:val="00F90092"/>
    <w:rsid w:val="00F902B5"/>
    <w:rsid w:val="00F9125E"/>
    <w:rsid w:val="00F913F9"/>
    <w:rsid w:val="00F9161B"/>
    <w:rsid w:val="00F927AB"/>
    <w:rsid w:val="00F93AB1"/>
    <w:rsid w:val="00F95B1D"/>
    <w:rsid w:val="00F95BDD"/>
    <w:rsid w:val="00F963BE"/>
    <w:rsid w:val="00F972FB"/>
    <w:rsid w:val="00FA01D4"/>
    <w:rsid w:val="00FA18A1"/>
    <w:rsid w:val="00FA3214"/>
    <w:rsid w:val="00FA3ECE"/>
    <w:rsid w:val="00FA52CE"/>
    <w:rsid w:val="00FA7178"/>
    <w:rsid w:val="00FB45A3"/>
    <w:rsid w:val="00FB5183"/>
    <w:rsid w:val="00FB6C41"/>
    <w:rsid w:val="00FC1234"/>
    <w:rsid w:val="00FC12BF"/>
    <w:rsid w:val="00FC27C8"/>
    <w:rsid w:val="00FC307D"/>
    <w:rsid w:val="00FC40DC"/>
    <w:rsid w:val="00FC46C8"/>
    <w:rsid w:val="00FD2200"/>
    <w:rsid w:val="00FD445E"/>
    <w:rsid w:val="00FD51D5"/>
    <w:rsid w:val="00FD6EC5"/>
    <w:rsid w:val="00FD7F5C"/>
    <w:rsid w:val="00FE1367"/>
    <w:rsid w:val="00FE1698"/>
    <w:rsid w:val="00FE6A91"/>
    <w:rsid w:val="00FF13E1"/>
    <w:rsid w:val="00FF1AE4"/>
    <w:rsid w:val="00FF2990"/>
    <w:rsid w:val="00FF4888"/>
    <w:rsid w:val="00FF6503"/>
    <w:rsid w:val="00FF6A78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8E1A9B-7FD0-48EC-A965-98BFE4D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lowKashida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5460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1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1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حديث"/>
    <w:rsid w:val="00272F0B"/>
    <w:rPr>
      <w:rFonts w:cs="Simplified Arabic"/>
      <w:color w:val="0000FF"/>
      <w:sz w:val="28"/>
      <w:szCs w:val="28"/>
    </w:rPr>
  </w:style>
  <w:style w:type="character" w:customStyle="1" w:styleId="a0">
    <w:name w:val="آيات"/>
    <w:rsid w:val="0030058B"/>
    <w:rPr>
      <w:rFonts w:cs="Simplified Arabic"/>
      <w:color w:val="FF0000"/>
      <w:sz w:val="28"/>
      <w:szCs w:val="28"/>
    </w:rPr>
  </w:style>
  <w:style w:type="paragraph" w:customStyle="1" w:styleId="a1">
    <w:name w:val="تخريج"/>
    <w:basedOn w:val="Normal"/>
    <w:rsid w:val="0030058B"/>
    <w:pPr>
      <w:spacing w:before="200" w:after="200" w:line="276" w:lineRule="auto"/>
    </w:pPr>
    <w:rPr>
      <w:rFonts w:ascii="Arial" w:hAnsi="Arial" w:cs="Simplified Arabic"/>
    </w:rPr>
  </w:style>
  <w:style w:type="paragraph" w:customStyle="1" w:styleId="a2">
    <w:name w:val="حاشية"/>
    <w:basedOn w:val="Normal"/>
    <w:rsid w:val="00A045E7"/>
    <w:pPr>
      <w:jc w:val="both"/>
    </w:pPr>
    <w:rPr>
      <w:rFonts w:cs="Simplified Arabic"/>
    </w:rPr>
  </w:style>
  <w:style w:type="paragraph" w:customStyle="1" w:styleId="a3">
    <w:name w:val="عنوان_رئيسي"/>
    <w:basedOn w:val="Normal"/>
    <w:autoRedefine/>
    <w:rsid w:val="00D5162B"/>
    <w:rPr>
      <w:rFonts w:cs="Simplified Arabic"/>
      <w:bCs/>
      <w:color w:val="FF0000"/>
      <w:szCs w:val="28"/>
    </w:rPr>
  </w:style>
  <w:style w:type="paragraph" w:customStyle="1" w:styleId="a4">
    <w:name w:val="عنوان_فرعي"/>
    <w:basedOn w:val="Normal"/>
    <w:autoRedefine/>
    <w:rsid w:val="00D5162B"/>
    <w:rPr>
      <w:rFonts w:cs="Simplified Arabic"/>
      <w:b/>
      <w:bCs/>
      <w:color w:val="0000FF"/>
      <w:sz w:val="20"/>
      <w:szCs w:val="28"/>
      <w:lang w:bidi="ar-YE"/>
    </w:rPr>
  </w:style>
  <w:style w:type="paragraph" w:customStyle="1" w:styleId="a5">
    <w:name w:val="لون أحمر غامق"/>
    <w:basedOn w:val="Normal"/>
    <w:autoRedefine/>
    <w:rsid w:val="00BF0BAA"/>
    <w:rPr>
      <w:rFonts w:cs="Simplified Arabic"/>
      <w:b/>
      <w:bCs/>
      <w:color w:val="FF0000"/>
      <w:sz w:val="28"/>
      <w:szCs w:val="28"/>
    </w:rPr>
  </w:style>
  <w:style w:type="paragraph" w:customStyle="1" w:styleId="a6">
    <w:name w:val="لون أزرق غامق"/>
    <w:basedOn w:val="Normal"/>
    <w:autoRedefine/>
    <w:rsid w:val="00ED1AE9"/>
    <w:rPr>
      <w:rFonts w:cs="Simplified Arabic"/>
      <w:b/>
      <w:bCs/>
      <w:color w:val="0000FF"/>
      <w:sz w:val="28"/>
      <w:szCs w:val="28"/>
    </w:rPr>
  </w:style>
  <w:style w:type="character" w:styleId="FootnoteReference">
    <w:name w:val="footnote reference"/>
    <w:semiHidden/>
    <w:rsid w:val="009F04F3"/>
    <w:rPr>
      <w:rFonts w:cs="Simplified Arabic"/>
      <w:szCs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B384D"/>
    <w:pPr>
      <w:spacing w:before="0" w:after="0"/>
    </w:pPr>
    <w:rPr>
      <w:rFonts w:cs="Traditional Arabic"/>
      <w:sz w:val="20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384D"/>
    <w:rPr>
      <w:rFonts w:cs="Traditional Arabic"/>
      <w:szCs w:val="28"/>
    </w:rPr>
  </w:style>
  <w:style w:type="paragraph" w:styleId="ListParagraph">
    <w:name w:val="List Paragraph"/>
    <w:basedOn w:val="Normal"/>
    <w:uiPriority w:val="34"/>
    <w:qFormat/>
    <w:rsid w:val="00433B64"/>
    <w:pPr>
      <w:ind w:left="720"/>
      <w:contextualSpacing/>
    </w:pPr>
  </w:style>
  <w:style w:type="table" w:styleId="TableGrid">
    <w:name w:val="Table Grid"/>
    <w:basedOn w:val="TableNormal"/>
    <w:rsid w:val="008624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الأعلام"/>
    <w:basedOn w:val="DefaultParagraphFont"/>
    <w:rsid w:val="008A1510"/>
    <w:rPr>
      <w:rFonts w:cs="Traditional Arabic"/>
      <w:color w:val="FF0000"/>
      <w:szCs w:val="32"/>
      <w:u w:val="single"/>
    </w:rPr>
  </w:style>
  <w:style w:type="paragraph" w:customStyle="1" w:styleId="1">
    <w:name w:val="العنوان 1"/>
    <w:basedOn w:val="Normal"/>
    <w:link w:val="1Char"/>
    <w:qFormat/>
    <w:rsid w:val="008A1510"/>
    <w:pPr>
      <w:jc w:val="center"/>
    </w:pPr>
    <w:rPr>
      <w:rFonts w:ascii="Traditional Arabic" w:hAnsi="Traditional Arabic" w:cs="Traditional Arabic"/>
      <w:b/>
      <w:bCs/>
      <w:sz w:val="36"/>
      <w:szCs w:val="36"/>
      <w:lang w:bidi="ar-YE"/>
    </w:rPr>
  </w:style>
  <w:style w:type="paragraph" w:customStyle="1" w:styleId="2">
    <w:name w:val="فرعي 2"/>
    <w:basedOn w:val="Normal"/>
    <w:link w:val="2Char"/>
    <w:qFormat/>
    <w:rsid w:val="008A1510"/>
    <w:pPr>
      <w:ind w:left="360"/>
      <w:jc w:val="center"/>
    </w:pPr>
    <w:rPr>
      <w:rFonts w:ascii="Traditional Arabic" w:hAnsi="Traditional Arabic" w:cs="Traditional Arabic"/>
      <w:b/>
      <w:bCs/>
      <w:sz w:val="36"/>
      <w:szCs w:val="36"/>
      <w:lang w:bidi="ar-YE"/>
    </w:rPr>
  </w:style>
  <w:style w:type="character" w:customStyle="1" w:styleId="1Char">
    <w:name w:val="العنوان 1 Char"/>
    <w:basedOn w:val="DefaultParagraphFont"/>
    <w:link w:val="1"/>
    <w:rsid w:val="008A1510"/>
    <w:rPr>
      <w:rFonts w:ascii="Traditional Arabic" w:hAnsi="Traditional Arabic" w:cs="Traditional Arabic"/>
      <w:b/>
      <w:bCs/>
      <w:sz w:val="36"/>
      <w:szCs w:val="36"/>
      <w:lang w:bidi="ar-YE"/>
    </w:rPr>
  </w:style>
  <w:style w:type="paragraph" w:styleId="TOC1">
    <w:name w:val="toc 1"/>
    <w:basedOn w:val="Normal"/>
    <w:next w:val="Normal"/>
    <w:autoRedefine/>
    <w:uiPriority w:val="39"/>
    <w:rsid w:val="00021F8E"/>
    <w:pPr>
      <w:overflowPunct w:val="0"/>
      <w:autoSpaceDE w:val="0"/>
      <w:autoSpaceDN w:val="0"/>
      <w:adjustRightInd w:val="0"/>
      <w:spacing w:before="0" w:after="100"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character" w:customStyle="1" w:styleId="2Char">
    <w:name w:val="فرعي 2 Char"/>
    <w:basedOn w:val="DefaultParagraphFont"/>
    <w:link w:val="2"/>
    <w:rsid w:val="008A1510"/>
    <w:rPr>
      <w:rFonts w:ascii="Traditional Arabic" w:hAnsi="Traditional Arabic" w:cs="Traditional Arabic"/>
      <w:b/>
      <w:bCs/>
      <w:sz w:val="36"/>
      <w:szCs w:val="36"/>
      <w:lang w:bidi="ar-YE"/>
    </w:rPr>
  </w:style>
  <w:style w:type="paragraph" w:styleId="TOC2">
    <w:name w:val="toc 2"/>
    <w:basedOn w:val="Normal"/>
    <w:next w:val="Normal"/>
    <w:autoRedefine/>
    <w:uiPriority w:val="39"/>
    <w:rsid w:val="00021F8E"/>
    <w:pPr>
      <w:overflowPunct w:val="0"/>
      <w:autoSpaceDE w:val="0"/>
      <w:autoSpaceDN w:val="0"/>
      <w:adjustRightInd w:val="0"/>
      <w:spacing w:before="0" w:after="100" w:line="360" w:lineRule="auto"/>
      <w:ind w:left="320"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character" w:styleId="Hyperlink">
    <w:name w:val="Hyperlink"/>
    <w:basedOn w:val="DefaultParagraphFont"/>
    <w:uiPriority w:val="99"/>
    <w:unhideWhenUsed/>
    <w:rsid w:val="00021F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21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2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21F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6540-0125-4556-BF17-D3FF1B10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3343</TotalTime>
  <Pages>1</Pages>
  <Words>20380</Words>
  <Characters>116166</Characters>
  <Application>Microsoft Office Word</Application>
  <DocSecurity>0</DocSecurity>
  <Lines>968</Lines>
  <Paragraphs>272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elhashemy</cp:lastModifiedBy>
  <cp:revision>323</cp:revision>
  <cp:lastPrinted>2017-12-26T13:40:00Z</cp:lastPrinted>
  <dcterms:created xsi:type="dcterms:W3CDTF">2014-02-17T11:24:00Z</dcterms:created>
  <dcterms:modified xsi:type="dcterms:W3CDTF">2017-12-26T13:41:00Z</dcterms:modified>
</cp:coreProperties>
</file>