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D45" w:rsidRDefault="00625D45" w:rsidP="00625D45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BB2C97" w:rsidRDefault="00BB2C97" w:rsidP="00625D45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BB2C97" w:rsidRDefault="00BB2C97" w:rsidP="00625D45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BB2C97" w:rsidRDefault="00BB2C97" w:rsidP="00625D45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BB2C97" w:rsidRPr="00043691" w:rsidRDefault="00BB2C97" w:rsidP="00625D45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BB2C97" w:rsidRDefault="00465378" w:rsidP="00625D45">
      <w:pPr>
        <w:jc w:val="center"/>
        <w:rPr>
          <w:rFonts w:asciiTheme="majorBidi" w:hAnsiTheme="majorBidi" w:cstheme="majorBidi"/>
          <w:b/>
          <w:bCs/>
          <w:color w:val="800000"/>
          <w:sz w:val="36"/>
          <w:szCs w:val="36"/>
        </w:rPr>
      </w:pPr>
      <w:r w:rsidRPr="00BB2C97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IYOBOKAMANA </w:t>
      </w:r>
    </w:p>
    <w:p w:rsidR="00465378" w:rsidRPr="004E71CD" w:rsidRDefault="00465378" w:rsidP="00625D45">
      <w:pPr>
        <w:jc w:val="center"/>
        <w:rPr>
          <w:rFonts w:asciiTheme="majorBidi" w:hAnsiTheme="majorBidi" w:cstheme="majorBidi"/>
          <w:b/>
          <w:bCs/>
          <w:color w:val="00B0F0"/>
          <w:sz w:val="36"/>
          <w:szCs w:val="36"/>
          <w:rtl/>
        </w:rPr>
      </w:pPr>
      <w:r w:rsidRPr="004E71CD">
        <w:rPr>
          <w:rFonts w:asciiTheme="majorBidi" w:hAnsiTheme="majorBidi" w:cstheme="majorBidi"/>
          <w:b/>
          <w:bCs/>
          <w:color w:val="00B0F0"/>
          <w:sz w:val="36"/>
          <w:szCs w:val="36"/>
          <w:rtl/>
        </w:rPr>
        <w:t>التوحيد</w:t>
      </w:r>
    </w:p>
    <w:p w:rsidR="00465378" w:rsidRPr="004E71CD" w:rsidRDefault="00465378" w:rsidP="00625D4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E71CD">
        <w:rPr>
          <w:rFonts w:asciiTheme="majorBidi" w:hAnsiTheme="majorBidi" w:cstheme="majorBidi"/>
          <w:b/>
          <w:bCs/>
          <w:sz w:val="36"/>
          <w:szCs w:val="36"/>
        </w:rPr>
        <w:t xml:space="preserve">BYATEGUWE MU KINYA RWANDA </w:t>
      </w:r>
    </w:p>
    <w:p w:rsidR="00465378" w:rsidRPr="004E71CD" w:rsidRDefault="00465378" w:rsidP="00625D4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E71CD">
        <w:rPr>
          <w:rFonts w:asciiTheme="majorBidi" w:hAnsiTheme="majorBidi" w:cstheme="majorBidi"/>
          <w:b/>
          <w:bCs/>
          <w:sz w:val="36"/>
          <w:szCs w:val="36"/>
        </w:rPr>
        <w:t xml:space="preserve">NA </w:t>
      </w:r>
    </w:p>
    <w:p w:rsidR="00465378" w:rsidRPr="004E71CD" w:rsidRDefault="00465378" w:rsidP="00625D45">
      <w:pPr>
        <w:jc w:val="center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4E71CD">
        <w:rPr>
          <w:rFonts w:asciiTheme="majorBidi" w:hAnsiTheme="majorBidi" w:cstheme="majorBidi"/>
          <w:b/>
          <w:bCs/>
          <w:sz w:val="36"/>
          <w:szCs w:val="36"/>
        </w:rPr>
        <w:t>SHEIKH :</w:t>
      </w:r>
      <w:proofErr w:type="gramEnd"/>
      <w:r w:rsidRPr="004E71CD">
        <w:rPr>
          <w:rFonts w:asciiTheme="majorBidi" w:hAnsiTheme="majorBidi" w:cstheme="majorBidi"/>
          <w:b/>
          <w:bCs/>
          <w:sz w:val="36"/>
          <w:szCs w:val="36"/>
        </w:rPr>
        <w:t xml:space="preserve"> SIBOMANA MAHMUD</w:t>
      </w: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043691" w:rsidRDefault="00625D45" w:rsidP="00465378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625D45" w:rsidRPr="00043691" w:rsidRDefault="00B76BF4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043691">
        <w:rPr>
          <w:rFonts w:asciiTheme="minorBidi" w:hAnsiTheme="minorBidi"/>
          <w:b/>
          <w:bCs/>
          <w:sz w:val="28"/>
          <w:szCs w:val="28"/>
          <w:rtl/>
        </w:rPr>
        <w:tab/>
      </w:r>
    </w:p>
    <w:p w:rsidR="00B76BF4" w:rsidRPr="00043691" w:rsidRDefault="00B76BF4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B76BF4" w:rsidRPr="00043691" w:rsidRDefault="00B76BF4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B76BF4" w:rsidRDefault="00B76BF4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6A26E5" w:rsidRDefault="006A26E5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6A26E5" w:rsidRDefault="006A26E5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6A26E5" w:rsidRDefault="006A26E5" w:rsidP="00B76BF4">
      <w:pPr>
        <w:tabs>
          <w:tab w:val="left" w:pos="2051"/>
        </w:tabs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</w:p>
    <w:p w:rsidR="00B76BF4" w:rsidRPr="00043691" w:rsidRDefault="00B76BF4" w:rsidP="00B76BF4">
      <w:pPr>
        <w:tabs>
          <w:tab w:val="left" w:pos="2051"/>
        </w:tabs>
        <w:rPr>
          <w:rFonts w:asciiTheme="minorBidi" w:hAnsiTheme="minorBidi"/>
          <w:b/>
          <w:bCs/>
          <w:sz w:val="28"/>
          <w:szCs w:val="28"/>
        </w:rPr>
      </w:pPr>
    </w:p>
    <w:p w:rsidR="00625D45" w:rsidRPr="00043691" w:rsidRDefault="00625D45" w:rsidP="00625D45">
      <w:pPr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>BISMI LLAH RAHMAN RAHIIM</w:t>
      </w:r>
    </w:p>
    <w:p w:rsidR="00612EC8" w:rsidRPr="00043691" w:rsidRDefault="00612EC8" w:rsidP="00612EC8">
      <w:pPr>
        <w:rPr>
          <w:rFonts w:asciiTheme="minorBidi" w:hAnsiTheme="minorBidi"/>
          <w:b/>
          <w:bCs/>
          <w:sz w:val="28"/>
          <w:szCs w:val="28"/>
        </w:rPr>
      </w:pPr>
    </w:p>
    <w:p w:rsidR="00612EC8" w:rsidRPr="00043691" w:rsidRDefault="00612EC8" w:rsidP="00E25E38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      Mu kuri ima</w:t>
      </w:r>
      <w:r w:rsidR="00C33E2A" w:rsidRPr="00043691">
        <w:rPr>
          <w:rFonts w:asciiTheme="minorBidi" w:hAnsiTheme="minorBidi"/>
          <w:b/>
          <w:bCs/>
          <w:sz w:val="28"/>
          <w:szCs w:val="28"/>
        </w:rPr>
        <w:t xml:space="preserve">na subhana wa taala yaremye ibiremwa kugira ngo ibyo biremwa </w:t>
      </w:r>
      <w:proofErr w:type="gramStart"/>
      <w:r w:rsidR="00E25E38" w:rsidRPr="00043691">
        <w:rPr>
          <w:rFonts w:asciiTheme="minorBidi" w:hAnsiTheme="minorBidi"/>
          <w:b/>
          <w:bCs/>
          <w:sz w:val="28"/>
          <w:szCs w:val="28"/>
        </w:rPr>
        <w:t>mugaragire ,</w:t>
      </w:r>
      <w:proofErr w:type="gramEnd"/>
      <w:r w:rsidR="00E25E38" w:rsidRPr="00043691">
        <w:rPr>
          <w:rFonts w:asciiTheme="minorBidi" w:hAnsiTheme="minorBidi"/>
          <w:b/>
          <w:bCs/>
          <w:sz w:val="28"/>
          <w:szCs w:val="28"/>
        </w:rPr>
        <w:t xml:space="preserve"> ndetse ntibi</w:t>
      </w:r>
      <w:r w:rsidRPr="00043691">
        <w:rPr>
          <w:rFonts w:asciiTheme="minorBidi" w:hAnsiTheme="minorBidi"/>
          <w:b/>
          <w:bCs/>
          <w:sz w:val="28"/>
          <w:szCs w:val="28"/>
        </w:rPr>
        <w:t>mubangikanye nicyo aricyo cyose mubyo yaremye .</w:t>
      </w:r>
    </w:p>
    <w:p w:rsidR="00612EC8" w:rsidRPr="00043691" w:rsidRDefault="00612EC8" w:rsidP="00E25E38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sz w:val="28"/>
          <w:szCs w:val="28"/>
        </w:rPr>
      </w:pPr>
      <w:r w:rsidRPr="00043691">
        <w:rPr>
          <w:rFonts w:asciiTheme="minorBidi" w:hAnsiTheme="minorBidi" w:cstheme="minorBidi"/>
          <w:sz w:val="28"/>
          <w:szCs w:val="28"/>
        </w:rPr>
        <w:t xml:space="preserve">Kubw'ibyo </w:t>
      </w:r>
      <w:proofErr w:type="gramStart"/>
      <w:r w:rsidRPr="00043691">
        <w:rPr>
          <w:rFonts w:asciiTheme="minorBidi" w:hAnsiTheme="minorBidi" w:cstheme="minorBidi"/>
          <w:sz w:val="28"/>
          <w:szCs w:val="28"/>
        </w:rPr>
        <w:t>rero ,</w:t>
      </w:r>
      <w:proofErr w:type="gramEnd"/>
      <w:r w:rsidRPr="00043691">
        <w:rPr>
          <w:rFonts w:asciiTheme="minorBidi" w:hAnsiTheme="minorBidi" w:cstheme="minorBidi"/>
          <w:sz w:val="28"/>
          <w:szCs w:val="28"/>
        </w:rPr>
        <w:t xml:space="preserve"> byabaye ngombwa kohereza</w:t>
      </w:r>
      <w:r w:rsidR="00C33E2A" w:rsidRPr="00043691">
        <w:rPr>
          <w:rFonts w:asciiTheme="minorBidi" w:hAnsiTheme="minorBidi" w:cstheme="minorBidi"/>
          <w:sz w:val="28"/>
          <w:szCs w:val="28"/>
        </w:rPr>
        <w:t xml:space="preserve"> intumwa ku isi ndetse zihishuri</w:t>
      </w:r>
      <w:r w:rsidRPr="00043691">
        <w:rPr>
          <w:rFonts w:asciiTheme="minorBidi" w:hAnsiTheme="minorBidi" w:cstheme="minorBidi"/>
          <w:sz w:val="28"/>
          <w:szCs w:val="28"/>
        </w:rPr>
        <w:t>rwa n'ibitabo imana iragira iti:</w:t>
      </w:r>
    </w:p>
    <w:p w:rsidR="00612EC8" w:rsidRPr="00043691" w:rsidRDefault="00612E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sz w:val="28"/>
          <w:szCs w:val="28"/>
        </w:rPr>
      </w:pPr>
    </w:p>
    <w:p w:rsidR="00612EC8" w:rsidRPr="00043691" w:rsidRDefault="00612EC8" w:rsidP="00E25E38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hyperlink r:id="rId7" w:history="1">
        <w:r w:rsidRPr="00043691">
          <w:rPr>
            <w:rFonts w:asciiTheme="minorBidi" w:hAnsiTheme="minorBidi" w:cstheme="minorBidi"/>
            <w:color w:val="000000" w:themeColor="text1"/>
            <w:sz w:val="28"/>
            <w:szCs w:val="28"/>
            <w:rtl/>
          </w:rPr>
          <w:t>قال الله  تعالى: ( وما خلقت الجن والإنس إلا ليعبدون</w:t>
        </w:r>
      </w:hyperlink>
      <w:r w:rsidR="00625D45"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)</w:t>
      </w:r>
    </w:p>
    <w:p w:rsidR="00612EC8" w:rsidRPr="00043691" w:rsidRDefault="00612E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222222"/>
          <w:sz w:val="28"/>
          <w:szCs w:val="28"/>
          <w:rtl/>
        </w:rPr>
      </w:pPr>
    </w:p>
    <w:p w:rsidR="006D29C5" w:rsidRPr="00043691" w:rsidRDefault="00612EC8" w:rsidP="006D29C5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Imana iragira iti: ntacyo naremeye amadji</w:t>
      </w:r>
      <w:r w:rsidR="00C33E2A" w:rsidRPr="00043691">
        <w:rPr>
          <w:rFonts w:asciiTheme="minorBidi" w:hAnsiTheme="minorBidi"/>
          <w:b/>
          <w:bCs/>
          <w:sz w:val="28"/>
          <w:szCs w:val="28"/>
        </w:rPr>
        <w:t>ni n'abantu uretse kungaragira</w:t>
      </w:r>
      <w:r w:rsidR="006D29C5" w:rsidRPr="00043691">
        <w:rPr>
          <w:rFonts w:asciiTheme="minorBidi" w:hAnsiTheme="minorBidi"/>
          <w:b/>
          <w:bCs/>
          <w:sz w:val="28"/>
          <w:szCs w:val="28"/>
        </w:rPr>
        <w:t>"</w:t>
      </w:r>
      <w:r w:rsidR="00E25E38" w:rsidRPr="00043691">
        <w:rPr>
          <w:rFonts w:asciiTheme="minorBidi" w:hAnsiTheme="minorBidi"/>
          <w:b/>
          <w:bCs/>
          <w:sz w:val="28"/>
          <w:szCs w:val="28"/>
        </w:rPr>
        <w:t>.</w:t>
      </w:r>
    </w:p>
    <w:p w:rsidR="00EC19A3" w:rsidRPr="00043691" w:rsidRDefault="006D29C5" w:rsidP="006D29C5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Qor'</w:t>
      </w:r>
      <w:r w:rsidR="003863FB" w:rsidRPr="00043691">
        <w:rPr>
          <w:rFonts w:asciiTheme="minorBidi" w:hAnsiTheme="minorBidi"/>
          <w:b/>
          <w:bCs/>
          <w:sz w:val="28"/>
          <w:szCs w:val="28"/>
        </w:rPr>
        <w:t>an 51</w:t>
      </w:r>
      <w:r w:rsidRPr="00043691">
        <w:rPr>
          <w:rFonts w:asciiTheme="minorBidi" w:hAnsiTheme="minorBidi"/>
          <w:b/>
          <w:bCs/>
          <w:sz w:val="28"/>
          <w:szCs w:val="28"/>
        </w:rPr>
        <w:t>:</w:t>
      </w:r>
      <w:r w:rsidR="003863FB" w:rsidRPr="00043691">
        <w:rPr>
          <w:rFonts w:asciiTheme="minorBidi" w:hAnsiTheme="minorBidi"/>
          <w:b/>
          <w:bCs/>
          <w:sz w:val="28"/>
          <w:szCs w:val="28"/>
        </w:rPr>
        <w:t>56</w:t>
      </w:r>
      <w:r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612EC8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EC19A3" w:rsidRPr="00043691" w:rsidRDefault="00E64457" w:rsidP="00C33E2A">
      <w:pPr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قال الله تعالى : (</w:t>
      </w:r>
      <w:r w:rsidR="00EC19A3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وَاعْبُدُوا اللَّهَ</w:t>
      </w:r>
      <w:r w:rsidR="00EC19A3"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EC19A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وَلَا تُشْرِكُوا بِهِ شَيْئًا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  <w:t>)</w:t>
      </w:r>
    </w:p>
    <w:p w:rsidR="006D29C5" w:rsidRPr="00043691" w:rsidRDefault="006D29C5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Nanone 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>Imana</w:t>
      </w:r>
      <w:r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 xml:space="preserve">iragira 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 iti</w:t>
      </w:r>
      <w:proofErr w:type="gramEnd"/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 :</w:t>
      </w:r>
      <w:r w:rsidR="004E552A" w:rsidRPr="00043691">
        <w:rPr>
          <w:rFonts w:asciiTheme="minorBidi" w:hAnsiTheme="minorBidi"/>
          <w:b/>
          <w:bCs/>
          <w:sz w:val="28"/>
          <w:szCs w:val="28"/>
        </w:rPr>
        <w:t>"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 musenge imana kdi muramenye ntimuzayibangikanye nicyo aricyo cyose</w:t>
      </w:r>
      <w:r w:rsidR="004E552A" w:rsidRPr="00043691">
        <w:rPr>
          <w:rFonts w:asciiTheme="minorBidi" w:hAnsiTheme="minorBidi"/>
          <w:b/>
          <w:bCs/>
          <w:sz w:val="28"/>
          <w:szCs w:val="28"/>
        </w:rPr>
        <w:t>"</w:t>
      </w:r>
      <w:r w:rsidR="00E25E38" w:rsidRPr="00043691">
        <w:rPr>
          <w:rFonts w:asciiTheme="minorBidi" w:hAnsiTheme="minorBidi"/>
          <w:b/>
          <w:bCs/>
          <w:sz w:val="28"/>
          <w:szCs w:val="28"/>
        </w:rPr>
        <w:t>.</w:t>
      </w:r>
    </w:p>
    <w:p w:rsidR="00EC19A3" w:rsidRPr="00043691" w:rsidRDefault="006D29C5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Qor'an 4:36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EC19A3" w:rsidRPr="00043691" w:rsidRDefault="00EC19A3" w:rsidP="00E25E38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Imana yategetse abagaragu bayo kuyigaragira yonyine no kureka kuba bayibangikanya </w:t>
      </w:r>
      <w:r w:rsidR="00E25E38" w:rsidRPr="00043691">
        <w:rPr>
          <w:rFonts w:asciiTheme="minorBidi" w:hAnsiTheme="minorBidi"/>
          <w:b/>
          <w:bCs/>
          <w:sz w:val="28"/>
          <w:szCs w:val="28"/>
        </w:rPr>
        <w:t xml:space="preserve">nicyo aricyo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>cyose  uretse</w:t>
      </w:r>
      <w:proofErr w:type="gramEnd"/>
      <w:r w:rsidRPr="00043691">
        <w:rPr>
          <w:rFonts w:asciiTheme="minorBidi" w:hAnsiTheme="minorBidi"/>
          <w:b/>
          <w:bCs/>
          <w:sz w:val="28"/>
          <w:szCs w:val="28"/>
        </w:rPr>
        <w:t xml:space="preserve"> imana yonyine gusa.</w:t>
      </w:r>
    </w:p>
    <w:p w:rsidR="00612EC8" w:rsidRPr="00043691" w:rsidRDefault="00EC19A3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Imana iragira </w:t>
      </w:r>
      <w:proofErr w:type="gramStart"/>
      <w:r w:rsidR="004E552A" w:rsidRPr="00043691">
        <w:rPr>
          <w:rFonts w:asciiTheme="minorBidi" w:hAnsiTheme="minorBidi"/>
          <w:b/>
          <w:bCs/>
          <w:sz w:val="28"/>
          <w:szCs w:val="28"/>
        </w:rPr>
        <w:t>iti :</w:t>
      </w:r>
      <w:proofErr w:type="gramEnd"/>
      <w:r w:rsidR="00612EC8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EC19A3" w:rsidRPr="00043691" w:rsidRDefault="00E64457" w:rsidP="00C33E2A">
      <w:pPr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قال الله تعالى : (</w:t>
      </w:r>
      <w:r w:rsidR="00EC19A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وَلَقَدْ بَعَثْنَا فِي كُلِّ أُمَّةٍ رَسُولًا أَنِ اعْبُدُوا اللَّهَ وَاجْتَنِبُوا الطَّاغُوتَ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  <w:t>)</w:t>
      </w:r>
    </w:p>
    <w:p w:rsidR="009C31BA" w:rsidRPr="00043691" w:rsidRDefault="004E552A" w:rsidP="00303B5D">
      <w:pPr>
        <w:pStyle w:val="NormalWeb"/>
        <w:shd w:val="clear" w:color="auto" w:fill="FFFFFF"/>
        <w:spacing w:before="0" w:beforeAutospacing="0" w:after="90" w:afterAutospacing="0" w:line="290" w:lineRule="atLeast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043691">
        <w:rPr>
          <w:rFonts w:asciiTheme="minorBidi" w:hAnsiTheme="minorBidi" w:cstheme="minorBidi"/>
          <w:b/>
          <w:bCs/>
          <w:sz w:val="28"/>
          <w:szCs w:val="28"/>
        </w:rPr>
        <w:t>"</w:t>
      </w:r>
      <w:r w:rsidR="00EC19A3" w:rsidRPr="00043691">
        <w:rPr>
          <w:rFonts w:asciiTheme="minorBidi" w:hAnsiTheme="minorBidi" w:cstheme="minorBidi"/>
          <w:b/>
          <w:bCs/>
          <w:sz w:val="28"/>
          <w:szCs w:val="28"/>
        </w:rPr>
        <w:t xml:space="preserve">Mu byukuri twohereje kuri buri muryango </w:t>
      </w:r>
      <w:proofErr w:type="gramStart"/>
      <w:r w:rsidR="00EC19A3" w:rsidRPr="00043691">
        <w:rPr>
          <w:rFonts w:asciiTheme="minorBidi" w:hAnsiTheme="minorBidi" w:cstheme="minorBidi"/>
          <w:b/>
          <w:bCs/>
          <w:sz w:val="28"/>
          <w:szCs w:val="28"/>
        </w:rPr>
        <w:t>intumwa ,</w:t>
      </w:r>
      <w:proofErr w:type="gramEnd"/>
      <w:r w:rsidR="00EC19A3" w:rsidRPr="00043691">
        <w:rPr>
          <w:rFonts w:asciiTheme="minorBidi" w:hAnsiTheme="minorBidi" w:cstheme="minorBidi"/>
          <w:b/>
          <w:bCs/>
          <w:sz w:val="28"/>
          <w:szCs w:val="28"/>
        </w:rPr>
        <w:t xml:space="preserve"> kugirango ibahamagarire gusenga imana imwe no</w:t>
      </w:r>
      <w:r w:rsidR="00E25E38" w:rsidRPr="00043691">
        <w:rPr>
          <w:rFonts w:asciiTheme="minorBidi" w:hAnsiTheme="minorBidi" w:cstheme="minorBidi"/>
          <w:b/>
          <w:bCs/>
          <w:sz w:val="28"/>
          <w:szCs w:val="28"/>
        </w:rPr>
        <w:t xml:space="preserve"> kugendera kure</w:t>
      </w:r>
      <w:r w:rsidR="00303B5D" w:rsidRPr="00043691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="00EC19A3" w:rsidRPr="00043691">
        <w:rPr>
          <w:rFonts w:asciiTheme="minorBidi" w:hAnsiTheme="minorBidi" w:cstheme="minorBidi"/>
          <w:b/>
          <w:bCs/>
          <w:sz w:val="28"/>
          <w:szCs w:val="28"/>
        </w:rPr>
        <w:t>ibigirwamana</w:t>
      </w:r>
      <w:r w:rsidRPr="00043691">
        <w:rPr>
          <w:rFonts w:asciiTheme="minorBidi" w:hAnsiTheme="minorBidi" w:cstheme="minorBidi"/>
          <w:b/>
          <w:bCs/>
          <w:sz w:val="28"/>
          <w:szCs w:val="28"/>
        </w:rPr>
        <w:t>"</w:t>
      </w:r>
      <w:r w:rsidR="00303B5D" w:rsidRPr="00043691">
        <w:rPr>
          <w:rFonts w:asciiTheme="minorBidi" w:hAnsiTheme="minorBidi" w:cstheme="minorBidi"/>
          <w:b/>
          <w:bCs/>
          <w:sz w:val="28"/>
          <w:szCs w:val="28"/>
        </w:rPr>
        <w:t>.</w:t>
      </w:r>
    </w:p>
    <w:p w:rsidR="004E552A" w:rsidRPr="00043691" w:rsidRDefault="004E552A" w:rsidP="00303B5D">
      <w:pPr>
        <w:pStyle w:val="NormalWeb"/>
        <w:shd w:val="clear" w:color="auto" w:fill="FFFFFF"/>
        <w:spacing w:before="0" w:beforeAutospacing="0" w:after="90" w:afterAutospacing="0" w:line="290" w:lineRule="atLeast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043691">
        <w:rPr>
          <w:rFonts w:asciiTheme="minorBidi" w:hAnsiTheme="minorBidi" w:cstheme="minorBidi"/>
          <w:b/>
          <w:bCs/>
          <w:sz w:val="28"/>
          <w:szCs w:val="28"/>
        </w:rPr>
        <w:t>Qor'an 16:36</w:t>
      </w:r>
    </w:p>
    <w:p w:rsidR="009C31BA" w:rsidRPr="00043691" w:rsidRDefault="009C31BA" w:rsidP="009C31BA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Theme="minorBidi" w:hAnsiTheme="minorBidi" w:cstheme="minorBidi"/>
          <w:b/>
          <w:bCs/>
          <w:color w:val="141823"/>
          <w:sz w:val="28"/>
          <w:szCs w:val="28"/>
          <w:rtl/>
        </w:rPr>
      </w:pPr>
    </w:p>
    <w:p w:rsidR="006F2B87" w:rsidRDefault="00625D45" w:rsidP="003863FB">
      <w:pPr>
        <w:pStyle w:val="NoSpacing"/>
        <w:bidi w:val="0"/>
        <w:jc w:val="both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color w:val="141823"/>
          <w:sz w:val="28"/>
          <w:szCs w:val="28"/>
          <w:rtl/>
        </w:rPr>
        <w:t xml:space="preserve">     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Intumwa y'imana muhamadi iiau iragira iti: hadithi yaturutse kuri muadhi mwene djabar (imana </w:t>
      </w:r>
      <w:proofErr w:type="gramStart"/>
      <w:r w:rsidR="00EC19A3" w:rsidRPr="00043691">
        <w:rPr>
          <w:rFonts w:asciiTheme="minorBidi" w:hAnsiTheme="minorBidi"/>
          <w:b/>
          <w:bCs/>
          <w:sz w:val="28"/>
          <w:szCs w:val="28"/>
        </w:rPr>
        <w:t>imwishi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>mire )</w:t>
      </w:r>
      <w:proofErr w:type="gramEnd"/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aragira ati: nari nicaye inyuma </w:t>
      </w:r>
      <w:r w:rsidR="00EC19A3" w:rsidRPr="00043691">
        <w:rPr>
          <w:rFonts w:asciiTheme="minorBidi" w:hAnsiTheme="minorBidi"/>
          <w:b/>
          <w:bCs/>
          <w:sz w:val="28"/>
          <w:szCs w:val="28"/>
        </w:rPr>
        <w:t xml:space="preserve">y'intumwa yimana muhamadi iiau turi ku ndogobe 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>arambwira</w:t>
      </w:r>
      <w:r w:rsidR="006F2B87" w:rsidRPr="00043691">
        <w:rPr>
          <w:rFonts w:asciiTheme="minorBidi" w:hAnsiTheme="minorBidi"/>
          <w:b/>
          <w:bCs/>
          <w:sz w:val="28"/>
          <w:szCs w:val="28"/>
        </w:rPr>
        <w:t xml:space="preserve"> ati: yewe muadhi ese waba uzi uku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>ri kw'imana ku bantu</w:t>
      </w:r>
      <w:r w:rsidR="00303B5D" w:rsidRPr="00043691">
        <w:rPr>
          <w:rFonts w:asciiTheme="minorBidi" w:hAnsiTheme="minorBidi"/>
          <w:b/>
          <w:bCs/>
          <w:sz w:val="28"/>
          <w:szCs w:val="28"/>
        </w:rPr>
        <w:t>,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n'ukuri kw'abantu ku mana</w:t>
      </w:r>
      <w:r w:rsidR="00303B5D" w:rsidRPr="00043691">
        <w:rPr>
          <w:rFonts w:asciiTheme="minorBidi" w:hAnsiTheme="minorBidi"/>
          <w:b/>
          <w:bCs/>
          <w:sz w:val="28"/>
          <w:szCs w:val="28"/>
        </w:rPr>
        <w:t>?!!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 w:rsidR="006339A8" w:rsidRPr="00043691">
        <w:rPr>
          <w:rFonts w:asciiTheme="minorBidi" w:hAnsiTheme="minorBidi"/>
          <w:b/>
          <w:bCs/>
          <w:sz w:val="28"/>
          <w:szCs w:val="28"/>
        </w:rPr>
        <w:t>MUADH  aramusubiza</w:t>
      </w:r>
      <w:proofErr w:type="gramEnd"/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ati :  imana n'</w:t>
      </w:r>
      <w:r w:rsidR="006F2B87" w:rsidRPr="00043691">
        <w:rPr>
          <w:rFonts w:asciiTheme="minorBidi" w:hAnsiTheme="minorBidi"/>
          <w:b/>
          <w:bCs/>
          <w:sz w:val="28"/>
          <w:szCs w:val="28"/>
        </w:rPr>
        <w:t>intumwa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yayo </w:t>
      </w:r>
      <w:r w:rsidR="006F2B87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>nibo babizi … intumwa y'imana iti</w:t>
      </w:r>
      <w:r w:rsidR="006F2B87" w:rsidRPr="00043691">
        <w:rPr>
          <w:rFonts w:asciiTheme="minorBidi" w:hAnsiTheme="minorBidi"/>
          <w:b/>
          <w:bCs/>
          <w:sz w:val="28"/>
          <w:szCs w:val="28"/>
        </w:rPr>
        <w:t>: ukuri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kw' imana ifite ku bagaragu b</w:t>
      </w:r>
      <w:r w:rsidR="006F2B87" w:rsidRPr="00043691">
        <w:rPr>
          <w:rFonts w:asciiTheme="minorBidi" w:hAnsiTheme="minorBidi"/>
          <w:b/>
          <w:bCs/>
          <w:sz w:val="28"/>
          <w:szCs w:val="28"/>
        </w:rPr>
        <w:t>ayo ni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lastRenderedPageBreak/>
        <w:t>uko bagomba kuyisenga ntib</w:t>
      </w:r>
      <w:r w:rsidR="00303B5D" w:rsidRPr="00043691">
        <w:rPr>
          <w:rFonts w:asciiTheme="minorBidi" w:hAnsiTheme="minorBidi"/>
          <w:b/>
          <w:bCs/>
          <w:sz w:val="28"/>
          <w:szCs w:val="28"/>
        </w:rPr>
        <w:t>agire icyo bayibangikanya nacyo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, naho ukuri kw'abagaragu ku mana nuko itazahana uwo ari wese utarayibangikanyije " ndavuga nti : ntumwa y'imana ese iyi nkuru nyigeze ku bantu ? </w:t>
      </w:r>
      <w:proofErr w:type="gramStart"/>
      <w:r w:rsidR="006339A8" w:rsidRPr="00043691">
        <w:rPr>
          <w:rFonts w:asciiTheme="minorBidi" w:hAnsiTheme="minorBidi"/>
          <w:b/>
          <w:bCs/>
          <w:sz w:val="28"/>
          <w:szCs w:val="28"/>
        </w:rPr>
        <w:t>intumwa</w:t>
      </w:r>
      <w:proofErr w:type="gramEnd"/>
      <w:r w:rsidR="006339A8" w:rsidRPr="00043691">
        <w:rPr>
          <w:rFonts w:asciiTheme="minorBidi" w:hAnsiTheme="minorBidi"/>
          <w:b/>
          <w:bCs/>
          <w:sz w:val="28"/>
          <w:szCs w:val="28"/>
        </w:rPr>
        <w:t xml:space="preserve"> iti: oya </w:t>
      </w:r>
      <w:r w:rsidR="00303B5D" w:rsidRPr="00043691">
        <w:rPr>
          <w:rFonts w:asciiTheme="minorBidi" w:hAnsiTheme="minorBidi"/>
          <w:b/>
          <w:bCs/>
          <w:sz w:val="28"/>
          <w:szCs w:val="28"/>
        </w:rPr>
        <w:t xml:space="preserve">byihorere batazabyishingikiriza </w:t>
      </w:r>
      <w:r w:rsidR="006339A8" w:rsidRPr="00043691">
        <w:rPr>
          <w:rFonts w:asciiTheme="minorBidi" w:hAnsiTheme="minorBidi"/>
          <w:b/>
          <w:bCs/>
          <w:sz w:val="28"/>
          <w:szCs w:val="28"/>
        </w:rPr>
        <w:t>bakareka gukora ibyiza.</w:t>
      </w:r>
    </w:p>
    <w:p w:rsidR="006A26E5" w:rsidRPr="00043691" w:rsidRDefault="006A26E5" w:rsidP="006A26E5">
      <w:pPr>
        <w:pStyle w:val="NoSpacing"/>
        <w:bidi w:val="0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E64457" w:rsidRPr="00043691" w:rsidRDefault="00E64457" w:rsidP="002135B8">
      <w:pPr>
        <w:pStyle w:val="NoSpacing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76BF4" w:rsidRPr="00043691" w:rsidRDefault="00B76BF4" w:rsidP="00B76BF4">
      <w:pPr>
        <w:pStyle w:val="NormalWeb"/>
        <w:shd w:val="clear" w:color="auto" w:fill="FFFFFF"/>
        <w:spacing w:before="0" w:beforeAutospacing="0" w:after="90" w:afterAutospacing="0" w:line="290" w:lineRule="atLeast"/>
        <w:rPr>
          <w:rFonts w:asciiTheme="minorBidi" w:hAnsiTheme="minorBidi" w:cstheme="minorBidi"/>
          <w:b/>
          <w:bCs/>
          <w:sz w:val="28"/>
          <w:szCs w:val="28"/>
        </w:rPr>
      </w:pPr>
    </w:p>
    <w:p w:rsidR="003F2836" w:rsidRPr="00043691" w:rsidRDefault="002135B8" w:rsidP="00B76BF4">
      <w:pPr>
        <w:jc w:val="center"/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IBICE BYA TAWUHIID</w:t>
      </w:r>
    </w:p>
    <w:p w:rsidR="00303B5D" w:rsidRPr="00043691" w:rsidRDefault="00303B5D" w:rsidP="00303B5D">
      <w:pPr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</w:rPr>
      </w:pPr>
    </w:p>
    <w:p w:rsidR="003F2836" w:rsidRPr="00043691" w:rsidRDefault="003F2836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Tawuhiidi igizwe nibice bitatu (3)</w:t>
      </w:r>
    </w:p>
    <w:p w:rsidR="003F2836" w:rsidRPr="00043691" w:rsidRDefault="00000D94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Igice cya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>mbere ;</w:t>
      </w:r>
      <w:proofErr w:type="gramEnd"/>
      <w:r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 xml:space="preserve">TAWUHIID </w:t>
      </w:r>
      <w:r w:rsidR="003F2836" w:rsidRPr="00043691">
        <w:rPr>
          <w:rFonts w:asciiTheme="minorBidi" w:hAnsiTheme="minorBidi"/>
          <w:b/>
          <w:bCs/>
          <w:color w:val="FF0000"/>
          <w:sz w:val="28"/>
          <w:szCs w:val="28"/>
        </w:rPr>
        <w:t>RUBUBIYAT</w:t>
      </w:r>
    </w:p>
    <w:p w:rsidR="003F2836" w:rsidRPr="00043691" w:rsidRDefault="003F2836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Igice cya kabiri: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 xml:space="preserve"> TAWUHIID ULUHIYAT</w:t>
      </w:r>
    </w:p>
    <w:p w:rsidR="00E64457" w:rsidRPr="00043691" w:rsidRDefault="003F2836" w:rsidP="006A26E5">
      <w:pPr>
        <w:jc w:val="right"/>
        <w:rPr>
          <w:rFonts w:asciiTheme="minorBidi" w:hAnsiTheme="minorBidi"/>
          <w:b/>
          <w:bCs/>
          <w:sz w:val="28"/>
          <w:szCs w:val="28"/>
          <w:rtl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Igice cya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>gatatu :</w:t>
      </w:r>
      <w:proofErr w:type="gramEnd"/>
      <w:r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>TAWUHIID AL ASMA-I LLAHI WA SWIFATIH.</w:t>
      </w:r>
    </w:p>
    <w:p w:rsidR="00E64457" w:rsidRPr="00043691" w:rsidRDefault="00E64457" w:rsidP="00E64457">
      <w:pPr>
        <w:jc w:val="center"/>
        <w:rPr>
          <w:rFonts w:asciiTheme="minorBidi" w:hAnsiTheme="minorBidi"/>
          <w:b/>
          <w:bCs/>
          <w:sz w:val="28"/>
          <w:szCs w:val="28"/>
        </w:rPr>
      </w:pPr>
    </w:p>
    <w:p w:rsidR="00625D45" w:rsidRPr="006A26E5" w:rsidRDefault="003F2836" w:rsidP="00625D45">
      <w:pPr>
        <w:jc w:val="center"/>
        <w:rPr>
          <w:rFonts w:asciiTheme="minorBidi" w:hAnsiTheme="minorBidi"/>
          <w:b/>
          <w:bCs/>
          <w:color w:val="FF0000"/>
          <w:sz w:val="28"/>
          <w:szCs w:val="28"/>
          <w:u w:val="single"/>
        </w:rPr>
      </w:pPr>
      <w:r w:rsidRPr="006A26E5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IGICE CYA MBERE</w:t>
      </w:r>
    </w:p>
    <w:p w:rsidR="003F2836" w:rsidRPr="00043691" w:rsidRDefault="003F2836" w:rsidP="00B76BF4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u w:val="single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TAWUHIID RUBUBIYAT</w:t>
      </w:r>
    </w:p>
    <w:p w:rsidR="006A26E5" w:rsidRDefault="006A26E5" w:rsidP="002135B8">
      <w:pPr>
        <w:jc w:val="right"/>
        <w:rPr>
          <w:rFonts w:asciiTheme="minorBidi" w:hAnsiTheme="minorBidi"/>
          <w:b/>
          <w:bCs/>
          <w:sz w:val="28"/>
          <w:szCs w:val="28"/>
        </w:rPr>
      </w:pPr>
    </w:p>
    <w:p w:rsidR="003F2836" w:rsidRPr="00043691" w:rsidRDefault="00303B5D" w:rsidP="002135B8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>Ni</w:t>
      </w:r>
      <w:r w:rsidR="00E64457" w:rsidRPr="00043691">
        <w:rPr>
          <w:rFonts w:asciiTheme="minorBidi" w:hAnsiTheme="minorBidi"/>
          <w:b/>
          <w:bCs/>
          <w:sz w:val="28"/>
          <w:szCs w:val="28"/>
        </w:rPr>
        <w:t xml:space="preserve"> uguharira imana ibikorwa </w:t>
      </w:r>
      <w:proofErr w:type="gramStart"/>
      <w:r w:rsidR="00E64457" w:rsidRPr="00043691">
        <w:rPr>
          <w:rFonts w:asciiTheme="minorBidi" w:hAnsiTheme="minorBidi"/>
          <w:b/>
          <w:bCs/>
          <w:sz w:val="28"/>
          <w:szCs w:val="28"/>
        </w:rPr>
        <w:t>byayo ,</w:t>
      </w:r>
      <w:proofErr w:type="gramEnd"/>
      <w:r w:rsidR="00E64457" w:rsidRPr="00043691">
        <w:rPr>
          <w:rFonts w:asciiTheme="minorBidi" w:hAnsiTheme="minorBidi"/>
          <w:b/>
          <w:bCs/>
          <w:sz w:val="28"/>
          <w:szCs w:val="28"/>
        </w:rPr>
        <w:t xml:space="preserve"> nko kurema , gutan</w:t>
      </w:r>
      <w:r w:rsidRPr="00043691">
        <w:rPr>
          <w:rFonts w:asciiTheme="minorBidi" w:hAnsiTheme="minorBidi"/>
          <w:b/>
          <w:bCs/>
          <w:sz w:val="28"/>
          <w:szCs w:val="28"/>
        </w:rPr>
        <w:t>ga amafunguro , kugena ikintu n'</w:t>
      </w:r>
      <w:r w:rsidR="00E64457" w:rsidRPr="00043691">
        <w:rPr>
          <w:rFonts w:asciiTheme="minorBidi" w:hAnsiTheme="minorBidi"/>
          <w:b/>
          <w:bCs/>
          <w:sz w:val="28"/>
          <w:szCs w:val="28"/>
        </w:rPr>
        <w:t xml:space="preserve">ibindi….. </w:t>
      </w:r>
      <w:r w:rsidR="00625D45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6664C3" w:rsidRPr="00043691" w:rsidRDefault="006664C3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Imana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 xml:space="preserve">niyo </w:t>
      </w:r>
      <w:r w:rsidR="00000D94" w:rsidRPr="00043691">
        <w:rPr>
          <w:rFonts w:asciiTheme="minorBidi" w:hAnsiTheme="minorBidi"/>
          <w:b/>
          <w:bCs/>
          <w:sz w:val="28"/>
          <w:szCs w:val="28"/>
        </w:rPr>
        <w:t xml:space="preserve"> mugenga</w:t>
      </w:r>
      <w:proofErr w:type="gramEnd"/>
      <w:r w:rsidR="00000D94" w:rsidRPr="00043691">
        <w:rPr>
          <w:rFonts w:asciiTheme="minorBidi" w:hAnsiTheme="minorBidi"/>
          <w:b/>
          <w:bCs/>
          <w:sz w:val="28"/>
          <w:szCs w:val="28"/>
        </w:rPr>
        <w:t xml:space="preserve"> wa byose ni nayo iha ibyo yaremye ubuzima kdi ikanabyambura ubuzi</w:t>
      </w:r>
      <w:r w:rsidRPr="00043691">
        <w:rPr>
          <w:rFonts w:asciiTheme="minorBidi" w:hAnsiTheme="minorBidi"/>
          <w:b/>
          <w:bCs/>
          <w:sz w:val="28"/>
          <w:szCs w:val="28"/>
        </w:rPr>
        <w:t>ma.</w:t>
      </w:r>
    </w:p>
    <w:p w:rsidR="003F2836" w:rsidRPr="00043691" w:rsidRDefault="00000D94" w:rsidP="009C31BA">
      <w:pPr>
        <w:jc w:val="right"/>
        <w:rPr>
          <w:rFonts w:asciiTheme="minorBidi" w:hAnsiTheme="minorBidi"/>
          <w:b/>
          <w:bCs/>
          <w:sz w:val="28"/>
          <w:szCs w:val="28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>biba</w:t>
      </w:r>
      <w:proofErr w:type="gramEnd"/>
      <w:r w:rsidRPr="00043691">
        <w:rPr>
          <w:rFonts w:asciiTheme="minorBidi" w:hAnsiTheme="minorBidi"/>
          <w:b/>
          <w:bCs/>
          <w:sz w:val="28"/>
          <w:szCs w:val="28"/>
        </w:rPr>
        <w:t xml:space="preserve"> bihagije kwitwa umugaragu  w'ima</w:t>
      </w:r>
      <w:r w:rsidR="006664C3" w:rsidRPr="00043691">
        <w:rPr>
          <w:rFonts w:asciiTheme="minorBidi" w:hAnsiTheme="minorBidi"/>
          <w:b/>
          <w:bCs/>
          <w:sz w:val="28"/>
          <w:szCs w:val="28"/>
        </w:rPr>
        <w:t xml:space="preserve">na </w:t>
      </w:r>
      <w:r w:rsidRPr="00043691">
        <w:rPr>
          <w:rFonts w:asciiTheme="minorBidi" w:hAnsiTheme="minorBidi"/>
          <w:b/>
          <w:bCs/>
          <w:sz w:val="28"/>
          <w:szCs w:val="28"/>
        </w:rPr>
        <w:t xml:space="preserve"> kubera ko iki gice n'abatemera imana baracyemera .</w:t>
      </w:r>
    </w:p>
    <w:p w:rsidR="00106FE8" w:rsidRPr="00043691" w:rsidRDefault="00000D94" w:rsidP="006664C3">
      <w:pPr>
        <w:jc w:val="right"/>
        <w:rPr>
          <w:rStyle w:val="apple-converted-space"/>
          <w:rFonts w:asciiTheme="minorBidi" w:hAnsiTheme="minorBidi"/>
          <w:b/>
          <w:bCs/>
          <w:sz w:val="28"/>
          <w:szCs w:val="28"/>
          <w:u w:val="single"/>
        </w:rPr>
      </w:pPr>
      <w:r w:rsidRPr="00043691">
        <w:rPr>
          <w:rFonts w:asciiTheme="minorBidi" w:hAnsiTheme="minorBidi"/>
          <w:b/>
          <w:bCs/>
          <w:sz w:val="28"/>
          <w:szCs w:val="28"/>
        </w:rPr>
        <w:t xml:space="preserve">Imana iragira </w:t>
      </w:r>
      <w:proofErr w:type="gramStart"/>
      <w:r w:rsidRPr="00043691">
        <w:rPr>
          <w:rFonts w:asciiTheme="minorBidi" w:hAnsiTheme="minorBidi"/>
          <w:b/>
          <w:bCs/>
          <w:sz w:val="28"/>
          <w:szCs w:val="28"/>
        </w:rPr>
        <w:t>iti :</w:t>
      </w:r>
      <w:proofErr w:type="gramEnd"/>
      <w:r w:rsidR="00106FE8" w:rsidRPr="00043691">
        <w:rPr>
          <w:rFonts w:asciiTheme="minorBidi" w:hAnsiTheme="minorBidi"/>
          <w:b/>
          <w:bCs/>
          <w:color w:val="545454"/>
          <w:sz w:val="28"/>
          <w:szCs w:val="28"/>
          <w:u w:val="single"/>
          <w:shd w:val="clear" w:color="auto" w:fill="FFFFFF"/>
          <w:rtl/>
        </w:rPr>
        <w:t xml:space="preserve">  </w:t>
      </w:r>
      <w:r w:rsidR="00106FE8" w:rsidRPr="00043691">
        <w:rPr>
          <w:rStyle w:val="apple-converted-space"/>
          <w:rFonts w:asciiTheme="minorBidi" w:hAnsiTheme="minorBidi"/>
          <w:b/>
          <w:bCs/>
          <w:color w:val="545454"/>
          <w:sz w:val="28"/>
          <w:szCs w:val="28"/>
          <w:u w:val="single"/>
          <w:shd w:val="clear" w:color="auto" w:fill="FFFFFF"/>
        </w:rPr>
        <w:t> </w:t>
      </w:r>
    </w:p>
    <w:p w:rsidR="00D16DC0" w:rsidRPr="00043691" w:rsidRDefault="002135B8" w:rsidP="00C33E2A">
      <w:pPr>
        <w:bidi w:val="0"/>
        <w:jc w:val="right"/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</w:rPr>
      </w:pP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</w:rPr>
        <w:t>(</w:t>
      </w:r>
      <w:r w:rsidR="00106FE8" w:rsidRPr="00043691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C33E2A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 xml:space="preserve"> و</w:t>
      </w:r>
      <w:proofErr w:type="gramEnd"/>
      <w:r w:rsidR="00C33E2A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 xml:space="preserve"> لئن سألتهم من خلقهم  ليقولن </w:t>
      </w:r>
      <w:r w:rsidR="00106FE8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الل</w:t>
      </w:r>
      <w:r w:rsidR="00106FE8" w:rsidRPr="00043691">
        <w:rPr>
          <w:rStyle w:val="Emphasis"/>
          <w:rFonts w:asciiTheme="minorBidi" w:hAnsiTheme="minorBidi"/>
          <w:b/>
          <w:bCs/>
          <w:i w:val="0"/>
          <w:iCs w:val="0"/>
          <w:color w:val="545454"/>
          <w:sz w:val="28"/>
          <w:szCs w:val="28"/>
          <w:shd w:val="clear" w:color="auto" w:fill="FFFFFF"/>
          <w:rtl/>
        </w:rPr>
        <w:t>ه</w:t>
      </w:r>
      <w:r w:rsidRPr="00043691">
        <w:rPr>
          <w:rFonts w:asciiTheme="minorBidi" w:hAnsiTheme="minorBidi"/>
          <w:b/>
          <w:bCs/>
          <w:sz w:val="28"/>
          <w:szCs w:val="28"/>
        </w:rPr>
        <w:t>)</w:t>
      </w:r>
      <w:r w:rsidR="00106FE8" w:rsidRPr="00043691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106FE8" w:rsidRPr="00043691">
        <w:rPr>
          <w:rFonts w:asciiTheme="minorBidi" w:hAnsiTheme="minorBidi"/>
          <w:b/>
          <w:bCs/>
          <w:sz w:val="28"/>
          <w:szCs w:val="28"/>
          <w:rtl/>
        </w:rPr>
        <w:t xml:space="preserve"> قال الله تعالى :</w:t>
      </w:r>
    </w:p>
    <w:p w:rsidR="006A26E5" w:rsidRDefault="00D16DC0" w:rsidP="00D16DC0">
      <w:p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</w:rPr>
        <w:t>"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niyo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ubabajije uti: ninde wabaremye barasubiza bati ni imana</w:t>
      </w:r>
      <w:r w:rsidR="006A26E5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</w:p>
    <w:p w:rsidR="00D16DC0" w:rsidRPr="006A26E5" w:rsidRDefault="00D16DC0" w:rsidP="006A26E5">
      <w:pPr>
        <w:bidi w:val="0"/>
        <w:rPr>
          <w:rFonts w:asciiTheme="minorBidi" w:hAnsiTheme="minorBidi"/>
          <w:b/>
          <w:bCs/>
          <w:color w:val="545454"/>
          <w:sz w:val="24"/>
          <w:szCs w:val="24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6A26E5">
        <w:rPr>
          <w:rFonts w:asciiTheme="minorBidi" w:hAnsiTheme="minorBidi"/>
          <w:b/>
          <w:bCs/>
          <w:color w:val="000000" w:themeColor="text1"/>
          <w:sz w:val="24"/>
          <w:szCs w:val="24"/>
          <w:shd w:val="clear" w:color="auto" w:fill="FFFFFF"/>
        </w:rPr>
        <w:t>QOR'</w:t>
      </w:r>
      <w:r w:rsidRPr="006A26E5">
        <w:rPr>
          <w:rFonts w:asciiTheme="minorBidi" w:hAnsiTheme="minorBidi"/>
          <w:b/>
          <w:bCs/>
          <w:color w:val="000000" w:themeColor="text1"/>
          <w:sz w:val="24"/>
          <w:szCs w:val="24"/>
          <w:shd w:val="clear" w:color="auto" w:fill="FFFFFF"/>
        </w:rPr>
        <w:t>AN 43: 87</w:t>
      </w:r>
    </w:p>
    <w:p w:rsidR="006A26E5" w:rsidRDefault="006A26E5" w:rsidP="00F0248E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</w:p>
    <w:p w:rsidR="00D16DC0" w:rsidRPr="00043691" w:rsidRDefault="00D16DC0" w:rsidP="00F0248E">
      <w:pPr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lastRenderedPageBreak/>
        <w:t>قال الله تعالى: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(ولئن سألتهم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من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نزل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من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السماء ماء</w:t>
      </w:r>
      <w:r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فأحيا به الأرض من بعد موتها ليقولن الله</w:t>
      </w:r>
      <w:r w:rsidRPr="00043691"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  <w:rtl/>
        </w:rPr>
        <w:t>)</w:t>
      </w:r>
    </w:p>
    <w:p w:rsidR="00F0248E" w:rsidRPr="00043691" w:rsidRDefault="00F0248E" w:rsidP="00B76BF4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  <w:r w:rsidR="00D16DC0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Niyo ubabajije uti</w:t>
      </w:r>
      <w:proofErr w:type="gramStart"/>
      <w:r w:rsidR="00D16DC0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:ninde</w:t>
      </w:r>
      <w:proofErr w:type="gramEnd"/>
      <w:r w:rsidR="00D16DC0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wamanuye amazi mu ijuru akazura isi nyuma y'uko yari ubutayu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basubiza bati ni Imana".</w:t>
      </w:r>
    </w:p>
    <w:p w:rsidR="00B76BF4" w:rsidRPr="00043691" w:rsidRDefault="00D16DC0" w:rsidP="00F0037C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QOR'AN 29:63</w:t>
      </w:r>
    </w:p>
    <w:p w:rsidR="00625D45" w:rsidRPr="00043691" w:rsidRDefault="00625D45" w:rsidP="00625D45">
      <w:pPr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625D45" w:rsidRPr="00043691" w:rsidRDefault="00625D45" w:rsidP="00625D45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>IGICE CYA KABIRI</w:t>
      </w:r>
    </w:p>
    <w:p w:rsidR="00F0037C" w:rsidRDefault="00F0037C" w:rsidP="00B76BF4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</w:pPr>
    </w:p>
    <w:p w:rsidR="00000D94" w:rsidRDefault="00106FE8" w:rsidP="00F0037C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 xml:space="preserve">TAW'HIID </w:t>
      </w:r>
      <w:r w:rsidR="00D16DC0"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 xml:space="preserve">AL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URUHIY</w:t>
      </w:r>
      <w:r w:rsidR="00D16DC0"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AT</w:t>
      </w:r>
    </w:p>
    <w:p w:rsidR="00F0037C" w:rsidRPr="00043691" w:rsidRDefault="00F0037C" w:rsidP="00F0037C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  <w:rtl/>
        </w:rPr>
      </w:pPr>
    </w:p>
    <w:p w:rsidR="00106FE8" w:rsidRPr="00043691" w:rsidRDefault="00F0037C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="00B76BF4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Ni uguharira </w:t>
      </w:r>
      <w:proofErr w:type="gramStart"/>
      <w:r w:rsidR="00B76BF4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 ibikorwa</w:t>
      </w:r>
      <w:proofErr w:type="gramEnd"/>
      <w:r w:rsidR="00B76BF4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by'abagaragu bayo  ugasenga nta kindi 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werekejeho amasengesho ure</w:t>
      </w:r>
      <w:r w:rsidR="004E3ADE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s</w:t>
      </w:r>
      <w:r w:rsidR="004E3ADE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e </w:t>
      </w:r>
      <w:r w:rsidR="00851546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Imana yony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ine kuko ariyo i</w:t>
      </w:r>
      <w:r w:rsidR="00851546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kwiye kwerekezwaho amasengesho n'ibindi byose bihesha Imana icyubahiro bigomba kuba iby'imana yonyine</w:t>
      </w:r>
      <w:r w:rsidR="00106FE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,</w:t>
      </w:r>
      <w:r w:rsidR="00851546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icyo umugaragu akoze cyose akagikora agikoreye Imana. </w:t>
      </w:r>
    </w:p>
    <w:p w:rsidR="00106FE8" w:rsidRPr="00043691" w:rsidRDefault="004E3ADE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Nko 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kubaga  :umuntu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yajya kubaga  akabikora kubera imana  </w:t>
      </w:r>
      <w:r w:rsidR="00106FE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06FE8" w:rsidRPr="00043691" w:rsidRDefault="004E3ADE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Ukwiringira :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ntagire icyo yiringira uretse imana yo yonyine </w:t>
      </w:r>
      <w:r w:rsidR="00106FE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06FE8" w:rsidRPr="00043691" w:rsidRDefault="00851546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Iki gice nicyo cyatumye Imana</w:t>
      </w:r>
      <w:r w:rsidR="004E3ADE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yohereza intumwa n'abahanuzi, ni nacy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o </w:t>
      </w:r>
      <w:r w:rsidR="004E3ADE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cyatumye 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Imana irema umuntu n'amadjini nd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e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tse ni cyo cyatumye Imana imanura ibitabo ngo biyobore ibiremwa biyoboke kuri iyo 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Mana .</w:t>
      </w:r>
      <w:proofErr w:type="gramEnd"/>
    </w:p>
    <w:p w:rsidR="00851546" w:rsidRPr="00043691" w:rsidRDefault="00851546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an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di nicyo gice gitandukanya abemeraMANA 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n'abahakanyi ,kigatandukanya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abantu bazajya mu ijuru no mu muriro.</w:t>
      </w:r>
    </w:p>
    <w:p w:rsidR="00851546" w:rsidRPr="00043691" w:rsidRDefault="00851546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iragira iti:</w:t>
      </w:r>
    </w:p>
    <w:p w:rsidR="00851546" w:rsidRPr="00043691" w:rsidRDefault="00CF5A72" w:rsidP="00C33E2A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 xml:space="preserve"> قال الله تعالى : (</w:t>
      </w:r>
      <w:r w:rsidR="00851546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يا أيها الناس اعبدوا ربكم الذي خلقكم والذين</w:t>
      </w:r>
      <w:r w:rsidR="00851546"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851546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من</w:t>
      </w:r>
      <w:r w:rsidR="00851546"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851546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قبلكم</w:t>
      </w:r>
      <w:r w:rsidR="00851546"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851546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لعلكم تتقون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)</w:t>
      </w:r>
    </w:p>
    <w:p w:rsidR="00F0037C" w:rsidRDefault="00F0037C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Yemwe bantu nimugaragire Imana yanyu </w:t>
      </w:r>
      <w:proofErr w:type="gramStart"/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yabaremye</w:t>
      </w:r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,yaremye</w:t>
      </w:r>
      <w:proofErr w:type="gramEnd"/>
      <w:r w:rsidR="00BE6D6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n'abababanjirije  kugirango mutinye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Imana".</w:t>
      </w:r>
    </w:p>
    <w:p w:rsidR="00CF5A72" w:rsidRPr="00043691" w:rsidRDefault="00CF5A72" w:rsidP="00F0037C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QOR'AN 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2 :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21</w:t>
      </w:r>
    </w:p>
    <w:p w:rsidR="00CF5A72" w:rsidRPr="00043691" w:rsidRDefault="00BE6D67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Ndetse n'</w:t>
      </w:r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intumwa y'Imana SWALAEH yabwiye abantu </w:t>
      </w:r>
      <w:proofErr w:type="gramStart"/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bayo(</w:t>
      </w:r>
      <w:proofErr w:type="gramEnd"/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thamud) iti:</w:t>
      </w:r>
    </w:p>
    <w:p w:rsidR="004D08CF" w:rsidRPr="00043691" w:rsidRDefault="004D08CF" w:rsidP="00C33E2A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و قال الله تعالى :( قال يا</w:t>
      </w:r>
      <w:r w:rsidR="00625D45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قوم اعبدوا الله ما لكم من إله غيره)</w:t>
      </w:r>
    </w:p>
    <w:p w:rsidR="004D08CF" w:rsidRPr="00043691" w:rsidRDefault="00BE6D67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"</w:t>
      </w:r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Yemwe bantu nimugaragire </w:t>
      </w:r>
      <w:proofErr w:type="gramStart"/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,nta</w:t>
      </w:r>
      <w:proofErr w:type="gramEnd"/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yindi Mana mufite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yo kugaragira uretse</w:t>
      </w:r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yo….."</w:t>
      </w:r>
      <w:r w:rsidR="00CF5A7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"</w:t>
      </w:r>
    </w:p>
    <w:p w:rsidR="004D08CF" w:rsidRPr="00043691" w:rsidRDefault="006664C3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Int</w:t>
      </w:r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umwa y'Imana shuayibu yabwiye abantu </w:t>
      </w:r>
      <w:proofErr w:type="gramStart"/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bayo(</w:t>
      </w:r>
      <w:proofErr w:type="gramEnd"/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madiyana) ati:</w:t>
      </w:r>
    </w:p>
    <w:p w:rsidR="004D08CF" w:rsidRPr="00043691" w:rsidRDefault="004D08CF" w:rsidP="00C33E2A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قال الله تعالى: </w:t>
      </w:r>
      <w:r w:rsidR="00930B3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(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قال يا قوم اعبدوا الله ما لكم من إله غيره</w:t>
      </w:r>
      <w:r w:rsidR="00930B3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)</w:t>
      </w:r>
    </w:p>
    <w:p w:rsidR="009445BF" w:rsidRPr="00043691" w:rsidRDefault="00B17F9B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yemwe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bantu nimugaragire Imana , </w:t>
      </w:r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nta yindi Mana mufite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ikwiye kugaragirwa uretse</w:t>
      </w:r>
      <w:r w:rsidR="004D08C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yo…"</w:t>
      </w:r>
    </w:p>
    <w:p w:rsidR="00930B37" w:rsidRPr="00043691" w:rsidRDefault="00930B37" w:rsidP="002B0242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9445BF" w:rsidRPr="00043691" w:rsidRDefault="009445BF" w:rsidP="009C31BA">
      <w:pPr>
        <w:jc w:val="right"/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 xml:space="preserve">                          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IGICE CYA GATATU  </w:t>
      </w:r>
    </w:p>
    <w:p w:rsidR="00930B37" w:rsidRPr="00043691" w:rsidRDefault="009445BF" w:rsidP="009C31BA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445BF" w:rsidRPr="00043691" w:rsidRDefault="009445BF" w:rsidP="009C31BA">
      <w:pPr>
        <w:jc w:val="right"/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>TAW'HIID AL ASMA'U LLAHI WA SWIFATIHI</w:t>
      </w:r>
    </w:p>
    <w:p w:rsidR="002B0242" w:rsidRPr="00043691" w:rsidRDefault="004E3ADE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Ni uguharira imana amazina  yayo ndetse nibisingizo byayo , byaba aribyo </w:t>
      </w:r>
      <w:r w:rsidR="00B17F9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yisi</w:t>
      </w:r>
      <w:r w:rsidR="002B024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ngije ubwayo cyangwa ibyo yasingij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w</w:t>
      </w:r>
      <w:r w:rsidR="002B024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e n'intumwa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="002B024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nko kwemera ko imana ari umuremyi wa byose , ko ariwe ushobora byose ,ko imana idasinzira nd</w:t>
      </w:r>
      <w:r w:rsidR="006664C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e</w:t>
      </w:r>
      <w:r w:rsidR="002B024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tse n'ibindi bisingizo yihariye.</w:t>
      </w:r>
    </w:p>
    <w:p w:rsidR="002B0242" w:rsidRPr="00043691" w:rsidRDefault="002B0242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Muri iki gice harimo ibyo abatemera imana bemera hari n'ib</w:t>
      </w:r>
      <w:r w:rsidR="006664C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indi </w:t>
      </w:r>
      <w:proofErr w:type="gramStart"/>
      <w:r w:rsidR="006664C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bahakana ,</w:t>
      </w:r>
      <w:proofErr w:type="gramEnd"/>
      <w:r w:rsidR="006664C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babihakana kubw'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ubujiji cyangwa kwigomeka nk'uko bahakanye ko imana ariyo nyir'impuhwe.</w:t>
      </w:r>
    </w:p>
    <w:p w:rsidR="002B0242" w:rsidRPr="00043691" w:rsidRDefault="002B0242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iragira iti:</w:t>
      </w:r>
    </w:p>
    <w:p w:rsidR="002B0242" w:rsidRPr="00043691" w:rsidRDefault="002B0242" w:rsidP="00625D45">
      <w:pPr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  <w:rtl/>
        </w:rPr>
      </w:pPr>
      <w:r w:rsidRPr="00043691">
        <w:rPr>
          <w:rStyle w:val="Emphasis"/>
          <w:rFonts w:asciiTheme="minorBidi" w:hAnsiTheme="minorBidi"/>
          <w:b/>
          <w:bCs/>
          <w:i w:val="0"/>
          <w:iCs w:val="0"/>
          <w:color w:val="FF0000"/>
          <w:sz w:val="28"/>
          <w:szCs w:val="28"/>
          <w:shd w:val="clear" w:color="auto" w:fill="FFFFFF"/>
          <w:rtl/>
        </w:rPr>
        <w:t>قال الله تعالى : (كذلك أرسلناك</w:t>
      </w:r>
      <w:r w:rsidRPr="00043691">
        <w:rPr>
          <w:rStyle w:val="apple-converted-space"/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 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  <w:rtl/>
        </w:rPr>
        <w:t>في أمة قد خلت من قبلها أمم لتتلو عليهم الذي أوحينا إليك وهم يكفرون بالرحمن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="00EB1419"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  <w:rtl/>
        </w:rPr>
        <w:t>قل هو ربي لا اله إلا هو عليه توكلت و إليه متاب</w:t>
      </w:r>
      <w:r w:rsidR="00625D45"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  <w:rtl/>
        </w:rPr>
        <w:t>)</w:t>
      </w:r>
    </w:p>
    <w:p w:rsidR="002B0242" w:rsidRPr="00043691" w:rsidRDefault="00F82965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uko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niko twakohereje mu muryango w'abanjirijwe n'indi miryango</w:t>
      </w:r>
      <w:r w:rsidR="001665E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,kugira ngo ubagezeho</w:t>
      </w:r>
      <w:r w:rsidR="00D91A9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ibyo twaguhishiriye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kdi bahakana ko  imana ari nyir'impuhwe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, bambwire uti niwe mana yanjye ntayindi mana ibaho uretse yo ni kuriyo niringira kdi ni kuriyo nzasubira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".</w:t>
      </w:r>
    </w:p>
    <w:p w:rsidR="001665EF" w:rsidRPr="00043691" w:rsidRDefault="001665EF" w:rsidP="001665EF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Qoran 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13</w:t>
      </w:r>
      <w:proofErr w:type="gramStart"/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;30</w:t>
      </w:r>
      <w:proofErr w:type="gramEnd"/>
    </w:p>
    <w:p w:rsidR="009445BF" w:rsidRPr="00043691" w:rsidRDefault="009445BF" w:rsidP="00F82965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445BF" w:rsidRDefault="009445BF" w:rsidP="00BA5B9B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IBISABWA NGO UKWEMERA K'UMUNTU</w:t>
      </w:r>
      <w:r w:rsidRPr="004E71CD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 xml:space="preserve"> GUTUNGANE</w:t>
      </w:r>
    </w:p>
    <w:p w:rsidR="004E71CD" w:rsidRPr="00043691" w:rsidRDefault="004E71CD" w:rsidP="004E71CD">
      <w:pPr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</w:pPr>
    </w:p>
    <w:p w:rsidR="009445BF" w:rsidRPr="00043691" w:rsidRDefault="009445BF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UKWEMERA K'UMUGARAGU GUTUNGANA IYO YUJUJE IBINTU </w:t>
      </w: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BIBIRI(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2)</w:t>
      </w:r>
    </w:p>
    <w:p w:rsidR="0036346E" w:rsidRPr="00043691" w:rsidRDefault="00930B37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I</w:t>
      </w:r>
      <w:r w:rsidR="009445BF"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CYA </w:t>
      </w:r>
      <w:proofErr w:type="gramStart"/>
      <w:r w:rsidR="009445BF"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MBERE </w:t>
      </w:r>
      <w:r w:rsidR="009445B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proofErr w:type="gramEnd"/>
      <w:r w:rsidR="0036346E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36346E" w:rsidRPr="00043691" w:rsidRDefault="0036346E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shd w:val="clear" w:color="auto" w:fill="FFFFFF"/>
        </w:rPr>
        <w:t>AL- IKHLASWI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36346E" w:rsidRPr="00043691" w:rsidRDefault="0036346E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Ni ukweza umutima kubera Imana mu bikorwa byaba ari ibigaragara cyangwa bitagaragara.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6346E" w:rsidRPr="00043691" w:rsidRDefault="0036346E" w:rsidP="0036346E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قال الله تعالى : (</w:t>
      </w:r>
      <w:hyperlink r:id="rId8" w:history="1">
        <w:r w:rsidRPr="00043691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  <w:rtl/>
          </w:rPr>
          <w:t>وما أمروا إلا ليعبدوا الله مخلصين له الدين</w:t>
        </w:r>
      </w:hyperlink>
      <w:r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)</w:t>
      </w:r>
    </w:p>
    <w:p w:rsidR="0036346E" w:rsidRPr="00043691" w:rsidRDefault="0036346E" w:rsidP="0036346E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</w:p>
    <w:p w:rsidR="0036346E" w:rsidRPr="00043691" w:rsidRDefault="0036346E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iragira iti: </w:t>
      </w:r>
      <w:r w:rsidR="00CE2B2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kandi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ntacyo bategetswe</w:t>
      </w:r>
      <w:r w:rsidR="00CE2B2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mu bitabo byose ndetse no muri qor'ani uretse kugaragira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Iman</w:t>
      </w:r>
      <w:r w:rsidR="00CE2B2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 bayereza idini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" . </w:t>
      </w:r>
    </w:p>
    <w:p w:rsidR="0036346E" w:rsidRPr="00043691" w:rsidRDefault="0036346E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qor'an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98:5</w:t>
      </w:r>
    </w:p>
    <w:p w:rsidR="00CE2B21" w:rsidRPr="00043691" w:rsidRDefault="00CE2B21" w:rsidP="00CE2B21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5378" w:rsidRPr="00043691" w:rsidRDefault="0036346E" w:rsidP="00CE2B21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>ICYA KABIRI</w:t>
      </w:r>
    </w:p>
    <w:p w:rsidR="0036346E" w:rsidRPr="00043691" w:rsidRDefault="0036346E" w:rsidP="0036346E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</w:p>
    <w:p w:rsidR="00D2533F" w:rsidRPr="00043691" w:rsidRDefault="009445BF" w:rsidP="00640F8F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AL </w:t>
      </w:r>
      <w:proofErr w:type="gramStart"/>
      <w:r w:rsidRPr="00043691"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  <w:t>MUTABAATU</w:t>
      </w:r>
      <w:r w:rsidR="00930B3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537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r w:rsidR="00640F8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 u</w:t>
      </w:r>
      <w:r w:rsidR="0046537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gukurikira</w:t>
      </w:r>
      <w:r w:rsidR="00640F8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</w:t>
      </w:r>
      <w:r w:rsidR="00640F8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igenzo y'intumwa y</w:t>
      </w:r>
      <w:r w:rsidR="00D91A9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'</w:t>
      </w:r>
      <w:r w:rsidR="00640F8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i Mana dushingiye 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kubikorwa yakoze n</w:t>
      </w:r>
      <w:r w:rsidR="00D91A9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'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imvugo yavuze nibyo yabonye abasangirangendo bakora ntiyabibuza,</w:t>
      </w:r>
      <w:r w:rsidR="00640F8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niyo mpa</w:t>
      </w:r>
      <w:r w:rsidR="00D2533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mvu ibikorwa byose dukoze bigomba kuba bifite inkomoko muri qor'an cg m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uri sunat (imigenzo y'intumwa )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byaba ari amategeko a</w:t>
      </w:r>
      <w:r w:rsidR="00D2533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sab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w</w:t>
      </w:r>
      <w:r w:rsidR="00D2533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 gukora c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y</w:t>
      </w:r>
      <w:r w:rsidR="00D91A9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an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g</w:t>
      </w:r>
      <w:r w:rsidR="00D91A9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wa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ari a</w:t>
      </w:r>
      <w:r w:rsidR="00D2533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sab</w:t>
      </w:r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w</w:t>
      </w:r>
      <w:r w:rsidR="00D2533F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 kureka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9445BF" w:rsidRPr="00043691" w:rsidRDefault="00930B37" w:rsidP="00625D45">
      <w:pPr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قال الله تعالى: (</w:t>
      </w:r>
      <w:r w:rsidR="009404EA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قُلْ</w:t>
      </w:r>
      <w:r w:rsidR="009404EA" w:rsidRPr="00043691">
        <w:rPr>
          <w:rStyle w:val="apple-converted-space"/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9404EA" w:rsidRPr="00043691">
        <w:rPr>
          <w:rStyle w:val="Emphasis"/>
          <w:rFonts w:asciiTheme="minorBidi" w:hAnsiTheme="minorBidi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rtl/>
        </w:rPr>
        <w:t>إِن كُنتُمْ تُحِبُّونَ اللّه</w:t>
      </w:r>
      <w:r w:rsidR="009404EA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9404EA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فَاتَّبِعُونِي يُحْبِبْكُمُ اللّهُ وَيَغْفِرْ لَكُمْ ذُنُوبَكُمْ وَاللّهُ غَفُورٌ رَّحِيمٌ </w:t>
      </w:r>
      <w:r w:rsidR="00625D45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  <w:t>)</w:t>
      </w:r>
    </w:p>
    <w:p w:rsidR="00CE2B21" w:rsidRPr="00043691" w:rsidRDefault="00CE2B21" w:rsidP="000E3F78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iragira iti:</w:t>
      </w:r>
    </w:p>
    <w:p w:rsidR="009404EA" w:rsidRPr="00043691" w:rsidRDefault="009404EA" w:rsidP="00CE2B21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CE2B2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"</w:t>
      </w:r>
      <w:proofErr w:type="gramStart"/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vuga :</w:t>
      </w:r>
      <w:proofErr w:type="gramEnd"/>
      <w:r w:rsidR="00764CC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niba mukunda I</w:t>
      </w:r>
      <w:r w:rsidR="0059139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mana nimunkurikire </w:t>
      </w:r>
      <w:r w:rsidR="00712AD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imana izabakunda kandi</w:t>
      </w:r>
      <w:r w:rsidR="0059139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ibabarire ibyaha byanyu</w:t>
      </w:r>
      <w:r w:rsidR="00712AD2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 I</w:t>
      </w:r>
      <w:r w:rsidR="00591397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mana ni</w:t>
      </w:r>
      <w:r w:rsidR="00EB1419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nyir'im</w:t>
      </w:r>
      <w:r w:rsidR="00CE2B21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babazi nyir'impuhwe".</w:t>
      </w:r>
    </w:p>
    <w:p w:rsidR="00CE2B21" w:rsidRDefault="00CE2B21" w:rsidP="00CE2B21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Qor'an</w:t>
      </w:r>
      <w:r w:rsidR="009431EA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3:31</w:t>
      </w:r>
    </w:p>
    <w:p w:rsidR="00F0037C" w:rsidRPr="00043691" w:rsidRDefault="00F0037C" w:rsidP="00F0037C">
      <w:pPr>
        <w:bidi w:val="0"/>
        <w:jc w:val="both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5378" w:rsidRPr="00043691" w:rsidRDefault="00465378" w:rsidP="00712AD2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u w:val="single"/>
          <w:shd w:val="clear" w:color="auto" w:fill="FFFFFF"/>
        </w:rPr>
      </w:pPr>
    </w:p>
    <w:p w:rsidR="009040A3" w:rsidRDefault="009040A3" w:rsidP="009040A3">
      <w:pPr>
        <w:jc w:val="center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  <w:rtl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  <w:t xml:space="preserve">IBANGIKANYAMANA </w:t>
      </w:r>
    </w:p>
    <w:p w:rsidR="00F0037C" w:rsidRDefault="00F0037C" w:rsidP="009040A3">
      <w:pPr>
        <w:jc w:val="center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  <w:rtl/>
        </w:rPr>
      </w:pPr>
    </w:p>
    <w:p w:rsidR="00F0037C" w:rsidRPr="00043691" w:rsidRDefault="00F0037C" w:rsidP="009040A3">
      <w:pPr>
        <w:jc w:val="center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  <w:rtl/>
        </w:rPr>
      </w:pPr>
    </w:p>
    <w:p w:rsidR="009040A3" w:rsidRPr="00043691" w:rsidRDefault="00EA04BD" w:rsidP="00FA7624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I</w:t>
      </w:r>
      <w:r w:rsidR="009040A3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ba</w:t>
      </w: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ngikanyamana </w:t>
      </w:r>
      <w:proofErr w:type="gramStart"/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ni</w:t>
      </w:r>
      <w:proofErr w:type="gramEnd"/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ukubangikanya Imana nicyari icyo cyose mubyo yaremye.</w:t>
      </w:r>
      <w:r w:rsidR="00FA7624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</w:t>
      </w:r>
      <w:proofErr w:type="gramStart"/>
      <w:r w:rsidR="00FA7624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nko</w:t>
      </w:r>
      <w:proofErr w:type="gramEnd"/>
      <w:r w:rsidR="00FA7624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kuba wasenga ibigirwa Mana,cyangwa ukabagira ikindi kitari Imana,cyangwa kwiringira ikindi kitari Imana.</w:t>
      </w:r>
    </w:p>
    <w:p w:rsidR="004D3C7B" w:rsidRPr="00043691" w:rsidRDefault="004D3C7B" w:rsidP="00FA7624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Mu</w:t>
      </w:r>
      <w:r w:rsidR="002135B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byu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kuri </w:t>
      </w:r>
      <w:proofErr w:type="gramStart"/>
      <w:r w:rsidR="009040A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bangikanya</w:t>
      </w:r>
      <w:r w:rsidR="009040A3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mana 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ni</w:t>
      </w:r>
      <w:proofErr w:type="gramEnd"/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ingorane zihambaye n'icyaha gikomeye ku mana kubera ko ukubangikanya bikur</w:t>
      </w:r>
      <w:r w:rsidR="002135B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 umuntu  mu buslam bikana</w:t>
      </w:r>
      <w:r w:rsidR="00FA7624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mu</w:t>
      </w:r>
      <w:r w:rsidR="002135B8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shyira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kure</w:t>
      </w:r>
      <w:r w:rsidR="00FA7624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n'imana  kandi ntiwishimirwe nayo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4D3C7B" w:rsidRPr="00043691" w:rsidRDefault="002135B8" w:rsidP="009C31BA">
      <w:pPr>
        <w:jc w:val="right"/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Kubw'iby</w:t>
      </w:r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o imana yabwiye </w:t>
      </w:r>
      <w:proofErr w:type="gramStart"/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abagaragu  bayo</w:t>
      </w:r>
      <w:proofErr w:type="gramEnd"/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kujya kure nicyaba intandaro yo kugwa mu i</w:t>
      </w: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bangikanya</w:t>
      </w:r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mana</w:t>
      </w:r>
      <w:r w:rsidR="00BE020F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yaravuze ko idashobora kubabarira uyibangikanya nicyo yaremye</w:t>
      </w:r>
      <w:r w:rsidR="00BE020F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="004D3C7B" w:rsidRPr="00043691">
        <w:rPr>
          <w:rFonts w:asciiTheme="minorBidi" w:hAnsiTheme="minorBidi"/>
          <w:b/>
          <w:bCs/>
          <w:color w:val="000000" w:themeColor="text1"/>
          <w:sz w:val="28"/>
          <w:szCs w:val="28"/>
          <w:shd w:val="clear" w:color="auto" w:fill="FFFFFF"/>
        </w:rPr>
        <w:t xml:space="preserve"> ubwo yagiraga iti:</w:t>
      </w:r>
    </w:p>
    <w:p w:rsidR="004D3C7B" w:rsidRPr="00043691" w:rsidRDefault="004D3C7B" w:rsidP="00F0037C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073B0" w:rsidRPr="00F0037C">
        <w:rPr>
          <w:rFonts w:asciiTheme="minorBidi" w:hAnsiTheme="minorBidi" w:cstheme="minorBidi"/>
          <w:color w:val="FF0000"/>
          <w:sz w:val="28"/>
          <w:szCs w:val="28"/>
          <w:rtl/>
        </w:rPr>
        <w:t>قال الله تعالى :"</w:t>
      </w:r>
      <w:hyperlink r:id="rId9" w:history="1">
        <w:r w:rsidRPr="00F0037C">
          <w:rPr>
            <w:rStyle w:val="Hyperlink"/>
            <w:rFonts w:asciiTheme="minorBidi" w:hAnsiTheme="minorBidi" w:cstheme="minorBidi"/>
            <w:color w:val="FF0000"/>
            <w:sz w:val="28"/>
            <w:szCs w:val="28"/>
            <w:u w:val="none"/>
            <w:rtl/>
          </w:rPr>
          <w:t>إن الله لا يغفر أن يشرك به ويغفر ما دون ذلك لمن يشاء</w:t>
        </w:r>
      </w:hyperlink>
      <w:r w:rsidR="000073B0"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"</w:t>
      </w:r>
    </w:p>
    <w:p w:rsidR="001F360D" w:rsidRPr="00043691" w:rsidRDefault="001F360D" w:rsidP="001F360D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Imana iragira iti:</w:t>
      </w:r>
    </w:p>
    <w:p w:rsidR="001F360D" w:rsidRPr="00043691" w:rsidRDefault="001F360D" w:rsidP="001F360D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</w:p>
    <w:p w:rsidR="001F360D" w:rsidRPr="00043691" w:rsidRDefault="001F360D" w:rsidP="001F360D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D2C02" w:rsidRPr="00043691" w:rsidRDefault="00B07A11" w:rsidP="001F360D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proofErr w:type="gramStart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"</w:t>
      </w:r>
      <w:r w:rsidR="00AD2C02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Mukuri imana ntishobora kubabarira uwayibangikanyije ariko ibabar</w:t>
      </w:r>
      <w:r w:rsidR="00930B37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ira ibindi byose kuwo yishakiye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"</w:t>
      </w:r>
      <w:r w:rsidR="00930B37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.</w:t>
      </w:r>
      <w:proofErr w:type="gramEnd"/>
    </w:p>
    <w:p w:rsidR="00B07A11" w:rsidRPr="00043691" w:rsidRDefault="00B07A11" w:rsidP="00B07A11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Qor</w:t>
      </w:r>
      <w:proofErr w:type="gramStart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,an</w:t>
      </w:r>
      <w:proofErr w:type="gramEnd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4:48</w:t>
      </w:r>
    </w:p>
    <w:p w:rsidR="00930B37" w:rsidRPr="00043691" w:rsidRDefault="00930B37" w:rsidP="00930B37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B1340F" w:rsidRPr="00043691" w:rsidRDefault="004A2432" w:rsidP="00930B37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hyperlink r:id="rId10" w:history="1">
        <w:r w:rsidR="000073B0" w:rsidRPr="00043691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  <w:rtl/>
          </w:rPr>
          <w:t xml:space="preserve"> قال الله تعالى :</w:t>
        </w:r>
        <w:r w:rsidR="00930B37" w:rsidRPr="00043691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0073B0" w:rsidRPr="00043691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  <w:rtl/>
          </w:rPr>
          <w:t>إ</w:t>
        </w:r>
        <w:r w:rsidR="00B1340F" w:rsidRPr="00043691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  <w:rtl/>
          </w:rPr>
          <w:t>ِنَّهُ مَنْ يُشْرِكْ بِاللَّهِ فَقَدْ حَرَّمَ اللَّهُ عَلَيْهِ الْجَنَّةَ وَمَأْوَاهُ النَّارُ وَمَا لِلظَّالِمِينَ</w:t>
        </w:r>
      </w:hyperlink>
      <w:r w:rsidR="00930B37"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)</w:t>
      </w:r>
    </w:p>
    <w:p w:rsidR="00B07A11" w:rsidRPr="00043691" w:rsidRDefault="00B07A11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B07A11" w:rsidRPr="00043691" w:rsidRDefault="00B07A11" w:rsidP="00B07A11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B1340F" w:rsidRPr="00043691" w:rsidRDefault="00930B37" w:rsidP="00B07A11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Na none imana iragira iti:</w:t>
      </w:r>
    </w:p>
    <w:p w:rsidR="00B07A11" w:rsidRPr="00043691" w:rsidRDefault="00B07A11" w:rsidP="00B07A11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</w:p>
    <w:p w:rsidR="00B1340F" w:rsidRPr="00043691" w:rsidRDefault="00B1340F" w:rsidP="001F360D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Bidi" w:hAnsiTheme="minorBidi" w:cstheme="minorBidi"/>
          <w:sz w:val="28"/>
          <w:szCs w:val="28"/>
        </w:rPr>
      </w:pPr>
      <w:r w:rsidRPr="00043691">
        <w:rPr>
          <w:rFonts w:asciiTheme="minorBidi" w:hAnsiTheme="minorBidi" w:cstheme="minorBidi"/>
          <w:sz w:val="28"/>
          <w:szCs w:val="28"/>
        </w:rPr>
        <w:t xml:space="preserve">Mukuri ubangikanya </w:t>
      </w:r>
      <w:proofErr w:type="gramStart"/>
      <w:r w:rsidRPr="00043691">
        <w:rPr>
          <w:rFonts w:asciiTheme="minorBidi" w:hAnsiTheme="minorBidi" w:cstheme="minorBidi"/>
          <w:sz w:val="28"/>
          <w:szCs w:val="28"/>
        </w:rPr>
        <w:t>imana ,imana</w:t>
      </w:r>
      <w:proofErr w:type="gramEnd"/>
      <w:r w:rsidRPr="00043691">
        <w:rPr>
          <w:rFonts w:asciiTheme="minorBidi" w:hAnsiTheme="minorBidi" w:cstheme="minorBidi"/>
          <w:sz w:val="28"/>
          <w:szCs w:val="28"/>
        </w:rPr>
        <w:t xml:space="preserve"> yamuziririje kuzinjira mu ijuru kdi icyicaro ke ni mumuriro n'abanyamahugu n'ababatabaye</w:t>
      </w:r>
      <w:r w:rsidR="00B07A11" w:rsidRPr="00043691">
        <w:rPr>
          <w:rFonts w:asciiTheme="minorBidi" w:hAnsiTheme="minorBidi" w:cstheme="minorBidi"/>
          <w:sz w:val="28"/>
          <w:szCs w:val="28"/>
        </w:rPr>
        <w:t xml:space="preserve"> "</w:t>
      </w:r>
    </w:p>
    <w:p w:rsidR="00B07A11" w:rsidRPr="00043691" w:rsidRDefault="00B07A11" w:rsidP="001F360D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Bidi" w:hAnsiTheme="minorBidi" w:cstheme="minorBidi"/>
          <w:sz w:val="28"/>
          <w:szCs w:val="28"/>
        </w:rPr>
      </w:pPr>
      <w:r w:rsidRPr="00043691">
        <w:rPr>
          <w:rFonts w:asciiTheme="minorBidi" w:hAnsiTheme="minorBidi" w:cstheme="minorBidi"/>
          <w:sz w:val="28"/>
          <w:szCs w:val="28"/>
        </w:rPr>
        <w:t>Qor</w:t>
      </w:r>
      <w:proofErr w:type="gramStart"/>
      <w:r w:rsidRPr="00043691">
        <w:rPr>
          <w:rFonts w:asciiTheme="minorBidi" w:hAnsiTheme="minorBidi" w:cstheme="minorBidi"/>
          <w:sz w:val="28"/>
          <w:szCs w:val="28"/>
        </w:rPr>
        <w:t>,an</w:t>
      </w:r>
      <w:proofErr w:type="gramEnd"/>
      <w:r w:rsidRPr="00043691">
        <w:rPr>
          <w:rFonts w:asciiTheme="minorBidi" w:hAnsiTheme="minorBidi" w:cstheme="minorBidi"/>
          <w:sz w:val="28"/>
          <w:szCs w:val="28"/>
        </w:rPr>
        <w:t xml:space="preserve"> 5:72</w:t>
      </w:r>
    </w:p>
    <w:p w:rsidR="00B1340F" w:rsidRPr="00043691" w:rsidRDefault="00B1340F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B1340F" w:rsidRPr="00043691" w:rsidRDefault="000073B0" w:rsidP="000073B0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FF0000"/>
          <w:sz w:val="28"/>
          <w:szCs w:val="28"/>
        </w:rPr>
      </w:pPr>
      <w:r w:rsidRPr="00043691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  <w:r w:rsidRPr="00043691">
        <w:rPr>
          <w:rFonts w:asciiTheme="minorBidi" w:hAnsiTheme="minorBidi" w:cstheme="minorBidi"/>
          <w:color w:val="FF0000"/>
          <w:sz w:val="28"/>
          <w:szCs w:val="28"/>
          <w:rtl/>
        </w:rPr>
        <w:t>قال الله تعالى: "</w:t>
      </w:r>
      <w:hyperlink r:id="rId11" w:history="1">
        <w:r w:rsidR="00B1340F" w:rsidRPr="00043691">
          <w:rPr>
            <w:rStyle w:val="Hyperlink"/>
            <w:rFonts w:asciiTheme="minorBidi" w:hAnsiTheme="minorBidi" w:cstheme="minorBidi"/>
            <w:color w:val="FF0000"/>
            <w:sz w:val="28"/>
            <w:szCs w:val="28"/>
            <w:u w:val="none"/>
            <w:rtl/>
          </w:rPr>
          <w:t>من مات وهو يدعو من دون الله ندا دخل النار</w:t>
        </w:r>
      </w:hyperlink>
      <w:r w:rsidRPr="00043691">
        <w:rPr>
          <w:rFonts w:asciiTheme="minorBidi" w:hAnsiTheme="minorBidi" w:cstheme="minorBidi"/>
          <w:color w:val="FF0000"/>
          <w:sz w:val="28"/>
          <w:szCs w:val="28"/>
          <w:rtl/>
        </w:rPr>
        <w:t>"</w:t>
      </w:r>
    </w:p>
    <w:p w:rsidR="00B1340F" w:rsidRPr="00043691" w:rsidRDefault="00B1340F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F360D" w:rsidRPr="00043691" w:rsidRDefault="001F360D" w:rsidP="001F360D">
      <w:pPr>
        <w:pStyle w:val="Heading3"/>
        <w:shd w:val="clear" w:color="auto" w:fill="FFFFFF"/>
        <w:bidi/>
        <w:spacing w:before="24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Intumwa </w:t>
      </w:r>
      <w:proofErr w:type="gramStart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y'i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mana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muhamadi</w:t>
      </w:r>
      <w:proofErr w:type="gramEnd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(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i</w:t>
      </w:r>
      <w:r w:rsidR="003D51DC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mana 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i</w:t>
      </w:r>
      <w:r w:rsidR="003D51DC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muhe 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a</w:t>
      </w:r>
      <w:r w:rsidR="003D51DC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mahoro n'imigisha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)</w:t>
      </w:r>
      <w:r w:rsidR="00B1340F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yaravuze iti:</w:t>
      </w:r>
    </w:p>
    <w:p w:rsidR="00B1340F" w:rsidRPr="00043691" w:rsidRDefault="00B1340F" w:rsidP="001F360D">
      <w:pPr>
        <w:pStyle w:val="Heading3"/>
        <w:shd w:val="clear" w:color="auto" w:fill="FFFFFF"/>
        <w:spacing w:before="240" w:beforeAutospacing="0" w:after="0" w:afterAutospacing="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4E71CD">
        <w:rPr>
          <w:rFonts w:asciiTheme="minorBidi" w:hAnsiTheme="minorBidi" w:cstheme="minorBidi"/>
          <w:color w:val="000000" w:themeColor="text1"/>
          <w:sz w:val="28"/>
          <w:szCs w:val="28"/>
        </w:rPr>
        <w:t>"</w:t>
      </w:r>
      <w:proofErr w:type="gramStart"/>
      <w:r w:rsidRPr="004E71CD">
        <w:rPr>
          <w:rFonts w:asciiTheme="minorBidi" w:hAnsiTheme="minorBidi" w:cstheme="minorBidi"/>
          <w:sz w:val="28"/>
          <w:szCs w:val="28"/>
        </w:rPr>
        <w:t>wawundi</w:t>
      </w:r>
      <w:proofErr w:type="gramEnd"/>
      <w:r w:rsidRPr="004E71CD">
        <w:rPr>
          <w:rFonts w:asciiTheme="minorBidi" w:hAnsiTheme="minorBidi" w:cstheme="minorBidi"/>
          <w:sz w:val="28"/>
          <w:szCs w:val="28"/>
        </w:rPr>
        <w:t xml:space="preserve"> uzapfa asenga ikindi kitari imana kdi anayibangikanya azinjizwa mu muriro</w:t>
      </w:r>
      <w:r w:rsidR="004E71CD">
        <w:rPr>
          <w:rFonts w:asciiTheme="minorBidi" w:hAnsiTheme="minorBidi" w:cstheme="minorBidi"/>
          <w:color w:val="000000" w:themeColor="text1"/>
          <w:sz w:val="28"/>
          <w:szCs w:val="28"/>
        </w:rPr>
        <w:t>"</w:t>
      </w:r>
      <w:r w:rsidR="001F360D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.</w:t>
      </w: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Kugeza ubwo umuhanuzi w'imana ibrahiim</w:t>
      </w:r>
      <w:r w:rsidR="001F360D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proofErr w:type="gramStart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( alayhi</w:t>
      </w:r>
      <w:proofErr w:type="gramEnd"/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swalatu wa salam )</w:t>
      </w:r>
      <w:r w:rsidR="001F360D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yatinye ku giti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cye n'urubyaro rwe ukubangikanya imana kugeza ubwo</w:t>
      </w:r>
      <w:r w:rsidR="00BE020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BE020F">
        <w:rPr>
          <w:rFonts w:asciiTheme="minorBidi" w:hAnsiTheme="minorBidi" w:cstheme="minorBidi"/>
          <w:color w:val="000000" w:themeColor="text1"/>
          <w:sz w:val="28"/>
          <w:szCs w:val="28"/>
        </w:rPr>
        <w:lastRenderedPageBreak/>
        <w:t>asaba imana ko yamutandukanya hamwe n'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umuryango we</w:t>
      </w:r>
      <w:r w:rsidR="00BE020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kugaragira ibigirwamana 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</w:rPr>
        <w:t>.</w:t>
      </w: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DD60C8" w:rsidRPr="00043691" w:rsidRDefault="00C33E2A" w:rsidP="00C33E2A">
      <w:pPr>
        <w:pStyle w:val="Heading3"/>
        <w:shd w:val="clear" w:color="auto" w:fill="FFFFFF"/>
        <w:bidi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043691">
        <w:rPr>
          <w:rFonts w:asciiTheme="minorBidi" w:hAnsiTheme="minorBidi" w:cstheme="minorBidi"/>
          <w:color w:val="FF0000"/>
          <w:sz w:val="28"/>
          <w:szCs w:val="28"/>
          <w:rtl/>
        </w:rPr>
        <w:t>قال تعالى</w:t>
      </w:r>
      <w:r w:rsidR="00930B37" w:rsidRPr="00043691">
        <w:rPr>
          <w:rFonts w:asciiTheme="minorBidi" w:hAnsiTheme="minorBidi" w:cstheme="minorBidi"/>
          <w:color w:val="FF0000"/>
          <w:sz w:val="28"/>
          <w:szCs w:val="28"/>
        </w:rPr>
        <w:t xml:space="preserve"> )</w:t>
      </w:r>
      <w:r w:rsidRPr="00043691">
        <w:rPr>
          <w:rFonts w:asciiTheme="minorBidi" w:hAnsiTheme="minorBidi" w:cstheme="minorBidi"/>
          <w:color w:val="FF0000"/>
          <w:sz w:val="28"/>
          <w:szCs w:val="28"/>
        </w:rPr>
        <w:t xml:space="preserve">:  </w:t>
      </w:r>
      <w:hyperlink r:id="rId12" w:history="1">
        <w:r w:rsidR="00DD60C8" w:rsidRPr="00043691">
          <w:rPr>
            <w:rStyle w:val="Hyperlink"/>
            <w:rFonts w:asciiTheme="minorBidi" w:hAnsiTheme="minorBidi" w:cstheme="minorBidi"/>
            <w:color w:val="FF0000"/>
            <w:sz w:val="28"/>
            <w:szCs w:val="28"/>
            <w:u w:val="none"/>
            <w:rtl/>
          </w:rPr>
          <w:t>وأجنبني وبنيّ أن نعبد الأصنام</w:t>
        </w:r>
      </w:hyperlink>
      <w:r w:rsidR="00DD60C8" w:rsidRPr="00043691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930B37"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)</w:t>
      </w:r>
      <w:r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 </w:t>
      </w:r>
      <w:r w:rsidR="00DD60C8" w:rsidRPr="00043691">
        <w:rPr>
          <w:rFonts w:asciiTheme="minorBidi" w:hAnsiTheme="minorBidi" w:cstheme="minorBidi"/>
          <w:color w:val="000000" w:themeColor="text1"/>
          <w:sz w:val="28"/>
          <w:szCs w:val="28"/>
          <w:rtl/>
        </w:rPr>
        <w:t>:</w:t>
      </w: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F360D" w:rsidRPr="00043691" w:rsidRDefault="00DD60C8" w:rsidP="007B0A3E">
      <w:pPr>
        <w:bidi w:val="0"/>
        <w:spacing w:before="180" w:after="180" w:line="24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hAnsiTheme="minorBidi"/>
          <w:b/>
          <w:bCs/>
          <w:color w:val="000000" w:themeColor="text1"/>
          <w:sz w:val="28"/>
          <w:szCs w:val="28"/>
        </w:rPr>
        <w:t>Imana iragira iti</w:t>
      </w:r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>:</w:t>
      </w:r>
      <w:r w:rsidR="001F360D" w:rsidRPr="00043691"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</w:p>
    <w:p w:rsidR="001F360D" w:rsidRPr="00043691" w:rsidRDefault="00DD60C8" w:rsidP="001F360D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</w:rPr>
      </w:pPr>
      <w:proofErr w:type="gramStart"/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>" kandi</w:t>
      </w:r>
      <w:proofErr w:type="gramEnd"/>
      <w:r w:rsidRPr="00043691">
        <w:rPr>
          <w:rFonts w:asciiTheme="minorBidi" w:hAnsiTheme="minorBidi"/>
          <w:b/>
          <w:bCs/>
          <w:color w:val="FF0000"/>
          <w:sz w:val="28"/>
          <w:szCs w:val="28"/>
        </w:rPr>
        <w:t xml:space="preserve"> undinde n'urubyaro rwanjye gusenga ibigirwamana"</w:t>
      </w:r>
    </w:p>
    <w:p w:rsidR="00B07A11" w:rsidRPr="00043691" w:rsidRDefault="00B07A11" w:rsidP="00B07A11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>Qor</w:t>
      </w:r>
      <w:proofErr w:type="gramStart"/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>,an</w:t>
      </w:r>
      <w:proofErr w:type="gramEnd"/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 xml:space="preserve"> 14:35</w:t>
      </w:r>
    </w:p>
    <w:p w:rsidR="007B0A3E" w:rsidRPr="00043691" w:rsidRDefault="007B0A3E" w:rsidP="001F360D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 xml:space="preserve"> </w:t>
      </w:r>
    </w:p>
    <w:p w:rsidR="001F360D" w:rsidRPr="00043691" w:rsidRDefault="007B0A3E" w:rsidP="007B0A3E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FF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Biturutse kuri ABDILLAHI mwene MAS'UDI Imana imwishimire yaravuze ati:</w:t>
      </w:r>
    </w:p>
    <w:p w:rsidR="001F360D" w:rsidRPr="00043691" w:rsidRDefault="007B0A3E" w:rsidP="001F360D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FF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FF"/>
          <w:sz w:val="28"/>
          <w:szCs w:val="28"/>
        </w:rPr>
        <w:t> </w:t>
      </w:r>
      <w:r w:rsidRPr="004E71CD">
        <w:rPr>
          <w:rFonts w:asciiTheme="minorBidi" w:eastAsia="Times New Roman" w:hAnsiTheme="minorBidi"/>
          <w:b/>
          <w:bCs/>
          <w:sz w:val="28"/>
          <w:szCs w:val="28"/>
        </w:rPr>
        <w:t xml:space="preserve">"Intumwa y'Imana Muhammadi </w:t>
      </w:r>
      <w:r w:rsidR="00DD1790" w:rsidRPr="004E71CD">
        <w:rPr>
          <w:rFonts w:asciiTheme="minorBidi" w:eastAsia="Times New Roman" w:hAnsiTheme="minorBidi"/>
          <w:b/>
          <w:bCs/>
          <w:sz w:val="28"/>
          <w:szCs w:val="28"/>
        </w:rPr>
        <w:t>(Imana imuhe amahoro n'imi</w:t>
      </w:r>
      <w:r w:rsidRPr="004E71CD">
        <w:rPr>
          <w:rFonts w:asciiTheme="minorBidi" w:eastAsia="Times New Roman" w:hAnsiTheme="minorBidi"/>
          <w:b/>
          <w:bCs/>
          <w:sz w:val="28"/>
          <w:szCs w:val="28"/>
        </w:rPr>
        <w:t>gisha</w:t>
      </w:r>
      <w:r w:rsidR="00DD1790" w:rsidRPr="004E71CD">
        <w:rPr>
          <w:rFonts w:asciiTheme="minorBidi" w:eastAsia="Times New Roman" w:hAnsiTheme="minorBidi"/>
          <w:b/>
          <w:bCs/>
          <w:sz w:val="28"/>
          <w:szCs w:val="28"/>
        </w:rPr>
        <w:t>)</w:t>
      </w:r>
      <w:r w:rsidRPr="004E71CD">
        <w:rPr>
          <w:rFonts w:asciiTheme="minorBidi" w:eastAsia="Times New Roman" w:hAnsiTheme="minorBidi"/>
          <w:b/>
          <w:bCs/>
          <w:sz w:val="28"/>
          <w:szCs w:val="28"/>
        </w:rPr>
        <w:t xml:space="preserve"> yaravuze </w:t>
      </w:r>
      <w:proofErr w:type="gramStart"/>
      <w:r w:rsidRPr="004E71CD">
        <w:rPr>
          <w:rFonts w:asciiTheme="minorBidi" w:eastAsia="Times New Roman" w:hAnsiTheme="minorBidi"/>
          <w:b/>
          <w:bCs/>
          <w:sz w:val="28"/>
          <w:szCs w:val="28"/>
        </w:rPr>
        <w:t>ati</w:t>
      </w:r>
      <w:r w:rsidR="00DD1790" w:rsidRPr="004E71CD">
        <w:rPr>
          <w:rFonts w:asciiTheme="minorBidi" w:eastAsia="Times New Roman" w:hAnsiTheme="minorBidi"/>
          <w:b/>
          <w:bCs/>
          <w:sz w:val="28"/>
          <w:szCs w:val="28"/>
        </w:rPr>
        <w:t xml:space="preserve"> </w:t>
      </w:r>
      <w:r w:rsidRPr="004E71CD">
        <w:rPr>
          <w:rFonts w:asciiTheme="minorBidi" w:eastAsia="Times New Roman" w:hAnsiTheme="minorBidi"/>
          <w:b/>
          <w:bCs/>
          <w:sz w:val="28"/>
          <w:szCs w:val="28"/>
        </w:rPr>
        <w:t>:</w:t>
      </w:r>
      <w:proofErr w:type="gramEnd"/>
      <w:r w:rsidRPr="004E71CD">
        <w:rPr>
          <w:rFonts w:asciiTheme="minorBidi" w:eastAsia="Times New Roman" w:hAnsiTheme="minorBidi"/>
          <w:b/>
          <w:bCs/>
          <w:sz w:val="28"/>
          <w:szCs w:val="28"/>
        </w:rPr>
        <w:t>"Uzapfa hari ikindi asaba "asenga" kitari Imana azinjira mumuriro"</w:t>
      </w:r>
    </w:p>
    <w:p w:rsidR="007B0A3E" w:rsidRDefault="004E71CD" w:rsidP="001F360D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4E71CD">
        <w:rPr>
          <w:rFonts w:asciiTheme="minorBidi" w:eastAsia="Times New Roman" w:hAnsiTheme="minorBidi"/>
          <w:b/>
          <w:bCs/>
          <w:sz w:val="28"/>
          <w:szCs w:val="28"/>
        </w:rPr>
        <w:t xml:space="preserve">Yakiriwe </w:t>
      </w:r>
      <w:proofErr w:type="gramStart"/>
      <w:r w:rsidRPr="004E71CD">
        <w:rPr>
          <w:rFonts w:asciiTheme="minorBidi" w:eastAsia="Times New Roman" w:hAnsiTheme="minorBidi"/>
          <w:b/>
          <w:bCs/>
          <w:sz w:val="28"/>
          <w:szCs w:val="28"/>
        </w:rPr>
        <w:t>na</w:t>
      </w:r>
      <w:r>
        <w:rPr>
          <w:rFonts w:asciiTheme="minorBidi" w:eastAsia="Times New Roman" w:hAnsiTheme="minorBidi"/>
          <w:b/>
          <w:bCs/>
          <w:color w:val="0000FF"/>
          <w:sz w:val="28"/>
          <w:szCs w:val="28"/>
        </w:rPr>
        <w:t xml:space="preserve"> </w:t>
      </w:r>
      <w:r w:rsidR="007B0A3E" w:rsidRPr="00043691">
        <w:rPr>
          <w:rFonts w:asciiTheme="minorBidi" w:eastAsia="Times New Roman" w:hAnsiTheme="minorBidi"/>
          <w:b/>
          <w:bCs/>
          <w:color w:val="0000FF"/>
          <w:sz w:val="28"/>
          <w:szCs w:val="28"/>
        </w:rPr>
        <w:t> </w:t>
      </w:r>
      <w:r w:rsidR="007B0A3E" w:rsidRPr="00043691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</w:rPr>
        <w:t>Bukhari</w:t>
      </w:r>
      <w:proofErr w:type="gramEnd"/>
      <w:r w:rsidR="007B0A3E" w:rsidRPr="00043691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</w:rPr>
        <w:t xml:space="preserve"> na Muslim</w:t>
      </w:r>
    </w:p>
    <w:p w:rsidR="00DD1790" w:rsidRPr="00043691" w:rsidRDefault="00DD1790" w:rsidP="00DD1790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1F360D" w:rsidRPr="00043691" w:rsidRDefault="001F360D" w:rsidP="001F360D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7B0A3E" w:rsidRPr="00043691" w:rsidRDefault="007B0A3E" w:rsidP="00DD1790">
      <w:pPr>
        <w:bidi w:val="0"/>
        <w:spacing w:before="180" w:after="180" w:line="240" w:lineRule="auto"/>
        <w:jc w:val="center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  <w:t>IBICE BIGIZE IBANGIKANYAMA "SHIRIKI"</w:t>
      </w:r>
    </w:p>
    <w:p w:rsidR="003D51DC" w:rsidRPr="00043691" w:rsidRDefault="003D51DC" w:rsidP="007B0A3E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3D51DC" w:rsidRDefault="007B0A3E" w:rsidP="003D51DC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Ibangikanyamana rigizwe n'ibice bibiri:</w:t>
      </w:r>
    </w:p>
    <w:p w:rsidR="00DD1790" w:rsidRPr="00043691" w:rsidRDefault="00DD1790" w:rsidP="00DD1790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7B0A3E" w:rsidRPr="00043691" w:rsidRDefault="007B0A3E" w:rsidP="00DD1790">
      <w:pPr>
        <w:pStyle w:val="ListParagraph"/>
        <w:numPr>
          <w:ilvl w:val="0"/>
          <w:numId w:val="2"/>
        </w:numPr>
        <w:bidi w:val="0"/>
        <w:spacing w:before="180" w:after="18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Ibangikanyamana rikomeye.</w:t>
      </w:r>
    </w:p>
    <w:p w:rsidR="00324BB7" w:rsidRPr="00043691" w:rsidRDefault="00324BB7" w:rsidP="00324BB7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7B0A3E" w:rsidRPr="00043691" w:rsidRDefault="007B0A3E" w:rsidP="007B0A3E">
      <w:pPr>
        <w:pStyle w:val="ListParagraph"/>
        <w:numPr>
          <w:ilvl w:val="0"/>
          <w:numId w:val="2"/>
        </w:num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Ibangikanyamana rito.</w:t>
      </w:r>
    </w:p>
    <w:p w:rsidR="00324BB7" w:rsidRPr="00043691" w:rsidRDefault="00324BB7" w:rsidP="00324BB7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324BB7" w:rsidRPr="00043691" w:rsidRDefault="00324BB7" w:rsidP="00324BB7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324BB7" w:rsidRDefault="00324BB7" w:rsidP="00324BB7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F0037C" w:rsidRDefault="00F0037C" w:rsidP="00F0037C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F0037C" w:rsidRDefault="00F0037C" w:rsidP="00F0037C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F0037C" w:rsidRDefault="00F0037C" w:rsidP="00F0037C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F0037C" w:rsidRPr="00DD1790" w:rsidRDefault="00F0037C" w:rsidP="00DD1790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324BB7" w:rsidRPr="00043691" w:rsidRDefault="00324BB7" w:rsidP="00324BB7">
      <w:pPr>
        <w:pStyle w:val="ListParagraph"/>
        <w:bidi w:val="0"/>
        <w:spacing w:before="180" w:after="180" w:line="240" w:lineRule="auto"/>
        <w:ind w:left="450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7B0A3E" w:rsidRPr="00043691" w:rsidRDefault="007B0A3E" w:rsidP="00560B8C">
      <w:pPr>
        <w:pStyle w:val="ListParagraph"/>
        <w:numPr>
          <w:ilvl w:val="0"/>
          <w:numId w:val="4"/>
        </w:num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  <w:t>IBANGIKANYAMANA RIKOMEYE</w:t>
      </w:r>
    </w:p>
    <w:p w:rsidR="00DD1790" w:rsidRDefault="00DD1790" w:rsidP="007B0A3E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3D51DC" w:rsidRPr="00043691" w:rsidRDefault="007B0A3E" w:rsidP="00DD1790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Ni ibangikanyamana rikomeye cyane ri</w:t>
      </w:r>
      <w:r w:rsidR="0096776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tuma nyiri kurikora ava mu myemerere ya </w:t>
      </w:r>
      <w:proofErr w:type="gramStart"/>
      <w:r w:rsidR="0096776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Islam ,</w:t>
      </w:r>
      <w:proofErr w:type="gramEnd"/>
      <w:r w:rsidR="0096776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</w:t>
      </w: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ibikorwa bye byose bikagirwa impfabusa, kandi</w:t>
      </w:r>
      <w:r w:rsidR="003D51DC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</w:t>
      </w: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akazinjizwa mu muriro mu gihe apfuye atari yicuza ku Imana iki cyaha.</w:t>
      </w:r>
    </w:p>
    <w:p w:rsidR="003D51DC" w:rsidRPr="00043691" w:rsidRDefault="007B0A3E" w:rsidP="003D51DC">
      <w:pPr>
        <w:bidi w:val="0"/>
        <w:spacing w:before="180" w:after="180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Zimwe mu ngero z'ibangikanyamana rikomeye </w:t>
      </w:r>
      <w:proofErr w:type="gramStart"/>
      <w:r w:rsidR="003D51DC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ni</w:t>
      </w:r>
      <w:proofErr w:type="gramEnd"/>
      <w:r w:rsidR="003D51DC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uk</w:t>
      </w:r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ugira uwo wakorera amasengesho utari Imana, cyangwa gusaba ikiremwa ikintu gishobowe n'Imana yonyine.</w:t>
      </w:r>
    </w:p>
    <w:p w:rsidR="00967761" w:rsidRPr="00043691" w:rsidRDefault="003D51DC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proofErr w:type="gramStart"/>
      <w:r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Nko </w:t>
      </w:r>
      <w:r w:rsidR="007B0A3E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Gutanga</w:t>
      </w:r>
      <w:proofErr w:type="gramEnd"/>
      <w:r w:rsidR="007B0A3E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igitambo ukabikorera u</w:t>
      </w:r>
      <w:r w:rsidR="0096776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tari Imana "gutambira"</w:t>
      </w:r>
      <w:r w:rsidR="007B0A3E" w:rsidRPr="00043691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>, kuroga</w:t>
      </w:r>
      <w:r w:rsidR="00967761" w:rsidRPr="0096776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</w:t>
      </w:r>
      <w:r w:rsidR="0096776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,</w:t>
      </w:r>
      <w:r w:rsidR="00967761"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Kuragura no Kuraguza   ni ibyaha bikomeye cyane, bikaba biri mu byaha ndengakamere bikaba bibarirwa mu ibangikanyamana.</w:t>
      </w: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Imana yasezeranyije abayibangikanya n'icyo aricyo cyose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ko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nta mbabazi zayo </w:t>
      </w:r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bateze mu gihe bapfuye batari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cuza.</w:t>
      </w: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Imana iragira iti</w:t>
      </w:r>
      <w:r w:rsidRPr="00043691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  <w:t>:</w:t>
      </w: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>Ntabwo imana ibabarira uyibangikanyije ariko ibabarira ibindi bitari ibyo kuyibangikanya kuwo yishakiye"</w:t>
      </w: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>Qor</w:t>
      </w:r>
      <w:proofErr w:type="gramStart"/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>,an</w:t>
      </w:r>
      <w:proofErr w:type="gramEnd"/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</w:rPr>
        <w:t xml:space="preserve"> 4:48</w:t>
      </w: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000FF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Intumwa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y'Imana</w:t>
      </w:r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(</w:t>
      </w:r>
      <w:proofErr w:type="gramEnd"/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Imana iyihe amahoro n'imi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gisha</w:t>
      </w:r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)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yaravuze iti:</w:t>
      </w: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000FF"/>
          <w:sz w:val="28"/>
          <w:szCs w:val="28"/>
        </w:rPr>
      </w:pPr>
    </w:p>
    <w:p w:rsidR="00967761" w:rsidRPr="004E71CD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000FF"/>
          <w:sz w:val="28"/>
          <w:szCs w:val="28"/>
        </w:rPr>
        <w:t> </w:t>
      </w:r>
      <w:r w:rsidRPr="004E71CD">
        <w:rPr>
          <w:rFonts w:asciiTheme="minorBidi" w:eastAsia="Times New Roman" w:hAnsiTheme="minorBidi"/>
          <w:b/>
          <w:bCs/>
          <w:sz w:val="28"/>
          <w:szCs w:val="28"/>
        </w:rPr>
        <w:t>"Uzajya kumuraguzi cyangwa k'umupfumu, akagira icyo amubaza, ntabwo azakirirwa ISWALA ze iminsi mirongo ine "40"</w:t>
      </w:r>
    </w:p>
    <w:p w:rsidR="00967761" w:rsidRPr="00043691" w:rsidRDefault="00967761" w:rsidP="00967761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Intumwa y'Imana muhamadi (Imana iyihe amahoro n'imigisha) yaravuze iti:</w:t>
      </w:r>
    </w:p>
    <w:p w:rsidR="00967761" w:rsidRPr="00043691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4E71CD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sz w:val="28"/>
          <w:szCs w:val="28"/>
        </w:rPr>
      </w:pPr>
      <w:r w:rsidRPr="004E71CD">
        <w:rPr>
          <w:rFonts w:asciiTheme="minorBidi" w:eastAsia="Times New Roman" w:hAnsiTheme="minorBidi"/>
          <w:b/>
          <w:bCs/>
          <w:sz w:val="28"/>
          <w:szCs w:val="28"/>
        </w:rPr>
        <w:t xml:space="preserve"> "Uzajya ku umuraguzi cyangwa </w:t>
      </w:r>
      <w:proofErr w:type="gramStart"/>
      <w:r w:rsidRPr="004E71CD">
        <w:rPr>
          <w:rFonts w:asciiTheme="minorBidi" w:eastAsia="Times New Roman" w:hAnsiTheme="minorBidi"/>
          <w:b/>
          <w:bCs/>
          <w:sz w:val="28"/>
          <w:szCs w:val="28"/>
        </w:rPr>
        <w:t>ku  umupfumu</w:t>
      </w:r>
      <w:proofErr w:type="gramEnd"/>
      <w:r w:rsidRPr="004E71CD">
        <w:rPr>
          <w:rFonts w:asciiTheme="minorBidi" w:eastAsia="Times New Roman" w:hAnsiTheme="minorBidi"/>
          <w:b/>
          <w:bCs/>
          <w:sz w:val="28"/>
          <w:szCs w:val="28"/>
        </w:rPr>
        <w:t>, akagira icyo amubaza, akemera ibyo amubwiye, azaba ahakanye ibyo intumwa y'Imana yahishuriwe"</w:t>
      </w:r>
      <w:r w:rsidR="004E71CD">
        <w:rPr>
          <w:rFonts w:asciiTheme="minorBidi" w:eastAsia="Times New Roman" w:hAnsiTheme="minorBidi"/>
          <w:b/>
          <w:bCs/>
          <w:sz w:val="28"/>
          <w:szCs w:val="28"/>
        </w:rPr>
        <w:t>.</w:t>
      </w:r>
    </w:p>
    <w:p w:rsidR="00967761" w:rsidRPr="004E71CD" w:rsidRDefault="00967761" w:rsidP="0096776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sz w:val="28"/>
          <w:szCs w:val="28"/>
        </w:rPr>
      </w:pPr>
    </w:p>
    <w:p w:rsidR="0096776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 Mu zindi mvugo z'intumwa y'Imana, zitugaragariza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ko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kugana umupfumu ari icyaha ndengakamere, zikaba zitwigisha ibi bikurikira:</w:t>
      </w:r>
    </w:p>
    <w:p w:rsidR="00967761" w:rsidRPr="0004369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967761" w:rsidRPr="0004369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Umupfumu n'umuraguzi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ni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abahakanyi hamwe n'abandi bameze nkabo, kuko bigamba ko bazi ubumenyi bw'ibyihishe.</w:t>
      </w:r>
    </w:p>
    <w:p w:rsidR="00967761" w:rsidRPr="0004369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Ni icyaha ndengakamere ku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bantu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bajya ku bapfumu bababaza, bakanemera ibyo babwirwa nabo cyangwa ntibabyemere, kandi abakora ibyo bafite ibihano bihambaye ku Mana.</w:t>
      </w:r>
    </w:p>
    <w:p w:rsidR="00967761" w:rsidRPr="0004369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lastRenderedPageBreak/>
        <w:t xml:space="preserve"> Ni umuhakanyi ujya ku bapfumu maze akemera ibyo abwirwa nabo.</w:t>
      </w:r>
    </w:p>
    <w:p w:rsidR="007B0A3E" w:rsidRPr="00967761" w:rsidRDefault="00967761" w:rsidP="00967761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Ntabwo byaba hamwe kwemera abapfumu no kwemera igitabo cy'Imana Qor'ani.</w:t>
      </w:r>
      <w:proofErr w:type="gramEnd"/>
    </w:p>
    <w:p w:rsidR="00E2286E" w:rsidRPr="00F0037C" w:rsidRDefault="00E2286E" w:rsidP="00F0037C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</w:pPr>
    </w:p>
    <w:p w:rsidR="00560B8C" w:rsidRPr="00043691" w:rsidRDefault="00560B8C" w:rsidP="00560B8C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E2286E" w:rsidRPr="00043691" w:rsidRDefault="00E2286E" w:rsidP="007B0A3B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  <w:t>IBANGIKANYA RITO</w:t>
      </w:r>
    </w:p>
    <w:p w:rsidR="00E2286E" w:rsidRPr="00043691" w:rsidRDefault="00E2286E" w:rsidP="00E2286E">
      <w:pPr>
        <w:bidi w:val="0"/>
        <w:spacing w:after="0" w:line="240" w:lineRule="auto"/>
        <w:ind w:left="390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</w:t>
      </w:r>
    </w:p>
    <w:p w:rsidR="00560B8C" w:rsidRPr="00043691" w:rsidRDefault="007B0A3B" w:rsidP="00560B8C">
      <w:pPr>
        <w:bidi w:val="0"/>
        <w:spacing w:after="0" w:line="240" w:lineRule="auto"/>
        <w:ind w:left="390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Ni ibangikanya rituma ukwemera k</w:t>
      </w:r>
      <w:r w:rsidR="00E2286E"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'urikoze</w:t>
      </w:r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</w:t>
      </w:r>
      <w:proofErr w:type="gramStart"/>
      <w:r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kugabanuka </w:t>
      </w:r>
      <w:r w:rsidR="0010716F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,</w:t>
      </w:r>
      <w:proofErr w:type="gramEnd"/>
      <w:r w:rsidR="0010716F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ariko ntirimukure mu buslam</w:t>
      </w:r>
      <w:r w:rsidR="00E2286E"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.</w:t>
      </w:r>
    </w:p>
    <w:p w:rsidR="00E2286E" w:rsidRPr="00043691" w:rsidRDefault="00E2286E" w:rsidP="00560B8C">
      <w:pPr>
        <w:bidi w:val="0"/>
        <w:spacing w:after="0" w:line="240" w:lineRule="auto"/>
        <w:ind w:left="390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Iryo bangikanya rito niryo r</w:t>
      </w:r>
      <w:r w:rsidR="00DD1790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iganisha umuntu ku </w:t>
      </w:r>
      <w:r w:rsidR="007B0A3B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uku</w:t>
      </w:r>
      <w:r w:rsidR="00DD1790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bangikanya gu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komeye.</w:t>
      </w:r>
      <w:proofErr w:type="gramEnd"/>
    </w:p>
    <w:p w:rsidR="00560B8C" w:rsidRPr="00043691" w:rsidRDefault="00E2286E" w:rsidP="00E2286E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Ukoze igikorwa cy'ibangikanya r</w:t>
      </w:r>
      <w:r w:rsidR="00DD1790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ito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, ntabwo ibikorw</w:t>
      </w:r>
      <w:r w:rsidR="00DD1790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a byiza y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ak</w:t>
      </w:r>
      <w:r w:rsidR="00DD1790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oze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biba imfabusa, ahubwo igikorwa kiba impfabusa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ni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icyo aba yashyizemo iryo bangikanya rito.</w:t>
      </w:r>
    </w:p>
    <w:p w:rsidR="00560B8C" w:rsidRPr="00043691" w:rsidRDefault="00560B8C" w:rsidP="00560B8C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1F360D" w:rsidRPr="00043691" w:rsidRDefault="00E2286E" w:rsidP="00560B8C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Urugero:</w:t>
      </w:r>
    </w:p>
    <w:p w:rsidR="001F360D" w:rsidRPr="00043691" w:rsidRDefault="001F360D" w:rsidP="001F360D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E2286E" w:rsidRDefault="00E2286E" w:rsidP="001F360D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- Gukora igikorwa wategetswe n'Imana kandi unagamijemo kugira ngo ushimwe</w:t>
      </w:r>
      <w:r w:rsidR="00560B8C"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n'abantu (RIYA-U)</w:t>
      </w:r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nko gusari, gufunga, gutanga amaturo kugira ngo abantu bakubone banagushime. Ibyo </w:t>
      </w:r>
      <w:proofErr w:type="gramStart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>ni</w:t>
      </w:r>
      <w:proofErr w:type="gramEnd"/>
      <w:r w:rsidRPr="00043691">
        <w:rPr>
          <w:rFonts w:asciiTheme="minorBidi" w:eastAsia="Times New Roman" w:hAnsiTheme="minorBidi"/>
          <w:b/>
          <w:bCs/>
          <w:color w:val="0D0D0D"/>
          <w:sz w:val="28"/>
          <w:szCs w:val="28"/>
        </w:rPr>
        <w:t xml:space="preserve"> ugukorera ijisho icyo gikorwa kiba ari impfabusa.</w:t>
      </w:r>
    </w:p>
    <w:p w:rsidR="00DD1790" w:rsidRDefault="00DD1790" w:rsidP="00DD1790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DD1790" w:rsidRPr="00043691" w:rsidRDefault="00DD1790" w:rsidP="00DD1790">
      <w:pPr>
        <w:bidi w:val="0"/>
        <w:spacing w:before="15" w:after="15" w:line="240" w:lineRule="auto"/>
        <w:ind w:left="405" w:right="15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CA5A81" w:rsidRPr="00043691" w:rsidRDefault="00CA5A81" w:rsidP="00CA5A8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CA5A81" w:rsidRPr="00043691" w:rsidRDefault="00CA5A81" w:rsidP="00CA5A81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560B8C" w:rsidRPr="00043691" w:rsidRDefault="00560B8C" w:rsidP="00560B8C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E2286E" w:rsidRPr="00043691" w:rsidRDefault="00E2286E" w:rsidP="00E2286E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E2286E" w:rsidRPr="00043691" w:rsidRDefault="00E2286E" w:rsidP="00E2286E">
      <w:pPr>
        <w:pStyle w:val="ListParagraph"/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</w:rPr>
      </w:pPr>
    </w:p>
    <w:p w:rsidR="007B0A3E" w:rsidRPr="00043691" w:rsidRDefault="007B0A3E" w:rsidP="007B0A3E">
      <w:pPr>
        <w:bidi w:val="0"/>
        <w:spacing w:after="0" w:line="240" w:lineRule="auto"/>
        <w:ind w:left="390"/>
        <w:jc w:val="both"/>
        <w:rPr>
          <w:rFonts w:asciiTheme="minorBidi" w:eastAsia="Times New Roman" w:hAnsiTheme="minorBidi"/>
          <w:b/>
          <w:bCs/>
          <w:color w:val="0D0D0D"/>
          <w:sz w:val="28"/>
          <w:szCs w:val="28"/>
        </w:rPr>
      </w:pPr>
    </w:p>
    <w:p w:rsidR="00DD60C8" w:rsidRPr="00043691" w:rsidRDefault="00DD60C8" w:rsidP="009C31BA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7B0A3E" w:rsidRPr="00043691" w:rsidRDefault="007B0A3E" w:rsidP="007B0A3E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7B0A3E" w:rsidRPr="00043691" w:rsidRDefault="007B0A3E" w:rsidP="007B0A3E">
      <w:pPr>
        <w:pStyle w:val="Heading3"/>
        <w:shd w:val="clear" w:color="auto" w:fill="FFFFFF"/>
        <w:bidi/>
        <w:spacing w:before="0" w:beforeAutospacing="0" w:after="0" w:afterAutospacing="0"/>
        <w:jc w:val="right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</w:p>
    <w:p w:rsidR="004D3C7B" w:rsidRPr="00043691" w:rsidRDefault="004D3C7B" w:rsidP="009C31BA">
      <w:pPr>
        <w:jc w:val="both"/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  <w:rtl/>
        </w:rPr>
      </w:pPr>
    </w:p>
    <w:p w:rsidR="009445BF" w:rsidRPr="00043691" w:rsidRDefault="009445BF" w:rsidP="009445BF">
      <w:pPr>
        <w:bidi w:val="0"/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  <w:rtl/>
        </w:rPr>
      </w:pPr>
      <w:r w:rsidRPr="00043691">
        <w:rPr>
          <w:rFonts w:asciiTheme="minorBidi" w:hAnsiTheme="minorBidi"/>
          <w:b/>
          <w:bCs/>
          <w:color w:val="545454"/>
          <w:sz w:val="28"/>
          <w:szCs w:val="28"/>
          <w:shd w:val="clear" w:color="auto" w:fill="FFFFFF"/>
        </w:rPr>
        <w:t xml:space="preserve"> </w:t>
      </w:r>
    </w:p>
    <w:p w:rsidR="00106FE8" w:rsidRPr="00043691" w:rsidRDefault="00106FE8" w:rsidP="00106FE8">
      <w:pPr>
        <w:bidi w:val="0"/>
        <w:rPr>
          <w:rFonts w:asciiTheme="minorBidi" w:hAnsiTheme="minorBidi"/>
          <w:b/>
          <w:bCs/>
          <w:sz w:val="28"/>
          <w:szCs w:val="28"/>
        </w:rPr>
      </w:pPr>
    </w:p>
    <w:sectPr w:rsidR="00106FE8" w:rsidRPr="00043691" w:rsidSect="004E71CD">
      <w:footerReference w:type="default" r:id="rId13"/>
      <w:pgSz w:w="11906" w:h="16838"/>
      <w:pgMar w:top="1440" w:right="1274" w:bottom="1440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7CA" w:rsidRDefault="008E37CA" w:rsidP="00625D45">
      <w:pPr>
        <w:spacing w:after="0" w:line="240" w:lineRule="auto"/>
      </w:pPr>
      <w:r>
        <w:separator/>
      </w:r>
    </w:p>
  </w:endnote>
  <w:endnote w:type="continuationSeparator" w:id="0">
    <w:p w:rsidR="008E37CA" w:rsidRDefault="008E37CA" w:rsidP="00625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AFF242-A890-44AC-BB16-454D5DF807CA}"/>
    <w:embedBold r:id="rId2" w:fontKey="{C5F8636C-BB21-4652-B01C-06B2AFB9D0CF}"/>
    <w:embedItalic r:id="rId3" w:fontKey="{103CF26D-C07C-46AE-981D-00484963E712}"/>
    <w:embedBoldItalic r:id="rId4" w:fontKey="{BF8C3E25-8E71-4A71-A696-F69AEF6600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3A27C14E-7350-47D5-A332-A0611048849D}"/>
    <w:embedBold r:id="rId6" w:fontKey="{FD657A7A-CD80-4A3B-8B74-51DCE99910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B23C872-3040-4B4B-82BF-936465DA9CAC}"/>
    <w:embedBold r:id="rId8" w:fontKey="{AE3DDCF0-7AE1-4354-A91E-02855555E1A6}"/>
    <w:embedBoldItalic r:id="rId9" w:fontKey="{A35B87D6-9378-442C-9A26-CAC9C1602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CC1E8A7-49BA-4549-9275-A53707AB3C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rtl/>
      </w:rPr>
      <w:id w:val="4764723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rtl/>
          </w:rPr>
          <w:id w:val="167579713"/>
          <w:docPartObj>
            <w:docPartGallery w:val="Page Numbers (Margins)"/>
            <w:docPartUnique/>
          </w:docPartObj>
        </w:sdtPr>
        <w:sdtContent>
          <w:p w:rsidR="004E71CD" w:rsidRDefault="004A2432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9217" style="position:absolute;left:0;text-align:left;margin-left:0;margin-top:0;width:49.35pt;height:49.35pt;flip:x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4E71CD" w:rsidRDefault="004A2432">
                        <w:pPr>
                          <w:pStyle w:val="Footer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BB2C97" w:rsidRPr="00BB2C97">
                            <w:rPr>
                              <w:rFonts w:cs="Calibri"/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  <w:rtl/>
                              <w:lang w:val="ar-SA"/>
                            </w:rPr>
                            <w:t>4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4E71CD" w:rsidRDefault="004E71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7CA" w:rsidRDefault="008E37CA" w:rsidP="00625D45">
      <w:pPr>
        <w:spacing w:after="0" w:line="240" w:lineRule="auto"/>
      </w:pPr>
      <w:r>
        <w:separator/>
      </w:r>
    </w:p>
  </w:footnote>
  <w:footnote w:type="continuationSeparator" w:id="0">
    <w:p w:rsidR="008E37CA" w:rsidRDefault="008E37CA" w:rsidP="00625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23C3F"/>
    <w:multiLevelType w:val="hybridMultilevel"/>
    <w:tmpl w:val="5AB8AEB0"/>
    <w:lvl w:ilvl="0" w:tplc="14DC843C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B54DF"/>
    <w:multiLevelType w:val="multilevel"/>
    <w:tmpl w:val="8BDCE96E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color w:val="FF0000"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521D92"/>
    <w:multiLevelType w:val="hybridMultilevel"/>
    <w:tmpl w:val="2C82FCB0"/>
    <w:lvl w:ilvl="0" w:tplc="72FA4762">
      <w:start w:val="1"/>
      <w:numFmt w:val="decimal"/>
      <w:lvlText w:val="%1-"/>
      <w:lvlJc w:val="left"/>
      <w:pPr>
        <w:ind w:left="786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33B34"/>
    <w:multiLevelType w:val="hybridMultilevel"/>
    <w:tmpl w:val="ADF2B588"/>
    <w:lvl w:ilvl="0" w:tplc="29947AF0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20"/>
  <w:characterSpacingControl w:val="doNotCompress"/>
  <w:hdrShapeDefaults>
    <o:shapedefaults v:ext="edit" spidmax="1229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612EC8"/>
    <w:rsid w:val="00000D94"/>
    <w:rsid w:val="000073B0"/>
    <w:rsid w:val="00043691"/>
    <w:rsid w:val="000E3F78"/>
    <w:rsid w:val="00106FE8"/>
    <w:rsid w:val="0010716F"/>
    <w:rsid w:val="00125380"/>
    <w:rsid w:val="001665EF"/>
    <w:rsid w:val="001D19AD"/>
    <w:rsid w:val="001F360D"/>
    <w:rsid w:val="002135B8"/>
    <w:rsid w:val="002B0242"/>
    <w:rsid w:val="00303B5D"/>
    <w:rsid w:val="0032235B"/>
    <w:rsid w:val="00324BB7"/>
    <w:rsid w:val="0036346E"/>
    <w:rsid w:val="003863FB"/>
    <w:rsid w:val="003D51DC"/>
    <w:rsid w:val="003F2836"/>
    <w:rsid w:val="00430F9D"/>
    <w:rsid w:val="0046008E"/>
    <w:rsid w:val="00465378"/>
    <w:rsid w:val="004A2432"/>
    <w:rsid w:val="004D0388"/>
    <w:rsid w:val="004D08CF"/>
    <w:rsid w:val="004D3C7B"/>
    <w:rsid w:val="004E3ADE"/>
    <w:rsid w:val="004E552A"/>
    <w:rsid w:val="004E71CD"/>
    <w:rsid w:val="00560B8C"/>
    <w:rsid w:val="00591397"/>
    <w:rsid w:val="00612EC8"/>
    <w:rsid w:val="00625D45"/>
    <w:rsid w:val="006339A8"/>
    <w:rsid w:val="00640F8F"/>
    <w:rsid w:val="006664C3"/>
    <w:rsid w:val="006A26E5"/>
    <w:rsid w:val="006D29C5"/>
    <w:rsid w:val="006F2B87"/>
    <w:rsid w:val="00712AD2"/>
    <w:rsid w:val="00764CC1"/>
    <w:rsid w:val="007B0A3B"/>
    <w:rsid w:val="007B0A3E"/>
    <w:rsid w:val="00806EE0"/>
    <w:rsid w:val="00851546"/>
    <w:rsid w:val="008B6EB8"/>
    <w:rsid w:val="008C0C2F"/>
    <w:rsid w:val="008D52BE"/>
    <w:rsid w:val="008E37CA"/>
    <w:rsid w:val="009040A3"/>
    <w:rsid w:val="00930B37"/>
    <w:rsid w:val="009404EA"/>
    <w:rsid w:val="009431EA"/>
    <w:rsid w:val="009445BF"/>
    <w:rsid w:val="00967761"/>
    <w:rsid w:val="009730F0"/>
    <w:rsid w:val="009805AB"/>
    <w:rsid w:val="00995411"/>
    <w:rsid w:val="009C31BA"/>
    <w:rsid w:val="00A51368"/>
    <w:rsid w:val="00AD2C02"/>
    <w:rsid w:val="00B07A11"/>
    <w:rsid w:val="00B1340F"/>
    <w:rsid w:val="00B17F9B"/>
    <w:rsid w:val="00B622F8"/>
    <w:rsid w:val="00B76BF4"/>
    <w:rsid w:val="00BA5B9B"/>
    <w:rsid w:val="00BB2C97"/>
    <w:rsid w:val="00BC663F"/>
    <w:rsid w:val="00BE020F"/>
    <w:rsid w:val="00BE6D67"/>
    <w:rsid w:val="00C33E2A"/>
    <w:rsid w:val="00C369D9"/>
    <w:rsid w:val="00C63D73"/>
    <w:rsid w:val="00C75264"/>
    <w:rsid w:val="00CA5A81"/>
    <w:rsid w:val="00CC7BA8"/>
    <w:rsid w:val="00CE2B21"/>
    <w:rsid w:val="00CF5A72"/>
    <w:rsid w:val="00D16DC0"/>
    <w:rsid w:val="00D2533F"/>
    <w:rsid w:val="00D91A9F"/>
    <w:rsid w:val="00DD1790"/>
    <w:rsid w:val="00DD60C8"/>
    <w:rsid w:val="00E2286E"/>
    <w:rsid w:val="00E25E38"/>
    <w:rsid w:val="00E64457"/>
    <w:rsid w:val="00EA04BD"/>
    <w:rsid w:val="00EB1419"/>
    <w:rsid w:val="00EC19A3"/>
    <w:rsid w:val="00F0037C"/>
    <w:rsid w:val="00F0248E"/>
    <w:rsid w:val="00F41BC7"/>
    <w:rsid w:val="00F82965"/>
    <w:rsid w:val="00FA7624"/>
    <w:rsid w:val="00FE30E9"/>
    <w:rsid w:val="00FF0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0F0"/>
    <w:pPr>
      <w:bidi/>
    </w:pPr>
  </w:style>
  <w:style w:type="paragraph" w:styleId="Heading3">
    <w:name w:val="heading 3"/>
    <w:basedOn w:val="Normal"/>
    <w:link w:val="Heading3Char"/>
    <w:uiPriority w:val="9"/>
    <w:qFormat/>
    <w:rsid w:val="00612EC8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2EC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12EC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C19A3"/>
    <w:rPr>
      <w:i/>
      <w:iCs/>
    </w:rPr>
  </w:style>
  <w:style w:type="character" w:customStyle="1" w:styleId="apple-converted-space">
    <w:name w:val="apple-converted-space"/>
    <w:basedOn w:val="DefaultParagraphFont"/>
    <w:rsid w:val="00EC19A3"/>
  </w:style>
  <w:style w:type="paragraph" w:styleId="NormalWeb">
    <w:name w:val="Normal (Web)"/>
    <w:basedOn w:val="Normal"/>
    <w:uiPriority w:val="99"/>
    <w:unhideWhenUsed/>
    <w:rsid w:val="009C31B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2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5D45"/>
  </w:style>
  <w:style w:type="paragraph" w:styleId="Footer">
    <w:name w:val="footer"/>
    <w:basedOn w:val="Normal"/>
    <w:link w:val="FooterChar"/>
    <w:uiPriority w:val="99"/>
    <w:unhideWhenUsed/>
    <w:rsid w:val="0062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45"/>
  </w:style>
  <w:style w:type="paragraph" w:styleId="NoSpacing">
    <w:name w:val="No Spacing"/>
    <w:uiPriority w:val="1"/>
    <w:qFormat/>
    <w:rsid w:val="002135B8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B0A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4E71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sa/url?sa=t&amp;rct=j&amp;q=&amp;esrc=s&amp;source=web&amp;cd=2&amp;cad=rja&amp;uact=8&amp;ved=0CCQQFjAB&amp;url=http%3A%2F%2Fwww.islamweb.net%2Fnewlibrary%2Fdisplay_book.php%3Fflag%3D1%26bk_no%3D48%26ID%3D3819&amp;ei=l7mdVPHcCMiyUfiLgaAL&amp;usg=AFQjCNHMGMK7d_zsrJHNj2jO73wMuL-r-w&amp;sig2=c7OuGbliBmbgWESyYfloPw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.sa/url?sa=t&amp;rct=j&amp;q=&amp;esrc=s&amp;source=web&amp;cd=2&amp;cad=rja&amp;uact=8&amp;ved=0CCUQFjAB&amp;url=http%3A%2F%2Flibrary.islamweb.net%2Fnewlibrary%2Fdisplay_book.php%3Fidfrom%3D3736%26idto%3D3736%26bk_no%3D61%26ID%3D3788&amp;ei=Gt-aVKmwGpPeaqHIgugN&amp;usg=AFQjCNFrCJddzEPGFB2xrrkQt7VzPMh4qw&amp;sig2=dz3c9UyThMVa6UXuyJM9DQ" TargetMode="External"/><Relationship Id="rId12" Type="http://schemas.openxmlformats.org/officeDocument/2006/relationships/hyperlink" Target="http://kingoflinks.net/Abdulmtalib/7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sa/url?sa=t&amp;rct=j&amp;q=&amp;esrc=s&amp;source=web&amp;cd=2&amp;cad=rja&amp;uact=8&amp;ved=0CCYQFjAB&amp;url=http%3A%2F%2Fwww.al-islam.com%2FPage.aspx%3Fpageid%3D695%26BookID%3D24%26PID%3D4225%26SubjectID%3D30415&amp;ei=OiubVOaXF6bXyQP38IGICw&amp;usg=AFQjCNHcgP6i0kOtCffU4SbQt0YZxi_mkA&amp;sig2=hYjQ2iyG9hVk3CD2Txdg4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lhawali.com/index.cfm?method=home.showfahras&amp;ftp=ayat&amp;id=60007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sa/url?sa=t&amp;rct=j&amp;q=&amp;esrc=s&amp;source=web&amp;cd=1&amp;cad=rja&amp;uact=8&amp;ved=0CB4QFjAA&amp;url=http%3A%2F%2Flibrary.islamweb.net%2Fnewlibrary%2Fdisplay_book.php%3Fidfrom%3D313%26idto%3D313%26bk_no%3D51%26ID%3D300&amp;ei=Mg-bVMfSOqT-ygO-xYGQCw&amp;usg=AFQjCNFk33Tl7z9-hMaxaTApZ3IWVV6L5Q&amp;sig2=XcCQnZAbRxGTCr9kBdR6gQ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1711</Words>
  <Characters>10165</Characters>
  <Application>Microsoft Office Word</Application>
  <DocSecurity>0</DocSecurity>
  <Lines>376</Lines>
  <Paragraphs>169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11707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IYOBOKAMANA </dc:title>
  <dc:subject>IYOBOKAMANA </dc:subject>
  <dc:creator>DELL</dc:creator>
  <cp:keywords>IYOBOKAMANA </cp:keywords>
  <dc:description>IYOBOKAMANA </dc:description>
  <cp:lastModifiedBy>Al-Hashemy</cp:lastModifiedBy>
  <cp:revision>3</cp:revision>
  <dcterms:created xsi:type="dcterms:W3CDTF">2015-01-07T08:57:00Z</dcterms:created>
  <dcterms:modified xsi:type="dcterms:W3CDTF">2015-01-08T14:39:00Z</dcterms:modified>
  <cp:category/>
</cp:coreProperties>
</file>