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8CF" w:rsidRPr="00BE5DC2" w:rsidRDefault="00836CA6" w:rsidP="000F5976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006666"/>
          <w:sz w:val="48"/>
          <w:szCs w:val="4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color w:val="006666"/>
          <w:sz w:val="48"/>
          <w:szCs w:val="48"/>
          <w:lang w:bidi="ar-EG"/>
        </w:rPr>
        <w:t>ОДНОС ПРВИХ ГЕНЕРАЦИЈА ПРЕМА МЕСЕЦУ ПОСТА - РАМАЗАНУ</w:t>
      </w:r>
    </w:p>
    <w:p w:rsidR="00836CA6" w:rsidRPr="00BE5DC2" w:rsidRDefault="00836CA6" w:rsidP="00836CA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4"/>
          <w:szCs w:val="24"/>
          <w:lang w:bidi="ar-EG"/>
        </w:rPr>
      </w:pPr>
      <w:r w:rsidRPr="00BE5DC2">
        <w:rPr>
          <w:rFonts w:asciiTheme="majorBidi" w:hAnsiTheme="majorBidi" w:cstheme="majorBidi"/>
          <w:noProof/>
          <w:color w:val="006666"/>
          <w:sz w:val="24"/>
          <w:szCs w:val="24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403276</wp:posOffset>
            </wp:positionH>
            <wp:positionV relativeFrom="paragraph">
              <wp:posOffset>225019</wp:posOffset>
            </wp:positionV>
            <wp:extent cx="3255264" cy="475488"/>
            <wp:effectExtent l="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DC2">
        <w:rPr>
          <w:rFonts w:asciiTheme="majorBidi" w:hAnsiTheme="majorBidi" w:cstheme="majorBidi"/>
          <w:noProof/>
          <w:color w:val="006666"/>
          <w:sz w:val="24"/>
          <w:szCs w:val="24"/>
          <w:rtl/>
          <w:lang w:bidi="ar-EG"/>
        </w:rPr>
        <w:t>&gt;</w:t>
      </w:r>
      <w:r w:rsidRPr="00BE5DC2">
        <w:rPr>
          <w:rFonts w:asciiTheme="majorBidi" w:eastAsia="Calibri" w:hAnsiTheme="majorBidi" w:cstheme="majorBidi"/>
          <w:noProof/>
          <w:color w:val="006666"/>
          <w:sz w:val="24"/>
          <w:szCs w:val="24"/>
          <w:lang w:bidi="ar-EG"/>
        </w:rPr>
        <w:t>Српски– Serbian –</w:t>
      </w:r>
      <w:r w:rsidRPr="00BE5DC2">
        <w:rPr>
          <w:rFonts w:asciiTheme="majorBidi" w:hAnsiTheme="majorBidi" w:cstheme="majorBidi"/>
          <w:noProof/>
          <w:color w:val="006666"/>
          <w:sz w:val="24"/>
          <w:szCs w:val="24"/>
          <w:rtl/>
          <w:lang w:bidi="ar-EG"/>
        </w:rPr>
        <w:t>&lt;</w:t>
      </w:r>
      <w:r w:rsidRPr="00BE5DC2">
        <w:rPr>
          <w:rFonts w:asciiTheme="majorBidi" w:eastAsia="Calibri" w:hAnsiTheme="majorBidi" w:cstheme="majorBidi"/>
          <w:noProof/>
          <w:color w:val="006666"/>
          <w:sz w:val="24"/>
          <w:szCs w:val="24"/>
          <w:rtl/>
        </w:rPr>
        <w:t>صربي</w:t>
      </w:r>
    </w:p>
    <w:p w:rsidR="004548CF" w:rsidRPr="00BE5DC2" w:rsidRDefault="004548CF" w:rsidP="000F5976">
      <w:pPr>
        <w:tabs>
          <w:tab w:val="left" w:pos="753"/>
          <w:tab w:val="center" w:pos="3968"/>
        </w:tabs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4548CF" w:rsidRPr="00BE5DC2" w:rsidRDefault="004548CF" w:rsidP="000F5976">
      <w:pPr>
        <w:tabs>
          <w:tab w:val="left" w:pos="753"/>
          <w:tab w:val="center" w:pos="2835"/>
        </w:tabs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B57686" w:rsidRPr="00BE5DC2" w:rsidRDefault="00B57686" w:rsidP="00B57686">
      <w:pPr>
        <w:tabs>
          <w:tab w:val="left" w:pos="753"/>
          <w:tab w:val="center" w:pos="2835"/>
        </w:tabs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4548CF" w:rsidRPr="00BE5DC2" w:rsidRDefault="00125D3D" w:rsidP="000F5976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006666"/>
          <w:sz w:val="40"/>
          <w:szCs w:val="40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color w:val="006666"/>
          <w:sz w:val="40"/>
          <w:szCs w:val="40"/>
          <w:lang w:bidi="ar-EG"/>
        </w:rPr>
        <w:t>www.</w:t>
      </w:r>
      <w:r w:rsidR="000F5976" w:rsidRPr="00BE5DC2">
        <w:rPr>
          <w:rFonts w:asciiTheme="majorBidi" w:hAnsiTheme="majorBidi" w:cstheme="majorBidi"/>
          <w:b/>
          <w:bCs/>
          <w:noProof/>
          <w:color w:val="006666"/>
          <w:sz w:val="40"/>
          <w:szCs w:val="40"/>
          <w:lang w:bidi="ar-EG"/>
        </w:rPr>
        <w:t>ktibat</w:t>
      </w:r>
      <w:r w:rsidRPr="00BE5DC2">
        <w:rPr>
          <w:rFonts w:asciiTheme="majorBidi" w:hAnsiTheme="majorBidi" w:cstheme="majorBidi"/>
          <w:b/>
          <w:bCs/>
          <w:noProof/>
          <w:color w:val="006666"/>
          <w:sz w:val="40"/>
          <w:szCs w:val="40"/>
          <w:lang w:bidi="ar-EG"/>
        </w:rPr>
        <w:t>.</w:t>
      </w:r>
      <w:r w:rsidR="005F54CB" w:rsidRPr="00BE5DC2">
        <w:rPr>
          <w:rFonts w:asciiTheme="majorBidi" w:hAnsiTheme="majorBidi" w:cstheme="majorBidi"/>
          <w:b/>
          <w:bCs/>
          <w:noProof/>
          <w:color w:val="006666"/>
          <w:sz w:val="40"/>
          <w:szCs w:val="40"/>
          <w:lang w:bidi="ar-EG"/>
        </w:rPr>
        <w:t>com</w:t>
      </w:r>
    </w:p>
    <w:p w:rsidR="004548CF" w:rsidRPr="00BE5DC2" w:rsidRDefault="004548CF" w:rsidP="000F597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4548CF" w:rsidRPr="00BE5DC2" w:rsidRDefault="004548CF" w:rsidP="000F597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B57686" w:rsidRPr="00BE5DC2" w:rsidRDefault="00B57686" w:rsidP="00B5768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4548CF" w:rsidRPr="00BE5DC2" w:rsidRDefault="004548CF" w:rsidP="000F597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  <w:r w:rsidRPr="00BE5DC2"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  <w:sym w:font="Wingdings" w:char="F097"/>
      </w:r>
      <w:r w:rsidRPr="00BE5DC2"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  <w:sym w:font="Wingdings" w:char="F099"/>
      </w:r>
    </w:p>
    <w:p w:rsidR="004548CF" w:rsidRPr="00BE5DC2" w:rsidRDefault="004548CF" w:rsidP="000F597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B57686" w:rsidRPr="00BE5DC2" w:rsidRDefault="00B57686" w:rsidP="00B5768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4548CF" w:rsidRPr="00BE5DC2" w:rsidRDefault="004548CF" w:rsidP="000F597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4548CF" w:rsidRPr="00BE5DC2" w:rsidRDefault="005F54CB" w:rsidP="00480EAF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>Пр</w:t>
      </w:r>
      <w:r w:rsidR="00211DAC" w:rsidRPr="00BE5DC2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>евод</w:t>
      </w:r>
      <w:r w:rsidR="00125D3D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: </w:t>
      </w:r>
      <w:r w:rsidR="00480EA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Љубица Јовановић</w:t>
      </w:r>
    </w:p>
    <w:p w:rsidR="004548CF" w:rsidRPr="00BE5DC2" w:rsidRDefault="00211DAC" w:rsidP="000F597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>Ре</w:t>
      </w:r>
      <w:r w:rsidR="00480EAF" w:rsidRPr="00BE5DC2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 xml:space="preserve">цензија: </w:t>
      </w:r>
      <w:r w:rsidR="00480EA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Фејзо Радончић</w:t>
      </w:r>
    </w:p>
    <w:p w:rsidR="00B57686" w:rsidRPr="00BE5DC2" w:rsidRDefault="00B57686" w:rsidP="000F597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B57686" w:rsidRPr="00BE5DC2" w:rsidRDefault="00B57686" w:rsidP="00B5768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B57686" w:rsidRPr="00BE5DC2" w:rsidRDefault="00B57686" w:rsidP="00B5768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8B3703" w:rsidRPr="00C10919" w:rsidRDefault="00B57686" w:rsidP="00B57686">
      <w:pPr>
        <w:bidi w:val="0"/>
        <w:spacing w:line="276" w:lineRule="auto"/>
        <w:jc w:val="center"/>
        <w:rPr>
          <w:rFonts w:asciiTheme="majorBidi" w:hAnsiTheme="majorBidi" w:cs="KFGQPC Uthman Taha Naskh"/>
          <w:b/>
          <w:bCs/>
          <w:noProof/>
          <w:color w:val="006666"/>
          <w:sz w:val="56"/>
          <w:szCs w:val="56"/>
          <w:lang w:bidi="ar-EG"/>
        </w:rPr>
      </w:pPr>
      <w:r w:rsidRPr="00C10919">
        <w:rPr>
          <w:rFonts w:asciiTheme="majorBidi" w:hAnsiTheme="majorBidi" w:cs="KFGQPC Uthman Taha Naskh"/>
          <w:b/>
          <w:bCs/>
          <w:noProof/>
          <w:color w:val="006666"/>
          <w:sz w:val="56"/>
          <w:szCs w:val="56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494561</wp:posOffset>
            </wp:positionH>
            <wp:positionV relativeFrom="paragraph">
              <wp:posOffset>512852</wp:posOffset>
            </wp:positionV>
            <wp:extent cx="3261815" cy="47767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815" cy="47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D3D" w:rsidRPr="00C10919">
        <w:rPr>
          <w:rFonts w:asciiTheme="majorBidi" w:hAnsiTheme="majorBidi" w:cs="KFGQPC Uthman Taha Naskh"/>
          <w:b/>
          <w:bCs/>
          <w:noProof/>
          <w:color w:val="006666"/>
          <w:sz w:val="56"/>
          <w:szCs w:val="56"/>
          <w:rtl/>
          <w:lang w:bidi="ar-EG"/>
        </w:rPr>
        <w:t>حال السلف في رمضان</w:t>
      </w:r>
    </w:p>
    <w:p w:rsidR="00B57686" w:rsidRPr="00BE5DC2" w:rsidRDefault="00B57686" w:rsidP="00B57686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006666"/>
          <w:sz w:val="56"/>
          <w:szCs w:val="56"/>
          <w:lang w:bidi="ar-EG"/>
        </w:rPr>
      </w:pPr>
    </w:p>
    <w:p w:rsidR="008B3703" w:rsidRPr="00BE5DC2" w:rsidRDefault="008B3703" w:rsidP="000F597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8B3703" w:rsidRPr="00BE5DC2" w:rsidRDefault="008B3703" w:rsidP="00480EAF">
      <w:pPr>
        <w:tabs>
          <w:tab w:val="left" w:pos="753"/>
          <w:tab w:val="center" w:pos="3968"/>
        </w:tabs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rtl/>
          <w:lang w:bidi="ar-EG"/>
        </w:rPr>
      </w:pPr>
    </w:p>
    <w:p w:rsidR="008B3703" w:rsidRPr="00BE5DC2" w:rsidRDefault="00125D3D" w:rsidP="000F5976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006666"/>
          <w:sz w:val="40"/>
          <w:szCs w:val="40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color w:val="006666"/>
          <w:sz w:val="40"/>
          <w:szCs w:val="40"/>
          <w:rtl/>
          <w:lang w:bidi="ar-EG"/>
        </w:rPr>
        <w:t>موقع الكتيبات الإسلامية</w:t>
      </w:r>
    </w:p>
    <w:p w:rsidR="00836CA6" w:rsidRPr="00BE5DC2" w:rsidRDefault="00836CA6" w:rsidP="00836CA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</w:p>
    <w:p w:rsidR="00836CA6" w:rsidRPr="00BE5DC2" w:rsidRDefault="00836CA6" w:rsidP="00836CA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</w:p>
    <w:p w:rsidR="008B3703" w:rsidRPr="00BE5DC2" w:rsidRDefault="008B3703" w:rsidP="000F597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8B3703" w:rsidRPr="00BE5DC2" w:rsidRDefault="008B3703" w:rsidP="000F597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  <w:r w:rsidRPr="00BE5DC2"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  <w:sym w:font="Wingdings" w:char="F097"/>
      </w:r>
      <w:r w:rsidRPr="00BE5DC2"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  <w:sym w:font="Wingdings" w:char="F099"/>
      </w:r>
    </w:p>
    <w:p w:rsidR="008B3703" w:rsidRPr="00BE5DC2" w:rsidRDefault="008B3703" w:rsidP="000F597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4C7C6C" w:rsidRPr="00BE5DC2" w:rsidRDefault="004C7C6C" w:rsidP="004C7C6C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4C7C6C" w:rsidRDefault="004C7C6C" w:rsidP="004C7C6C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642EC8" w:rsidRPr="00BE5DC2" w:rsidRDefault="00642EC8" w:rsidP="00642EC8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836CA6" w:rsidRPr="00BE5DC2" w:rsidRDefault="00836CA6" w:rsidP="00836CA6">
      <w:pPr>
        <w:spacing w:after="0" w:line="276" w:lineRule="auto"/>
        <w:ind w:firstLine="113"/>
        <w:jc w:val="center"/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rtl/>
          <w:lang w:bidi="ar-EG"/>
        </w:rPr>
        <w:t xml:space="preserve">ترجمة: </w:t>
      </w:r>
    </w:p>
    <w:p w:rsidR="00836CA6" w:rsidRPr="00BE5DC2" w:rsidRDefault="00836CA6" w:rsidP="00836CA6">
      <w:pPr>
        <w:jc w:val="center"/>
        <w:rPr>
          <w:rStyle w:val="divx11"/>
          <w:rFonts w:asciiTheme="majorBidi" w:hAnsiTheme="majorBidi" w:cstheme="majorBidi"/>
          <w:noProof/>
          <w:color w:val="006666"/>
          <w:sz w:val="28"/>
          <w:szCs w:val="28"/>
        </w:rPr>
      </w:pPr>
      <w:r w:rsidRPr="00BE5DC2">
        <w:rPr>
          <w:rStyle w:val="divx11"/>
          <w:rFonts w:asciiTheme="majorBidi" w:hAnsiTheme="majorBidi" w:cstheme="majorBidi"/>
          <w:noProof/>
          <w:color w:val="006666"/>
          <w:sz w:val="28"/>
          <w:szCs w:val="28"/>
          <w:rtl/>
        </w:rPr>
        <w:t>ليوبيتسا يوفانوفيتس</w:t>
      </w:r>
    </w:p>
    <w:p w:rsidR="00836CA6" w:rsidRPr="00BE5DC2" w:rsidRDefault="00836CA6" w:rsidP="00836CA6">
      <w:pPr>
        <w:spacing w:after="0" w:line="276" w:lineRule="auto"/>
        <w:ind w:firstLine="113"/>
        <w:jc w:val="center"/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rtl/>
          <w:lang w:bidi="ar-EG"/>
        </w:rPr>
        <w:t>مراجعة</w:t>
      </w:r>
      <w:r w:rsidRPr="00BE5DC2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>:</w:t>
      </w:r>
    </w:p>
    <w:p w:rsidR="00836CA6" w:rsidRPr="00BE5DC2" w:rsidRDefault="00836CA6" w:rsidP="00836CA6">
      <w:pPr>
        <w:spacing w:after="0" w:line="276" w:lineRule="auto"/>
        <w:ind w:firstLine="113"/>
        <w:jc w:val="center"/>
        <w:rPr>
          <w:rStyle w:val="divx11"/>
          <w:rFonts w:asciiTheme="majorBidi" w:hAnsiTheme="majorBidi" w:cstheme="majorBidi"/>
          <w:noProof/>
          <w:color w:val="006666"/>
          <w:sz w:val="28"/>
          <w:szCs w:val="28"/>
          <w:rtl/>
        </w:rPr>
      </w:pPr>
      <w:r w:rsidRPr="00BE5DC2">
        <w:rPr>
          <w:rFonts w:asciiTheme="majorBidi" w:hAnsiTheme="majorBidi" w:cstheme="majorBidi"/>
          <w:noProof/>
          <w:color w:val="006666"/>
          <w:sz w:val="28"/>
          <w:szCs w:val="28"/>
          <w:rtl/>
        </w:rPr>
        <w:t>فيزو رادونتشيش</w:t>
      </w:r>
    </w:p>
    <w:p w:rsidR="00BF04A9" w:rsidRPr="00BE5DC2" w:rsidRDefault="00434778" w:rsidP="000F597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color w:val="006666"/>
          <w:sz w:val="28"/>
          <w:szCs w:val="28"/>
        </w:rPr>
        <w:t xml:space="preserve">               </w:t>
      </w:r>
      <w:r w:rsidR="00BF04A9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br w:type="page"/>
      </w:r>
    </w:p>
    <w:p w:rsidR="004C7C6C" w:rsidRPr="00BE5DC2" w:rsidRDefault="004C7C6C" w:rsidP="00D17FE1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006666"/>
          <w:sz w:val="36"/>
          <w:szCs w:val="36"/>
          <w:lang w:bidi="ar-EG"/>
        </w:rPr>
      </w:pPr>
    </w:p>
    <w:p w:rsidR="00926352" w:rsidRPr="00BE5DC2" w:rsidRDefault="00211DAC" w:rsidP="004C7C6C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006666"/>
          <w:sz w:val="36"/>
          <w:szCs w:val="36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color w:val="006666"/>
          <w:sz w:val="36"/>
          <w:szCs w:val="36"/>
          <w:lang w:bidi="ar-EG"/>
        </w:rPr>
        <w:t>Однос</w:t>
      </w:r>
      <w:r w:rsidR="00926352" w:rsidRPr="00BE5DC2">
        <w:rPr>
          <w:rFonts w:asciiTheme="majorBidi" w:hAnsiTheme="majorBidi" w:cstheme="majorBidi"/>
          <w:b/>
          <w:bCs/>
          <w:noProof/>
          <w:color w:val="006666"/>
          <w:sz w:val="36"/>
          <w:szCs w:val="36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color w:val="006666"/>
          <w:sz w:val="36"/>
          <w:szCs w:val="36"/>
          <w:lang w:bidi="ar-EG"/>
        </w:rPr>
        <w:t>првих</w:t>
      </w:r>
      <w:r w:rsidR="00926352" w:rsidRPr="00BE5DC2">
        <w:rPr>
          <w:rFonts w:asciiTheme="majorBidi" w:hAnsiTheme="majorBidi" w:cstheme="majorBidi"/>
          <w:b/>
          <w:bCs/>
          <w:noProof/>
          <w:color w:val="006666"/>
          <w:sz w:val="36"/>
          <w:szCs w:val="36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color w:val="006666"/>
          <w:sz w:val="36"/>
          <w:szCs w:val="36"/>
          <w:lang w:bidi="ar-EG"/>
        </w:rPr>
        <w:t>генерација</w:t>
      </w:r>
      <w:r w:rsidR="00926352" w:rsidRPr="00BE5DC2">
        <w:rPr>
          <w:rFonts w:asciiTheme="majorBidi" w:hAnsiTheme="majorBidi" w:cstheme="majorBidi"/>
          <w:b/>
          <w:bCs/>
          <w:noProof/>
          <w:color w:val="006666"/>
          <w:sz w:val="36"/>
          <w:szCs w:val="36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color w:val="006666"/>
          <w:sz w:val="36"/>
          <w:szCs w:val="36"/>
          <w:lang w:bidi="ar-EG"/>
        </w:rPr>
        <w:t>према</w:t>
      </w:r>
      <w:r w:rsidR="00D17FE1" w:rsidRPr="00BE5DC2">
        <w:rPr>
          <w:rFonts w:asciiTheme="majorBidi" w:hAnsiTheme="majorBidi" w:cstheme="majorBidi"/>
          <w:b/>
          <w:bCs/>
          <w:noProof/>
          <w:color w:val="006666"/>
          <w:sz w:val="36"/>
          <w:szCs w:val="36"/>
          <w:lang w:bidi="ar-EG"/>
        </w:rPr>
        <w:t xml:space="preserve"> месецу поста - </w:t>
      </w:r>
      <w:r w:rsidRPr="00BE5DC2">
        <w:rPr>
          <w:rFonts w:asciiTheme="majorBidi" w:hAnsiTheme="majorBidi" w:cstheme="majorBidi"/>
          <w:b/>
          <w:bCs/>
          <w:noProof/>
          <w:color w:val="006666"/>
          <w:sz w:val="36"/>
          <w:szCs w:val="36"/>
          <w:lang w:bidi="ar-EG"/>
        </w:rPr>
        <w:t>рамазану</w:t>
      </w:r>
    </w:p>
    <w:p w:rsidR="005F54CB" w:rsidRPr="00BE5DC2" w:rsidRDefault="005F54CB" w:rsidP="000F5976">
      <w:pPr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54CB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Бога</w:t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Милостивог</w:t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Самилосног</w:t>
      </w:r>
      <w:r w:rsidR="005F54CB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!</w:t>
      </w:r>
    </w:p>
    <w:p w:rsidR="00434778" w:rsidRPr="00BE5DC2" w:rsidRDefault="0043477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Брате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муслиману</w:t>
      </w:r>
      <w:r w:rsidR="0043477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сестро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муслиманко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!</w:t>
      </w:r>
    </w:p>
    <w:p w:rsidR="005F54CB" w:rsidRPr="00BE5DC2" w:rsidRDefault="005F54CB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вас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54CB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Божији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милост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благослов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затим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642EC8" w:rsidRPr="00642EC8" w:rsidRDefault="00642EC8" w:rsidP="00642EC8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Шаљем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посланицу</w:t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препуну</w:t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54CB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л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епих</w:t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поздрава</w:t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жеља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срца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вас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54CB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Бога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воли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молећи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састави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почасти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настаништу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милости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5F54CB" w:rsidRPr="00BE5DC2" w:rsidRDefault="005F54CB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Имајући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виду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долази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54CB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есец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желим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упутим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неколико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54CB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сав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жељом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прихватите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вас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сачувао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54CB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ув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вама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бринуо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CC41C4" w:rsidRPr="00BE5DC2" w:rsidRDefault="00CC41C4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480EAF" w:rsidRPr="00BE5DC2" w:rsidRDefault="00480EAF" w:rsidP="00480EAF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480EAF" w:rsidRPr="00BE5DC2" w:rsidRDefault="00480EAF" w:rsidP="00480EAF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480EAF" w:rsidRPr="00BE5DC2" w:rsidRDefault="00480EAF" w:rsidP="00480EAF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434778" w:rsidRPr="00BE5DC2" w:rsidRDefault="0043477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434778" w:rsidRPr="00BE5DC2" w:rsidRDefault="0043477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434778" w:rsidRPr="00BE5DC2" w:rsidRDefault="0043477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434778" w:rsidRPr="00BE5DC2" w:rsidRDefault="0043477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434778" w:rsidRPr="00BE5DC2" w:rsidRDefault="0043477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434778" w:rsidRPr="00BE5DC2" w:rsidRDefault="0043477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434778" w:rsidRPr="00BE5DC2" w:rsidRDefault="0043477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434778" w:rsidRPr="00BE5DC2" w:rsidRDefault="0043477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434778" w:rsidRPr="00BE5DC2" w:rsidRDefault="0043477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434778" w:rsidRPr="00BE5DC2" w:rsidRDefault="0043477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4C7C6C" w:rsidRPr="00BE5DC2" w:rsidRDefault="004C7C6C" w:rsidP="004C7C6C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642EC8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</w:pPr>
      <w:r w:rsidRPr="00642EC8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lastRenderedPageBreak/>
        <w:t>Како</w:t>
      </w:r>
      <w:r w:rsidR="00926352" w:rsidRPr="00642EC8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 xml:space="preserve"> </w:t>
      </w:r>
      <w:r w:rsidRPr="00642EC8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>да</w:t>
      </w:r>
      <w:r w:rsidR="00926352" w:rsidRPr="00642EC8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 xml:space="preserve"> </w:t>
      </w:r>
      <w:r w:rsidRPr="00642EC8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>дочекамо</w:t>
      </w:r>
      <w:r w:rsidR="00926352" w:rsidRPr="00642EC8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 xml:space="preserve"> </w:t>
      </w:r>
      <w:r w:rsidRPr="00642EC8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>благословљени</w:t>
      </w:r>
      <w:r w:rsidR="00926352" w:rsidRPr="00642EC8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 xml:space="preserve"> </w:t>
      </w:r>
      <w:r w:rsidR="005F54CB" w:rsidRPr="00642EC8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>м</w:t>
      </w:r>
      <w:r w:rsidRPr="00642EC8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>есец</w:t>
      </w:r>
      <w:r w:rsidR="00926352" w:rsidRPr="00642EC8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 xml:space="preserve"> </w:t>
      </w:r>
      <w:r w:rsidRPr="00642EC8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>рамазан</w:t>
      </w:r>
      <w:r w:rsidR="00926352" w:rsidRPr="00642EC8">
        <w:rPr>
          <w:rFonts w:asciiTheme="majorBidi" w:hAnsiTheme="majorBidi" w:cstheme="majorBidi"/>
          <w:b/>
          <w:bCs/>
          <w:noProof/>
          <w:color w:val="006666"/>
          <w:sz w:val="28"/>
          <w:szCs w:val="28"/>
          <w:lang w:bidi="ar-EG"/>
        </w:rPr>
        <w:t>?</w:t>
      </w:r>
    </w:p>
    <w:p w:rsidR="005F54CB" w:rsidRPr="00BE5DC2" w:rsidRDefault="005F54CB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Рекао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Узвишени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B2396A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D17FE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5F54CB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есецу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рамазану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почело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објављивање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путоказ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људима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јасан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доказ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Правога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пута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разликовања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добра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зла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D17FE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5F54CB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(</w:t>
      </w:r>
      <w:r w:rsidR="005F54CB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Кур'ан,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Бекаре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 185).</w:t>
      </w:r>
    </w:p>
    <w:p w:rsidR="00CC41C4" w:rsidRPr="00BE5DC2" w:rsidRDefault="00CC41C4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5F54CB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Ц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ењени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брате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Узвишени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Бог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учинио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54CB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есец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односу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друге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54CB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есеце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5F54CB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еднијим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посебнијим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</w:p>
    <w:p w:rsidR="00CF40E6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посебности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Задах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уста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постача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Бога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дражи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бољи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мириса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миска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(парфема)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CF40E6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Анђели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опрост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постаче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ифтаре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(док не престану да посте)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CF40E6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сваког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украшава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говори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Још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мало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Мојих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добрих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робова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ће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отклоњена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свака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брига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узнемиравање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ће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тебе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."</w:t>
      </w:r>
    </w:p>
    <w:p w:rsidR="00CF40E6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ђаволи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стављају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окове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спутава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њихово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еловање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CF40E6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њему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отварају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врата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затварају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се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врата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Ватре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CF40E6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њему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боља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хиљаду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есеци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онај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њено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добро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буде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ускраћено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уистину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ускраћен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сваког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добра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CF40E6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Постачу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опрашта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едње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CF40E6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сваког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ослобађа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Ватре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робове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CC41C4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lastRenderedPageBreak/>
        <w:t>Ц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ењени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брате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чиме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дочекамо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овај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есец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садржи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овакве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едности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посебности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?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игром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забавом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бескорисним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провођењем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тешко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због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његовог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доласка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?</w:t>
      </w:r>
    </w:p>
    <w:p w:rsidR="00CF40E6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Утичемо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Богу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свега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овога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CF40E6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Добри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Аллахов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роб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ће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1117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 дочека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искреним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покајањем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чврстом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одлуком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ће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1117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да се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1117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окористи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1117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да ће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добрим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1117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 испуни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Молимо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помогне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1117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најл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епши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начин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обожавамо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51117C" w:rsidRPr="00BE5DC2" w:rsidRDefault="0051117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наставку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ц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ењени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брате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можеш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упознаш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добрим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посебно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1117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потврђена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CC41C4" w:rsidRPr="00BE5DC2" w:rsidRDefault="00CC41C4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CC41C4" w:rsidRPr="00BE5DC2" w:rsidRDefault="0098528D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1.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</w:t>
      </w:r>
    </w:p>
    <w:p w:rsidR="00CF40E6" w:rsidRPr="00BE5DC2" w:rsidRDefault="00CF40E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CF40E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Мухаммед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CC41C4" w:rsidRPr="00BE5DC2" w:rsidRDefault="00926352" w:rsidP="00B85818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”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Свако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добро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CF40E6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ело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које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учини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син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0F5976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Адамов</w:t>
      </w:r>
      <w:r w:rsidR="00CF40E6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рачуна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десет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седам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стотина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пута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Узвишени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каже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‘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Осим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јер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Мој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858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 пост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посебно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награђујем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!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Постач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оставио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своју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страст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своју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храну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пиће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само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због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Мене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!’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Постач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4A005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дв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радости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: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радост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ифтару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4A005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(храна која се једе у одређено време као ознака прекида поста)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радост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када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сусретне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својим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Господаром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Задах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из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уста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постача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дражи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мириса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миска</w:t>
      </w:r>
      <w:r w:rsidR="00B858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(парфем миск</w:t>
      </w:r>
      <w:r w:rsidR="0051117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)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!“</w:t>
      </w:r>
      <w:r w:rsidR="00B85818" w:rsidRPr="00BE5DC2">
        <w:rPr>
          <w:rStyle w:val="FootnoteReference"/>
          <w:rFonts w:asciiTheme="majorBidi" w:hAnsiTheme="majorBidi" w:cstheme="majorBidi"/>
          <w:noProof/>
          <w:sz w:val="28"/>
          <w:szCs w:val="28"/>
          <w:lang w:bidi="ar-EG"/>
        </w:rPr>
        <w:footnoteReference w:id="2"/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</w:p>
    <w:p w:rsidR="004A005E" w:rsidRPr="00BE5DC2" w:rsidRDefault="004A005E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B85818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lastRenderedPageBreak/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B858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C41C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</w:t>
      </w:r>
      <w:r w:rsidR="00CC41C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проведе</w:t>
      </w:r>
      <w:r w:rsidR="00CC41C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рамазан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иманом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надајући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награди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биће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опроштени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4A005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претходни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4A005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гр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еси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."</w:t>
      </w:r>
      <w:r w:rsidR="00B85818" w:rsidRPr="00BE5DC2">
        <w:rPr>
          <w:rStyle w:val="FootnoteReference"/>
          <w:rFonts w:asciiTheme="majorBidi" w:hAnsiTheme="majorBidi" w:cstheme="majorBidi"/>
          <w:noProof/>
          <w:sz w:val="28"/>
          <w:szCs w:val="28"/>
          <w:lang w:bidi="ar-EG"/>
        </w:rPr>
        <w:footnoteReference w:id="3"/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</w:p>
    <w:p w:rsidR="004A005E" w:rsidRPr="00BE5DC2" w:rsidRDefault="004A005E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960493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Сасвим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сигурно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награда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неће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указана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ономе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остави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храну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пиће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B858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”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остави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ружан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говор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ружна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4A005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ела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није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потребно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такав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оставља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своју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храну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пиће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!“</w:t>
      </w:r>
      <w:r w:rsidR="00B85818" w:rsidRPr="00BE5DC2">
        <w:rPr>
          <w:rStyle w:val="FootnoteReference"/>
          <w:rFonts w:asciiTheme="majorBidi" w:hAnsiTheme="majorBidi" w:cstheme="majorBidi"/>
          <w:noProof/>
          <w:sz w:val="28"/>
          <w:szCs w:val="28"/>
          <w:lang w:bidi="ar-EG"/>
        </w:rPr>
        <w:footnoteReference w:id="4"/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</w:p>
    <w:p w:rsidR="004A005E" w:rsidRPr="00BE5DC2" w:rsidRDefault="004A005E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926352" w:rsidRPr="00BE5DC2" w:rsidRDefault="00CC41C4" w:rsidP="00B85818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штит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нека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постач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непристојно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говори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нити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чини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ствари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џахилијета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предисламског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доба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),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нападне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или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буде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псовао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нека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постим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'“</w:t>
      </w:r>
      <w:r w:rsidR="00B85818" w:rsidRPr="00BE5DC2">
        <w:rPr>
          <w:rStyle w:val="FootnoteReference"/>
          <w:rFonts w:asciiTheme="majorBidi" w:hAnsiTheme="majorBidi" w:cstheme="majorBidi"/>
          <w:noProof/>
          <w:sz w:val="28"/>
          <w:szCs w:val="28"/>
          <w:lang w:bidi="ar-EG"/>
        </w:rPr>
        <w:footnoteReference w:id="5"/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</w:p>
    <w:p w:rsidR="004A005E" w:rsidRPr="00BE5DC2" w:rsidRDefault="004A005E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CC41C4" w:rsidRPr="00BE5DC2" w:rsidRDefault="00926352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2.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Ноћни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намаз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теравија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)</w:t>
      </w:r>
    </w:p>
    <w:p w:rsidR="004A005E" w:rsidRPr="00BE5DC2" w:rsidRDefault="004A005E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Мухаммед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CC41C4" w:rsidRPr="00BE5DC2" w:rsidRDefault="00CC41C4" w:rsidP="00B85818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проведе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рамазан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ноћном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намазу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теравији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),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иманом</w:t>
      </w:r>
      <w:r w:rsidR="0051117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(веровањем)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надајући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награди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биће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опроштени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148E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претходни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148E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гр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еси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."</w:t>
      </w:r>
      <w:r w:rsidR="00B85818" w:rsidRPr="00BE5DC2">
        <w:rPr>
          <w:rStyle w:val="FootnoteReference"/>
          <w:rFonts w:asciiTheme="majorBidi" w:hAnsiTheme="majorBidi" w:cstheme="majorBidi"/>
          <w:b/>
          <w:bCs/>
          <w:noProof/>
          <w:sz w:val="28"/>
          <w:szCs w:val="28"/>
          <w:lang w:bidi="ar-EG"/>
        </w:rPr>
        <w:footnoteReference w:id="6"/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</w:p>
    <w:p w:rsidR="009148E0" w:rsidRPr="00BE5DC2" w:rsidRDefault="009148E0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9148E0" w:rsidP="00960493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Рекао је Узвишени: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858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858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слуге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Милостивога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Земљи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мирно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ходају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их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бестидници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ослове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одговарају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Мир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вама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!'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проводе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пред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Господаром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својим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60493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(молећи се)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сеџду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(лицем на тло)</w:t>
      </w:r>
      <w:r w:rsidR="00CC41C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падајући</w:t>
      </w:r>
      <w:r w:rsidR="00CC41C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CC41C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стојећи</w:t>
      </w:r>
      <w:r w:rsidR="00CC41C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AD1F2D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(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Кур'ан,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Фуркан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 63-64.</w:t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).</w:t>
      </w:r>
    </w:p>
    <w:p w:rsidR="009148E0" w:rsidRPr="00BE5DC2" w:rsidRDefault="009148E0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lastRenderedPageBreak/>
        <w:t>Ноћни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намаз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пракса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Посланика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Мухаммеда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његових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асхаба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(другова, следбеника)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Аиша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остављај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намаз</w:t>
      </w:r>
      <w:r w:rsidR="0051117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(молитву)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изостављао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Уколико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разболе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уморан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клањао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едећи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."</w:t>
      </w:r>
    </w:p>
    <w:p w:rsidR="009148E0" w:rsidRPr="00BE5DC2" w:rsidRDefault="009148E0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Омер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нека је Бог задовољан са њим</w:t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клањао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онолико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колико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могао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колико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хтео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наступи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будио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породицу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говорећи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: </w:t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Намаз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намаз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...</w:t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“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ајет</w:t>
      </w:r>
      <w:r w:rsidR="00AD1F2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(одломак из 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Кур'ана)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D1F2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Нареди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породици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својој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обавља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намаз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устрај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томе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!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тражимо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тебе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опскрбу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тебе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опскрбљујемо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!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богобојазност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148E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л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еп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исход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148E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сл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едује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AD1F2D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“  </w:t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(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Кур'ан,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Таха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 132.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)</w:t>
      </w:r>
    </w:p>
    <w:p w:rsidR="009148E0" w:rsidRPr="00BE5DC2" w:rsidRDefault="009148E0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Ибн</w:t>
      </w:r>
      <w:r w:rsidR="00816CE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Омер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овај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ајет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(одломак из Кур'ана)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D1F2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ли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онај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ноћним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сатима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молитви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148E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вр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еме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проводи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падајући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лицем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тле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стојећи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страхујући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онога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148E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ета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надајући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милости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Господара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свога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...?</w:t>
      </w:r>
      <w:r w:rsidR="00AD1F2D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Кур'ан,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Зумер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 9.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)</w:t>
      </w:r>
    </w:p>
    <w:p w:rsidR="009148E0" w:rsidRPr="00BE5DC2" w:rsidRDefault="009148E0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Затим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рекао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Овакав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Осман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Аффан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".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Еби</w:t>
      </w:r>
      <w:r w:rsidR="00816CE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Хатим</w:t>
      </w:r>
      <w:r w:rsidR="00816CE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каже</w:t>
      </w:r>
      <w:r w:rsidR="00816CE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Ибн</w:t>
      </w:r>
      <w:r w:rsidR="00816CE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Омер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због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Осман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много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клањао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чак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једном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рекату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проучио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ц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ели</w:t>
      </w:r>
      <w:r w:rsidR="00816CE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."</w:t>
      </w:r>
    </w:p>
    <w:p w:rsidR="009148E0" w:rsidRPr="00BE5DC2" w:rsidRDefault="009148E0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Алкаме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Кајс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Преноћио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Абдуллаха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Мес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једне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устао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њеном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почетку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клањао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тертилу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разгов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етно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понављао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ајете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чули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њега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чинио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галеса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задњег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148E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зору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остало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онолико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lastRenderedPageBreak/>
        <w:t>колико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акшамског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завршетка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намаза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потом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клањао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витре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."</w:t>
      </w:r>
    </w:p>
    <w:p w:rsidR="000F5976" w:rsidRPr="00BE5DC2" w:rsidRDefault="000F597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Саиб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Зејд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Учач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стотине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ајета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бисмо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ослањали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штап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дугог</w:t>
      </w:r>
      <w:r w:rsidR="00816CE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стајања</w:t>
      </w:r>
      <w:r w:rsidR="00816CE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816CE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људи</w:t>
      </w:r>
      <w:r w:rsidR="00816CE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816CE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816CE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одлазили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зору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."</w:t>
      </w:r>
    </w:p>
    <w:p w:rsidR="00B4313E" w:rsidRPr="00BE5DC2" w:rsidRDefault="00B4313E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Напомена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</w:t>
      </w:r>
    </w:p>
    <w:p w:rsidR="00B4313E" w:rsidRPr="00BE5DC2" w:rsidRDefault="00B4313E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Брате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муслиману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требао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клањаш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теравију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краја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док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имам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заврши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уписан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проводе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намазу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 </w:t>
      </w:r>
    </w:p>
    <w:p w:rsidR="00960493" w:rsidRPr="00BE5DC2" w:rsidRDefault="00960493" w:rsidP="00960493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Мухаммед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926352" w:rsidRPr="00BE5DC2" w:rsidRDefault="00926352" w:rsidP="00960493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буде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клањао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имамом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(онај који предводи намаз у џамији)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док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заврши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намазом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(молитвом)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награду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клањао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ц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елу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ноћ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."</w:t>
      </w:r>
      <w:r w:rsidR="00960493" w:rsidRPr="00BE5DC2">
        <w:rPr>
          <w:rStyle w:val="FootnoteReference"/>
          <w:rFonts w:asciiTheme="majorBidi" w:hAnsiTheme="majorBidi" w:cstheme="majorBidi"/>
          <w:noProof/>
          <w:sz w:val="28"/>
          <w:szCs w:val="28"/>
          <w:lang w:bidi="ar-EG"/>
        </w:rPr>
        <w:footnoteReference w:id="7"/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</w:p>
    <w:p w:rsidR="00CC41C4" w:rsidRPr="00BE5DC2" w:rsidRDefault="00CC41C4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CC41C4" w:rsidRPr="00BE5DC2" w:rsidRDefault="00926352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3.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Садака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(милостиња)</w:t>
      </w:r>
    </w:p>
    <w:p w:rsidR="00960493" w:rsidRPr="00BE5DC2" w:rsidRDefault="00960493" w:rsidP="00960493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CC41C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најдарежљивији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чов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дарежљивост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највише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прим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ећивала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толико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дарежљив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благ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блажи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чак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л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епог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угодног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пов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етарца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B4313E" w:rsidRPr="00BE5DC2" w:rsidRDefault="00B4313E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A0B00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Мухаммед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CC41C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C41C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Најбоља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садака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(милостиња)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која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уд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ели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рамазану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...</w:t>
      </w:r>
      <w:r w:rsidR="00CC41C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960493" w:rsidRPr="00BE5DC2">
        <w:rPr>
          <w:rStyle w:val="FootnoteReference"/>
          <w:rFonts w:asciiTheme="majorBidi" w:hAnsiTheme="majorBidi" w:cstheme="majorBidi"/>
          <w:b/>
          <w:bCs/>
          <w:noProof/>
          <w:sz w:val="28"/>
          <w:szCs w:val="28"/>
          <w:lang w:bidi="ar-EG"/>
        </w:rPr>
        <w:footnoteReference w:id="8"/>
      </w:r>
      <w:r w:rsidR="00960493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Хадис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бел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ежи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Тирмизи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Енеса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)</w:t>
      </w:r>
    </w:p>
    <w:p w:rsidR="002A0B00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Зејд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Еслем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оца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Чуо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</w:t>
      </w:r>
      <w:r w:rsidR="008A1A8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Омера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Једнога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је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Аллахов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нареди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елимо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оп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ште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добро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lastRenderedPageBreak/>
        <w:t>р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ечи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изговорио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моменту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имао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иметак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 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Помислио сам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Данас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 претекнем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Ебу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Бекра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!'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бих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претекао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даровао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половину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своје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имовине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 (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Вид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евши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)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Аллахов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упита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Шта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оставио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својој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породици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?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' 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Одговорио сам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Оставио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исто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толико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.'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Тада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 дошао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Ебу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Бекр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дарова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 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што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имао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Аллахов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упита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Шта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оставио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својој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породици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?' 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 одговорио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Оставио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Његовог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Посланика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.' </w:t>
      </w:r>
      <w:r w:rsidR="00B4313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Помислио сам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Никада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чему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нећу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претећи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.'"</w:t>
      </w:r>
    </w:p>
    <w:p w:rsidR="00B4313E" w:rsidRPr="00BE5DC2" w:rsidRDefault="00B4313E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A0B00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Талха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Јахја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Талха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Причала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бака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бинт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Ауф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Муријје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супруга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Талхе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Убејдуллаха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): 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Једног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мене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ушао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Талха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слабашан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Упитала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Видим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потиштен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тужан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мене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помогнем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могу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?'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рече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дивна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супруга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једног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.'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Упитала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?'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рече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Иметак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умножио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много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оптерећује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.'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Рекла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'.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остао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један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дирхем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."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Талха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Јахја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Упитао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благајника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Талхе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количини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иметка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Четири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стотине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хиљада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.'"</w:t>
      </w:r>
    </w:p>
    <w:p w:rsidR="00B4313E" w:rsidRPr="00BE5DC2" w:rsidRDefault="00B4313E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Брате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садака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(милостиња)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посебну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едност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 зато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пожури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искористиш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прилику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труди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елиш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садаку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(милостињу)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сходно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могућностима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Садака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4313E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(милостиња)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неколико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облика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B4313E" w:rsidRPr="00BE5DC2" w:rsidRDefault="00B4313E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2A0B00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E5DC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Давање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хране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сиромашнима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)</w:t>
      </w:r>
    </w:p>
    <w:p w:rsidR="00B4313E" w:rsidRPr="00BE5DC2" w:rsidRDefault="00B4313E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A0B00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Рекао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Узвишени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C34E9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6049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храну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давали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мада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сами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C34E9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вол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ели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сиромаху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сирочету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заробљенику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C34E9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вас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Аллахову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љубав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хранимо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вас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признања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захвалности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тражимо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!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Господара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нашег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бојимо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оног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лица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смркнута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намргођена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Њих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страхоте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тај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дан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сачувати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блиставост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радост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8A1A8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ће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даровати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,</w:t>
      </w:r>
      <w:r w:rsidR="008A1A8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C34E9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Рајем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свилом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8A1A8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ће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их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</w:t>
      </w:r>
      <w:r w:rsidR="002A0B0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оно</w:t>
      </w:r>
      <w:r w:rsidR="002A0B0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што</w:t>
      </w:r>
      <w:r w:rsidR="002A0B0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су</w:t>
      </w:r>
      <w:r w:rsidR="002A0B0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C34E9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трп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ели</w:t>
      </w:r>
      <w:r w:rsidR="002A0B0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наградити</w:t>
      </w:r>
      <w:r w:rsidR="002A0B0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960493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</w:t>
      </w:r>
      <w:r w:rsidR="00C34E9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Кур'ан,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Инсан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 8-12)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8A1A88" w:rsidRPr="00BE5DC2" w:rsidRDefault="008A1A8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A0B00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Муслимани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првих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генерација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трудили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чинећи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34E9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давали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предност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односу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многе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друге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ибадете</w:t>
      </w:r>
      <w:r w:rsidR="00C34E9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(богослужења)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без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обзира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8A1A8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би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било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8A1A8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нахране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гладни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особа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брат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познат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добру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Дакле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услов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нахрани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сиромашна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особа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C34E98" w:rsidRPr="00BE5DC2" w:rsidRDefault="00C34E9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C34E98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C34E9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Мухаммед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2A0B00" w:rsidRPr="00BE5DC2" w:rsidRDefault="002A0B00" w:rsidP="00960493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људи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!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Ширите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селам</w:t>
      </w:r>
      <w:r w:rsidR="00C34E9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(поздрав мира)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C34E9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елите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храну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сиротињи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помажите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пазите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родбину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молите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кад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C34E9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ет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спава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–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ћете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C34E9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Рај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сигурни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спашени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960493" w:rsidRPr="00BE5DC2">
        <w:rPr>
          <w:rStyle w:val="FootnoteReference"/>
          <w:rFonts w:asciiTheme="majorBidi" w:hAnsiTheme="majorBidi" w:cstheme="majorBidi"/>
          <w:noProof/>
          <w:sz w:val="28"/>
          <w:szCs w:val="28"/>
          <w:lang w:bidi="ar-EG"/>
        </w:rPr>
        <w:footnoteReference w:id="9"/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</w:p>
    <w:p w:rsidR="00C34E98" w:rsidRPr="00BE5DC2" w:rsidRDefault="00C34E9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A0B00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првих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генерација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говорили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2A0B00" w:rsidRPr="00BE5DC2" w:rsidRDefault="002A0B00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позовем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десет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другова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нахраним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храном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желе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него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ослободим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десет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робова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потомства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Исмаила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“</w:t>
      </w:r>
    </w:p>
    <w:p w:rsidR="00960493" w:rsidRPr="00BE5DC2" w:rsidRDefault="00960493" w:rsidP="00960493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A0B00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Многи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муслимани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првих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генерација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давали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храну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ифтара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C34E9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(вечере)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другима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постили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lastRenderedPageBreak/>
        <w:t>њих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Абдуллах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Омер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Давуд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Малик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Динар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Ахмед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Ханбел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Омер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ифтарио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(вечерао)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јетимима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05529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(сирочадима)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сиромасима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сазнао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његова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породица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вратила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ифтарио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(вечерао)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055296" w:rsidRPr="00BE5DC2" w:rsidRDefault="0005529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A0B00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муслимани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првих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генерација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постили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давали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храну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частили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05529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би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браћу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служили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Међу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Хасан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Мубарек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FF6B99" w:rsidRPr="00BE5DC2" w:rsidRDefault="00FF6B99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A0B00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Ебу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Севвар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Адеви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људи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Бену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Адија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клањали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џамији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ифтарио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(вечерао)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једе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изашли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џамије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људима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би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."</w:t>
      </w:r>
    </w:p>
    <w:p w:rsidR="00FF6B99" w:rsidRPr="00BE5DC2" w:rsidRDefault="00FF6B99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ибадета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(богослужења)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давања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хране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другима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произилазе</w:t>
      </w:r>
      <w:r w:rsidR="0098528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многи</w:t>
      </w:r>
      <w:r w:rsidR="0098528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други</w:t>
      </w:r>
      <w:r w:rsidR="0098528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ибадети</w:t>
      </w:r>
      <w:r w:rsidR="0098528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попут</w:t>
      </w:r>
      <w:r w:rsidR="0098528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повећања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љубави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нахранио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узроком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чов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уђе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осланик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Мухаммед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Нећете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будете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еровали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нећете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еровати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будете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вол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." 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Такође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произилази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ибадет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(богослужење)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едења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добрим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људима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очекивање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награде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потпомагање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покорности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путем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враћања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снаге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добије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конзумирањем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хране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926352" w:rsidRPr="00BE5DC2" w:rsidRDefault="00211DAC" w:rsidP="00AD1F2D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D1F2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Нахранити 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постача</w:t>
      </w:r>
    </w:p>
    <w:p w:rsidR="00FF6B99" w:rsidRPr="00BE5DC2" w:rsidRDefault="00FF6B99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2A0B00" w:rsidRPr="00BE5DC2" w:rsidRDefault="00926352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приреди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ифтар</w:t>
      </w:r>
      <w:r w:rsidR="00FF6B99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(вечеру)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постачу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FF6B99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има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исту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награду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постач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),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</w:t>
      </w:r>
      <w:r w:rsidR="00FF6B99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тим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што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постачу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неће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lastRenderedPageBreak/>
        <w:t>бити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умањена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његова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награда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.”</w:t>
      </w:r>
      <w:r w:rsidR="00960493" w:rsidRPr="00BE5DC2">
        <w:rPr>
          <w:rStyle w:val="FootnoteReference"/>
          <w:rFonts w:asciiTheme="majorBidi" w:hAnsiTheme="majorBidi" w:cstheme="majorBidi"/>
          <w:b/>
          <w:bCs/>
          <w:noProof/>
          <w:sz w:val="28"/>
          <w:szCs w:val="28"/>
          <w:lang w:bidi="ar-EG"/>
        </w:rPr>
        <w:footnoteReference w:id="10"/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Хадис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бел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ежи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Ахмед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Несаи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исправним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га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сматра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Албани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).</w:t>
      </w:r>
    </w:p>
    <w:p w:rsidR="00FF6B99" w:rsidRPr="00BE5DC2" w:rsidRDefault="00FF6B99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хадису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којег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Селман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стоји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926352" w:rsidRPr="00BE5DC2" w:rsidRDefault="002A0B00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припреми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ифтар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(вечеру)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постачу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узроком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праштања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гр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еха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ослобођења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Ватре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награду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постач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постачу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умањи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награде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Асхаби</w:t>
      </w:r>
      <w:r w:rsidR="00FF6B99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(следбеници) су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рекли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Аллахов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Посланиче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немамо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нешто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што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дали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постач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ифтари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'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мир над њим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казао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ову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награду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свакоме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ономе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ифтари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(нахрани)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постача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макар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мл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еком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пом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ешаним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водом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хурмом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или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гутљајем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воде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Онога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напоји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постача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055296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 напоји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из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мог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хавда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(извора)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након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чега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никада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више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неће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055296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 ожедни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док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уђе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FF6B99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Рај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.'“</w:t>
      </w:r>
    </w:p>
    <w:p w:rsidR="0098528D" w:rsidRPr="00BE5DC2" w:rsidRDefault="0098528D" w:rsidP="000F5976">
      <w:pPr>
        <w:bidi w:val="0"/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2A0B00" w:rsidRPr="00BE5DC2" w:rsidRDefault="00926352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4.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Улагање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труда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учењу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Кур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'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ана</w:t>
      </w:r>
    </w:p>
    <w:p w:rsidR="00FF6B99" w:rsidRPr="00BE5DC2" w:rsidRDefault="00FF6B99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2A0B00" w:rsidRPr="00BE5DC2" w:rsidRDefault="00FF6B99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Овд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ц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ењени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брате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споменути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сегмента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питању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стање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првих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генерација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Много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учење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ана</w:t>
      </w:r>
    </w:p>
    <w:p w:rsidR="00FF6B99" w:rsidRPr="00BE5DC2" w:rsidRDefault="00FF6B99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>б</w:t>
      </w:r>
      <w:r w:rsidR="0098528D"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 xml:space="preserve">) </w:t>
      </w:r>
      <w:r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>Плакање</w:t>
      </w:r>
      <w:r w:rsidR="00926352"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>приликом</w:t>
      </w:r>
      <w:r w:rsidR="00926352"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>учења</w:t>
      </w:r>
      <w:r w:rsidR="00926352"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>или</w:t>
      </w:r>
      <w:r w:rsidR="00926352"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>слушања</w:t>
      </w:r>
      <w:r w:rsidR="00926352"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>ана</w:t>
      </w:r>
      <w:r w:rsidR="00926352"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>из</w:t>
      </w:r>
      <w:r w:rsidR="00926352"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>страхопоштовања</w:t>
      </w:r>
      <w:r w:rsidR="00926352"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>према</w:t>
      </w:r>
      <w:r w:rsidR="00926352"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>Аллаху</w:t>
      </w:r>
      <w:r w:rsidR="00926352" w:rsidRPr="00BE5DC2">
        <w:rPr>
          <w:rFonts w:asciiTheme="majorBidi" w:hAnsiTheme="majorBidi" w:cstheme="majorBidi"/>
          <w:noProof/>
          <w:spacing w:val="-2"/>
          <w:sz w:val="28"/>
          <w:szCs w:val="28"/>
          <w:lang w:bidi="ar-EG"/>
        </w:rPr>
        <w:t>.</w:t>
      </w:r>
    </w:p>
    <w:p w:rsidR="002A0B00" w:rsidRPr="00BE5DC2" w:rsidRDefault="002A0B00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BE5DC2" w:rsidRPr="00BE5DC2" w:rsidRDefault="00BE5DC2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</w:p>
    <w:p w:rsidR="00BE5DC2" w:rsidRPr="00BE5DC2" w:rsidRDefault="00BE5DC2" w:rsidP="00BE5DC2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</w:p>
    <w:p w:rsidR="002A0B00" w:rsidRPr="00BE5DC2" w:rsidRDefault="00211DAC" w:rsidP="00BE5DC2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Много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учење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ана</w:t>
      </w:r>
    </w:p>
    <w:p w:rsidR="00FF6B99" w:rsidRPr="00BE5DC2" w:rsidRDefault="00FF6B99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2A0B00" w:rsidRPr="00BE5DC2" w:rsidRDefault="00FF6B99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lastRenderedPageBreak/>
        <w:t>М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есец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есец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роб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требао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више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генерације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посвећивали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велику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бригу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пажњу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Аллаховој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Књизи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Анђео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Џибрил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(Гаврило)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током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подучавао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понављао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Осман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сваки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проучио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ц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055296" w:rsidRPr="00BE5DC2" w:rsidRDefault="0005529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A0B00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ноћном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намазу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05529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(молитви)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ц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сваке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сваких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седам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сваких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десет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намазу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намаза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Шафија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током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шездесет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хатми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изван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намаза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9A3863" w:rsidRPr="00BE5DC2" w:rsidRDefault="009A3863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A0B00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Катаде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ув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сваких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седам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чинио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хатму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(проучио би цео Кур'ан)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чинио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свака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задњој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његовој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трећини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сваку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9A3863" w:rsidRPr="00BE5DC2" w:rsidRDefault="009A3863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A0B00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наступио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Зухри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остављао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читање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хадиса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едење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ученима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посветио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учењу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мусхафа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9A3863" w:rsidRPr="00BE5DC2" w:rsidRDefault="009A3863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Суфјан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Севри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наступи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остављао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6049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добровољне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ибадете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(богослужења)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посвећивао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учењу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9A3863" w:rsidRPr="00BE5DC2" w:rsidRDefault="009A3863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Ибн</w:t>
      </w:r>
      <w:r w:rsidR="0067408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Реџеб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Забрана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учења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ц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мање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везана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стање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стално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чинило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дозвољено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одређеним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похвалним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посебно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едним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периодима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попут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одређеним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светим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естима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Мекка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дођу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њени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становници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случајевима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похвално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више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искористило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lastRenderedPageBreak/>
        <w:t>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став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Ахмеда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Исхака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., 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њега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указује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пракса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учењака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већ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споменули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  <w:r w:rsidR="002A0B00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“</w:t>
      </w:r>
    </w:p>
    <w:p w:rsidR="002A0B00" w:rsidRPr="00BE5DC2" w:rsidRDefault="002A0B00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2A0B00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bidi="ar-EG"/>
        </w:rPr>
        <w:t>Плакање</w:t>
      </w:r>
      <w:r w:rsidR="00926352" w:rsidRPr="00BE5DC2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bidi="ar-EG"/>
        </w:rPr>
        <w:t>приликом</w:t>
      </w:r>
      <w:r w:rsidR="00926352" w:rsidRPr="00BE5DC2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bidi="ar-EG"/>
        </w:rPr>
        <w:t>учења</w:t>
      </w:r>
      <w:r w:rsidR="00926352" w:rsidRPr="00BE5DC2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bidi="ar-EG"/>
        </w:rPr>
        <w:t>ана</w:t>
      </w:r>
    </w:p>
    <w:p w:rsidR="009770A8" w:rsidRPr="00BE5DC2" w:rsidRDefault="009770A8" w:rsidP="009770A8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color w:val="000000" w:themeColor="text1"/>
          <w:sz w:val="10"/>
          <w:szCs w:val="10"/>
          <w:lang w:bidi="ar-EG"/>
        </w:rPr>
      </w:pPr>
    </w:p>
    <w:p w:rsidR="009A3863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генерација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читале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чита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поезија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без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икаквог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размишљања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него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еловао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њихова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срца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остављао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 велики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траг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055296" w:rsidRPr="00BE5DC2" w:rsidRDefault="00055296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3618" w:rsidRPr="00BE5DC2" w:rsidRDefault="00926352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Преноси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Бухари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Абдуллаха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Месу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: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Учи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Кур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'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ан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.“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Абдуллах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је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упита</w:t>
      </w:r>
      <w:r w:rsidR="009A3863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Аллахов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Посланиче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зар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теби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учим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теби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објављује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?'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Посланик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је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одговори</w:t>
      </w:r>
      <w:r w:rsidR="009A3863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волим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слушам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другог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како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га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учи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.'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Абдуллах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затим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9A3863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припов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еда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Учио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сам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суру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Ен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-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Ниса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док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нисам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стигао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ајета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</w:t>
      </w:r>
      <w:r w:rsidR="009A3863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770A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шта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тек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бити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када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доведемо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едока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из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свакога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народа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тебе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доведемо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као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едока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против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ових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?</w:t>
      </w:r>
      <w:r w:rsidR="009770A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436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(</w:t>
      </w:r>
      <w:r w:rsidR="009A3863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Кур'ан,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Ен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Ниса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 41.</w:t>
      </w:r>
      <w:r w:rsidR="002436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)</w:t>
      </w:r>
      <w:r w:rsidR="009A3863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A3863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 рекао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 '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Доста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.'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Окренуо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сам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виде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сам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му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сузе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из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очију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.'“</w:t>
      </w:r>
    </w:p>
    <w:p w:rsidR="00A6250F" w:rsidRPr="00BE5DC2" w:rsidRDefault="00A6250F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3618" w:rsidRPr="00BE5DC2" w:rsidRDefault="00A6250F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Бел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ежи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Бејхеки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Ебу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Хурејре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: </w:t>
      </w:r>
      <w:r w:rsidR="0067408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објављен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ајет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770A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зар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овом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говору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ишчуђавате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,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сме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јете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плачете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!?</w:t>
      </w:r>
      <w:r w:rsidR="009770A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(Кур'ан,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Неџм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 59-60.</w:t>
      </w:r>
      <w:r w:rsidR="002436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)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05529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тановници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соффе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џамијског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D1F2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)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плакали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сузе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текле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образе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чуо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почео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плаче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заједно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плакали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  <w:r w:rsidR="0067408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“</w:t>
      </w:r>
    </w:p>
    <w:p w:rsidR="00A6250F" w:rsidRPr="00BE5DC2" w:rsidRDefault="00A6250F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243618" w:rsidRPr="00BE5DC2" w:rsidRDefault="00211DAC" w:rsidP="009770A8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Мухаммед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2436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Ватра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неће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9770A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дотаћи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онога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плаче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из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страхопоштовања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према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</w:p>
    <w:p w:rsidR="00A6250F" w:rsidRPr="00BE5DC2" w:rsidRDefault="00A6250F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3618" w:rsidRPr="00BE5DC2" w:rsidRDefault="00211DAC" w:rsidP="009770A8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lastRenderedPageBreak/>
        <w:t>Ибн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Омер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770A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поглавље из Кур'ана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Мутаффифин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стигао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ајета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770A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Дан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људи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Господару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етова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дићи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?!</w:t>
      </w:r>
      <w:r w:rsidR="009770A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A6250F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436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(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Кур'ан,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Мутаффифин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 6.</w:t>
      </w:r>
      <w:r w:rsidR="0005529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)</w:t>
      </w:r>
      <w:r w:rsidR="002436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05529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заплакао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више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могао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 настави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учење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A6250F" w:rsidRPr="00BE5DC2" w:rsidRDefault="00A6250F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9770A8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2436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2436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2436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Музахим</w:t>
      </w:r>
      <w:r w:rsidR="002436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2436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Зуфер</w:t>
      </w:r>
      <w:r w:rsidR="002436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2436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„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Клањао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акшам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Суфјан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Севри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стигао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770A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одломк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770A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Теби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ибадет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(богослужење)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чинимо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Тебе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помоћ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молимо</w:t>
      </w:r>
      <w:r w:rsidR="009770A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24361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,</w:t>
      </w:r>
      <w:r w:rsidR="00A6250F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заплакао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прекинуо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учење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Потом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вратио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почетак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учио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је поглавље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Фатиху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  <w:r w:rsidR="0024361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“</w:t>
      </w:r>
    </w:p>
    <w:p w:rsidR="00A6250F" w:rsidRPr="00BE5DC2" w:rsidRDefault="00A6250F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9770A8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Ибрахим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Чуо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Фудајла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једне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770A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поглавље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Мухаммед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плакао 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понавља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је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ајет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770A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вас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искушавати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бисмо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знали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борце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Аллаховом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путу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стрпљиве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међу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вама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бисмо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открили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ести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вама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9770A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Кур'ан,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Мухаммед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 31.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)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Говорио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: </w:t>
      </w:r>
      <w:r w:rsidR="009770A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бисмо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открили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ести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вама</w:t>
      </w:r>
      <w:r w:rsidR="009770A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понављао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ћеш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открити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откријеш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осрамотићеш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открићеш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наше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деси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ћеш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да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казниш.' П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зато п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лакао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."</w:t>
      </w:r>
    </w:p>
    <w:p w:rsidR="00AD1F2D" w:rsidRPr="00BE5DC2" w:rsidRDefault="00AD1F2D" w:rsidP="00AD1F2D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AD1F2D" w:rsidRPr="00BE5DC2" w:rsidRDefault="00AD1F2D" w:rsidP="00AD1F2D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AD1F2D" w:rsidRPr="00BE5DC2" w:rsidRDefault="00AD1F2D" w:rsidP="00AD1F2D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AD1F2D" w:rsidRPr="00BE5DC2" w:rsidRDefault="00AD1F2D" w:rsidP="00AD1F2D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AD1F2D" w:rsidRPr="00BE5DC2" w:rsidRDefault="00AD1F2D" w:rsidP="00AD1F2D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240B91" w:rsidRPr="00BE5DC2" w:rsidRDefault="00926352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5. </w:t>
      </w:r>
      <w:r w:rsidR="00A6250F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едење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џамији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излаза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Сунца</w:t>
      </w:r>
    </w:p>
    <w:p w:rsidR="00AD1F2D" w:rsidRPr="00BE5DC2" w:rsidRDefault="00AD1F2D" w:rsidP="00AD1F2D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240B91" w:rsidRPr="00BE5DC2" w:rsidRDefault="00211DAC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lastRenderedPageBreak/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клањао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сабах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намаз</w:t>
      </w:r>
      <w:r w:rsidR="00055296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(јутарњу молитву)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остао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седи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есту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којем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клањао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Сунце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изашло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  <w:r w:rsidR="007F3CE7" w:rsidRPr="00BE5DC2">
        <w:rPr>
          <w:rStyle w:val="FootnoteReference"/>
          <w:rFonts w:asciiTheme="majorBidi" w:hAnsiTheme="majorBidi" w:cstheme="majorBidi"/>
          <w:noProof/>
          <w:sz w:val="28"/>
          <w:szCs w:val="28"/>
          <w:lang w:bidi="ar-EG"/>
        </w:rPr>
        <w:footnoteReference w:id="11"/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</w:p>
    <w:p w:rsidR="00A6250F" w:rsidRPr="00BE5DC2" w:rsidRDefault="00A6250F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211DAC" w:rsidP="00AD1F2D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9770A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је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клања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сабах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џемату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потом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остане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еди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спомиње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док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Сунце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изађе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потом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клања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два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реката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награду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обавио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хаџ</w:t>
      </w:r>
      <w:r w:rsidR="00055296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џ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умру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потпуно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потпуно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потпуно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D1447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9770A8" w:rsidRPr="00BE5DC2">
        <w:rPr>
          <w:rStyle w:val="FootnoteReference"/>
          <w:rFonts w:asciiTheme="majorBidi" w:hAnsiTheme="majorBidi" w:cstheme="majorBidi"/>
          <w:noProof/>
          <w:sz w:val="28"/>
          <w:szCs w:val="28"/>
          <w:lang w:bidi="ar-EG"/>
        </w:rPr>
        <w:footnoteReference w:id="12"/>
      </w:r>
    </w:p>
    <w:p w:rsidR="00A6250F" w:rsidRPr="00BE5DC2" w:rsidRDefault="00A6250F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односи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сваки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како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ли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тек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данима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="00240B91" w:rsidRPr="00BE5DC2">
        <w:rPr>
          <w:rFonts w:asciiTheme="majorBidi" w:hAnsiTheme="majorBidi" w:cstheme="majorBidi"/>
          <w:noProof/>
          <w:sz w:val="28"/>
          <w:szCs w:val="28"/>
        </w:rPr>
        <w:t>!?</w:t>
      </w:r>
    </w:p>
    <w:p w:rsidR="00A6250F" w:rsidRPr="00BE5DC2" w:rsidRDefault="00A6250F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</w:rPr>
      </w:pPr>
    </w:p>
    <w:p w:rsidR="00AD1F2D" w:rsidRPr="00BE5DC2" w:rsidRDefault="00211DAC" w:rsidP="00AD1F2D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Брате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сачувао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постигао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овај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севап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(добро дело)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награду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олакшај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ћеш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један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 спаваш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сл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едећи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добре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Аллахове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робове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настој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себе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савладаш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питању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однос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постави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високе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амбиције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постигао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узвишена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рајска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станишта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AD1F2D" w:rsidRPr="00BE5DC2" w:rsidRDefault="00AD1F2D" w:rsidP="00AD1F2D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240B91" w:rsidRPr="00BE5DC2" w:rsidRDefault="00926352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6. '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Итикаф</w:t>
      </w:r>
    </w:p>
    <w:p w:rsidR="00AD1F2D" w:rsidRPr="00BE5DC2" w:rsidRDefault="00AD1F2D" w:rsidP="00AD1F2D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240B91" w:rsidRPr="00BE5DC2" w:rsidRDefault="00211DAC" w:rsidP="00AD1F2D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чинио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итикаф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сваког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задњих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десет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години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умро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чинио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задњих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двадесет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  <w:r w:rsidR="00AD1F2D" w:rsidRPr="00BE5DC2">
        <w:rPr>
          <w:rStyle w:val="FootnoteReference"/>
          <w:rFonts w:asciiTheme="majorBidi" w:hAnsiTheme="majorBidi" w:cstheme="majorBidi"/>
          <w:noProof/>
          <w:sz w:val="28"/>
          <w:szCs w:val="28"/>
          <w:lang w:bidi="ar-EG"/>
        </w:rPr>
        <w:footnoteReference w:id="13"/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</w:p>
    <w:p w:rsidR="00A6250F" w:rsidRPr="00BE5DC2" w:rsidRDefault="00A6250F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926352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Итикаф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ибадет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себи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садржи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много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добрих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попут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учења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Кур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ана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намаза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(молитве)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зикра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(спомињање Бога)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молби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сл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lastRenderedPageBreak/>
        <w:t>Онај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итикафу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мисли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тешко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међутим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једноставан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ономе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олакша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Ономе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искрену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еру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чврсту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одлуку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ће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помоћи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A6250F" w:rsidRPr="00BE5DC2" w:rsidRDefault="00A6250F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926352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Итикаф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набоље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чинити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задњој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трећини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како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тај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начин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дочекала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Кадра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 '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Итикаф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уствари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шеријатски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начин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одвајања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људи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Онај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уђе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'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итикаф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себе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усм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ерава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ибадету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(богослужењу)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зикру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(спомињању Бога)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одваја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свега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онога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чиме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заузет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током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свог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живота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срце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ставља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покорност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Аллаху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како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приближио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стању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нема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никакве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друге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жеље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осим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Његовог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задовољства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240B91" w:rsidRPr="00BE5DC2" w:rsidRDefault="00240B91" w:rsidP="000F5976">
      <w:pPr>
        <w:bidi w:val="0"/>
        <w:spacing w:after="0" w:line="276" w:lineRule="auto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7F3CE7" w:rsidRPr="00BE5DC2" w:rsidRDefault="007F3CE7" w:rsidP="007F3CE7">
      <w:pPr>
        <w:bidi w:val="0"/>
        <w:spacing w:after="0" w:line="276" w:lineRule="auto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ED1484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7.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Умра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рамазану</w:t>
      </w:r>
    </w:p>
    <w:p w:rsidR="00AD1F2D" w:rsidRPr="00BE5DC2" w:rsidRDefault="00AD1F2D" w:rsidP="00AD1F2D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240B91" w:rsidRPr="00BE5DC2" w:rsidRDefault="00211DAC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Аллахов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нека је Божији мир и благослов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рекао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Умра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рамазану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равна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хаџџу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7F3CE7" w:rsidRPr="00BE5DC2">
        <w:rPr>
          <w:rStyle w:val="FootnoteReference"/>
          <w:rFonts w:asciiTheme="majorBidi" w:hAnsiTheme="majorBidi" w:cstheme="majorBidi"/>
          <w:noProof/>
          <w:sz w:val="28"/>
          <w:szCs w:val="28"/>
          <w:lang w:bidi="ar-EG"/>
        </w:rPr>
        <w:footnoteReference w:id="14"/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</w:p>
    <w:p w:rsidR="00A6250F" w:rsidRPr="00BE5DC2" w:rsidRDefault="00A6250F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другој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верзији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стоји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Равна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хаџ</w:t>
      </w:r>
      <w:r w:rsidR="00A6250F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џ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обављеном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мном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</w:p>
    <w:p w:rsidR="007F3CE7" w:rsidRPr="00BE5DC2" w:rsidRDefault="007F3CE7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честитамо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обавиш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хаџџ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AD1F2D" w:rsidRPr="00BE5DC2" w:rsidRDefault="00AD1F2D" w:rsidP="00AD1F2D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240B91" w:rsidRPr="00BE5DC2" w:rsidRDefault="00926352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8.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Тражење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ишчекивање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)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ноћи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Кадр</w:t>
      </w:r>
      <w:r w:rsidR="00055296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</w:p>
    <w:p w:rsidR="00A6250F" w:rsidRPr="00BE5DC2" w:rsidRDefault="00A6250F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240B91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Узвишени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рекао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A6250F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7F3CE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почели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објављивати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Кадр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D1447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шта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мислиш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шта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lastRenderedPageBreak/>
        <w:t>Ноћ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Кадр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?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Ноћ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Кадр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боља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хиљаду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месеци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7F3CE7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7D6405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(</w:t>
      </w:r>
      <w:r w:rsidR="007D6405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Кур'ан,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 1-3.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)</w:t>
      </w:r>
    </w:p>
    <w:p w:rsidR="007D6405" w:rsidRPr="00BE5DC2" w:rsidRDefault="007D6405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240B91" w:rsidRPr="00BE5DC2" w:rsidRDefault="00211DAC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7D6405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је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7D6405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проведе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ноћ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7D6405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адра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иману</w:t>
      </w:r>
      <w:r w:rsidR="007D6405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(веровању)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надајући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награди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биће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му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опроштени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7D6405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претходни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7D6405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гр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еси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.“</w:t>
      </w:r>
      <w:r w:rsidR="007F3CE7" w:rsidRPr="00BE5DC2">
        <w:rPr>
          <w:rStyle w:val="FootnoteReference"/>
          <w:rFonts w:asciiTheme="majorBidi" w:hAnsiTheme="majorBidi" w:cstheme="majorBidi"/>
          <w:b/>
          <w:bCs/>
          <w:noProof/>
          <w:sz w:val="28"/>
          <w:szCs w:val="28"/>
          <w:lang w:bidi="ar-EG"/>
        </w:rPr>
        <w:footnoteReference w:id="15"/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</w:p>
    <w:p w:rsidR="007D6405" w:rsidRPr="00BE5DC2" w:rsidRDefault="007D6405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ишчекивао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наредио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асхабима</w:t>
      </w:r>
      <w:r w:rsidR="00BE750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(следбеницима)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задњих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десет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будио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породицу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</w:t>
      </w:r>
      <w:r w:rsidR="00BE750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надом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дочекају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7F3CE7" w:rsidRPr="00BE5DC2" w:rsidRDefault="007F3CE7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7F3CE7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'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Убаде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Аллахов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рекао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„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ноћ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проведе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ибадету</w:t>
      </w:r>
      <w:r w:rsidR="00BE750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(богослужењу)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жудећи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њом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потом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утврди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уствари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била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ноћ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Кадр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биће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опроштени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E750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претходни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каснији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BE750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гр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еси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Pr="00BE5DC2">
        <w:rPr>
          <w:rStyle w:val="FootnoteReference"/>
          <w:rFonts w:asciiTheme="majorBidi" w:hAnsiTheme="majorBidi" w:cstheme="majorBidi"/>
          <w:noProof/>
          <w:sz w:val="28"/>
          <w:szCs w:val="28"/>
          <w:lang w:bidi="ar-EG"/>
        </w:rPr>
        <w:footnoteReference w:id="16"/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</w:p>
    <w:p w:rsidR="00BE7508" w:rsidRPr="00BE5DC2" w:rsidRDefault="00BE7508" w:rsidP="007F3CE7">
      <w:pPr>
        <w:bidi w:val="0"/>
        <w:spacing w:after="0" w:line="276" w:lineRule="auto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асхаба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E750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(прве генерације муслимана)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E750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(генерација после прве генерације муслимана)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купали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мирисали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задњих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десет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дочекали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посебном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учинио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њену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E750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едност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уздигао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BE7508" w:rsidRPr="00BE5DC2" w:rsidRDefault="00BE750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живот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провео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беспослици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настој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исправиш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рачуна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E750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ц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живот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</w:t>
      </w:r>
      <w:r w:rsidR="00BE750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обзиром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E750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њој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боље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него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других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хиљаду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BE750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есеци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Ономе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буде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ускраћено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добро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ускраћено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уистину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добро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7F3CE7" w:rsidRPr="00BE5DC2" w:rsidRDefault="007F3CE7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BE7508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lastRenderedPageBreak/>
        <w:t>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налази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непарним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задње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трећине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највеће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могућности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буде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двадесет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седмој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</w:p>
    <w:p w:rsidR="007F3CE7" w:rsidRPr="00BE5DC2" w:rsidRDefault="007F3CE7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BE750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Бел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ежи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Убејј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знам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наредио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ибадету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(богослужењу)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проведемо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двадесет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седма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."</w:t>
      </w:r>
    </w:p>
    <w:p w:rsidR="00BE7508" w:rsidRPr="00BE5DC2" w:rsidRDefault="00BE750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Убеј</w:t>
      </w:r>
      <w:r w:rsidR="0067408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67408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67408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67408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заклињао</w:t>
      </w:r>
      <w:r w:rsidR="0067408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67408D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говорио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знаковима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обав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естио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знак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Сунце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након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појави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зрака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7F3CE7" w:rsidRPr="00BE5DC2" w:rsidRDefault="007F3CE7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Аиша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нека је Бог задовољан са њом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упитала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Аллаховог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: 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бих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знала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F16A07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ноћ К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адр</w:t>
      </w:r>
      <w:r w:rsidR="00F16A07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коју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бих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дову</w:t>
      </w:r>
      <w:r w:rsidR="009A688F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(молибу)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упућивала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тој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?”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F16A07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је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одговори</w:t>
      </w:r>
      <w:r w:rsidR="00F16A07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:</w:t>
      </w:r>
      <w:r w:rsidR="007F3CE7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Реци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: 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АЛЛАХУММЕ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ИННЕКЕ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АФУВВУН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ТУХИББУЛ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-'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АФ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W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ФА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ФУ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АННИ</w:t>
      </w:r>
      <w:r w:rsidR="00F16A07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-</w:t>
      </w:r>
      <w:r w:rsidR="00F16A07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Господару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мој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заиста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Онај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прашташ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волиш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опрост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опрости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.'“</w:t>
      </w:r>
      <w:r w:rsidR="007F3CE7" w:rsidRPr="00BE5DC2">
        <w:rPr>
          <w:rStyle w:val="FootnoteReference"/>
          <w:rFonts w:asciiTheme="majorBidi" w:hAnsiTheme="majorBidi" w:cstheme="majorBidi"/>
          <w:noProof/>
          <w:sz w:val="28"/>
          <w:szCs w:val="28"/>
          <w:lang w:bidi="ar-EG"/>
        </w:rPr>
        <w:footnoteReference w:id="17"/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</w:p>
    <w:p w:rsidR="00240B91" w:rsidRPr="00BE5DC2" w:rsidRDefault="00240B91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240B91" w:rsidRPr="00BE5DC2" w:rsidRDefault="00926352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9.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Много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зикрити</w:t>
      </w:r>
      <w:r w:rsidR="00F16A07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(спомињати Аллаха)</w:t>
      </w:r>
      <w:r w:rsidR="00D14470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,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F16A07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молитву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чинити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опрост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тражити</w:t>
      </w:r>
    </w:p>
    <w:p w:rsidR="00F16A07" w:rsidRPr="00BE5DC2" w:rsidRDefault="00F16A07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240B91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Племенити</w:t>
      </w:r>
      <w:r w:rsidR="00FF0CC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брате</w:t>
      </w:r>
      <w:r w:rsidR="00FF0CC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веома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едни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искористи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више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зикру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(спомињању Бога)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дови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(молитви)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посебно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периодима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(молитва)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посебно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што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926352" w:rsidRPr="00BE5DC2" w:rsidRDefault="00240B91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-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Приликом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ифтара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(период пред узимање хране као ознака прекида поста)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постачева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дова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(молитва)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тада</w:t>
      </w:r>
      <w:r w:rsidR="00FF0CC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одбија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F16A07" w:rsidRPr="00BE5DC2" w:rsidRDefault="00F16A07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40B91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-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Задња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трећина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Господар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спушта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говори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</w:p>
    <w:p w:rsidR="007F3CE7" w:rsidRPr="00BE5DC2" w:rsidRDefault="007F3CE7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240B91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нешто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опрост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тражи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опростим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“</w:t>
      </w:r>
    </w:p>
    <w:p w:rsidR="00F16A07" w:rsidRPr="00BE5DC2" w:rsidRDefault="00F16A07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240B91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Тражење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опроста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211DAC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праскозорје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F16A07" w:rsidRPr="00BE5DC2" w:rsidRDefault="00F16A07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Узвишени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7F3CE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праскозорје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опрост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F16A07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гр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еха</w:t>
      </w:r>
      <w:r w:rsidR="00240B91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молили</w:t>
      </w:r>
      <w:r w:rsidR="000146CE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7F3CE7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Кур'ан,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Заријат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 18.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)</w:t>
      </w:r>
    </w:p>
    <w:p w:rsidR="00F16A07" w:rsidRPr="00BE5DC2" w:rsidRDefault="00F16A07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крају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: 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Ц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ењени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брате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након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обиласка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башт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указали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одређена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добра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напомињем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веома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важну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ствар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знаш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чему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ради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?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Ради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искрености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колико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постача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поста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имају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глад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жеђ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колико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клањају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умарају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немају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користи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Молимо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сачува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F16A07" w:rsidRPr="00BE5DC2" w:rsidRDefault="00F16A07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Посланик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мир над њим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посебно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наглашавао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питање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: </w:t>
      </w:r>
      <w:r w:rsidR="00F16A0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ера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жеља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наградом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</w:p>
    <w:p w:rsidR="00F16A07" w:rsidRPr="00BE5DC2" w:rsidRDefault="00F16A07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Муслимани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првих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генерација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скривали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064A7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јер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страховали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себе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</w:p>
    <w:p w:rsidR="00064A74" w:rsidRPr="00BE5DC2" w:rsidRDefault="00064A74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211DAC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Хамада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Зејда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Ејјубу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Сихтијанију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цитирао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преносио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хадис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растужио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затим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окренуо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064A7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би </w:t>
      </w:r>
      <w:r w:rsidR="007F3CE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издувао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говорећи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јака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прехлада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',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скривајући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плач</w:t>
      </w:r>
      <w:r w:rsidR="00240B91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.'“</w:t>
      </w:r>
    </w:p>
    <w:p w:rsidR="00064A74" w:rsidRPr="00BE5DC2" w:rsidRDefault="00064A74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211DAC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Мухаммед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Васиа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Запамтио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људе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лежали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супругом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истом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јастуку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испод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образа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натопило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сузама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супруга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064A7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ос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етила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="00064A7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Такође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запамтио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људе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lastRenderedPageBreak/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стали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7F3CE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ред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толико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плакали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сузе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образе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текле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онај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064A7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прим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етио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."</w:t>
      </w:r>
    </w:p>
    <w:p w:rsidR="00064A74" w:rsidRPr="00BE5DC2" w:rsidRDefault="00064A74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240B91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Ејјуб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Сихтијани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проводио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064A7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ц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ибадету</w:t>
      </w:r>
      <w:r w:rsidR="00064A7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(богослужењу)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скривао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сабах</w:t>
      </w:r>
      <w:r w:rsidR="00064A7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(јутарња молитва)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прближио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подизао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глас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устаје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064A74" w:rsidRPr="00BE5DC2" w:rsidRDefault="00064A74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ED148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Преноси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Ибн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Адијј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казао</w:t>
      </w:r>
      <w:r w:rsidR="00FF0CC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Давуд</w:t>
      </w:r>
      <w:r w:rsidR="00FF0CC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</w:t>
      </w:r>
      <w:r w:rsidR="00FF0CC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Ебу</w:t>
      </w:r>
      <w:r w:rsidR="00FF0CC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Хинд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постио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четрдесет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година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његова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породица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знала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кројач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носио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храну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064A7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елио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људима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пролазницима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враћао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кући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укућанима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064A7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би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ифтарио</w:t>
      </w:r>
      <w:r w:rsidR="00064A7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(вечерао)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."</w:t>
      </w:r>
    </w:p>
    <w:p w:rsidR="00064A74" w:rsidRPr="00BE5DC2" w:rsidRDefault="00064A74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926352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Суфјан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Ес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-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Севри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рекао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 "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Сазнао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064A7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ђаво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наговара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роба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ерника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испољи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јавно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тајна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ела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Затим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ђаво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наставља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док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роб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пожели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други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похвале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крају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заврши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ријалуку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претварању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другима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јавног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испољавања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пред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другима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."</w:t>
      </w:r>
    </w:p>
    <w:p w:rsidR="00ED1484" w:rsidRPr="00BE5DC2" w:rsidRDefault="00ED1484" w:rsidP="000F5976">
      <w:pPr>
        <w:bidi w:val="0"/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ED148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Беспослица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током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рамазана</w:t>
      </w:r>
    </w:p>
    <w:p w:rsidR="007F3CE7" w:rsidRPr="00BE5DC2" w:rsidRDefault="007F3CE7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ED148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Брате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мислим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већ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дуго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сав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етујем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ћеш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да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искорист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тражим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дозволу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тебе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заједно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укажемо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једну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опасност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дешава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посебно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уз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7F3CE7" w:rsidRPr="00BE5DC2" w:rsidRDefault="007F3CE7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ED148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појава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губљења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времена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беспослицама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непокорност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5F3DB8" w:rsidRPr="00BE5DC2" w:rsidRDefault="005F3DB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ED148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немарност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удаљавање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Божије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милости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7F3CE7" w:rsidRPr="00BE5DC2" w:rsidRDefault="007F3CE7" w:rsidP="007F3CE7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ED148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Узвишени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каже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: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7F3CE7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„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онај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окрене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главу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Књиге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Моје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тај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тешким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животом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жив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lastRenderedPageBreak/>
        <w:t>Судњем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дану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сл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епим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оживе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ти</w:t>
      </w:r>
      <w:r w:rsidR="005F3DB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Господару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мој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–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рећи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–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зашто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слепог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оживе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када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сам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вид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имао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?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Ево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зашто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–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рећи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: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Докази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Наши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долазили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али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их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заборављао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ћеш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данас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исто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тако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заборављен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5F3DB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тако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ћемо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Ми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казнити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похотама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превише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одају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доказе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Господара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свога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ерују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патња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на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ономе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св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ету</w:t>
      </w:r>
      <w:r w:rsidR="00926352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биће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уистину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болнија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и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в</w:t>
      </w:r>
      <w:r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ечна</w:t>
      </w:r>
      <w:r w:rsidR="00ED1484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.</w:t>
      </w:r>
      <w:r w:rsidR="007F3CE7" w:rsidRPr="00BE5DC2">
        <w:rPr>
          <w:rFonts w:asciiTheme="majorBidi" w:hAnsiTheme="majorBidi" w:cstheme="majorBidi"/>
          <w:b/>
          <w:bCs/>
          <w:noProof/>
          <w:sz w:val="28"/>
          <w:szCs w:val="28"/>
          <w:lang w:bidi="ar-EG"/>
        </w:rPr>
        <w:t>“</w:t>
      </w:r>
      <w:r w:rsidR="00ED148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Кур'ан,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Таха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, 124-127.</w:t>
      </w:r>
      <w:r w:rsidR="00ED1484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)</w:t>
      </w:r>
    </w:p>
    <w:p w:rsidR="005F3DB8" w:rsidRPr="00BE5DC2" w:rsidRDefault="005F3DB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b/>
          <w:bCs/>
          <w:noProof/>
          <w:sz w:val="10"/>
          <w:szCs w:val="10"/>
          <w:lang w:bidi="ar-EG"/>
        </w:rPr>
      </w:pPr>
    </w:p>
    <w:p w:rsidR="00ED148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Колико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тешко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видиш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муслиманску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омладину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проводи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тротоарима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игралиштима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током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благословљених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ноћи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Колико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само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има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гр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еха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који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јавно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чи</w:t>
      </w:r>
      <w:bookmarkStart w:id="0" w:name="_GoBack"/>
      <w:bookmarkEnd w:id="0"/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благословљеном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рамазану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љубоморан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тешко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види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муслимане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посебно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омладину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своје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вр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еме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проводи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непокорности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5F3DB8" w:rsidRPr="00BE5DC2" w:rsidRDefault="005F3DB8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10"/>
          <w:szCs w:val="10"/>
          <w:lang w:bidi="ar-EG"/>
        </w:rPr>
      </w:pPr>
    </w:p>
    <w:p w:rsidR="00ED1484" w:rsidRPr="00BE5DC2" w:rsidRDefault="00211DAC" w:rsidP="000F5976">
      <w:pPr>
        <w:bidi w:val="0"/>
        <w:spacing w:after="0" w:line="276" w:lineRule="auto"/>
        <w:ind w:firstLine="284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брини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пут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твоје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среће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среће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твоје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браће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позив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'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дова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(молитва)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тако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позив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немарних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муслимана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ка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Правоме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путу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дова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(молитва)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одсуству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.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Можда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је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Аллах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прими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,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па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никад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више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будемо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несрећ</w:t>
      </w:r>
      <w:r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ни</w:t>
      </w:r>
      <w:r w:rsidR="00926352" w:rsidRPr="00BE5DC2">
        <w:rPr>
          <w:rFonts w:asciiTheme="majorBidi" w:hAnsiTheme="majorBidi" w:cstheme="majorBidi"/>
          <w:noProof/>
          <w:sz w:val="28"/>
          <w:szCs w:val="28"/>
          <w:lang w:bidi="ar-EG"/>
        </w:rPr>
        <w:t>.</w:t>
      </w:r>
    </w:p>
    <w:p w:rsidR="007F3CE7" w:rsidRPr="00BE5DC2" w:rsidRDefault="007F3CE7" w:rsidP="000F5976">
      <w:pPr>
        <w:bidi w:val="0"/>
        <w:spacing w:line="276" w:lineRule="auto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7F3CE7" w:rsidRPr="00BE5DC2" w:rsidRDefault="007F3CE7" w:rsidP="007F3CE7">
      <w:pPr>
        <w:bidi w:val="0"/>
        <w:spacing w:line="276" w:lineRule="auto"/>
        <w:jc w:val="both"/>
        <w:rPr>
          <w:rFonts w:asciiTheme="majorBidi" w:hAnsiTheme="majorBidi" w:cstheme="majorBidi"/>
          <w:noProof/>
          <w:sz w:val="28"/>
          <w:szCs w:val="28"/>
          <w:lang w:bidi="ar-EG"/>
        </w:rPr>
      </w:pPr>
    </w:p>
    <w:p w:rsidR="00F2420A" w:rsidRPr="00BE5DC2" w:rsidRDefault="00F2420A" w:rsidP="007F3CE7">
      <w:pPr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F2420A" w:rsidRPr="00BE5DC2" w:rsidRDefault="00F2420A" w:rsidP="000F5976">
      <w:pPr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F2420A" w:rsidRDefault="00211DAC" w:rsidP="000F5976">
      <w:pPr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Јако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л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еп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чланак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о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начину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дочека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м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есеца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рамазана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уз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спомен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одређених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добрих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д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ела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чија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је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="00EF2B26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п</w:t>
      </w:r>
      <w:r w:rsidR="00C73609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о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тврђеност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у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овом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="005F3DB8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м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есецу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још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 xml:space="preserve"> </w:t>
      </w:r>
      <w:r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већа</w:t>
      </w:r>
      <w:r w:rsidR="008D283F" w:rsidRPr="00BE5DC2"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  <w:t>.</w:t>
      </w:r>
    </w:p>
    <w:p w:rsidR="00C10919" w:rsidRDefault="00C10919" w:rsidP="00C10919">
      <w:pPr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  <w:r w:rsidRPr="00BE5DC2">
        <w:rPr>
          <w:rFonts w:asciiTheme="majorBidi" w:hAnsiTheme="majorBidi" w:cstheme="majorBidi"/>
          <w:noProof/>
          <w:color w:val="006666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6FD16CD6" wp14:editId="50494374">
            <wp:simplePos x="0" y="0"/>
            <wp:positionH relativeFrom="page">
              <wp:posOffset>-81659</wp:posOffset>
            </wp:positionH>
            <wp:positionV relativeFrom="page">
              <wp:posOffset>-13240</wp:posOffset>
            </wp:positionV>
            <wp:extent cx="5842660" cy="8775190"/>
            <wp:effectExtent l="0" t="0" r="571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60" cy="8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919" w:rsidRDefault="00C10919" w:rsidP="00C10919">
      <w:pPr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C10919" w:rsidRPr="00BE5DC2" w:rsidRDefault="00C10919" w:rsidP="00C10919">
      <w:pPr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F2420A" w:rsidRPr="00BE5DC2" w:rsidRDefault="00F2420A" w:rsidP="000F5976">
      <w:pPr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p w:rsidR="005666DC" w:rsidRPr="00BE5DC2" w:rsidRDefault="005666DC" w:rsidP="000F5976">
      <w:pPr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sz w:val="28"/>
          <w:szCs w:val="28"/>
          <w:lang w:bidi="ar-EG"/>
        </w:rPr>
      </w:pPr>
    </w:p>
    <w:sectPr w:rsidR="005666DC" w:rsidRPr="00BE5DC2" w:rsidSect="00CF6C11">
      <w:headerReference w:type="even" r:id="rId10"/>
      <w:headerReference w:type="default" r:id="rId11"/>
      <w:footerReference w:type="default" r:id="rId12"/>
      <w:headerReference w:type="first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51E" w:rsidRDefault="0080751E" w:rsidP="00E32771">
      <w:pPr>
        <w:spacing w:after="0" w:line="240" w:lineRule="auto"/>
      </w:pPr>
      <w:r>
        <w:separator/>
      </w:r>
    </w:p>
  </w:endnote>
  <w:endnote w:type="continuationSeparator" w:id="0">
    <w:p w:rsidR="0080751E" w:rsidRDefault="0080751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E90AE91D-372E-4850-B049-1838511408A2}"/>
    <w:embedBold r:id="rId2" w:fontKey="{9E752B22-7183-4BA8-9B94-D3B5DD3F55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82D7889-F079-4908-981C-C460BC3E1310}"/>
    <w:embedBold r:id="rId4" w:fontKey="{BED50A90-0612-4F5A-A9EC-98E49521B95D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5" w:fontKey="{52D311A7-03D9-496C-9A74-5C932D15C6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6A7D2F0-3857-45BD-B703-AAB7F80A4B8B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21A83B2D-44BF-49F1-BB1F-51A6F1B55E75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8" w:fontKey="{79E6AF1C-811D-4416-A54D-77A79D6C534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9" w:fontKey="{A496B233-C4E5-4A60-B320-EECDF86E875C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E58F587D-8C7A-4BAF-B9B0-7491EDB1ED1A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6A121664-650B-490C-8316-CDA2C638DE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50F" w:rsidRDefault="0080751E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42.7pt;margin-top:-3.2pt;width:416.2pt;height:21.7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5;top:48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51E" w:rsidRDefault="0080751E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80751E" w:rsidRDefault="0080751E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80751E" w:rsidRDefault="0080751E" w:rsidP="00223B3B">
      <w:pPr>
        <w:bidi w:val="0"/>
        <w:spacing w:after="0" w:line="240" w:lineRule="auto"/>
      </w:pPr>
    </w:p>
  </w:footnote>
  <w:footnote w:id="2">
    <w:p w:rsidR="00B85818" w:rsidRPr="00AD1F2D" w:rsidRDefault="00B85818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rtl/>
        </w:rPr>
        <w:t xml:space="preserve"> </w:t>
      </w:r>
      <w:r w:rsidRPr="00AD1F2D">
        <w:rPr>
          <w:rFonts w:cstheme="minorHAnsi"/>
          <w:lang w:val="bs-Latn-BA" w:bidi="ar-EG"/>
        </w:rPr>
        <w:t>Хадис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Бухари и Муслим</w:t>
      </w:r>
      <w:r w:rsidR="004C7C6C" w:rsidRPr="00AD1F2D">
        <w:rPr>
          <w:rFonts w:cstheme="minorHAnsi"/>
          <w:lang w:bidi="ar-EG"/>
        </w:rPr>
        <w:t>.</w:t>
      </w:r>
    </w:p>
  </w:footnote>
  <w:footnote w:id="3">
    <w:p w:rsidR="00B85818" w:rsidRPr="00AD1F2D" w:rsidRDefault="00B85818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rtl/>
        </w:rPr>
        <w:t xml:space="preserve"> </w:t>
      </w:r>
      <w:r w:rsidRPr="00AD1F2D">
        <w:rPr>
          <w:rFonts w:cstheme="minorHAnsi"/>
          <w:lang w:val="bs-Latn-BA" w:bidi="ar-EG"/>
        </w:rPr>
        <w:t>Хадис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Бухари и Муслим</w:t>
      </w:r>
      <w:r w:rsidRPr="00AD1F2D">
        <w:rPr>
          <w:rFonts w:cstheme="minorHAnsi"/>
          <w:lang w:bidi="ar-EG"/>
        </w:rPr>
        <w:t>.</w:t>
      </w:r>
    </w:p>
  </w:footnote>
  <w:footnote w:id="4">
    <w:p w:rsidR="00B85818" w:rsidRPr="00AD1F2D" w:rsidRDefault="00B85818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rtl/>
        </w:rPr>
        <w:t xml:space="preserve"> </w:t>
      </w:r>
      <w:r w:rsidRPr="00AD1F2D">
        <w:rPr>
          <w:rFonts w:cstheme="minorHAnsi"/>
          <w:lang w:val="bs-Latn-BA" w:bidi="ar-EG"/>
        </w:rPr>
        <w:t>Хадис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Бухари</w:t>
      </w:r>
      <w:r w:rsidR="00960493" w:rsidRPr="00AD1F2D">
        <w:rPr>
          <w:rFonts w:cstheme="minorHAnsi"/>
          <w:lang w:bidi="ar-EG"/>
        </w:rPr>
        <w:t>.</w:t>
      </w:r>
    </w:p>
  </w:footnote>
  <w:footnote w:id="5">
    <w:p w:rsidR="00B85818" w:rsidRPr="00AD1F2D" w:rsidRDefault="00B85818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rtl/>
        </w:rPr>
        <w:t xml:space="preserve"> </w:t>
      </w:r>
      <w:r w:rsidRPr="00AD1F2D">
        <w:rPr>
          <w:rFonts w:cstheme="minorHAnsi"/>
          <w:lang w:val="bs-Latn-BA" w:bidi="ar-EG"/>
        </w:rPr>
        <w:t>Хадис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Бухари и Муслим</w:t>
      </w:r>
      <w:r w:rsidR="00960493" w:rsidRPr="00AD1F2D">
        <w:rPr>
          <w:rFonts w:cstheme="minorHAnsi"/>
          <w:lang w:bidi="ar-EG"/>
        </w:rPr>
        <w:t>.</w:t>
      </w:r>
    </w:p>
  </w:footnote>
  <w:footnote w:id="6">
    <w:p w:rsidR="00B85818" w:rsidRPr="00AD1F2D" w:rsidRDefault="00B85818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rtl/>
        </w:rPr>
        <w:t xml:space="preserve"> </w:t>
      </w:r>
      <w:r w:rsidRPr="00AD1F2D">
        <w:rPr>
          <w:rFonts w:cstheme="minorHAnsi"/>
          <w:lang w:val="bs-Latn-BA" w:bidi="ar-EG"/>
        </w:rPr>
        <w:t>Хадис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Бухари и Муслим.</w:t>
      </w:r>
    </w:p>
  </w:footnote>
  <w:footnote w:id="7">
    <w:p w:rsidR="00960493" w:rsidRPr="00AD1F2D" w:rsidRDefault="00960493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rtl/>
        </w:rPr>
        <w:t xml:space="preserve"> </w:t>
      </w:r>
      <w:r w:rsidRPr="00AD1F2D">
        <w:rPr>
          <w:rFonts w:cstheme="minorHAnsi"/>
          <w:lang w:val="bs-Latn-BA" w:bidi="ar-EG"/>
        </w:rPr>
        <w:t>Хадис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еже аутори Сунена.</w:t>
      </w:r>
    </w:p>
  </w:footnote>
  <w:footnote w:id="8">
    <w:p w:rsidR="00960493" w:rsidRPr="00AD1F2D" w:rsidRDefault="00960493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rtl/>
        </w:rPr>
        <w:t xml:space="preserve"> </w:t>
      </w:r>
      <w:r w:rsidRPr="00AD1F2D">
        <w:rPr>
          <w:rFonts w:cstheme="minorHAnsi"/>
          <w:lang w:val="bs-Latn-BA" w:bidi="ar-EG"/>
        </w:rPr>
        <w:t>Хадис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Тирмизи од Енеса</w:t>
      </w:r>
      <w:r w:rsidRPr="00AD1F2D">
        <w:rPr>
          <w:rFonts w:cstheme="minorHAnsi"/>
          <w:lang w:bidi="ar-EG"/>
        </w:rPr>
        <w:t>.</w:t>
      </w:r>
    </w:p>
  </w:footnote>
  <w:footnote w:id="9">
    <w:p w:rsidR="00960493" w:rsidRPr="00AD1F2D" w:rsidRDefault="00960493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rtl/>
        </w:rPr>
        <w:t xml:space="preserve"> </w:t>
      </w:r>
      <w:r w:rsidRPr="00AD1F2D">
        <w:rPr>
          <w:rFonts w:cstheme="minorHAnsi"/>
          <w:lang w:val="bs-Latn-BA" w:bidi="ar-EG"/>
        </w:rPr>
        <w:t>Хадис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Ахмед и Тирмизи, а исправним га сматра Албани.</w:t>
      </w:r>
    </w:p>
  </w:footnote>
  <w:footnote w:id="10">
    <w:p w:rsidR="00960493" w:rsidRPr="00AD1F2D" w:rsidRDefault="00960493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rtl/>
        </w:rPr>
        <w:t xml:space="preserve"> </w:t>
      </w:r>
      <w:r w:rsidRPr="00AD1F2D">
        <w:rPr>
          <w:rFonts w:cstheme="minorHAnsi"/>
          <w:lang w:val="bs-Latn-BA" w:bidi="ar-EG"/>
        </w:rPr>
        <w:t>Хадис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Ахмед и Несаи, а исправним га сматра Албани.</w:t>
      </w:r>
    </w:p>
  </w:footnote>
  <w:footnote w:id="11">
    <w:p w:rsidR="007F3CE7" w:rsidRPr="00AD1F2D" w:rsidRDefault="007F3CE7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rtl/>
        </w:rPr>
        <w:t xml:space="preserve"> </w:t>
      </w:r>
      <w:r w:rsidRPr="00AD1F2D">
        <w:rPr>
          <w:rFonts w:cstheme="minorHAnsi"/>
          <w:lang w:val="bs-Latn-BA" w:bidi="ar-EG"/>
        </w:rPr>
        <w:t>Предају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Муслим.</w:t>
      </w:r>
    </w:p>
  </w:footnote>
  <w:footnote w:id="12">
    <w:p w:rsidR="009770A8" w:rsidRPr="00AD1F2D" w:rsidRDefault="009770A8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rtl/>
        </w:rPr>
        <w:t xml:space="preserve"> </w:t>
      </w:r>
      <w:r w:rsidRPr="00AD1F2D">
        <w:rPr>
          <w:rFonts w:cstheme="minorHAnsi"/>
        </w:rPr>
        <w:t>Хадис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Тирмизи</w:t>
      </w:r>
      <w:r w:rsidRPr="00AD1F2D">
        <w:rPr>
          <w:rFonts w:cstheme="minorHAnsi"/>
          <w:lang w:bidi="ar-EG"/>
        </w:rPr>
        <w:t>.</w:t>
      </w:r>
    </w:p>
  </w:footnote>
  <w:footnote w:id="13">
    <w:p w:rsidR="00AD1F2D" w:rsidRPr="00AD1F2D" w:rsidRDefault="00AD1F2D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rtl/>
        </w:rPr>
        <w:t xml:space="preserve"> </w:t>
      </w:r>
      <w:r w:rsidRPr="00AD1F2D">
        <w:rPr>
          <w:rFonts w:cstheme="minorHAnsi"/>
          <w:lang w:val="bs-Latn-BA" w:bidi="ar-EG"/>
        </w:rPr>
        <w:t>Предају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Бухари</w:t>
      </w:r>
      <w:r w:rsidRPr="00AD1F2D">
        <w:rPr>
          <w:rFonts w:cstheme="minorHAnsi"/>
          <w:lang w:bidi="ar-EG"/>
        </w:rPr>
        <w:t>.</w:t>
      </w:r>
    </w:p>
  </w:footnote>
  <w:footnote w:id="14">
    <w:p w:rsidR="007F3CE7" w:rsidRPr="00AD1F2D" w:rsidRDefault="007F3CE7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="00AD1F2D" w:rsidRPr="00AD1F2D">
        <w:rPr>
          <w:rFonts w:cstheme="minorHAnsi"/>
          <w:lang w:bidi="ar-EG"/>
        </w:rPr>
        <w:t xml:space="preserve"> </w:t>
      </w:r>
      <w:r w:rsidRPr="00AD1F2D">
        <w:rPr>
          <w:rFonts w:cstheme="minorHAnsi"/>
          <w:lang w:val="bs-Latn-BA" w:bidi="ar-EG"/>
        </w:rPr>
        <w:t>Хадис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Бухари и Муслим</w:t>
      </w:r>
      <w:r w:rsidRPr="00AD1F2D">
        <w:rPr>
          <w:rFonts w:cstheme="minorHAnsi"/>
          <w:lang w:bidi="ar-EG"/>
        </w:rPr>
        <w:t>.</w:t>
      </w:r>
    </w:p>
  </w:footnote>
  <w:footnote w:id="15">
    <w:p w:rsidR="007F3CE7" w:rsidRPr="00AD1F2D" w:rsidRDefault="007F3CE7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rtl/>
        </w:rPr>
        <w:t xml:space="preserve"> </w:t>
      </w:r>
      <w:r w:rsidRPr="00AD1F2D">
        <w:rPr>
          <w:rFonts w:cstheme="minorHAnsi"/>
          <w:lang w:val="bs-Latn-BA" w:bidi="ar-EG"/>
        </w:rPr>
        <w:t>Хадис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Бухари и Муслим</w:t>
      </w:r>
      <w:r w:rsidRPr="00AD1F2D">
        <w:rPr>
          <w:rFonts w:cstheme="minorHAnsi"/>
          <w:lang w:bidi="ar-EG"/>
        </w:rPr>
        <w:t>.</w:t>
      </w:r>
    </w:p>
  </w:footnote>
  <w:footnote w:id="16">
    <w:p w:rsidR="007F3CE7" w:rsidRPr="00AD1F2D" w:rsidRDefault="007F3CE7" w:rsidP="00AD1F2D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lang w:bidi="ar-EG"/>
        </w:rPr>
        <w:t xml:space="preserve"> Хадис забележен у Муснеду. </w:t>
      </w:r>
      <w:r w:rsidRPr="00AD1F2D">
        <w:rPr>
          <w:rFonts w:cstheme="minorHAnsi"/>
          <w:lang w:val="bs-Latn-BA" w:bidi="ar-EG"/>
        </w:rPr>
        <w:t>Несаи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сличну предају</w:t>
      </w:r>
      <w:r w:rsidRPr="00AD1F2D">
        <w:rPr>
          <w:rFonts w:cstheme="minorHAnsi"/>
          <w:lang w:bidi="ar-EG"/>
        </w:rPr>
        <w:t>.</w:t>
      </w:r>
    </w:p>
  </w:footnote>
  <w:footnote w:id="17">
    <w:p w:rsidR="007F3CE7" w:rsidRPr="008A43E8" w:rsidRDefault="007F3CE7" w:rsidP="008A43E8">
      <w:pPr>
        <w:pStyle w:val="FootnoteText"/>
        <w:bidi w:val="0"/>
        <w:jc w:val="both"/>
        <w:rPr>
          <w:rFonts w:cstheme="minorHAnsi"/>
        </w:rPr>
      </w:pPr>
      <w:r w:rsidRPr="00AD1F2D">
        <w:rPr>
          <w:rStyle w:val="FootnoteReference"/>
          <w:rFonts w:cstheme="minorHAnsi"/>
        </w:rPr>
        <w:footnoteRef/>
      </w:r>
      <w:r w:rsidRPr="00AD1F2D">
        <w:rPr>
          <w:rFonts w:cstheme="minorHAnsi"/>
          <w:rtl/>
        </w:rPr>
        <w:t xml:space="preserve"> </w:t>
      </w:r>
      <w:r w:rsidRPr="00AD1F2D">
        <w:rPr>
          <w:rFonts w:cstheme="minorHAnsi"/>
          <w:lang w:val="bs-Latn-BA" w:bidi="ar-EG"/>
        </w:rPr>
        <w:t>Хадис б</w:t>
      </w:r>
      <w:r w:rsidRPr="00AD1F2D">
        <w:rPr>
          <w:rFonts w:cstheme="minorHAnsi"/>
          <w:lang w:bidi="ar-EG"/>
        </w:rPr>
        <w:t>ел</w:t>
      </w:r>
      <w:r w:rsidRPr="00AD1F2D">
        <w:rPr>
          <w:rFonts w:cstheme="minorHAnsi"/>
          <w:lang w:val="bs-Latn-BA" w:bidi="ar-EG"/>
        </w:rPr>
        <w:t>ежи Ахмед и Тирмизи</w:t>
      </w:r>
      <w:r w:rsidR="008A43E8">
        <w:rPr>
          <w:rFonts w:cstheme="minorHAnsi"/>
          <w:lang w:bidi="ar-EG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50F" w:rsidRDefault="0080751E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A6250F" w:rsidRPr="00B71399" w:rsidRDefault="00A6250F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A6250F" w:rsidRPr="00A507EE" w:rsidRDefault="00A6250F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50F" w:rsidRDefault="0080751E">
    <w:pPr>
      <w:pStyle w:val="Header"/>
    </w:pPr>
    <w:r>
      <w:rPr>
        <w:noProof/>
      </w:rPr>
      <w:pict>
        <v:group id="Group 28" o:spid="_x0000_s2058" style="position:absolute;left:0;text-align:left;margin-left:-32.85pt;margin-top:-25.15pt;width:409.6pt;height:33.1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285;width:33178;height:29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" fillcolor="white [3212]" stroked="f">
            <v:textbox>
              <w:txbxContent>
                <w:p w:rsidR="00A6250F" w:rsidRPr="00D17FE1" w:rsidRDefault="00A6250F" w:rsidP="006B4F4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b/>
                      <w:bCs/>
                      <w:color w:val="205B83"/>
                      <w:lang w:val="bs-Cyrl-BA" w:bidi="ar-EG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" strokecolor="#4c818e" strokeweight="1pt">
            <v:stroke joinstyle="miter"/>
          </v:line>
          <v:shape id="Text Box 2" o:spid="_x0000_s2060" type="#_x0000_t202" style="position:absolute;left:35433;top:1000;width:7981;height:2616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" fillcolor="white [3212]" strokecolor="#307072">
            <v:textbox>
              <w:txbxContent>
                <w:p w:rsidR="00A6250F" w:rsidRPr="00B71399" w:rsidRDefault="00A6250F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C1091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21</w: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50F" w:rsidRDefault="0080751E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9.7pt;margin-top:-11.3pt;width:441.1pt;height:26.4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">
          <v:rect id="Rectangle 4" o:spid="_x0000_s2054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A6250F" w:rsidRPr="000F5976" w:rsidRDefault="000F5976" w:rsidP="00A021C5">
                  <w:pPr>
                    <w:jc w:val="center"/>
                    <w:rPr>
                      <w:rFonts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>
                    <w:rPr>
                      <w:rFonts w:cs="Mohammad Bold Normal"/>
                      <w:color w:val="205B83"/>
                      <w:sz w:val="24"/>
                      <w:szCs w:val="24"/>
                      <w:lang w:bidi="ar-EG"/>
                    </w:rPr>
                    <w:t>2016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7.8pt;margin-top:-35.45pt;width:458.55pt;height:679.25pt;z-index:251672576;mso-width-relative:margin;mso-height-relative:margin" coordsize="58241,86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">
          <v:shape id="Picture 16" o:spid="_x0000_s2051" type="#_x0000_t75" style="position:absolute;width:58241;height:20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0" type="#_x0000_t75" style="position:absolute;left:279;top:84236;width:57483;height:20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3050A1"/>
    <w:multiLevelType w:val="hybridMultilevel"/>
    <w:tmpl w:val="F66A0A18"/>
    <w:lvl w:ilvl="0" w:tplc="5F0242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90055DE"/>
    <w:multiLevelType w:val="hybridMultilevel"/>
    <w:tmpl w:val="5148A9DE"/>
    <w:lvl w:ilvl="0" w:tplc="E88E3826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146CE"/>
    <w:rsid w:val="00047AC2"/>
    <w:rsid w:val="00055296"/>
    <w:rsid w:val="00064A74"/>
    <w:rsid w:val="000A53B5"/>
    <w:rsid w:val="000A6307"/>
    <w:rsid w:val="000A6BE0"/>
    <w:rsid w:val="000C2B16"/>
    <w:rsid w:val="000C699C"/>
    <w:rsid w:val="000D5816"/>
    <w:rsid w:val="000F5976"/>
    <w:rsid w:val="00125D3D"/>
    <w:rsid w:val="00171C08"/>
    <w:rsid w:val="00184B62"/>
    <w:rsid w:val="00187D3B"/>
    <w:rsid w:val="001A0D79"/>
    <w:rsid w:val="001B549D"/>
    <w:rsid w:val="001D1BB3"/>
    <w:rsid w:val="001F4E86"/>
    <w:rsid w:val="00211DAC"/>
    <w:rsid w:val="002219E3"/>
    <w:rsid w:val="00223B3B"/>
    <w:rsid w:val="00224C45"/>
    <w:rsid w:val="0023307B"/>
    <w:rsid w:val="00240B91"/>
    <w:rsid w:val="00243618"/>
    <w:rsid w:val="00267C61"/>
    <w:rsid w:val="00270AE8"/>
    <w:rsid w:val="002A0B00"/>
    <w:rsid w:val="002B2FF1"/>
    <w:rsid w:val="002B662B"/>
    <w:rsid w:val="002B67BF"/>
    <w:rsid w:val="002C09FA"/>
    <w:rsid w:val="002C57D0"/>
    <w:rsid w:val="002E1C91"/>
    <w:rsid w:val="003072B2"/>
    <w:rsid w:val="00317B3C"/>
    <w:rsid w:val="003238D3"/>
    <w:rsid w:val="00332910"/>
    <w:rsid w:val="00347608"/>
    <w:rsid w:val="00357B1F"/>
    <w:rsid w:val="003906F7"/>
    <w:rsid w:val="003E1AC6"/>
    <w:rsid w:val="00434778"/>
    <w:rsid w:val="00447B55"/>
    <w:rsid w:val="004548CF"/>
    <w:rsid w:val="004671EE"/>
    <w:rsid w:val="00480EAF"/>
    <w:rsid w:val="004A005E"/>
    <w:rsid w:val="004C1156"/>
    <w:rsid w:val="004C224F"/>
    <w:rsid w:val="004C2F52"/>
    <w:rsid w:val="004C7C6C"/>
    <w:rsid w:val="004E2AD6"/>
    <w:rsid w:val="004E38A0"/>
    <w:rsid w:val="004E78EF"/>
    <w:rsid w:val="0051117C"/>
    <w:rsid w:val="00523715"/>
    <w:rsid w:val="00531127"/>
    <w:rsid w:val="00556722"/>
    <w:rsid w:val="005666DC"/>
    <w:rsid w:val="00575281"/>
    <w:rsid w:val="0058544F"/>
    <w:rsid w:val="005A2707"/>
    <w:rsid w:val="005C24A3"/>
    <w:rsid w:val="005F3DB8"/>
    <w:rsid w:val="005F54CB"/>
    <w:rsid w:val="0060157E"/>
    <w:rsid w:val="00626D06"/>
    <w:rsid w:val="00642EC8"/>
    <w:rsid w:val="00662A2B"/>
    <w:rsid w:val="0067408D"/>
    <w:rsid w:val="0069533C"/>
    <w:rsid w:val="006B4F4B"/>
    <w:rsid w:val="00717FAE"/>
    <w:rsid w:val="00742BE0"/>
    <w:rsid w:val="0076729A"/>
    <w:rsid w:val="0077162A"/>
    <w:rsid w:val="0077680D"/>
    <w:rsid w:val="00790C62"/>
    <w:rsid w:val="007D6405"/>
    <w:rsid w:val="007E1A8B"/>
    <w:rsid w:val="007E5889"/>
    <w:rsid w:val="007E70EB"/>
    <w:rsid w:val="007F3CE7"/>
    <w:rsid w:val="0080751E"/>
    <w:rsid w:val="00814452"/>
    <w:rsid w:val="00816B02"/>
    <w:rsid w:val="00816CE2"/>
    <w:rsid w:val="008210B3"/>
    <w:rsid w:val="00836CA6"/>
    <w:rsid w:val="00853076"/>
    <w:rsid w:val="00855E30"/>
    <w:rsid w:val="00885CFF"/>
    <w:rsid w:val="008A1A88"/>
    <w:rsid w:val="008A43E8"/>
    <w:rsid w:val="008A5781"/>
    <w:rsid w:val="008B3703"/>
    <w:rsid w:val="008D283F"/>
    <w:rsid w:val="008D70C8"/>
    <w:rsid w:val="008E1079"/>
    <w:rsid w:val="008E2038"/>
    <w:rsid w:val="008F371A"/>
    <w:rsid w:val="0090385D"/>
    <w:rsid w:val="00910AF4"/>
    <w:rsid w:val="009148E0"/>
    <w:rsid w:val="00926352"/>
    <w:rsid w:val="00944C90"/>
    <w:rsid w:val="00951495"/>
    <w:rsid w:val="00960493"/>
    <w:rsid w:val="009770A8"/>
    <w:rsid w:val="0098528D"/>
    <w:rsid w:val="009967F9"/>
    <w:rsid w:val="009A3863"/>
    <w:rsid w:val="009A688F"/>
    <w:rsid w:val="00A021C5"/>
    <w:rsid w:val="00A052E1"/>
    <w:rsid w:val="00A507EE"/>
    <w:rsid w:val="00A61E5C"/>
    <w:rsid w:val="00A6250F"/>
    <w:rsid w:val="00AB636E"/>
    <w:rsid w:val="00AD1F2D"/>
    <w:rsid w:val="00B04BE4"/>
    <w:rsid w:val="00B21534"/>
    <w:rsid w:val="00B2396A"/>
    <w:rsid w:val="00B3510F"/>
    <w:rsid w:val="00B4313E"/>
    <w:rsid w:val="00B50A3A"/>
    <w:rsid w:val="00B57686"/>
    <w:rsid w:val="00B71399"/>
    <w:rsid w:val="00B820AA"/>
    <w:rsid w:val="00B85818"/>
    <w:rsid w:val="00BA456F"/>
    <w:rsid w:val="00BD190F"/>
    <w:rsid w:val="00BE5DC2"/>
    <w:rsid w:val="00BE7508"/>
    <w:rsid w:val="00BF04A9"/>
    <w:rsid w:val="00C03201"/>
    <w:rsid w:val="00C10919"/>
    <w:rsid w:val="00C31855"/>
    <w:rsid w:val="00C34E98"/>
    <w:rsid w:val="00C37C22"/>
    <w:rsid w:val="00C408EE"/>
    <w:rsid w:val="00C72BD4"/>
    <w:rsid w:val="00C73609"/>
    <w:rsid w:val="00C973A4"/>
    <w:rsid w:val="00CC41C4"/>
    <w:rsid w:val="00CD4735"/>
    <w:rsid w:val="00CF40E6"/>
    <w:rsid w:val="00CF6C11"/>
    <w:rsid w:val="00D06CFA"/>
    <w:rsid w:val="00D14470"/>
    <w:rsid w:val="00D17FE1"/>
    <w:rsid w:val="00D265A0"/>
    <w:rsid w:val="00D46176"/>
    <w:rsid w:val="00D849A2"/>
    <w:rsid w:val="00D85A5F"/>
    <w:rsid w:val="00DC6A8E"/>
    <w:rsid w:val="00DE5862"/>
    <w:rsid w:val="00E13F3F"/>
    <w:rsid w:val="00E25D4B"/>
    <w:rsid w:val="00E32771"/>
    <w:rsid w:val="00E3745F"/>
    <w:rsid w:val="00E676D6"/>
    <w:rsid w:val="00E710AA"/>
    <w:rsid w:val="00EB6A67"/>
    <w:rsid w:val="00ED1484"/>
    <w:rsid w:val="00EE391A"/>
    <w:rsid w:val="00EE5A20"/>
    <w:rsid w:val="00EF2B26"/>
    <w:rsid w:val="00F06A89"/>
    <w:rsid w:val="00F06FD3"/>
    <w:rsid w:val="00F16A07"/>
    <w:rsid w:val="00F2420A"/>
    <w:rsid w:val="00F2570D"/>
    <w:rsid w:val="00F3173B"/>
    <w:rsid w:val="00F41791"/>
    <w:rsid w:val="00F80820"/>
    <w:rsid w:val="00F84241"/>
    <w:rsid w:val="00FE425A"/>
    <w:rsid w:val="00FF0CC2"/>
    <w:rsid w:val="00FF6B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77F38A05-ADCD-44B0-9789-99CB4E1AA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79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styleId="ListParagraph">
    <w:name w:val="List Paragraph"/>
    <w:basedOn w:val="Normal"/>
    <w:uiPriority w:val="34"/>
    <w:qFormat/>
    <w:rsid w:val="00CC41C4"/>
    <w:pPr>
      <w:ind w:left="720"/>
      <w:contextualSpacing/>
    </w:pPr>
  </w:style>
  <w:style w:type="character" w:customStyle="1" w:styleId="divx11">
    <w:name w:val="divx11"/>
    <w:rsid w:val="00836CA6"/>
    <w:rPr>
      <w:color w:val="8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4C743-7473-4D5F-A763-1381FCD2A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1407</TotalTime>
  <Pages>23</Pages>
  <Words>3966</Words>
  <Characters>18720</Characters>
  <Application>Microsoft Office Word</Application>
  <DocSecurity>0</DocSecurity>
  <Lines>693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Odnos prvih generacija prema ramazanu</vt:lpstr>
    </vt:vector>
  </TitlesOfParts>
  <Manager/>
  <Company>islamhouse.com</Company>
  <LinksUpToDate>false</LinksUpToDate>
  <CharactersWithSpaces>22509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ОДНОС ПРВИХ ГЕНЕРАЦИЈА ПРЕМА МЕСЕЦУ ПОСТА - РАМАЗАНУ</dc:title>
  <dc:subject>ОДНОС ПРВИХ ГЕНЕРАЦИЈА ПРЕМА МЕСЕЦУ ПОСТА - РАМАЗАНУ</dc:subject>
  <dc:creator>www.ktibat.com</dc:creator>
  <cp:keywords>ОДНОС ПРВИХ ГЕНЕРАЦИЈА ПРЕМА МЕСЕЦУ ПОСТА - РАМАЗАНУ</cp:keywords>
  <dc:description>ОДНОС ПРВИХ ГЕНЕРАЦИЈА ПРЕМА МЕСЕЦУ ПОСТА - РАМАЗАНУ</dc:description>
  <cp:lastModifiedBy>Mahmoud</cp:lastModifiedBy>
  <cp:revision>96</cp:revision>
  <cp:lastPrinted>2016-05-28T13:21:00Z</cp:lastPrinted>
  <dcterms:created xsi:type="dcterms:W3CDTF">2014-12-21T22:21:00Z</dcterms:created>
  <dcterms:modified xsi:type="dcterms:W3CDTF">2016-06-21T00:37:00Z</dcterms:modified>
  <cp:category/>
</cp:coreProperties>
</file>