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A6CEB" w:rsidRDefault="008B3703" w:rsidP="008B3703">
      <w:pPr>
        <w:jc w:val="center"/>
        <w:rPr>
          <w:rFonts w:ascii="Times New Roman" w:hAnsi="Times New Roman" w:cs="Cordia New"/>
          <w:sz w:val="60"/>
          <w:szCs w:val="76"/>
          <w:rtl/>
          <w:cs/>
          <w:lang w:bidi="th-TH"/>
        </w:rPr>
      </w:pPr>
    </w:p>
    <w:p w:rsidR="00243B61" w:rsidRPr="00CD0FA1" w:rsidRDefault="00243B61" w:rsidP="0072208F">
      <w:pPr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0D53C2" w:rsidRDefault="000B13DB" w:rsidP="006E0A56">
      <w:pPr>
        <w:jc w:val="center"/>
        <w:rPr>
          <w:rFonts w:ascii="Times New Roman" w:hAnsi="Times New Roman" w:cs="Cordia New"/>
          <w:b/>
          <w:bCs/>
          <w:color w:val="205B83"/>
          <w:sz w:val="76"/>
          <w:szCs w:val="76"/>
          <w:cs/>
          <w:lang w:bidi="th-TH"/>
        </w:rPr>
      </w:pPr>
      <w:r>
        <w:rPr>
          <w:rFonts w:ascii="Cordia New" w:hAnsi="Cordia New" w:cs="Cordia New" w:hint="cs"/>
          <w:b/>
          <w:bCs/>
          <w:color w:val="006666"/>
          <w:sz w:val="76"/>
          <w:szCs w:val="76"/>
          <w:cs/>
          <w:lang w:bidi="th-TH"/>
        </w:rPr>
        <w:t xml:space="preserve">เคล็ดลับดีๆ </w:t>
      </w:r>
      <w:r w:rsidR="006E0A56">
        <w:rPr>
          <w:rFonts w:ascii="Times New Roman" w:hAnsi="Times New Roman" w:cs="Cordia New" w:hint="cs"/>
          <w:b/>
          <w:bCs/>
          <w:color w:val="006666"/>
          <w:sz w:val="76"/>
          <w:szCs w:val="76"/>
          <w:cs/>
          <w:lang w:bidi="th-TH"/>
        </w:rPr>
        <w:t>ให้</w:t>
      </w:r>
      <w:r w:rsidRPr="00213DB2">
        <w:rPr>
          <w:rFonts w:ascii="Times New Roman" w:hAnsi="Times New Roman" w:cs="Cordia New" w:hint="cs"/>
          <w:b/>
          <w:bCs/>
          <w:color w:val="006666"/>
          <w:sz w:val="76"/>
          <w:szCs w:val="76"/>
          <w:cs/>
          <w:lang w:bidi="th-TH"/>
        </w:rPr>
        <w:t>ชีวิต</w:t>
      </w:r>
      <w:r>
        <w:rPr>
          <w:rFonts w:ascii="Times New Roman" w:hAnsi="Times New Roman" w:cs="Cordia New" w:hint="cs"/>
          <w:b/>
          <w:bCs/>
          <w:color w:val="006666"/>
          <w:sz w:val="76"/>
          <w:szCs w:val="76"/>
          <w:cs/>
          <w:lang w:bidi="th-TH"/>
        </w:rPr>
        <w:t>มีความสุข</w:t>
      </w:r>
    </w:p>
    <w:p w:rsidR="00316388" w:rsidRPr="00284B75" w:rsidRDefault="00316388" w:rsidP="00316388">
      <w:pPr>
        <w:jc w:val="center"/>
        <w:rPr>
          <w:rFonts w:ascii="Times New Roman" w:hAnsi="Times New Roman" w:cs="Cordia New"/>
          <w:color w:val="595959" w:themeColor="text1" w:themeTint="A6"/>
          <w:sz w:val="28"/>
          <w:szCs w:val="35"/>
          <w:cs/>
          <w:lang w:bidi="th-TH"/>
        </w:rPr>
      </w:pPr>
    </w:p>
    <w:p w:rsidR="00316388" w:rsidRDefault="00284B75" w:rsidP="0073613D">
      <w:pPr>
        <w:ind w:firstLine="113"/>
        <w:jc w:val="center"/>
        <w:rPr>
          <w:rFonts w:ascii="Times New Roman" w:hAnsi="Times New Roman" w:cs="KFGQPC Uthman Taha Naskh"/>
          <w:sz w:val="40"/>
          <w:szCs w:val="40"/>
          <w:rtl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الوسائل المفيدة للحياة السعيدة</w:t>
      </w:r>
    </w:p>
    <w:p w:rsidR="0073613D" w:rsidRPr="0073613D" w:rsidRDefault="0073613D" w:rsidP="0073613D">
      <w:pPr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FA2E43" w:rsidRDefault="00FA2E43" w:rsidP="00FA2E43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>&lt;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046F0C0" wp14:editId="5C8ECADE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4952C4" w:rsidRDefault="000B13DB" w:rsidP="00A04F2C">
      <w:pPr>
        <w:ind w:firstLine="113"/>
        <w:jc w:val="center"/>
        <w:rPr>
          <w:rFonts w:ascii="Times New Roman" w:hAnsi="Times New Roman" w:cs="Cordia New"/>
          <w:color w:val="006666"/>
          <w:sz w:val="48"/>
          <w:szCs w:val="61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เชค</w:t>
      </w:r>
      <w:r w:rsidR="00284B75"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อับดุรเราะหฺมาน บิน นาศิร อัส-สะอฺดี</w:t>
      </w:r>
      <w:r w:rsidR="00A04F2C"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ย์</w:t>
      </w:r>
    </w:p>
    <w:p w:rsidR="007D662F" w:rsidRPr="007D662F" w:rsidRDefault="007D662F" w:rsidP="007D662F">
      <w:pPr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0D53C2" w:rsidRDefault="000B13DB" w:rsidP="000D53C2">
      <w:pPr>
        <w:bidi/>
        <w:ind w:firstLine="113"/>
        <w:jc w:val="center"/>
        <w:rPr>
          <w:rFonts w:ascii="Times New Roman" w:hAnsi="Times New Roman" w:cs="Cordia New"/>
          <w:sz w:val="36"/>
          <w:szCs w:val="45"/>
          <w:cs/>
          <w:lang w:bidi="th-TH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الشيخ </w:t>
      </w:r>
      <w:r w:rsidR="00284B7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عبد الرحمن بن ناصر السعدي</w:t>
      </w: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 رحمه الله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A24F12" w:rsidRDefault="004952C4" w:rsidP="000D53C2">
      <w:pPr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bidi="th-TH"/>
        </w:rPr>
      </w:pPr>
      <w:r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ผู้แปล</w:t>
      </w:r>
      <w:r w:rsidR="00693F61"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0B13DB">
        <w:rPr>
          <w:rFonts w:ascii="Times New Roman" w:hAnsi="Times New Roman" w:cs="Times New Roman"/>
          <w:color w:val="006666"/>
          <w:sz w:val="40"/>
          <w:szCs w:val="40"/>
          <w:lang w:bidi="ar-EG"/>
        </w:rPr>
        <w:t xml:space="preserve"> </w:t>
      </w:r>
      <w:r w:rsidR="000B13DB"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ทีมงานภาษาไทยเว็บอิสลามเฮ้าส์</w:t>
      </w:r>
      <w:r w:rsidR="00693F61" w:rsidRPr="00A24F12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</w:p>
    <w:p w:rsidR="00316388" w:rsidRPr="00AB4FEC" w:rsidRDefault="004952C4" w:rsidP="000D53C2">
      <w:pPr>
        <w:ind w:firstLine="113"/>
        <w:jc w:val="center"/>
        <w:rPr>
          <w:rFonts w:ascii="Times New Roman" w:hAnsi="Times New Roman" w:cs="Cordia New"/>
          <w:b/>
          <w:bCs/>
          <w:color w:val="205B83"/>
          <w:sz w:val="40"/>
          <w:szCs w:val="50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ผู้ตรวจ</w:t>
      </w:r>
      <w:r w:rsidR="00693F61" w:rsidRPr="00A24F12">
        <w:rPr>
          <w:rFonts w:ascii="Times New Roman" w:hAnsi="Times New Roman" w:cs="Times New Roman"/>
          <w:color w:val="205B83"/>
          <w:sz w:val="40"/>
          <w:szCs w:val="40"/>
          <w:lang w:bidi="ar-EG"/>
        </w:rPr>
        <w:t>:</w:t>
      </w:r>
      <w:r w:rsidR="00693F61" w:rsidRPr="00CD0FA1">
        <w:rPr>
          <w:rFonts w:ascii="Times New Roman" w:hAnsi="Times New Roman" w:cs="Times New Roman"/>
          <w:b/>
          <w:bCs/>
          <w:color w:val="205B83"/>
          <w:sz w:val="40"/>
          <w:szCs w:val="40"/>
          <w:lang w:bidi="ar-EG"/>
        </w:rPr>
        <w:t xml:space="preserve"> </w:t>
      </w:r>
      <w:r w:rsidR="000B13DB"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ซุฟอัม อุษมาน</w:t>
      </w:r>
    </w:p>
    <w:p w:rsidR="00A24F12" w:rsidRPr="00A24F12" w:rsidRDefault="00A24F12" w:rsidP="00A24F12">
      <w:pPr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0D53C2" w:rsidRDefault="00316388" w:rsidP="000D53C2">
      <w:pPr>
        <w:bidi/>
        <w:ind w:firstLine="13"/>
        <w:jc w:val="center"/>
        <w:rPr>
          <w:rFonts w:ascii="Times New Roman" w:hAnsi="Times New Roman"/>
          <w:sz w:val="32"/>
          <w:szCs w:val="32"/>
          <w:rtl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ترجمة:</w:t>
      </w:r>
      <w:r w:rsidR="00EA6CEB">
        <w:rPr>
          <w:rFonts w:ascii="Times New Roman" w:hAnsi="Times New Roman" w:cs="KFGQPC Uthman Taha Naskh" w:hint="cs"/>
          <w:sz w:val="32"/>
          <w:szCs w:val="32"/>
          <w:rtl/>
        </w:rPr>
        <w:t xml:space="preserve"> </w:t>
      </w:r>
      <w:r w:rsidR="000B13DB">
        <w:rPr>
          <w:rFonts w:ascii="Times New Roman" w:hAnsi="Times New Roman" w:cs="KFGQPC Uthman Taha Naskh" w:hint="cs"/>
          <w:sz w:val="32"/>
          <w:szCs w:val="32"/>
          <w:rtl/>
        </w:rPr>
        <w:t>فريق اللغة التايلاندية بموقع دار الإسلام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316388" w:rsidRPr="00F14B1B" w:rsidRDefault="00316388" w:rsidP="000D53C2">
      <w:pPr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EA6CEB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 w:rsidR="000B13DB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صافي عثمان</w:t>
      </w:r>
    </w:p>
    <w:p w:rsidR="001B5EF0" w:rsidRDefault="001B5EF0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06754" w:rsidRDefault="00406754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06754" w:rsidRDefault="00406754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06754" w:rsidRDefault="00406754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9586D" w:rsidRDefault="0049586D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9586D" w:rsidRDefault="0049586D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06754" w:rsidRDefault="00406754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0D53C2" w:rsidRPr="000D53C2" w:rsidRDefault="000D53C2" w:rsidP="000D53C2">
      <w:pPr>
        <w:jc w:val="center"/>
        <w:rPr>
          <w:rFonts w:asciiTheme="majorBidi" w:hAnsiTheme="majorBidi" w:cs="Cordia New"/>
          <w:b/>
          <w:bCs/>
          <w:color w:val="002060"/>
          <w:sz w:val="36"/>
          <w:szCs w:val="45"/>
          <w:lang w:bidi="th-TH"/>
        </w:rPr>
      </w:pPr>
      <w:r w:rsidRPr="000D53C2">
        <w:rPr>
          <w:rFonts w:asciiTheme="majorBidi" w:hAnsiTheme="majorBidi" w:cstheme="majorBidi"/>
          <w:b/>
          <w:bCs/>
          <w:noProof/>
          <w:color w:val="5EA1A5"/>
          <w:sz w:val="100"/>
          <w:szCs w:val="100"/>
        </w:rPr>
        <w:drawing>
          <wp:anchor distT="0" distB="0" distL="114300" distR="114300" simplePos="0" relativeHeight="251675648" behindDoc="0" locked="0" layoutInCell="1" allowOverlap="1" wp14:anchorId="259F4C33" wp14:editId="6B3AF4FA">
            <wp:simplePos x="0" y="0"/>
            <wp:positionH relativeFrom="margin">
              <wp:posOffset>1911985</wp:posOffset>
            </wp:positionH>
            <wp:positionV relativeFrom="paragraph">
              <wp:posOffset>207645</wp:posOffset>
            </wp:positionV>
            <wp:extent cx="1986280" cy="3937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="Cordia New" w:hint="cs"/>
          <w:b/>
          <w:bCs/>
          <w:color w:val="002060"/>
          <w:sz w:val="36"/>
          <w:szCs w:val="45"/>
          <w:cs/>
          <w:lang w:bidi="th-TH"/>
        </w:rPr>
        <w:t>บทบรรณาธิการ</w:t>
      </w:r>
    </w:p>
    <w:p w:rsidR="000D53C2" w:rsidRPr="00DB2724" w:rsidRDefault="000D53C2" w:rsidP="000D53C2">
      <w:pPr>
        <w:rPr>
          <w:rFonts w:asciiTheme="majorBidi" w:hAnsiTheme="majorBidi" w:cs="Cordia New"/>
          <w:sz w:val="36"/>
          <w:szCs w:val="45"/>
          <w:lang w:bidi="th-TH"/>
        </w:rPr>
      </w:pPr>
    </w:p>
    <w:p w:rsidR="000D53C2" w:rsidRDefault="000D53C2">
      <w:pPr>
        <w:rPr>
          <w:rFonts w:asciiTheme="majorBidi" w:hAnsiTheme="majorBidi" w:cs="Cordia New"/>
          <w:b/>
          <w:bCs/>
          <w:color w:val="002060"/>
          <w:sz w:val="36"/>
          <w:szCs w:val="45"/>
          <w:lang w:bidi="th-TH"/>
        </w:rPr>
      </w:pPr>
    </w:p>
    <w:p w:rsidR="000D53C2" w:rsidRPr="00D9277F" w:rsidRDefault="000D53C2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อัลหัมดุลิลลาฮฺ ขอชุโกรฺต่ออัลลอฮฺที่ประทานเตาฟีกให้งานชิ้นนี้ลุล่วงด้วยดี หลังจากที่ได้วางแผนตระเตรียมกันมาค่อนข้างจะใช้เวลาพอสมควร </w:t>
      </w:r>
    </w:p>
    <w:p w:rsidR="008C18E8" w:rsidRPr="00D9277F" w:rsidRDefault="000D53C2" w:rsidP="008C18E8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 xml:space="preserve">หนังสือเล่มนี้ของเชคอับดุรเราะห์มาน อัส-สะอฺดีย์ </w:t>
      </w:r>
      <w:r w:rsidR="008C18E8" w:rsidRPr="00D9277F">
        <w:rPr>
          <w:rFonts w:ascii="Cordia New" w:hAnsi="Cordia New" w:cs="Cordia New" w:hint="cs"/>
          <w:sz w:val="32"/>
          <w:szCs w:val="32"/>
          <w:cs/>
          <w:lang w:bidi="th-TH"/>
        </w:rPr>
        <w:t>เดิมทีมีการแปลเป็นภาษาไทยมาแล้วโดยอาจารย์มุฮัมมัด เหมอนุกูล โดยใช้ชื่อว่า “วิธีทำให้ชีวิตมีความสุขอย่างได้ผล” ส่วนฉบับใหม่นี้เป็นฉบับที่ทบทวนการแปลอีกครั้งหนึ่งโดยทีมงานอิสลามเฮ้าส์ เนื่องจากต้องการปรับสำนวนให้อ่านง่ายกว่าเดิม เหมาะสำหรับคนอ่านรุ่นใหม่ตามสมัยปัจจุ</w:t>
      </w:r>
      <w:bookmarkStart w:id="0" w:name="_GoBack"/>
      <w:bookmarkEnd w:id="0"/>
      <w:r w:rsidR="008C18E8" w:rsidRPr="00D9277F">
        <w:rPr>
          <w:rFonts w:ascii="Cordia New" w:hAnsi="Cordia New" w:cs="Cordia New" w:hint="cs"/>
          <w:sz w:val="32"/>
          <w:szCs w:val="32"/>
          <w:cs/>
          <w:lang w:bidi="th-TH"/>
        </w:rPr>
        <w:t>บัน</w:t>
      </w:r>
    </w:p>
    <w:p w:rsidR="008C18E8" w:rsidRPr="00D9277F" w:rsidRDefault="008C18E8" w:rsidP="008C18E8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>อย่างไรก็ตาม ในการปรับปรุงใหม่นี้ เราได้รับอานิสงค์อย่างมากจากฉบับแปลเดิม จึงขอกล่าวขอบคุณและยกย่องในอุตสาหะของผู้ที่มีส่วนร่วมทุกคน ในการถ่ายทอดงานอันทรงคุณค่าชิ้นนี้ของเชคอัส-สะอฺดีย์</w:t>
      </w:r>
      <w:r w:rsidRPr="00D9277F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>ทั้งผู้แปล ผู้ตรวจทาน และผู้เผยแพร่</w:t>
      </w:r>
    </w:p>
    <w:p w:rsidR="008C18E8" w:rsidRPr="00D9277F" w:rsidRDefault="008C18E8" w:rsidP="008C18E8">
      <w:pPr>
        <w:ind w:firstLine="720"/>
        <w:jc w:val="thaiDistribute"/>
        <w:rPr>
          <w:rFonts w:ascii="Cordia New" w:hAnsi="Cordia New" w:cs="Cordia New"/>
          <w:sz w:val="32"/>
          <w:szCs w:val="40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>ทั้งนี้  หนังสือเล่มนี้เป็นหนังสือที่รวบรวมข้อคิดและเคล็ดลับต่างๆ ที่น่าสนใจ สำหรับการสร้างความสุขและขจัดความทุกข์โศกในชีวิต เป็นข้อมูลที่นำสมัยถึงแม้ว่าจะเขียนไว้นานมากกว่าหลายสิบปีแล้วก็ตาม</w:t>
      </w:r>
    </w:p>
    <w:p w:rsidR="00D9277F" w:rsidRPr="00D9277F" w:rsidRDefault="00D9277F" w:rsidP="00D9277F">
      <w:pPr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>ขอดุอาอ์ต่ออัลลอฮฺให้ประทานบะเราะกะฮฺแก่ผลงานชิ้นนี้ และให้มีประโยชน์แก่ผู้อ่านทุกท่านสืบไป อามีน</w:t>
      </w:r>
    </w:p>
    <w:p w:rsidR="00D9277F" w:rsidRPr="00D9277F" w:rsidRDefault="00D9277F" w:rsidP="008C18E8">
      <w:pPr>
        <w:ind w:firstLine="720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F66208" w:rsidRPr="00D9277F" w:rsidRDefault="00F66208" w:rsidP="00F66208">
      <w:pPr>
        <w:jc w:val="right"/>
        <w:rPr>
          <w:rFonts w:ascii="Cordia New" w:hAnsi="Cordia New" w:cs="Cordia New"/>
          <w:sz w:val="32"/>
          <w:szCs w:val="32"/>
          <w:lang w:bidi="th-TH"/>
        </w:rPr>
      </w:pPr>
    </w:p>
    <w:p w:rsidR="00F66208" w:rsidRPr="00D9277F" w:rsidRDefault="00F66208" w:rsidP="00F66208">
      <w:pPr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>บรรณาธิการ</w:t>
      </w:r>
    </w:p>
    <w:p w:rsidR="00F66208" w:rsidRPr="00D9277F" w:rsidRDefault="00F66208" w:rsidP="00F66208">
      <w:pPr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 xml:space="preserve">ซุลหิจญะฮฺ </w:t>
      </w:r>
      <w:r w:rsidRPr="00D9277F">
        <w:rPr>
          <w:rFonts w:ascii="Cordia New" w:hAnsi="Cordia New" w:cs="Cordia New"/>
          <w:sz w:val="32"/>
          <w:szCs w:val="32"/>
          <w:lang w:bidi="th-TH"/>
        </w:rPr>
        <w:t>1437</w:t>
      </w:r>
    </w:p>
    <w:p w:rsidR="00F66208" w:rsidRPr="00D9277F" w:rsidRDefault="00F66208" w:rsidP="00F66208">
      <w:pPr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D9277F">
        <w:rPr>
          <w:rFonts w:ascii="Cordia New" w:hAnsi="Cordia New" w:cs="Cordia New" w:hint="cs"/>
          <w:sz w:val="32"/>
          <w:szCs w:val="32"/>
          <w:cs/>
          <w:lang w:bidi="th-TH"/>
        </w:rPr>
        <w:t xml:space="preserve">กันยายน </w:t>
      </w:r>
      <w:r w:rsidRPr="00D9277F">
        <w:rPr>
          <w:rFonts w:ascii="Cordia New" w:hAnsi="Cordia New" w:cs="Cordia New"/>
          <w:sz w:val="32"/>
          <w:szCs w:val="32"/>
          <w:lang w:bidi="th-TH"/>
        </w:rPr>
        <w:t>2016</w:t>
      </w:r>
    </w:p>
    <w:p w:rsidR="000D53C2" w:rsidRPr="00D9277F" w:rsidRDefault="000D53C2">
      <w:pPr>
        <w:rPr>
          <w:rFonts w:asciiTheme="majorBidi" w:hAnsiTheme="majorBidi" w:cs="Cordia New"/>
          <w:b/>
          <w:bCs/>
          <w:sz w:val="36"/>
          <w:szCs w:val="45"/>
          <w:lang w:bidi="th-TH"/>
        </w:rPr>
      </w:pPr>
      <w:r w:rsidRPr="00D9277F">
        <w:rPr>
          <w:rFonts w:asciiTheme="majorBidi" w:hAnsiTheme="majorBidi" w:cs="Cordia New"/>
          <w:b/>
          <w:bCs/>
          <w:sz w:val="36"/>
          <w:szCs w:val="45"/>
          <w:lang w:bidi="th-TH"/>
        </w:rPr>
        <w:br w:type="page"/>
      </w:r>
    </w:p>
    <w:p w:rsidR="008E3AF7" w:rsidRPr="000D53C2" w:rsidRDefault="000D53C2" w:rsidP="00DB2724">
      <w:pPr>
        <w:jc w:val="center"/>
        <w:rPr>
          <w:rFonts w:asciiTheme="majorBidi" w:hAnsiTheme="majorBidi" w:cs="Cordia New"/>
          <w:b/>
          <w:bCs/>
          <w:color w:val="002060"/>
          <w:sz w:val="36"/>
          <w:szCs w:val="45"/>
          <w:lang w:bidi="th-TH"/>
        </w:rPr>
      </w:pPr>
      <w:r w:rsidRPr="000D53C2">
        <w:rPr>
          <w:rFonts w:asciiTheme="majorBidi" w:hAnsiTheme="majorBidi" w:cstheme="majorBidi"/>
          <w:b/>
          <w:bCs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73600" behindDoc="0" locked="0" layoutInCell="1" allowOverlap="1" wp14:anchorId="40999CC6" wp14:editId="602036DD">
            <wp:simplePos x="0" y="0"/>
            <wp:positionH relativeFrom="margin">
              <wp:posOffset>1877804</wp:posOffset>
            </wp:positionH>
            <wp:positionV relativeFrom="paragraph">
              <wp:posOffset>301625</wp:posOffset>
            </wp:positionV>
            <wp:extent cx="1986455" cy="394138"/>
            <wp:effectExtent l="0" t="0" r="0" b="6350"/>
            <wp:wrapNone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55" cy="39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AF7" w:rsidRPr="000D53C2">
        <w:rPr>
          <w:rFonts w:asciiTheme="majorBidi" w:hAnsiTheme="majorBidi" w:cs="Cordia New"/>
          <w:b/>
          <w:bCs/>
          <w:color w:val="002060"/>
          <w:sz w:val="36"/>
          <w:szCs w:val="45"/>
          <w:cs/>
          <w:lang w:bidi="th-TH"/>
        </w:rPr>
        <w:t>ประวัติผู้ประพันธ์</w:t>
      </w:r>
    </w:p>
    <w:p w:rsidR="00DB2724" w:rsidRPr="00DB2724" w:rsidRDefault="00DB2724" w:rsidP="008E3AF7">
      <w:pPr>
        <w:jc w:val="center"/>
        <w:rPr>
          <w:rFonts w:asciiTheme="majorBidi" w:hAnsiTheme="majorBidi" w:cs="Cordia New"/>
          <w:sz w:val="36"/>
          <w:szCs w:val="45"/>
          <w:lang w:bidi="th-TH"/>
        </w:rPr>
      </w:pPr>
    </w:p>
    <w:p w:rsidR="000D53C2" w:rsidRDefault="008E3AF7" w:rsidP="00F15A04">
      <w:pPr>
        <w:jc w:val="thaiDistribute"/>
        <w:rPr>
          <w:rFonts w:asciiTheme="majorBidi" w:hAnsiTheme="majorBidi" w:cs="Cordia New"/>
          <w:sz w:val="36"/>
          <w:szCs w:val="45"/>
          <w:lang w:bidi="th-TH"/>
        </w:rPr>
      </w:pPr>
      <w:r w:rsidRPr="00DB2724">
        <w:rPr>
          <w:rFonts w:asciiTheme="majorBidi" w:hAnsiTheme="majorBidi" w:cs="Cordia New" w:hint="cs"/>
          <w:sz w:val="36"/>
          <w:szCs w:val="45"/>
          <w:cs/>
          <w:lang w:bidi="th-TH"/>
        </w:rPr>
        <w:tab/>
      </w:r>
    </w:p>
    <w:p w:rsidR="00123E55" w:rsidRPr="00DB2724" w:rsidRDefault="00A04F2C" w:rsidP="000D53C2">
      <w:pPr>
        <w:ind w:firstLine="720"/>
        <w:jc w:val="thaiDistribute"/>
        <w:rPr>
          <w:rFonts w:asciiTheme="majorBidi" w:hAnsiTheme="majorBidi" w:cs="Cordia New"/>
          <w:sz w:val="32"/>
          <w:szCs w:val="32"/>
          <w:cs/>
          <w:lang w:bidi="th-TH"/>
        </w:rPr>
      </w:pPr>
      <w:r>
        <w:rPr>
          <w:rFonts w:asciiTheme="majorBidi" w:hAnsiTheme="majorBidi" w:cs="Cordia New" w:hint="cs"/>
          <w:sz w:val="32"/>
          <w:szCs w:val="32"/>
          <w:cs/>
          <w:lang w:bidi="th-TH"/>
        </w:rPr>
        <w:t>สาร</w:t>
      </w:r>
      <w:r w:rsidR="008E3AF7" w:rsidRPr="00DB2724">
        <w:rPr>
          <w:rFonts w:asciiTheme="majorBidi" w:hAnsiTheme="majorBidi" w:cs="Cordia New" w:hint="cs"/>
          <w:sz w:val="32"/>
          <w:szCs w:val="32"/>
          <w:cs/>
          <w:lang w:bidi="th-TH"/>
        </w:rPr>
        <w:t>ที่อยู่ในมือของท่านฉบับนี้ นำเสนอแนวทาง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ซึ่ง</w:t>
      </w:r>
      <w:r w:rsidR="006969BE">
        <w:rPr>
          <w:rFonts w:asciiTheme="majorBidi" w:hAnsiTheme="majorBidi" w:cs="Cordia New" w:hint="cs"/>
          <w:sz w:val="32"/>
          <w:szCs w:val="32"/>
          <w:cs/>
          <w:lang w:bidi="th-TH"/>
        </w:rPr>
        <w:t>เป็น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บรรทัดฐาน</w:t>
      </w:r>
      <w:r w:rsidR="0058624A" w:rsidRPr="00DB2724">
        <w:rPr>
          <w:rFonts w:asciiTheme="majorBidi" w:hAnsiTheme="majorBidi" w:cs="Cordia New" w:hint="cs"/>
          <w:sz w:val="32"/>
          <w:szCs w:val="32"/>
          <w:cs/>
          <w:lang w:bidi="th-TH"/>
        </w:rPr>
        <w:t>อันจะ</w:t>
      </w:r>
      <w:r w:rsidR="008E3AF7" w:rsidRPr="00DB2724">
        <w:rPr>
          <w:rFonts w:asciiTheme="majorBidi" w:hAnsiTheme="majorBidi" w:cs="Cordia New" w:hint="cs"/>
          <w:sz w:val="32"/>
          <w:szCs w:val="32"/>
          <w:cs/>
          <w:lang w:bidi="th-TH"/>
        </w:rPr>
        <w:t>นำไปสู่ความเปี่ยมสุขที่แท้จริง</w:t>
      </w:r>
      <w:r w:rsidR="00123E55" w:rsidRPr="00DB2724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เป็นเรื่องที่ปัจเจกบุคคล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>ต่าง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พยายามครอบครอง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>มัน</w:t>
      </w:r>
      <w:r w:rsidR="00457759">
        <w:rPr>
          <w:rFonts w:asciiTheme="majorBidi" w:hAnsiTheme="majorBidi" w:cs="Cordia New" w:hint="cs"/>
          <w:sz w:val="32"/>
          <w:szCs w:val="32"/>
          <w:cs/>
          <w:lang w:bidi="th-TH"/>
        </w:rPr>
        <w:t>ให้ได้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>โดยปราศ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จาก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>การคลุกเคล้าความคิดอันเบี่ยงเบนในฐานะมนุษย์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ทว่า </w:t>
      </w:r>
      <w:r w:rsidR="000C77F9">
        <w:rPr>
          <w:rFonts w:asciiTheme="majorBidi" w:hAnsiTheme="majorBidi" w:cs="Cordia New" w:hint="cs"/>
          <w:sz w:val="32"/>
          <w:szCs w:val="32"/>
          <w:cs/>
          <w:lang w:bidi="th-TH"/>
        </w:rPr>
        <w:t>ได้อ้าง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อิงหลักฐาน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>ที่แม่นมั่น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จากอัลกุรอานและจริยวัตร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>อันเปี่ยมด้วยวิทยปัญญา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ของท่านเราะสูลุลลอฮฺ</w:t>
      </w:r>
      <w:r w:rsidR="007D537E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เป็นความเปี่ยมสุขที่ผู้ศรัทธาต่างเพรียกหา และมันจะช่วยปฎิรูปสังคมให้น่าอยู่</w:t>
      </w:r>
      <w:r w:rsidR="00A44E58">
        <w:rPr>
          <w:rFonts w:asciiTheme="majorBidi" w:hAnsiTheme="majorBidi" w:cs="Cordia New" w:hint="cs"/>
          <w:sz w:val="32"/>
          <w:szCs w:val="32"/>
          <w:cs/>
          <w:lang w:bidi="th-TH"/>
        </w:rPr>
        <w:t>มาก</w:t>
      </w:r>
      <w:r w:rsidR="00BE5F3E">
        <w:rPr>
          <w:rFonts w:asciiTheme="majorBidi" w:hAnsiTheme="majorBidi" w:cs="Cordia New" w:hint="cs"/>
          <w:sz w:val="32"/>
          <w:szCs w:val="32"/>
          <w:cs/>
          <w:lang w:bidi="th-TH"/>
        </w:rPr>
        <w:t>ยิ่งขึ้น เพราะเป็นแนวทางเดียวที่จะมาช่วยจัดระเบียบการดำเนินชีวิตให้อยู่บนครรลองแห่งการยำเกรงต่ออัลลอฮฺ และได้รับความพอพระทัยจากพระองค์</w:t>
      </w:r>
    </w:p>
    <w:p w:rsidR="00070E3F" w:rsidRPr="00DB2724" w:rsidRDefault="00123E55" w:rsidP="00357EBB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Theme="majorBidi" w:hAnsiTheme="majorBidi" w:cs="Cordia New" w:hint="cs"/>
          <w:sz w:val="32"/>
          <w:szCs w:val="32"/>
          <w:cs/>
          <w:lang w:bidi="th-TH"/>
        </w:rPr>
        <w:tab/>
      </w:r>
      <w:r w:rsidR="00457759">
        <w:rPr>
          <w:rFonts w:ascii="Cordia New" w:hAnsi="Cordia New" w:cs="Cordia New"/>
          <w:sz w:val="32"/>
          <w:szCs w:val="32"/>
          <w:cs/>
          <w:lang w:bidi="th-TH"/>
        </w:rPr>
        <w:t xml:space="preserve">ผู้ประพันธ์ คือ </w:t>
      </w:r>
      <w:r w:rsidR="000B13DB">
        <w:rPr>
          <w:rFonts w:ascii="Cordia New" w:hAnsi="Cordia New" w:cs="Cordia New" w:hint="cs"/>
          <w:sz w:val="32"/>
          <w:szCs w:val="32"/>
          <w:cs/>
          <w:lang w:bidi="th-TH"/>
        </w:rPr>
        <w:t>อัช-</w:t>
      </w:r>
      <w:r w:rsidR="00457759">
        <w:rPr>
          <w:rFonts w:ascii="Cordia New" w:hAnsi="Cordia New" w:cs="Cordia New"/>
          <w:sz w:val="32"/>
          <w:szCs w:val="32"/>
          <w:cs/>
          <w:lang w:bidi="th-TH"/>
        </w:rPr>
        <w:t>ชัยค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์ อั</w:t>
      </w:r>
      <w:r w:rsidRPr="00DB2724">
        <w:rPr>
          <w:rFonts w:ascii="Cordia New" w:hAnsi="Cordia New" w:cs="Cordia New"/>
          <w:sz w:val="32"/>
          <w:szCs w:val="32"/>
          <w:cs/>
          <w:lang w:bidi="th-TH"/>
        </w:rPr>
        <w:t>ล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DB2724">
        <w:rPr>
          <w:rFonts w:ascii="Cordia New" w:hAnsi="Cordia New" w:cs="Cordia New"/>
          <w:sz w:val="32"/>
          <w:szCs w:val="32"/>
          <w:cs/>
          <w:lang w:bidi="th-TH"/>
        </w:rPr>
        <w:t>อาลิม อัล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DB2724">
        <w:rPr>
          <w:rFonts w:ascii="Cordia New" w:hAnsi="Cordia New" w:cs="Cordia New"/>
          <w:sz w:val="32"/>
          <w:szCs w:val="32"/>
          <w:cs/>
          <w:lang w:bidi="th-TH"/>
        </w:rPr>
        <w:t>อัลลามะฮฺ</w:t>
      </w:r>
      <w:r w:rsidRPr="00DB272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อับดุรเราะฮฺมาน บิน นาศิร</w:t>
      </w:r>
      <w:r w:rsidR="007D537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ฺ</w:t>
      </w:r>
      <w:r w:rsidRPr="00DB272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บิน อับดุลลอฮฺ อาล สะอฺ</w:t>
      </w:r>
      <w:r w:rsidR="007D537E" w:rsidRPr="00DB272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ดี</w:t>
      </w:r>
      <w:r w:rsidR="007D537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ย์</w:t>
      </w:r>
      <w:r w:rsidR="007D537E" w:rsidRPr="00DB2724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DB2724">
        <w:rPr>
          <w:rFonts w:ascii="Cordia New" w:hAnsi="Cordia New" w:cs="Cordia New"/>
          <w:sz w:val="32"/>
          <w:szCs w:val="32"/>
          <w:cs/>
          <w:lang w:bidi="th-TH"/>
        </w:rPr>
        <w:t>กำเนิดที่อุนัยซะฮฺ เมืองเกาะศีม ประเทศซาอุด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ี</w:t>
      </w:r>
      <w:r w:rsidRPr="00DB2724">
        <w:rPr>
          <w:rFonts w:ascii="Cordia New" w:hAnsi="Cordia New" w:cs="Cordia New"/>
          <w:sz w:val="32"/>
          <w:szCs w:val="32"/>
          <w:cs/>
          <w:lang w:bidi="th-TH"/>
        </w:rPr>
        <w:t>อาร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 w:rsidRPr="00DB2724">
        <w:rPr>
          <w:rFonts w:ascii="Cordia New" w:hAnsi="Cordia New" w:cs="Cordia New"/>
          <w:sz w:val="32"/>
          <w:szCs w:val="32"/>
          <w:cs/>
          <w:lang w:bidi="th-TH"/>
        </w:rPr>
        <w:t xml:space="preserve">เบีย 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บิดาและมารดา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เสียชีวิตขณะที่ท่านยังเยาว์วัย</w:t>
      </w:r>
      <w:r w:rsidR="00725798" w:rsidRPr="00DB2724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แต่ทว่าด้วยความอัจ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ฉ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ริยะและมีความวิริยะมุ่งมั่นในการแสวงหาวิชาความรู้</w:t>
      </w:r>
      <w:r w:rsidR="00725798" w:rsidRPr="00DB2724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A44E58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 xml:space="preserve">ท่องจำอัลกุรอานตั้งแต่อายุยังน้อย และจำได้อย่างแม่นยำขณะอายุ </w:t>
      </w:r>
      <w:r w:rsidR="00725798" w:rsidRPr="00DB2724">
        <w:rPr>
          <w:rFonts w:ascii="Cordia New" w:hAnsi="Cordia New" w:cs="Cordia New"/>
          <w:sz w:val="32"/>
          <w:szCs w:val="32"/>
          <w:lang w:bidi="th-TH"/>
        </w:rPr>
        <w:t xml:space="preserve">12 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ปี จากนั้น</w:t>
      </w:r>
      <w:r w:rsidR="00070E3F" w:rsidRPr="00DB2724">
        <w:rPr>
          <w:rFonts w:ascii="Cordia New" w:hAnsi="Cordia New" w:cs="Cordia New" w:hint="cs"/>
          <w:sz w:val="32"/>
          <w:szCs w:val="32"/>
          <w:cs/>
          <w:lang w:bidi="th-TH"/>
        </w:rPr>
        <w:t>ท่านได้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เริ่มศึกษาหลากหลาย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ศาสตร์</w:t>
      </w:r>
      <w:r w:rsidR="00725798" w:rsidRPr="00DB2724">
        <w:rPr>
          <w:rFonts w:ascii="Cordia New" w:hAnsi="Cordia New" w:cs="Cordia New"/>
          <w:sz w:val="32"/>
          <w:szCs w:val="32"/>
          <w:cs/>
          <w:lang w:bidi="th-TH"/>
        </w:rPr>
        <w:t>วิชาจากบรรดาอุละมาอ์</w:t>
      </w:r>
      <w:r w:rsidR="009C7EEE" w:rsidRPr="00DB2724">
        <w:rPr>
          <w:rFonts w:ascii="Cordia New" w:hAnsi="Cordia New" w:cs="Cordia New"/>
          <w:sz w:val="32"/>
          <w:szCs w:val="32"/>
          <w:cs/>
          <w:lang w:bidi="th-TH"/>
        </w:rPr>
        <w:t>ผู้มีชื่อเสียง ทุ่มเทสรรพกำลังในด้านการแสวงหาความรู้จนกระทั่งได้รับความรู้อย่างมากมายและเชี่ยวชาญ</w:t>
      </w:r>
      <w:r w:rsidR="00A44E58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9C7EEE" w:rsidRPr="00DB2724">
        <w:rPr>
          <w:rFonts w:ascii="Cordia New" w:hAnsi="Cordia New" w:cs="Cordia New"/>
          <w:sz w:val="32"/>
          <w:szCs w:val="32"/>
          <w:cs/>
          <w:lang w:bidi="th-TH"/>
        </w:rPr>
        <w:t>ด้านต่างๆ เมื่ออายุ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ของท่านได้</w:t>
      </w:r>
      <w:r w:rsidR="009C7EEE" w:rsidRPr="00DB2724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9C7EEE" w:rsidRPr="00DB2724">
        <w:rPr>
          <w:rFonts w:ascii="Cordia New" w:hAnsi="Cordia New" w:cs="Cordia New"/>
          <w:sz w:val="32"/>
          <w:szCs w:val="32"/>
          <w:lang w:bidi="th-TH"/>
        </w:rPr>
        <w:t xml:space="preserve">22 </w:t>
      </w:r>
      <w:r w:rsidR="009C7EEE" w:rsidRPr="00DB2724">
        <w:rPr>
          <w:rFonts w:ascii="Cordia New" w:hAnsi="Cordia New" w:cs="Cordia New"/>
          <w:sz w:val="32"/>
          <w:szCs w:val="32"/>
          <w:cs/>
          <w:lang w:bidi="th-TH"/>
        </w:rPr>
        <w:t>ปี เริ่มรวบรวมความรู้ด้วยการสอน การเรียบเรียง ประพันธ์ตำรับตำรา ตลอดระยะเวลาการมีชีวิต มีบรรดาสานุศิษย์จำนวนมากที่รับการศึกษาความรู้และ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>รับ</w:t>
      </w:r>
      <w:r w:rsidR="00070E3F" w:rsidRPr="00DB2724">
        <w:rPr>
          <w:rFonts w:ascii="Cordia New" w:hAnsi="Cordia New" w:cs="Cordia New"/>
          <w:sz w:val="32"/>
          <w:szCs w:val="32"/>
          <w:cs/>
          <w:lang w:bidi="th-TH"/>
        </w:rPr>
        <w:t>คุณูปการ</w:t>
      </w:r>
      <w:r w:rsidR="009C7EEE" w:rsidRPr="00DB2724">
        <w:rPr>
          <w:rFonts w:ascii="Cordia New" w:hAnsi="Cordia New" w:cs="Cordia New"/>
          <w:sz w:val="32"/>
          <w:szCs w:val="32"/>
          <w:cs/>
          <w:lang w:bidi="th-TH"/>
        </w:rPr>
        <w:t>จากท่าน</w:t>
      </w:r>
    </w:p>
    <w:p w:rsidR="00070E3F" w:rsidRPr="00DB2724" w:rsidRDefault="00070E3F" w:rsidP="00070E3F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 w:cs="Cordia New"/>
          <w:sz w:val="32"/>
          <w:szCs w:val="32"/>
          <w:lang w:bidi="th-TH"/>
        </w:rPr>
        <w:tab/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ส่วนหนึ่งจากบรรดาชุยูค (คณาจารย์) ของท่านประกอบด้วย</w:t>
      </w:r>
    </w:p>
    <w:p w:rsidR="00070E3F" w:rsidRPr="00DB2724" w:rsidRDefault="00D34A6C" w:rsidP="00070E3F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070E3F" w:rsidRPr="00DB2724">
        <w:rPr>
          <w:rFonts w:ascii="Cordia New" w:hAnsi="Cordia New"/>
          <w:b/>
          <w:bCs/>
          <w:sz w:val="32"/>
          <w:szCs w:val="32"/>
          <w:lang w:bidi="ar-DZ"/>
        </w:rPr>
        <w:t>1.</w:t>
      </w:r>
      <w:r w:rsidR="004C425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ชัยค์</w:t>
      </w:r>
      <w:r w:rsidR="00070E3F" w:rsidRPr="00DB272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อิบรอฮีม บิน หัมดฺ บิน ญาสิร</w:t>
      </w:r>
      <w:r w:rsidR="007D537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ฺ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ซึ่งนับได้ว่าเป็นชัยค์</w:t>
      </w:r>
      <w:r w:rsidR="00070E3F" w:rsidRPr="00DB2724">
        <w:rPr>
          <w:rFonts w:ascii="Cordia New" w:hAnsi="Cordia New" w:cs="Cordia New" w:hint="cs"/>
          <w:sz w:val="32"/>
          <w:szCs w:val="32"/>
          <w:cs/>
          <w:lang w:bidi="th-TH"/>
        </w:rPr>
        <w:t>คนแรกของท่าน</w:t>
      </w:r>
    </w:p>
    <w:p w:rsidR="00D34A6C" w:rsidRPr="00DB2724" w:rsidRDefault="00D34A6C" w:rsidP="00F15A04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070E3F" w:rsidRPr="00DB2724">
        <w:rPr>
          <w:rFonts w:ascii="Cordia New" w:hAnsi="Cordia New"/>
          <w:b/>
          <w:bCs/>
          <w:sz w:val="32"/>
          <w:szCs w:val="32"/>
          <w:lang w:bidi="ar-DZ"/>
        </w:rPr>
        <w:t>2.</w:t>
      </w:r>
      <w:r w:rsidR="004C425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ชัยค์</w:t>
      </w:r>
      <w:r w:rsidR="00070E3F" w:rsidRPr="00DB272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ศอลิหฺ บิน อุษมาน</w:t>
      </w:r>
      <w:r w:rsidR="00070E3F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ผู้พิพากษา</w:t>
      </w:r>
      <w:r w:rsidR="004C4254">
        <w:rPr>
          <w:rFonts w:ascii="Cordia New" w:hAnsi="Cordia New" w:cs="Cordia New" w:hint="cs"/>
          <w:sz w:val="32"/>
          <w:szCs w:val="32"/>
          <w:cs/>
          <w:lang w:bidi="th-TH"/>
        </w:rPr>
        <w:t>เมืองอุนัยซะฮฺ โดยที่ท่านได้ศึกษา</w:t>
      </w:r>
      <w:r w:rsidR="00070E3F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ศาสตร์แขนงต่างๆ ประกอบด้วย อุศูล นิติศาสตร์อิสลาม (ฟิกฮฺ) </w:t>
      </w:r>
      <w:r w:rsidR="00DC28A2">
        <w:rPr>
          <w:rFonts w:ascii="Cordia New" w:hAnsi="Cordia New" w:cs="Cordia New" w:hint="cs"/>
          <w:sz w:val="32"/>
          <w:szCs w:val="32"/>
          <w:cs/>
          <w:lang w:bidi="th-TH"/>
        </w:rPr>
        <w:t>หลัก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เทววิทยา (</w:t>
      </w:r>
      <w:r w:rsidR="00070E3F"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เตา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ฮี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ด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070E3F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การอรรถาธิบายอัลกุรอาน (ตัฟซีร)</w:t>
      </w:r>
      <w:r w:rsidRPr="00DB2724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ภาษาอาหรับ และอยู่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ร่วม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ประสาทวิชาความรู้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จนกระทั่งเสียชีวิต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ท่านชัยค์เป็นผู้ที่มีความเชี่ยวชาญด้านวิชาฟิกฮฺ และอุศูล มีประสบการณ์อย่างเต็มเปี่ยมด้านวิชาเตา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ฮี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 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อันเนื่องจากท่านได้ศึกษา ค้นคว้า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จาก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>งานประพันธ์ของอิบนุตัยมียะฮฺ และอิบนุ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ล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>ก็อยยิม</w:t>
      </w:r>
      <w:r w:rsidR="00DC28A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เป็นกรณีพิเศษ และท่านยังสนใจมุ่งมั่นในด้านตัฟซีรจน</w:t>
      </w:r>
      <w:r w:rsidR="00A44E58">
        <w:rPr>
          <w:rFonts w:ascii="Cordia New" w:hAnsi="Cordia New" w:cs="Cordia New" w:hint="cs"/>
          <w:sz w:val="32"/>
          <w:szCs w:val="32"/>
          <w:cs/>
          <w:lang w:bidi="th-TH"/>
        </w:rPr>
        <w:t>ได้รับ</w:t>
      </w:r>
      <w:r w:rsidR="0058624A" w:rsidRPr="00DB2724">
        <w:rPr>
          <w:rFonts w:ascii="Cordia New" w:hAnsi="Cordia New" w:cs="Cordia New" w:hint="cs"/>
          <w:sz w:val="32"/>
          <w:szCs w:val="32"/>
          <w:cs/>
          <w:lang w:bidi="th-TH"/>
        </w:rPr>
        <w:t>ความเข้าใจอย่างลึกซึ้งพร้อมทั้งได้สร้างผลงานไว้อย่างยิ่งใหญ่</w:t>
      </w:r>
      <w:r w:rsidRPr="00DB2724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DB2724" w:rsidRPr="00DB2724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ส่วนหนึ่งจาก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ตำราด้านตัฟซีรอัลกุรอานที่ท่านได้ประพันธ์ขึ้น มีดังนี้</w:t>
      </w:r>
    </w:p>
    <w:p w:rsidR="00D34A6C" w:rsidRPr="00DB2724" w:rsidRDefault="00D34A6C" w:rsidP="00B55196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  <w:t>1.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ตัยซีร อัล-กะรีม อัร-เราะหฺมาน ฟี ตัฟซีร กะลาม อัล-มันนาน 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จำนวน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DB2724">
        <w:rPr>
          <w:rFonts w:ascii="Cordia New" w:hAnsi="Cordia New"/>
          <w:sz w:val="32"/>
          <w:szCs w:val="32"/>
          <w:lang w:bidi="th-TH"/>
        </w:rPr>
        <w:t xml:space="preserve">8 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เล่ม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D34A6C" w:rsidRPr="00DB2724" w:rsidRDefault="00D34A6C" w:rsidP="00070E3F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  <w:t>2.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ตัยซีร อัล-ละตีฟ อัล-มันนาน ฟี คุลาเศาะฮฺ ตัฟซีร อัลกุรอาน</w:t>
      </w:r>
    </w:p>
    <w:p w:rsidR="00D34A6C" w:rsidRDefault="00D34A6C" w:rsidP="00F15A04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  <w:t>3.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เกาะ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วาอิด </w:t>
      </w:r>
      <w:r w:rsidRPr="002C29A5">
        <w:rPr>
          <w:rFonts w:ascii="Cordia New" w:hAnsi="Cordia New" w:cs="Cordia New" w:hint="cs"/>
          <w:sz w:val="32"/>
          <w:szCs w:val="32"/>
          <w:cs/>
          <w:lang w:bidi="th-TH"/>
        </w:rPr>
        <w:t>อัล-</w:t>
      </w:r>
      <w:r w:rsidR="002C29A5" w:rsidRPr="002C29A5">
        <w:rPr>
          <w:rFonts w:ascii="Cordia New" w:hAnsi="Cordia New" w:cs="Cordia New" w:hint="cs"/>
          <w:sz w:val="32"/>
          <w:szCs w:val="32"/>
          <w:cs/>
          <w:lang w:bidi="th-TH"/>
        </w:rPr>
        <w:t>หิ</w:t>
      </w:r>
      <w:r w:rsidRPr="002C29A5">
        <w:rPr>
          <w:rFonts w:ascii="Cordia New" w:hAnsi="Cordia New" w:cs="Cordia New" w:hint="cs"/>
          <w:sz w:val="32"/>
          <w:szCs w:val="32"/>
          <w:cs/>
          <w:lang w:bidi="th-TH"/>
        </w:rPr>
        <w:t>ซาน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ลิ ตัฟซีร อัลกุรอาน</w:t>
      </w:r>
    </w:p>
    <w:p w:rsidR="003E4013" w:rsidRPr="00DB2724" w:rsidRDefault="00B86133" w:rsidP="00070E3F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และยังมีตำรา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อื่นๆ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ของท่านอีกบางส่วน ประกอบด้วย</w:t>
      </w:r>
    </w:p>
    <w:p w:rsidR="003E4013" w:rsidRPr="00DB2724" w:rsidRDefault="00DB2724" w:rsidP="003E4013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4.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อัล-อิรชาด อิลา มะอฺริฟะฮฺ อัล-อะหฺกาม</w:t>
      </w:r>
    </w:p>
    <w:p w:rsidR="003E4013" w:rsidRPr="00DB2724" w:rsidRDefault="00DB2724" w:rsidP="00F15A04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5.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อัร-ริ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ยา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ฎ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น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าฎิ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เราะฮฺ</w:t>
      </w:r>
    </w:p>
    <w:p w:rsidR="003E4013" w:rsidRPr="00DB2724" w:rsidRDefault="00DB2724" w:rsidP="00357EBB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lastRenderedPageBreak/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6.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บะฮฺญะฮฺ 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กุ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ลูบ อัล-อับรอร</w:t>
      </w:r>
    </w:p>
    <w:p w:rsidR="003E4013" w:rsidRPr="00DB2724" w:rsidRDefault="00DB2724" w:rsidP="006505E4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7.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มันฮัจญ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์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อัส-สาลิกีน วะ 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เต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าฎี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หฺ อัล-ฟิกฮฺ ฟิดดีน</w:t>
      </w:r>
    </w:p>
    <w:p w:rsidR="003E4013" w:rsidRPr="00DB2724" w:rsidRDefault="00DB2724" w:rsidP="0052591F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8.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B55196">
        <w:rPr>
          <w:rFonts w:ascii="Cordia New" w:hAnsi="Cordia New" w:cs="Cordia New" w:hint="cs"/>
          <w:sz w:val="32"/>
          <w:szCs w:val="32"/>
          <w:cs/>
          <w:lang w:bidi="th-TH"/>
        </w:rPr>
        <w:t>หุกมุ ชุรบิ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อัด-ดุ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ค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อน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วะบัยอิฮี วะชิรออิฮี</w:t>
      </w:r>
    </w:p>
    <w:p w:rsidR="003E4013" w:rsidRPr="00DB2724" w:rsidRDefault="00DB2724" w:rsidP="00070E3F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9.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อัล-ฟะตาวา อัส-สะ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อฺ</w:t>
      </w:r>
      <w:r w:rsidR="003E401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ดียะฮฺ</w:t>
      </w:r>
    </w:p>
    <w:p w:rsidR="003E4013" w:rsidRPr="00DB2724" w:rsidRDefault="00DB2724" w:rsidP="00F15A04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3E4013" w:rsidRPr="00DB2724">
        <w:rPr>
          <w:rFonts w:ascii="Cordia New" w:hAnsi="Cordia New"/>
          <w:sz w:val="32"/>
          <w:szCs w:val="32"/>
          <w:lang w:bidi="ar-DZ"/>
        </w:rPr>
        <w:t>10.</w:t>
      </w:r>
      <w:r w:rsidR="00457759">
        <w:rPr>
          <w:rFonts w:ascii="Cordia New" w:hAnsi="Cordia New"/>
          <w:sz w:val="32"/>
          <w:szCs w:val="32"/>
          <w:lang w:bidi="ar-DZ"/>
        </w:rPr>
        <w:t xml:space="preserve"> 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คุ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ฏ็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อบ อัล-มิมบะรียะฮฺ</w:t>
      </w:r>
    </w:p>
    <w:p w:rsidR="00B86133" w:rsidRPr="00DB2724" w:rsidRDefault="00DB2724" w:rsidP="00357EBB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B86133" w:rsidRPr="00DB2724">
        <w:rPr>
          <w:rFonts w:ascii="Cordia New" w:hAnsi="Cordia New"/>
          <w:sz w:val="32"/>
          <w:szCs w:val="32"/>
          <w:lang w:bidi="ar-DZ"/>
        </w:rPr>
        <w:t>11.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หั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กก์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วา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ฎิ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หฺ อัล-มุบีน บิชัรหฺ เตา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ฮี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 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อัล-อันบิยาอ์ ว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ะ อั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ล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B86133" w:rsidRPr="00DB2724">
        <w:rPr>
          <w:rFonts w:ascii="Cordia New" w:hAnsi="Cordia New" w:cs="Cordia New" w:hint="cs"/>
          <w:sz w:val="32"/>
          <w:szCs w:val="32"/>
          <w:cs/>
          <w:lang w:bidi="th-TH"/>
        </w:rPr>
        <w:t>มุรสะลีน</w:t>
      </w:r>
    </w:p>
    <w:p w:rsidR="00B86133" w:rsidRPr="00DB2724" w:rsidRDefault="00DB2724" w:rsidP="006505E4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/>
          <w:sz w:val="32"/>
          <w:szCs w:val="32"/>
          <w:lang w:bidi="ar-DZ"/>
        </w:rPr>
        <w:tab/>
      </w:r>
      <w:r w:rsidR="00B86133" w:rsidRPr="00DB2724">
        <w:rPr>
          <w:rFonts w:ascii="Cordia New" w:hAnsi="Cordia New"/>
          <w:sz w:val="32"/>
          <w:szCs w:val="32"/>
          <w:lang w:bidi="ar-DZ"/>
        </w:rPr>
        <w:t>12.</w:t>
      </w:r>
      <w:r w:rsidR="004577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เตา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ฎี</w:t>
      </w:r>
      <w:r w:rsidR="007C69CA" w:rsidRPr="00DB2724">
        <w:rPr>
          <w:rFonts w:ascii="Cordia New" w:hAnsi="Cordia New" w:cs="Cordia New" w:hint="cs"/>
          <w:sz w:val="32"/>
          <w:szCs w:val="32"/>
          <w:cs/>
          <w:lang w:bidi="th-TH"/>
        </w:rPr>
        <w:t>หฺ อัล-กาฟียะฮฺ อัช-ชาฟียะฮฺ (นูนียะฮฺ อิบนุ อัล-ก็อยยิม)</w:t>
      </w:r>
    </w:p>
    <w:p w:rsidR="007C69CA" w:rsidRDefault="007C69CA" w:rsidP="0052591F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ab/>
        <w:t>และท่านชัยค์ยังมีงานประพันธ์อีกมากมายหลายศาสตร์ อาทิ ฟิกฮฺ เตา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ฮี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 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หะดีษ อุศูล งานวิจัยทางสังคมศาสตร์ และฟะตาวาต่างๆ อันหลากหลาย</w:t>
      </w:r>
    </w:p>
    <w:p w:rsidR="007C69CA" w:rsidRPr="00DB2724" w:rsidRDefault="007C69CA" w:rsidP="00332B8B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DB272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BC399F" w:rsidRPr="00DB272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เสียชีวิต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ท่านได้ล้มป่วยหนัก</w:t>
      </w:r>
      <w:r w:rsidR="00BC399F" w:rsidRPr="00DB2724">
        <w:rPr>
          <w:rFonts w:ascii="Cordia New" w:hAnsi="Cordia New" w:cs="Cordia New" w:hint="cs"/>
          <w:sz w:val="32"/>
          <w:szCs w:val="32"/>
          <w:cs/>
          <w:lang w:bidi="th-TH"/>
        </w:rPr>
        <w:t>อย่าง</w:t>
      </w:r>
      <w:r w:rsidRPr="00DB2724">
        <w:rPr>
          <w:rFonts w:ascii="Cordia New" w:hAnsi="Cordia New" w:cs="Cordia New" w:hint="cs"/>
          <w:sz w:val="32"/>
          <w:szCs w:val="32"/>
          <w:cs/>
          <w:lang w:bidi="th-TH"/>
        </w:rPr>
        <w:t>กะทันหัน และเสียชีวิต</w:t>
      </w:r>
      <w:r w:rsidR="00DC28A2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คืนพฤหัสบดีที่ </w:t>
      </w:r>
      <w:r w:rsidR="002F01FE" w:rsidRPr="00DB2724">
        <w:rPr>
          <w:rFonts w:ascii="Cordia New" w:hAnsi="Cordia New"/>
          <w:sz w:val="32"/>
          <w:szCs w:val="32"/>
          <w:lang w:bidi="th-TH"/>
        </w:rPr>
        <w:t xml:space="preserve">23 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>เดือนญุมาด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ั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ษษานียะฮฺ ฮ.ศ. </w:t>
      </w:r>
      <w:r w:rsidR="002F01FE" w:rsidRPr="00DB2724">
        <w:rPr>
          <w:rFonts w:ascii="Cordia New" w:hAnsi="Cordia New"/>
          <w:sz w:val="32"/>
          <w:szCs w:val="32"/>
          <w:lang w:bidi="th-TH"/>
        </w:rPr>
        <w:t xml:space="preserve">1376 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ณ เมืองอุนัยซะฮฺ โดยที่ท่านได้ทิ้ง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ร่องรอย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>แห่งความเศร้าโศก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อาดูรที่ลึกยิ่งในหัวใจ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ผู้ที่เคยรู้จัก เคยได้ยิน หรือเคยได้อ่านงานของท่าน -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เราะหิมะฮุลลอฮฺ เราะมะตัน </w:t>
      </w:r>
      <w:r w:rsidR="007D537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ว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>สิอะฮฺ</w:t>
      </w:r>
      <w:r w:rsidR="007D537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F01FE" w:rsidRPr="00DB2724">
        <w:rPr>
          <w:rFonts w:ascii="Cordia New" w:hAnsi="Cordia New" w:cs="Cordia New" w:hint="cs"/>
          <w:sz w:val="32"/>
          <w:szCs w:val="32"/>
          <w:cs/>
          <w:lang w:bidi="th-TH"/>
        </w:rPr>
        <w:t>- และขอให้เราได้รับคุณูปการจากความรู้และงานประพันธ์ของท่าน</w:t>
      </w:r>
      <w:r w:rsidR="00BC399F" w:rsidRPr="00DB2724">
        <w:rPr>
          <w:rFonts w:ascii="Cordia New" w:hAnsi="Cordia New" w:cs="Cordia New" w:hint="cs"/>
          <w:sz w:val="32"/>
          <w:szCs w:val="32"/>
          <w:cs/>
          <w:lang w:bidi="th-TH"/>
        </w:rPr>
        <w:t>ด้วยเทอญ</w:t>
      </w:r>
    </w:p>
    <w:p w:rsidR="00D34A6C" w:rsidRPr="00D34A6C" w:rsidRDefault="00D34A6C" w:rsidP="00070E3F">
      <w:pPr>
        <w:jc w:val="thaiDistribute"/>
        <w:rPr>
          <w:rFonts w:ascii="Cordia New" w:hAnsi="Cordia New"/>
          <w:color w:val="205B83"/>
          <w:sz w:val="32"/>
          <w:szCs w:val="32"/>
          <w:lang w:bidi="ar-DZ"/>
        </w:rPr>
      </w:pPr>
    </w:p>
    <w:p w:rsidR="008E3AF7" w:rsidRPr="000D53C2" w:rsidRDefault="008E3AF7" w:rsidP="00070E3F">
      <w:pPr>
        <w:jc w:val="thaiDistribute"/>
        <w:rPr>
          <w:rFonts w:ascii="Cordia New" w:hAnsi="Cordia New" w:cs="Cordia New"/>
          <w:color w:val="205B83"/>
          <w:sz w:val="32"/>
          <w:szCs w:val="32"/>
          <w:cs/>
          <w:lang w:bidi="th-TH"/>
        </w:rPr>
      </w:pPr>
      <w:r w:rsidRPr="00070E3F">
        <w:rPr>
          <w:rFonts w:ascii="Cordia New" w:hAnsi="Cordia New" w:cs="Cordia New"/>
          <w:color w:val="205B83"/>
          <w:sz w:val="32"/>
          <w:szCs w:val="32"/>
          <w:lang w:bidi="th-TH"/>
        </w:rPr>
        <w:br w:type="page"/>
      </w:r>
    </w:p>
    <w:p w:rsidR="006B7C86" w:rsidRPr="000D53C2" w:rsidRDefault="006B7C86" w:rsidP="006B7C86">
      <w:pPr>
        <w:jc w:val="center"/>
        <w:rPr>
          <w:rFonts w:asciiTheme="majorBidi" w:hAnsiTheme="majorBidi" w:cs="Cordia New"/>
          <w:b/>
          <w:bCs/>
          <w:color w:val="002060"/>
          <w:sz w:val="36"/>
          <w:szCs w:val="45"/>
          <w:cs/>
          <w:lang w:bidi="th-TH"/>
        </w:rPr>
      </w:pPr>
      <w:r w:rsidRPr="000D53C2">
        <w:rPr>
          <w:rFonts w:asciiTheme="majorBidi" w:hAnsiTheme="majorBidi" w:cstheme="majorBidi"/>
          <w:b/>
          <w:bCs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4859852E" wp14:editId="2D56FFE4">
            <wp:simplePos x="0" y="0"/>
            <wp:positionH relativeFrom="margin">
              <wp:posOffset>1873724</wp:posOffset>
            </wp:positionH>
            <wp:positionV relativeFrom="paragraph">
              <wp:posOffset>273050</wp:posOffset>
            </wp:positionV>
            <wp:extent cx="2026041" cy="293426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041" cy="29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754" w:rsidRPr="000D53C2">
        <w:rPr>
          <w:rFonts w:asciiTheme="majorBidi" w:hAnsiTheme="majorBidi" w:cs="Cordia New" w:hint="cs"/>
          <w:b/>
          <w:bCs/>
          <w:color w:val="002060"/>
          <w:sz w:val="36"/>
          <w:szCs w:val="45"/>
          <w:cs/>
          <w:lang w:bidi="th-TH"/>
        </w:rPr>
        <w:t>บทนำ</w:t>
      </w:r>
      <w:r w:rsidR="009B3F2A">
        <w:rPr>
          <w:rFonts w:asciiTheme="majorBidi" w:hAnsiTheme="majorBidi" w:cs="Cordia New" w:hint="cs"/>
          <w:b/>
          <w:bCs/>
          <w:color w:val="002060"/>
          <w:sz w:val="36"/>
          <w:szCs w:val="45"/>
          <w:cs/>
          <w:lang w:bidi="th-TH"/>
        </w:rPr>
        <w:t>ผู้ประพันธ์</w:t>
      </w:r>
    </w:p>
    <w:p w:rsidR="001B5EF0" w:rsidRPr="00406754" w:rsidRDefault="006B7C86" w:rsidP="00406754">
      <w:pPr>
        <w:tabs>
          <w:tab w:val="left" w:pos="753"/>
          <w:tab w:val="left" w:pos="3933"/>
          <w:tab w:val="center" w:pos="3968"/>
        </w:tabs>
        <w:rPr>
          <w:rFonts w:asciiTheme="majorBidi" w:hAnsiTheme="majorBidi" w:cs="Cordia New"/>
          <w:color w:val="5EA1A5"/>
          <w:sz w:val="32"/>
          <w:szCs w:val="40"/>
          <w:cs/>
          <w:lang w:bidi="th-TH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C18E8" w:rsidRDefault="00C24974" w:rsidP="00F66208">
      <w:pPr>
        <w:widowControl w:val="0"/>
        <w:tabs>
          <w:tab w:val="left" w:pos="0"/>
        </w:tabs>
        <w:spacing w:before="2" w:after="2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การมีจิตใจที่ปลอดโปร่ง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มีความ</w:t>
      </w:r>
      <w:r w:rsidR="008C18E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สุข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ปราศจากความโศกเศร้าหม่นหมอง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เป็นที่ปรารถนาของมนุษย์ทุกคน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เพราะสิ่งเหล่านี้เป็นปัจจัยที่จะนำพาไปสู่การมีชีวิต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ที่ดีและมีความ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สุข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เบิกบาน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เรื่องดังกล่าวนี้มี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มูลเหตุ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ทั้งที่เป็น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หลักธรรม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ทาง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ศาสนา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หรือวิถีตาม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ธรรมชาติ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หรือการวางแผน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ลงมือภาคปฏิบัติ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ทว่า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มูลเหตุทั้งหมด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ที่กล่าวมา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นั้น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มิอาจที่จะรวมอยู่ได้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ยกเว้นกับบรรดาผู้ศรัทธา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C28A2">
        <w:rPr>
          <w:rFonts w:ascii="Cordia New" w:hAnsi="Cordia New" w:cs="Cordia New" w:hint="cs"/>
          <w:sz w:val="32"/>
          <w:szCs w:val="32"/>
          <w:cs/>
          <w:lang w:bidi="th-TH"/>
        </w:rPr>
        <w:t>ส่วน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คนอื่น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>ๆ อาจ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จะมีได้ก็เพียงบางด้าน</w:t>
      </w:r>
      <w:r w:rsidR="009B3F2A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พวกเขาอาจจะ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พบกับมูลเหตุบางอย่างผ่านความพยายามค้นหาจากบรรดาผู้มีปัญญา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แต่ก็ต้อง</w:t>
      </w:r>
      <w:r w:rsidR="00F66208">
        <w:rPr>
          <w:rFonts w:ascii="Cordia New" w:hAnsi="Cordia New" w:cs="Cordia New" w:hint="cs"/>
          <w:sz w:val="32"/>
          <w:szCs w:val="32"/>
          <w:cs/>
          <w:lang w:bidi="th-TH"/>
        </w:rPr>
        <w:t>พลาด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ไปอีก</w:t>
      </w:r>
      <w:r w:rsidR="00F66208">
        <w:rPr>
          <w:rFonts w:ascii="Cordia New" w:hAnsi="Cordia New" w:cs="Cordia New" w:hint="cs"/>
          <w:sz w:val="32"/>
          <w:szCs w:val="32"/>
          <w:cs/>
          <w:lang w:bidi="th-TH"/>
        </w:rPr>
        <w:t>หลาย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ด้านที่</w:t>
      </w:r>
      <w:r w:rsidR="00F66208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ประโยชน์</w:t>
      </w:r>
      <w:r w:rsidR="00F66208">
        <w:rPr>
          <w:rFonts w:ascii="Cordia New" w:hAnsi="Cordia New" w:cs="Cordia New" w:hint="cs"/>
          <w:sz w:val="32"/>
          <w:szCs w:val="32"/>
          <w:cs/>
          <w:lang w:bidi="th-TH"/>
        </w:rPr>
        <w:t>กว่า มั่นคงกว่า ดีกว่า สำหรับ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ชีวิตในโลกนี้และโลกหน้า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9B3F2A" w:rsidRDefault="008C18E8" w:rsidP="009B3F2A">
      <w:pPr>
        <w:widowControl w:val="0"/>
        <w:tabs>
          <w:tab w:val="left" w:pos="0"/>
        </w:tabs>
        <w:spacing w:before="2" w:after="2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สำหรับงานประพันธ์ชิ้นนี้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ฉันจะพูดถึงสาเหตุหรือปัจจัยสำคัญ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9B3F2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สำหรับเป้าหมายที่สูงส่งนี้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ที่ทุกชีวิตกำลังเพรียกหา</w:t>
      </w:r>
    </w:p>
    <w:p w:rsidR="00F15A04" w:rsidRDefault="009B3F2A" w:rsidP="009B3F2A">
      <w:pPr>
        <w:widowControl w:val="0"/>
        <w:tabs>
          <w:tab w:val="left" w:pos="0"/>
        </w:tabs>
        <w:spacing w:before="2" w:after="2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บาง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คนอาจจะ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ได้พบกับ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สาเหตุต่างๆ พวกนี้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เขาก็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ได้ใช้ชีวิตอย่างมีความ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สุข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แต่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บาง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คนอาจจะได้ไม่พบกับสาเหตุพวกนี้เลย จึงมีชีวิต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อยู่อย่างทุกข์ระทม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ในขณะที่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อีกบาง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คนนั้น มีชีวิต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อยู่ระหว่างความสุขกับความทุกข์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ตามสภาพที่เขาได้รับสาเหตุเหล่านั้นมา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406754" w:rsidRDefault="009B3F2A" w:rsidP="009B3F2A">
      <w:pPr>
        <w:widowControl w:val="0"/>
        <w:tabs>
          <w:tab w:val="left" w:pos="0"/>
        </w:tabs>
        <w:spacing w:before="2" w:after="2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และ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ผู้ประทานความสำเร็จ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พระองค์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เป็นผู้ใ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ห้การช่วยเหลือในทุกความดีงาม</w:t>
      </w:r>
      <w:r w:rsidR="00284B75"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และปกป้อง</w:t>
      </w:r>
      <w:r w:rsidR="008C18E8">
        <w:rPr>
          <w:rFonts w:ascii="Cordia New" w:hAnsi="Cordia New" w:cs="Cordia New" w:hint="cs"/>
          <w:sz w:val="32"/>
          <w:szCs w:val="32"/>
          <w:cs/>
          <w:lang w:bidi="th-TH"/>
        </w:rPr>
        <w:t>จาก</w:t>
      </w:r>
      <w:r w:rsidR="00284B75" w:rsidRPr="00406754">
        <w:rPr>
          <w:rFonts w:ascii="Cordia New" w:hAnsi="Cordia New" w:cs="Cordia New"/>
          <w:sz w:val="32"/>
          <w:szCs w:val="32"/>
          <w:cs/>
          <w:lang w:bidi="th-TH"/>
        </w:rPr>
        <w:t>ทุกความชั่วร้าย</w:t>
      </w:r>
    </w:p>
    <w:p w:rsidR="00284B75" w:rsidRDefault="00284B75" w:rsidP="00284B75">
      <w:pPr>
        <w:widowControl w:val="0"/>
        <w:spacing w:before="2" w:after="2" w:line="600" w:lineRule="atLeast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06754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406754" w:rsidRDefault="00284B75" w:rsidP="00284B75">
      <w:pPr>
        <w:widowControl w:val="0"/>
        <w:spacing w:before="2" w:after="2" w:line="600" w:lineRule="atLeast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284B75" w:rsidRDefault="00284B75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C7D09" w:rsidRDefault="00CC7D09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C7D09" w:rsidRDefault="00CC7D09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CC7D09" w:rsidRDefault="00CC7D09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F66208" w:rsidRDefault="00F66208">
      <w:pPr>
        <w:rPr>
          <w:rFonts w:ascii="Cordia New" w:hAnsi="Cordia New" w:cs="Cordia New"/>
          <w:b/>
          <w:bCs/>
          <w:color w:val="002060"/>
          <w:sz w:val="42"/>
          <w:szCs w:val="42"/>
          <w:lang w:bidi="th-TH"/>
        </w:rPr>
      </w:pPr>
      <w:r>
        <w:rPr>
          <w:rFonts w:ascii="Cordia New" w:hAnsi="Cordia New" w:cs="Cordia New"/>
          <w:b/>
          <w:bCs/>
          <w:color w:val="002060"/>
          <w:sz w:val="42"/>
          <w:szCs w:val="42"/>
          <w:lang w:bidi="th-TH"/>
        </w:rPr>
        <w:br w:type="page"/>
      </w:r>
    </w:p>
    <w:p w:rsidR="00C24974" w:rsidRPr="000D53C2" w:rsidRDefault="00764C4F" w:rsidP="006E0A56">
      <w:pPr>
        <w:jc w:val="center"/>
        <w:rPr>
          <w:rFonts w:ascii="Cordia New" w:hAnsi="Cordia New" w:cs="Cordia New"/>
          <w:b/>
          <w:bCs/>
          <w:color w:val="002060"/>
          <w:sz w:val="36"/>
          <w:szCs w:val="36"/>
          <w:cs/>
          <w:lang w:bidi="th-TH"/>
        </w:rPr>
      </w:pPr>
      <w:r w:rsidRPr="000D53C2">
        <w:rPr>
          <w:rFonts w:asciiTheme="majorBidi" w:hAnsiTheme="majorBidi" w:cstheme="majorBidi"/>
          <w:b/>
          <w:bCs/>
          <w:noProof/>
          <w:color w:val="002060"/>
          <w:sz w:val="106"/>
          <w:szCs w:val="106"/>
        </w:rPr>
        <w:lastRenderedPageBreak/>
        <w:drawing>
          <wp:anchor distT="0" distB="0" distL="114300" distR="114300" simplePos="0" relativeHeight="251669504" behindDoc="0" locked="0" layoutInCell="1" allowOverlap="1" wp14:anchorId="361B7E04" wp14:editId="57BE2715">
            <wp:simplePos x="0" y="0"/>
            <wp:positionH relativeFrom="margin">
              <wp:posOffset>1858645</wp:posOffset>
            </wp:positionH>
            <wp:positionV relativeFrom="paragraph">
              <wp:posOffset>286276</wp:posOffset>
            </wp:positionV>
            <wp:extent cx="2089785" cy="38989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3C2">
        <w:rPr>
          <w:rFonts w:ascii="Cordia New" w:hAnsi="Cordia New" w:cs="Cordia New" w:hint="cs"/>
          <w:b/>
          <w:bCs/>
          <w:color w:val="002060"/>
          <w:sz w:val="42"/>
          <w:szCs w:val="42"/>
          <w:cs/>
          <w:lang w:bidi="th-TH"/>
        </w:rPr>
        <w:t xml:space="preserve">เคล็ดลับดีๆ </w:t>
      </w:r>
      <w:r w:rsidR="006E0A56">
        <w:rPr>
          <w:rFonts w:ascii="Cordia New" w:hAnsi="Cordia New" w:cs="Cordia New" w:hint="cs"/>
          <w:b/>
          <w:bCs/>
          <w:color w:val="002060"/>
          <w:sz w:val="42"/>
          <w:szCs w:val="42"/>
          <w:cs/>
          <w:lang w:bidi="th-TH"/>
        </w:rPr>
        <w:t>ให้</w:t>
      </w:r>
      <w:r w:rsidR="005976F4" w:rsidRPr="000D53C2">
        <w:rPr>
          <w:rFonts w:ascii="Cordia New" w:hAnsi="Cordia New" w:cs="Cordia New"/>
          <w:b/>
          <w:bCs/>
          <w:color w:val="002060"/>
          <w:sz w:val="42"/>
          <w:szCs w:val="42"/>
          <w:cs/>
          <w:lang w:bidi="th-TH"/>
        </w:rPr>
        <w:t>ชีวิต</w:t>
      </w:r>
      <w:r w:rsidRPr="000D53C2">
        <w:rPr>
          <w:rFonts w:ascii="Cordia New" w:hAnsi="Cordia New" w:cs="Cordia New" w:hint="cs"/>
          <w:b/>
          <w:bCs/>
          <w:color w:val="002060"/>
          <w:sz w:val="42"/>
          <w:szCs w:val="42"/>
          <w:cs/>
          <w:lang w:bidi="th-TH"/>
        </w:rPr>
        <w:t>มีความ</w:t>
      </w:r>
      <w:r w:rsidR="005976F4" w:rsidRPr="000D53C2">
        <w:rPr>
          <w:rFonts w:ascii="Cordia New" w:hAnsi="Cordia New" w:cs="Cordia New"/>
          <w:b/>
          <w:bCs/>
          <w:color w:val="002060"/>
          <w:sz w:val="42"/>
          <w:szCs w:val="42"/>
          <w:cs/>
          <w:lang w:bidi="th-TH"/>
        </w:rPr>
        <w:t>สุข</w:t>
      </w:r>
    </w:p>
    <w:p w:rsidR="00C24974" w:rsidRDefault="00C24974" w:rsidP="00284B7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284B75" w:rsidRDefault="00284B75" w:rsidP="00284B7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4B75" w:rsidRPr="000D53C2" w:rsidRDefault="00284B75" w:rsidP="000D53C2">
      <w:pPr>
        <w:pStyle w:val="a"/>
      </w:pPr>
      <w:bookmarkStart w:id="1" w:name="_Toc462294338"/>
      <w:r w:rsidRPr="000D53C2">
        <w:t>1.</w:t>
      </w:r>
      <w:r w:rsidRPr="000D53C2">
        <w:rPr>
          <w:rtl/>
          <w:cs/>
        </w:rPr>
        <w:t xml:space="preserve"> </w:t>
      </w:r>
      <w:r w:rsidRPr="000D53C2">
        <w:rPr>
          <w:cs/>
          <w:lang w:bidi="th-TH"/>
        </w:rPr>
        <w:t>การศรัทธาและประกอบคุณงามความดี</w:t>
      </w:r>
      <w:bookmarkEnd w:id="1"/>
    </w:p>
    <w:p w:rsidR="00284B75" w:rsidRDefault="00284B75" w:rsidP="00300075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976F4">
        <w:rPr>
          <w:rFonts w:ascii="Cordia New" w:hAnsi="Cordia New" w:cs="Cordia New"/>
          <w:sz w:val="32"/>
          <w:szCs w:val="32"/>
          <w:rtl/>
          <w:cs/>
        </w:rPr>
        <w:tab/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สาเหตุหลัก</w:t>
      </w:r>
      <w:r w:rsidR="00A44E58">
        <w:rPr>
          <w:rFonts w:ascii="Cordia New" w:hAnsi="Cordia New" w:cs="Cordia New" w:hint="cs"/>
          <w:sz w:val="32"/>
          <w:szCs w:val="32"/>
          <w:cs/>
          <w:lang w:bidi="th-TH"/>
        </w:rPr>
        <w:t>ประการ</w:t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สำคัญที่สุด</w:t>
      </w:r>
      <w:r w:rsidRPr="005976F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ซึ่งเป็นพื้นฐานที่ทำให้ชีวิตมีความเปี่ยมสุขก็คือ</w:t>
      </w:r>
      <w:r w:rsidRPr="005976F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การศรัทธาและประกอบคุณงามความดี</w:t>
      </w:r>
      <w:r w:rsidRPr="005976F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ดังที่อัลลอฮฺ</w:t>
      </w:r>
      <w:r w:rsidRPr="005976F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5976F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5976F4">
        <w:rPr>
          <w:rFonts w:ascii="Cordia New" w:hAnsi="Cordia New" w:cs="Cordia New"/>
          <w:sz w:val="32"/>
          <w:szCs w:val="32"/>
          <w:cs/>
          <w:lang w:bidi="th-TH"/>
        </w:rPr>
        <w:t>ตรัสว่า</w:t>
      </w:r>
      <w:r w:rsidRPr="00B61F6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284B75" w:rsidRPr="009374AE" w:rsidRDefault="009374AE" w:rsidP="009374AE">
      <w:pPr>
        <w:tabs>
          <w:tab w:val="left" w:pos="0"/>
        </w:tabs>
        <w:bidi/>
        <w:jc w:val="thaiDistribute"/>
        <w:rPr>
          <w:rFonts w:ascii="TH SarabunPSK" w:hAnsi="TH SarabunPSK"/>
          <w:color w:val="00B050"/>
          <w:sz w:val="32"/>
          <w:szCs w:val="32"/>
          <w:rtl/>
          <w:lang w:bidi="ar-DZ"/>
        </w:rPr>
      </w:pPr>
      <w:r w:rsidRPr="009374A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مَنۡ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عَمِلَ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صَٰلِحٗا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ذَكَرٍ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أُنثَىٰ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مُؤۡمِنٞ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فَلَنُحۡيِيَنَّهُۥ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حَيَوٰةٗ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طَيِّبَةٗۖ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وَلَنَجۡزِيَنَّهُمۡ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أَجۡرَهُم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بِأَحۡسَنِ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كَانُواْ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يَعۡمَلُونَ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ic Script HAFS" w:cs="KFGQPC Uthmanic Script HAFS" w:hint="cs"/>
          <w:color w:val="00B050"/>
          <w:sz w:val="24"/>
          <w:szCs w:val="24"/>
          <w:rtl/>
        </w:rPr>
        <w:t>٩٧</w:t>
      </w:r>
      <w:r w:rsidRPr="009374A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9374A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764C4F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[النحل 97]</w:t>
      </w:r>
    </w:p>
    <w:p w:rsidR="00284B75" w:rsidRDefault="00284B75" w:rsidP="000D53C2">
      <w:pPr>
        <w:ind w:right="-19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9374AE">
        <w:rPr>
          <w:rFonts w:ascii="Cordia New" w:hAnsi="Cordia New" w:cs="Cordia New"/>
          <w:color w:val="00B050"/>
          <w:sz w:val="32"/>
          <w:szCs w:val="32"/>
          <w:rtl/>
          <w:cs/>
        </w:rPr>
        <w:t>“</w:t>
      </w:r>
      <w:r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ผู้ใดปฏิบัติความดีไม่ว่าจะเป็นเพศชายหรือเพศหญิงก็ตามโดยที่เขาเป็นผู้ศรัทธา</w:t>
      </w:r>
      <w:r w:rsidRPr="009374AE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ดังนั้นเราจะให้เขาดำรงชีวิตที่ดี</w:t>
      </w:r>
      <w:r w:rsidRPr="009374AE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และแน่นอนเราจะตอบแทนรางวัล</w:t>
      </w:r>
      <w:r w:rsidR="00F15A0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แก่</w:t>
      </w:r>
      <w:r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พวกเขา</w:t>
      </w:r>
      <w:r w:rsidR="00F15A0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ด้วยรางวัล</w:t>
      </w:r>
      <w:r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ที่ดียิ่ง</w:t>
      </w:r>
      <w:r w:rsidR="00F15A0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สำหรับสิ่ง</w:t>
      </w:r>
      <w:r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ที่พวกเขาได้เคยกระทำไว้</w:t>
      </w:r>
      <w:r w:rsidR="009374AE" w:rsidRPr="009374AE">
        <w:rPr>
          <w:rFonts w:ascii="Cordia New" w:hAnsi="Cordia New" w:cs="Cordia New" w:hint="cs"/>
          <w:color w:val="00B050"/>
          <w:sz w:val="32"/>
          <w:szCs w:val="40"/>
          <w:cs/>
          <w:lang w:bidi="th-TH"/>
        </w:rPr>
        <w:t>”</w:t>
      </w:r>
      <w:r w:rsidR="00F15A04">
        <w:rPr>
          <w:rFonts w:ascii="Cordia New" w:hAnsi="Cordia New" w:cs="Cordia New" w:hint="cs"/>
          <w:sz w:val="32"/>
          <w:szCs w:val="40"/>
          <w:cs/>
          <w:lang w:bidi="th-TH"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374AE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="00E340B9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0F2C5E" w:rsidRPr="000A35DA">
        <w:rPr>
          <w:rFonts w:ascii="Cordia New" w:hAnsi="Cordia New" w:cs="Cordia New"/>
          <w:sz w:val="32"/>
          <w:szCs w:val="32"/>
          <w:cs/>
          <w:lang w:bidi="th-TH"/>
        </w:rPr>
        <w:t>นะ</w:t>
      </w:r>
      <w:r w:rsidR="000F2C5E">
        <w:rPr>
          <w:rFonts w:ascii="Cordia New" w:hAnsi="Cordia New" w:cs="Cordia New" w:hint="cs"/>
          <w:sz w:val="32"/>
          <w:szCs w:val="32"/>
          <w:cs/>
          <w:lang w:bidi="th-TH"/>
        </w:rPr>
        <w:t>ห์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ลุ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64C4F">
        <w:rPr>
          <w:rFonts w:ascii="Cordia New" w:hAnsi="Cordia New" w:cs="Cordia New"/>
          <w:sz w:val="32"/>
          <w:szCs w:val="32"/>
        </w:rPr>
        <w:t>: 97</w:t>
      </w:r>
      <w:r w:rsidR="009374AE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284B75" w:rsidRPr="000A35DA" w:rsidRDefault="00284B75" w:rsidP="00284B75">
      <w:pPr>
        <w:ind w:left="1440" w:right="1466"/>
        <w:jc w:val="thaiDistribute"/>
        <w:rPr>
          <w:rFonts w:ascii="Cordia New" w:hAnsi="Cordia New" w:cs="Cordia New"/>
          <w:sz w:val="32"/>
          <w:szCs w:val="32"/>
        </w:rPr>
      </w:pPr>
    </w:p>
    <w:p w:rsidR="00F15A04" w:rsidRDefault="00F15A04" w:rsidP="00F15A04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อัลลอฮฺได้ตรัสและสัญญาไว้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แก่ผู้ที่สามารถรวม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การศรัทธาและการประกอบคุณงามความดี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ไว้ด้วยกัน ว่าจะทรงตอบแทนพวกเขาด้วย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มอบ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ชีวิต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ที่ดี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ในโลกนี้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โลก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หน้า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อันนิจนิรันดร</w:t>
      </w:r>
      <w:r w:rsidR="00284B75" w:rsidRPr="000A35DA">
        <w:rPr>
          <w:rFonts w:ascii="Cordia New" w:hAnsi="Cordia New" w:cs="Cordia New"/>
          <w:sz w:val="32"/>
          <w:szCs w:val="32"/>
        </w:rPr>
        <w:t xml:space="preserve"> </w:t>
      </w:r>
    </w:p>
    <w:p w:rsidR="00057D95" w:rsidRDefault="00284B75" w:rsidP="00F15A04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A35DA">
        <w:rPr>
          <w:rFonts w:ascii="Cordia New" w:hAnsi="Cordia New" w:cs="Cordia New"/>
          <w:sz w:val="32"/>
          <w:szCs w:val="32"/>
          <w:cs/>
          <w:lang w:bidi="th-TH"/>
        </w:rPr>
        <w:t>สาเหตุ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ของมันนั้นชัดเจนยิ่ง กล่าวคือ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บรรดา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ผู้ศรัทธาต่ออัลลอฮฺ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ที่ได้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ศรัทธาอย่างถูกต้อง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จนส่ง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ผลพวงให้เขาประกอบคุณงามความดี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และช่วย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ปรับปรุงหัวใจ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นิสัย</w:t>
      </w:r>
      <w:r w:rsidR="00F15A04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ชีวิต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ทั้ง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โลกนี้และโลกอาคิเราะฮฺ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พวกเขาย่อมต้องมีหลักการ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แนวทาง ที่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จะ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ใช้ในการรับมือกับสิ่งต่างๆ ที่เข้ามาในชีวิต ไม่ว่าจะเป็นมูล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เหตุ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แห่ง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ความดีใจ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ความอิ่มเอิบ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15A04">
        <w:rPr>
          <w:rFonts w:ascii="Cordia New" w:hAnsi="Cordia New" w:cs="Cordia New" w:hint="cs"/>
          <w:sz w:val="32"/>
          <w:szCs w:val="32"/>
          <w:cs/>
          <w:lang w:bidi="th-TH"/>
        </w:rPr>
        <w:t>หรือมูลเหตุแห่งความ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กังวล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ความกลุ้มอกกลุ้มใจ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และความเศร้าโศก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0A35DA" w:rsidRDefault="00284B75" w:rsidP="00357EBB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cs/>
          <w:lang w:bidi="th-TH"/>
        </w:rPr>
        <w:t>พวกเขา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C2593D" w:rsidRPr="000A35DA">
        <w:rPr>
          <w:rFonts w:ascii="Cordia New" w:hAnsi="Cordia New" w:cs="Cordia New"/>
          <w:sz w:val="32"/>
          <w:szCs w:val="32"/>
          <w:cs/>
          <w:lang w:bidi="th-TH"/>
        </w:rPr>
        <w:t>รับ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มือกับ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ปัจจัยแห่งความสุข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ที่ตนชอบและปรารถนา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ยอม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รับ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ขอบคุณ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ใช้มันให้เกิดประโยชน์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เมื่อพวกเขาใช้ไปในด้านนี้ก็จะ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ยิ่ง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เกิดความภูมิใจ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มีความหวัง</w:t>
      </w:r>
      <w:r w:rsidR="00C2593D">
        <w:rPr>
          <w:rFonts w:ascii="Cordia New" w:hAnsi="Cordia New" w:cs="Cordia New" w:hint="cs"/>
          <w:sz w:val="32"/>
          <w:szCs w:val="32"/>
          <w:cs/>
          <w:lang w:bidi="th-TH"/>
        </w:rPr>
        <w:t>แรงกล้าที่จะให้มันอยู่กับพวกเขานานๆ และเพิ่มพูนเป็นสิริมงคล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พร้อมกับ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หวัง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ที่จะได้รับ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ผลบุญ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ในฐานะ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ผู้ขอบคุณ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ต่ออัลลอฮฺที่ได้ประทานความสุขเหล่านั้นมา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คุณูปการและสิริมงคลอันยิ่งใหญ่เหล่านี้ถึงแม้จะเป็นเพียงผลพวงในภายหลัง แต่กลับมีความสำคัญมากกว่าปัจจัยแห่งความสุขที่ตนได้รับมาแต่แรกเสียอีกด้วยซ้ำ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284B75" w:rsidRPr="000A35DA" w:rsidRDefault="00284B75" w:rsidP="006505E4">
      <w:pPr>
        <w:jc w:val="thaiDistribute"/>
        <w:rPr>
          <w:rFonts w:ascii="Cordia New" w:hAnsi="Cordia New" w:cs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    </w:t>
      </w: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ยามที่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พวกเขา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ประสบกับสิ่งที่ไม่ปรารถนา อันตราย ความทุกข์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ความกลุ้มอกกลุ้มใจ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ก็จะเผชิญหน้ากับมัน</w:t>
      </w:r>
      <w:r w:rsidR="00F02A2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อย่างที่สุด 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เท่าที่สามารถจะรับมือได้ หรืออย่างน้อยก็พยายามลดความหนักหนาสาหัสให้เบาบางลง 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อดทน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อดกลั้นในกรณี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ที่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ไม่สามารถจะรับมือหรือบรรเทาความสาหัสนั้นได้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ผลจากการ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เผชิญหน้ากับความทุกข์เหล่า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นั้น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ทำให้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พวกเขาได้รับประโยชน์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เป็นการรับมือที่ให้คุณ ได้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ประสบการณ์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ชีวิต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ความแข็งแกร่ง</w:t>
      </w:r>
      <w:r w:rsidR="00AB303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อดทนและหวังในผลบุญ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จากอัลลอฮฺ ซึ่ง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เป็น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อานิสงค์ยิ่ง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ใหญ่ที่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สามารถลดสิ่งที่ไม่พึงปรารถนาเหล่านั้น</w:t>
      </w:r>
      <w:r w:rsidR="00C75301">
        <w:rPr>
          <w:rFonts w:ascii="Cordia New" w:hAnsi="Cordia New" w:cs="Cordia New" w:hint="cs"/>
          <w:sz w:val="32"/>
          <w:szCs w:val="32"/>
          <w:cs/>
          <w:lang w:bidi="th-TH"/>
        </w:rPr>
        <w:t>ให้เล็ก</w:t>
      </w:r>
      <w:r w:rsidR="00AB3035">
        <w:rPr>
          <w:rFonts w:ascii="Cordia New" w:hAnsi="Cordia New" w:cs="Cordia New" w:hint="cs"/>
          <w:sz w:val="32"/>
          <w:szCs w:val="32"/>
          <w:cs/>
          <w:lang w:bidi="th-TH"/>
        </w:rPr>
        <w:t>ลงได้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 w:rsidR="00C75301">
        <w:rPr>
          <w:rFonts w:ascii="Cordia New" w:hAnsi="Cordia New" w:cs="Cordia New" w:hint="cs"/>
          <w:sz w:val="32"/>
          <w:szCs w:val="32"/>
          <w:cs/>
          <w:lang w:bidi="th-TH"/>
        </w:rPr>
        <w:t>ปลื้มปีติและ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ความหวังที่ดี</w:t>
      </w:r>
      <w:r w:rsidR="00C75301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เข้ามาแทนที่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C75301">
        <w:rPr>
          <w:rFonts w:ascii="Cordia New" w:hAnsi="Cordia New" w:cs="Cordia New" w:hint="cs"/>
          <w:sz w:val="32"/>
          <w:szCs w:val="32"/>
          <w:cs/>
          <w:lang w:bidi="th-TH"/>
        </w:rPr>
        <w:t>พร้อมๆ กับ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ความหวังในความโปรดปรานของอัลลอฮฺและผลตอบแทนของพระองค์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ดังที่ท่านนบีมุหัมมัด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กล่าวไว้ว่า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9374AE" w:rsidRDefault="00C75301" w:rsidP="000D53C2">
      <w:pPr>
        <w:bidi/>
        <w:ind w:left="-19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«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عَجَباً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لِأَمْرِ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المُؤْمِن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إِنّ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أَمْرَهُ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كُلّه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خَيْر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وَلَيْسَ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ذلك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لِأَحَدٍ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إِلّا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لِلْمؤمن،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إِنْ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أَصَابَتْهُ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سَرّاء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شَكَرَ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فَكَانَ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خَيْرًا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لَهُ</w:t>
      </w:r>
      <w:r w:rsidR="00764C4F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وَإِنْ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أَصَابَتْهُ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ضَرّاء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صَبَرَ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فَكَانَ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خَيْرًا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9374AE">
        <w:rPr>
          <w:rFonts w:ascii="Cordia New" w:hAnsi="Cordia New" w:cs="KFGQPC Uthman Taha Naskh"/>
          <w:color w:val="0070C0"/>
          <w:sz w:val="24"/>
          <w:szCs w:val="24"/>
          <w:rtl/>
        </w:rPr>
        <w:t>لَهُ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  <w:r w:rsidRPr="009374AE">
        <w:rPr>
          <w:rFonts w:ascii="Cordia New" w:hAnsi="Cordia New" w:cs="KFGQPC Uthman Taha Naskh"/>
          <w:color w:val="0070C0"/>
          <w:sz w:val="24"/>
          <w:szCs w:val="24"/>
          <w:rtl/>
          <w:cs/>
        </w:rPr>
        <w:t xml:space="preserve"> </w:t>
      </w:r>
      <w:r w:rsidR="00764C4F">
        <w:rPr>
          <w:rFonts w:ascii="Cordia New" w:hAnsi="Cordia New" w:cs="KFGQPC Uthman Taha Naskh" w:hint="cs"/>
          <w:color w:val="0070C0"/>
          <w:sz w:val="24"/>
          <w:szCs w:val="24"/>
          <w:rtl/>
          <w:lang w:bidi="ar-DZ"/>
        </w:rPr>
        <w:t xml:space="preserve">[مسلم </w:t>
      </w:r>
      <w:r w:rsidR="00764C4F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2999] </w:t>
      </w:r>
    </w:p>
    <w:p w:rsidR="00284B75" w:rsidRPr="000A35DA" w:rsidRDefault="00284B75" w:rsidP="000D53C2">
      <w:pPr>
        <w:ind w:right="-19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lastRenderedPageBreak/>
        <w:t>“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ช่าง</w:t>
      </w:r>
      <w:r w:rsidR="00C75301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น่าอัศจรรย์ยิ่ง สำหรับ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กิจการของผู้ศรัทธา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แท้จริง</w:t>
      </w:r>
      <w:r w:rsidR="00C75301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กิจการทั้งหมดของเขาล้วนเป็นความดี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สิ่งนั้นไม่เกิดกับผู้ใดนอกจากกับผู้ศรัทธาเท่านั้น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หากมีความสุขมาประสบ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เขาก็ขอบคุณต่ออัลลอฮฺ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A44E5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(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นั่นก็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(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กลายเป็นความดีสำหรับเขา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และหากมีทุกขภัยมาประสบ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เขาก็อดทน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A44E5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(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นั่นก็</w:t>
      </w:r>
      <w:r w:rsidRPr="00463E5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(</w:t>
      </w:r>
      <w:r w:rsidRPr="00463E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กลายเป็นความดีสำหรับเขา</w:t>
      </w:r>
      <w:r w:rsidR="009374A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C75301">
        <w:rPr>
          <w:rFonts w:ascii="Cordia New" w:hAnsi="Cordia New"/>
          <w:sz w:val="32"/>
          <w:szCs w:val="32"/>
        </w:rPr>
        <w:t xml:space="preserve"> </w:t>
      </w:r>
      <w:r w:rsidR="009374AE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บันทึกโดยมุสลิม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764C4F">
        <w:rPr>
          <w:rFonts w:ascii="Cordia New" w:hAnsi="Cordia New" w:cs="Cordia New"/>
          <w:sz w:val="32"/>
          <w:szCs w:val="32"/>
          <w:lang w:bidi="th-TH"/>
        </w:rPr>
        <w:t>2999</w:t>
      </w:r>
      <w:r w:rsidR="00F37CFA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284B75" w:rsidRPr="000A35DA" w:rsidRDefault="00284B75" w:rsidP="00284B75">
      <w:pPr>
        <w:ind w:left="1530" w:right="1826"/>
        <w:jc w:val="thaiDistribute"/>
        <w:rPr>
          <w:rFonts w:ascii="Cordia New" w:hAnsi="Cordia New" w:cs="Cordia New"/>
          <w:sz w:val="32"/>
          <w:szCs w:val="32"/>
        </w:rPr>
      </w:pPr>
    </w:p>
    <w:p w:rsidR="006505E4" w:rsidRDefault="00284B75" w:rsidP="00DC28A2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="000C77F9" w:rsidRPr="000C77F9">
        <w:rPr>
          <w:rFonts w:ascii="Cordia New" w:hAnsi="Cordia New" w:cs="Cordia New"/>
          <w:sz w:val="32"/>
          <w:szCs w:val="32"/>
          <w:cs/>
          <w:lang w:bidi="th-TH"/>
        </w:rPr>
        <w:t>ในหะดีษนี้</w:t>
      </w:r>
      <w:r w:rsidR="00C53761" w:rsidRPr="000C77F9">
        <w:rPr>
          <w:rFonts w:ascii="Cordia New" w:hAnsi="Cordia New" w:cs="Cordia New"/>
          <w:sz w:val="32"/>
          <w:szCs w:val="32"/>
          <w:cs/>
          <w:lang w:bidi="th-TH"/>
        </w:rPr>
        <w:t>ท่านนบีมุหัมมัด</w:t>
      </w:r>
      <w:r w:rsidR="00C53761" w:rsidRPr="000C77F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C53761" w:rsidRPr="000C77F9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 ได้บอกว่า</w:t>
      </w:r>
      <w:r w:rsidR="000C77F9" w:rsidRPr="000C77F9">
        <w:rPr>
          <w:rFonts w:ascii="Cordia New" w:hAnsi="Cordia New" w:cs="Cordia New"/>
          <w:sz w:val="32"/>
          <w:szCs w:val="32"/>
          <w:cs/>
          <w:lang w:bidi="th-TH"/>
        </w:rPr>
        <w:t xml:space="preserve"> ความดี</w:t>
      </w:r>
      <w:r w:rsidR="000C77F9">
        <w:rPr>
          <w:rFonts w:ascii="Cordia New" w:hAnsi="Cordia New" w:cs="Cordia New" w:hint="cs"/>
          <w:sz w:val="32"/>
          <w:szCs w:val="32"/>
          <w:cs/>
          <w:lang w:bidi="th-TH"/>
        </w:rPr>
        <w:t>งาม</w:t>
      </w:r>
      <w:r w:rsidR="000C77F9" w:rsidRPr="000C77F9">
        <w:rPr>
          <w:rFonts w:ascii="Cordia New" w:hAnsi="Cordia New" w:cs="Cordia New"/>
          <w:sz w:val="32"/>
          <w:szCs w:val="32"/>
          <w:cs/>
          <w:lang w:bidi="th-TH"/>
        </w:rPr>
        <w:t>และผลจากการกระทำของผู้ศรัทธาจะ</w:t>
      </w:r>
      <w:r w:rsidR="00C53761" w:rsidRPr="000C77F9">
        <w:rPr>
          <w:rFonts w:ascii="Cordia New" w:hAnsi="Cordia New" w:cs="Cordia New"/>
          <w:sz w:val="32"/>
          <w:szCs w:val="32"/>
          <w:cs/>
          <w:lang w:bidi="th-TH"/>
        </w:rPr>
        <w:t>เพิ่มทวีคูณ</w:t>
      </w:r>
      <w:r w:rsidR="000C77F9" w:rsidRPr="000C77F9">
        <w:rPr>
          <w:rFonts w:ascii="Cordia New" w:hAnsi="Cordia New" w:cs="Cordia New"/>
          <w:sz w:val="32"/>
          <w:szCs w:val="32"/>
          <w:cs/>
          <w:lang w:bidi="th-TH"/>
        </w:rPr>
        <w:t>ในทุกด้านที่เขาได้ประสบ ไม่ว่า</w:t>
      </w:r>
      <w:r w:rsidR="00C53761" w:rsidRPr="000C77F9">
        <w:rPr>
          <w:rFonts w:ascii="Cordia New" w:hAnsi="Cordia New" w:cs="Cordia New"/>
          <w:sz w:val="32"/>
          <w:szCs w:val="32"/>
          <w:cs/>
          <w:lang w:bidi="th-TH"/>
        </w:rPr>
        <w:t>สิ่งที่สบายใจหรือสิ่งที่</w:t>
      </w:r>
      <w:r w:rsidR="000C77F9" w:rsidRPr="000C77F9">
        <w:rPr>
          <w:rFonts w:ascii="Cordia New" w:hAnsi="Cordia New" w:cs="Cordia New"/>
          <w:sz w:val="32"/>
          <w:szCs w:val="32"/>
          <w:cs/>
          <w:lang w:bidi="th-TH"/>
        </w:rPr>
        <w:t>น่า</w:t>
      </w:r>
      <w:r w:rsidR="00C53761" w:rsidRPr="000C77F9">
        <w:rPr>
          <w:rFonts w:ascii="Cordia New" w:hAnsi="Cordia New" w:cs="Cordia New"/>
          <w:sz w:val="32"/>
          <w:szCs w:val="32"/>
          <w:cs/>
          <w:lang w:bidi="th-TH"/>
        </w:rPr>
        <w:t>รังเกียจ</w:t>
      </w:r>
      <w:r w:rsidR="00C5376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621680" w:rsidRDefault="00C53761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เหตุนี้</w:t>
      </w:r>
      <w:r w:rsidR="00621680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จะพบว่า</w:t>
      </w:r>
      <w:r w:rsidR="00621680">
        <w:rPr>
          <w:rFonts w:ascii="Cordia New" w:hAnsi="Cordia New" w:cs="Cordia New" w:hint="cs"/>
          <w:sz w:val="32"/>
          <w:szCs w:val="32"/>
          <w:cs/>
          <w:lang w:bidi="th-TH"/>
        </w:rPr>
        <w:t>อาจจะมีคนสองคน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ที่ประสบกับความดีหรือความเลวร้าย</w:t>
      </w:r>
      <w:r w:rsidR="00621680">
        <w:rPr>
          <w:rFonts w:ascii="Cordia New" w:hAnsi="Cordia New" w:cs="Cordia New" w:hint="cs"/>
          <w:sz w:val="32"/>
          <w:szCs w:val="32"/>
          <w:cs/>
          <w:lang w:bidi="th-TH"/>
        </w:rPr>
        <w:t>เหมือนกัน แต่ทั้งสองรายกลับมีความ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เหลื่อมล้ำกันอย่างใหญ่หลวง</w:t>
      </w:r>
      <w:r w:rsidR="00621680">
        <w:rPr>
          <w:rFonts w:ascii="Cordia New" w:hAnsi="Cordia New" w:cs="Cordia New" w:hint="cs"/>
          <w:sz w:val="32"/>
          <w:szCs w:val="32"/>
          <w:cs/>
          <w:lang w:bidi="th-TH"/>
        </w:rPr>
        <w:t>ในการรับมือ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621680">
        <w:rPr>
          <w:rFonts w:ascii="Cordia New" w:hAnsi="Cordia New" w:cs="Cordia New" w:hint="cs"/>
          <w:sz w:val="32"/>
          <w:szCs w:val="32"/>
          <w:cs/>
          <w:lang w:bidi="th-TH"/>
        </w:rPr>
        <w:t>ทั้งนี้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ขึ้นอยู่กับการศรัทธาและการประกอบการงานที่ดี</w:t>
      </w:r>
      <w:r w:rsidR="00621680">
        <w:rPr>
          <w:rFonts w:ascii="Cordia New" w:hAnsi="Cordia New" w:cs="Cordia New" w:hint="cs"/>
          <w:sz w:val="32"/>
          <w:szCs w:val="32"/>
          <w:cs/>
          <w:lang w:bidi="th-TH"/>
        </w:rPr>
        <w:t>ของแต่ละคน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0A35DA" w:rsidRDefault="00621680" w:rsidP="000D53C2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คนที่มีลักษณะด้วย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สอง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ประการนี้ คือมีศรัทธาและประกอบความดี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จะรับ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มือกับ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ความดีและความเลวร้าย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ด้วยวิธีการ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ตามที่เราได้กล่าวมาแล้ว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นั่นคือรับมือด้วยความ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ขอบคุณและอดทน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ผล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ที่จะตาม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มาก็คือ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ความดีใจและความอิ่มเอิบจะเกิดขึ้นกับเขา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ความกลุ้มใจ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ความกังวล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ความคับอกคับใจ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ความทุกข์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ชีวิตก็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>จะหาย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ไป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ชีวิตที่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ดีจะเกิดขึ้นอย่าง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สมบูรณ์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สำหรับเขา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ในโลกนี้</w:t>
      </w:r>
    </w:p>
    <w:p w:rsidR="00FE1289" w:rsidRDefault="00284B75" w:rsidP="00292E11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ในขณะที่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อีก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คนหนึ่ง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กลับต้อนรับความสุขที่ตัวเองได้มา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ด้วยการทำความชั่ว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ยโส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ละเมิด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ฝ่าฝืนและทรยศ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ทำให้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นิสัยของ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เขาเปลี่ยน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ไป</w:t>
      </w:r>
      <w:r w:rsidR="00FE1289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ทำตัวกับความสุขที่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ได้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มาด้วยความลิงโลดและละโมบ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เยี่ยงสัตว์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กระนั้น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ก็ยัง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อิ่มอกอิ่ม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ใจ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อยู่ดี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ทว่า กลับ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มีความกังวลในหลายๆ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ด้าน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>ทางหนึ่งก็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กลัว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ว่า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สิ่งที่ตัวเองชอบ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จะ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สูญหาย กลัวว่าจะเกิดปัญหามากมายเวลาที่ต้องสูญเสียปัจจัยเหล่านั้น และใน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อีกทางหนึ่ง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ความปรารถนาของ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จิตใจ</w:t>
      </w:r>
      <w:r w:rsidR="00124EDD">
        <w:rPr>
          <w:rFonts w:ascii="Cordia New" w:hAnsi="Cordia New" w:cs="Cordia New" w:hint="cs"/>
          <w:sz w:val="32"/>
          <w:szCs w:val="32"/>
          <w:cs/>
          <w:lang w:bidi="th-TH"/>
        </w:rPr>
        <w:t>ก็ยังโลดโผน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ไม่มีขอบเขต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แต่ยัง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หมกมุ่นต้องการ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สิ่งอื่นอยู่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บางครั้ง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="00FE1289" w:rsidRPr="000A35DA">
        <w:rPr>
          <w:rFonts w:ascii="Cordia New" w:hAnsi="Cordia New" w:cs="Cordia New"/>
          <w:sz w:val="32"/>
          <w:szCs w:val="32"/>
          <w:cs/>
          <w:lang w:bidi="th-TH"/>
        </w:rPr>
        <w:t>ได้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ตามที่หวัง</w:t>
      </w:r>
      <w:r w:rsidR="00FE1289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บางครั้ง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ไม่ได้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ตามที่หวัง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และถ้าสมมติว่าได้มาแล้ว ก็ยังมี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ความกังวลหลายๆ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ด้านดังที่กล่าวมาแล้ว</w:t>
      </w:r>
      <w:r w:rsidR="00FE1289">
        <w:rPr>
          <w:rFonts w:ascii="Cordia New" w:hAnsi="Cordia New" w:cs="Cordia New" w:hint="cs"/>
          <w:sz w:val="32"/>
          <w:szCs w:val="32"/>
          <w:cs/>
          <w:lang w:bidi="th-TH"/>
        </w:rPr>
        <w:t>อยู่อีก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Default="00FE1289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ในยามที่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ประสบกับความทุกข์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ก็จะเผชิญหน้ามันด้วยความกังวล ขาดสติ กลัว และ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>ตีโพยตีพาย</w:t>
      </w:r>
      <w:r w:rsidR="00284B75"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ท่านไม่ต้องถามอีกว่า มันจะส่งผลเสียให้เขาอย่างไรบ้าง ทั้งความทุกข์ระทมในชีวิต ทั้งโรคทางจิตและโรคทางประสาทที่คุกคามเขา รวมทั้งความกลัวถึงขีดที่นำไปสู่สภาพอันเลวร้ายที่สุดและความยุ่งยากที่แย่ที่สุด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เพราะว่าเขาไม่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หวังผลบุญ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อะไรเลย 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และไม่มี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>ปัจจัยแห่ง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ความอดทน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>อดกลั้น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ที่คอยปลอบใจ</w:t>
      </w:r>
      <w:r w:rsidR="0052591F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0A35DA">
        <w:rPr>
          <w:rFonts w:ascii="Cordia New" w:hAnsi="Cordia New" w:cs="Cordia New"/>
          <w:sz w:val="32"/>
          <w:szCs w:val="32"/>
          <w:cs/>
          <w:lang w:bidi="th-TH"/>
        </w:rPr>
        <w:t>คลายความกังวลแก่เขา</w:t>
      </w:r>
    </w:p>
    <w:p w:rsidR="00292E11" w:rsidRPr="00292E11" w:rsidRDefault="00292E11" w:rsidP="00292E11">
      <w:pPr>
        <w:ind w:firstLine="720"/>
        <w:rPr>
          <w:rFonts w:ascii="Cordia New" w:hAnsi="Cordia New" w:cs="Cordia New"/>
          <w:sz w:val="32"/>
          <w:szCs w:val="32"/>
        </w:rPr>
      </w:pP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ทั้งหมดที่กล่าวมาสามารถเห็นได้จากประสบการณ์จริง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292E11" w:rsidRPr="000A35DA" w:rsidRDefault="00292E11" w:rsidP="000D53C2">
      <w:pPr>
        <w:ind w:firstLine="720"/>
        <w:rPr>
          <w:rFonts w:ascii="Cordia New" w:hAnsi="Cordia New" w:cs="Cordia New"/>
          <w:sz w:val="32"/>
          <w:szCs w:val="32"/>
          <w:lang w:bidi="th-TH"/>
        </w:rPr>
      </w:pP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และตัวอย่างหนึ่งจากประเด็นนี้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ก็คือ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ศาสนาของเราได้ส่งเสริมอย่างถึงที่สุดให้มีความพึงพอใจต่อริซกีของอัลลอฮฺ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และต่อสิ่งที่พระองค์ประทานมาให้เป็นความโปรดปรานและความกรุณาอันหลากหลายแก่บ่าวของพระองค์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ถ้าพิจารณากันในเรื่องนี้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และลองเอาไปเทียบกับชีวิตจริงของผู้คนทั้งหลายดู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ท่านก็จะพบความแตกต่างที่ใหญ่หลวงมาก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ระหว่างผู้ศรัทธาที่ได้ปฏิบัติตามนัยแห่งการศรัทธาของเขา</w:t>
      </w:r>
      <w:r w:rsidRPr="00292E11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92E11">
        <w:rPr>
          <w:rFonts w:ascii="Cordia New" w:hAnsi="Cordia New" w:cs="Cordia New" w:hint="cs"/>
          <w:sz w:val="32"/>
          <w:szCs w:val="32"/>
          <w:cs/>
          <w:lang w:bidi="th-TH"/>
        </w:rPr>
        <w:t>กับคนที่ไม่ได้ทำเช่นนั้น</w:t>
      </w:r>
    </w:p>
    <w:p w:rsidR="00284B75" w:rsidRPr="000D53C2" w:rsidRDefault="00284B75" w:rsidP="00292E11">
      <w:pPr>
        <w:jc w:val="thaiDistribute"/>
        <w:rPr>
          <w:rFonts w:ascii="Cordia New" w:hAnsi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</w:p>
    <w:p w:rsidR="00284B75" w:rsidRPr="000A35DA" w:rsidRDefault="00284B75" w:rsidP="000F2C5E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lastRenderedPageBreak/>
        <w:tab/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ผู้ศรัทธาเมื่อถูกทดสอบให้ประสบกับการป่วยไข้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หรือความยากจน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หรืออื่นๆ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เหมือนที่ทุกคน</w:t>
      </w:r>
      <w:r w:rsidR="00292E11">
        <w:rPr>
          <w:rFonts w:ascii="Cordia New" w:hAnsi="Cordia New" w:cs="Cordia New" w:hint="cs"/>
          <w:sz w:val="32"/>
          <w:szCs w:val="32"/>
          <w:cs/>
          <w:lang w:bidi="th-TH"/>
        </w:rPr>
        <w:t>อาจจะต้อง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ประสบ</w:t>
      </w:r>
      <w:r w:rsidR="00292E11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แท้จริง ความศรัทธาที่เขามีและความรู้สึก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พอเพียงในสิ่งที่อัลลอฮฺมอบให้</w:t>
      </w:r>
      <w:r w:rsidR="00292E11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เขา จะทำให้เขาอยู่ได้ประมาณว่ากินอิ่มนอนหลับอย่างสบายใจไร้กังวล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ใจ</w:t>
      </w:r>
      <w:r w:rsidR="00292E11">
        <w:rPr>
          <w:rFonts w:ascii="Cordia New" w:hAnsi="Cordia New" w:cs="Cordia New" w:hint="cs"/>
          <w:sz w:val="32"/>
          <w:szCs w:val="32"/>
          <w:cs/>
          <w:lang w:bidi="th-TH"/>
        </w:rPr>
        <w:t>จะไม่ฟุ้งซ่านคอย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แสวงหาสิ่งที่ไม่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ถูกกำหนดแก่เขา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92E11">
        <w:rPr>
          <w:rFonts w:ascii="Cordia New" w:hAnsi="Cordia New" w:cs="Cordia New" w:hint="cs"/>
          <w:sz w:val="32"/>
          <w:szCs w:val="32"/>
          <w:cs/>
          <w:lang w:bidi="th-TH"/>
        </w:rPr>
        <w:t>เขาจะ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มองผู้ที่ด้อยกว่าไม่มองผู้ที่เหนือกว่า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บางทีความ</w:t>
      </w:r>
      <w:r w:rsidR="00B9430C" w:rsidRPr="000A35DA">
        <w:rPr>
          <w:rFonts w:ascii="Cordia New" w:hAnsi="Cordia New" w:cs="Cordia New"/>
          <w:sz w:val="32"/>
          <w:szCs w:val="32"/>
          <w:cs/>
          <w:lang w:bidi="th-TH"/>
        </w:rPr>
        <w:t>ภาคภูมิใจ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ความสุข 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ความสบายใจ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ที่ได้มา อาจจะ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มีมากยิ่งกว่า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คนอื่น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ที่ได้รับของที่ต้องการ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ทั้งหมดใน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โลก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นี้ทว่าตัวเองกลับ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ไม่รู้จักเพียงพอ</w:t>
      </w:r>
    </w:p>
    <w:p w:rsidR="00284B75" w:rsidRPr="000A35DA" w:rsidRDefault="00284B75" w:rsidP="00300075">
      <w:pPr>
        <w:jc w:val="thaiDistribute"/>
        <w:rPr>
          <w:rFonts w:ascii="Cordia New" w:hAnsi="Cordia New" w:cs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="00A46A65">
        <w:rPr>
          <w:rFonts w:ascii="Cordia New" w:hAnsi="Cordia New" w:cs="Cordia New" w:hint="cs"/>
          <w:sz w:val="32"/>
          <w:szCs w:val="32"/>
          <w:cs/>
          <w:lang w:bidi="th-TH"/>
        </w:rPr>
        <w:t>และเยี่ยง</w:t>
      </w:r>
      <w:r w:rsidR="00A46A65" w:rsidRPr="000A35DA">
        <w:rPr>
          <w:rFonts w:ascii="Cordia New" w:hAnsi="Cordia New" w:cs="Cordia New"/>
          <w:sz w:val="32"/>
          <w:szCs w:val="32"/>
          <w:cs/>
          <w:lang w:bidi="th-TH"/>
        </w:rPr>
        <w:t>เดียวกัน</w:t>
      </w:r>
      <w:r w:rsidR="00A46A65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จะพบว่าผู้ที่ไม่ได้ปฏิบัติตาม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นัยแห่ง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การศรัทธา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เมื่อเขาประสบกับสิ่งใด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ที่เป็นการทดสอบ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ไม่ว่าจะเป็นความยากจน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หรือสูญเสีย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สิ่งที่ตนปรารถนา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ในดุนยา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จะ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เกิดอาการ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ระทม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อมทุกข์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อย่าง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แสนสาหัส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ที่สุด</w:t>
      </w:r>
    </w:p>
    <w:p w:rsidR="00284B75" w:rsidRPr="000A35DA" w:rsidRDefault="00284B75" w:rsidP="008A5855">
      <w:pPr>
        <w:jc w:val="thaiDistribute"/>
        <w:rPr>
          <w:rFonts w:ascii="Cordia New" w:hAnsi="Cordia New" w:cs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อีก</w:t>
      </w:r>
      <w:r w:rsidR="00C5350E">
        <w:rPr>
          <w:rFonts w:ascii="Cordia New" w:hAnsi="Cordia New" w:cs="Cordia New" w:hint="cs"/>
          <w:sz w:val="32"/>
          <w:szCs w:val="32"/>
          <w:cs/>
          <w:lang w:bidi="th-TH"/>
        </w:rPr>
        <w:t>หนึ่ง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ตัวอย่าง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หนึ่งก็คือ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เมื่อเกิด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เหตุแห่ง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ความกลัว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และความยุ่งยากต่างๆ ประสบแก่มนุษย์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จะพบว่า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ผู้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ศรัทธาที่ถูกต้องนั้นจะมีหัวใจที่มั่นคง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จิตใจสงบ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ควบคุมตัวเองได้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สามารถ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จัดการ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ทำให้เรื่อง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ที่คุกคามเขา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อยู่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ภายใต้การบริหารตามกำลังที่เขามีทั้ง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ใน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ด้าน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ความคิด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คำพูด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การกระทำ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เขาได้</w:t>
      </w:r>
      <w:r w:rsidR="00B9430C">
        <w:rPr>
          <w:rFonts w:ascii="Cordia New" w:hAnsi="Cordia New" w:cs="Cordia New" w:hint="cs"/>
          <w:sz w:val="32"/>
          <w:szCs w:val="32"/>
          <w:cs/>
          <w:lang w:bidi="th-TH"/>
        </w:rPr>
        <w:t>ตั้งจิตมั่นพร้อมที่จะเผชิญหน้ากับ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ปัญหาที่เข้ามารบกวน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สภาพ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เยี่ยงนี้แหละ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ที่ทำให้คน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เรา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นั้นสบาย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ใจ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และมีหัวใจที่ยืนหยัด</w:t>
      </w:r>
    </w:p>
    <w:p w:rsidR="00284B75" w:rsidRPr="000A35DA" w:rsidRDefault="00284B75" w:rsidP="008A5855">
      <w:pPr>
        <w:jc w:val="thaiDistribute"/>
        <w:rPr>
          <w:rFonts w:ascii="Cordia New" w:hAnsi="Cordia New" w:cs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    </w:t>
      </w: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เช่นเดียวกัน</w:t>
      </w:r>
      <w:r w:rsidR="00A46A65">
        <w:rPr>
          <w:rFonts w:ascii="Cordia New" w:hAnsi="Cordia New" w:cs="Cordia New" w:hint="cs"/>
          <w:sz w:val="32"/>
          <w:szCs w:val="32"/>
          <w:cs/>
          <w:lang w:bidi="th-TH"/>
        </w:rPr>
        <w:t>นั้น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จะพบ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ว่า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ผู้ที่ไม่มีความ</w:t>
      </w:r>
      <w:r w:rsidR="00396A82" w:rsidRPr="000A35DA">
        <w:rPr>
          <w:rFonts w:ascii="Cordia New" w:hAnsi="Cordia New" w:cs="Cordia New"/>
          <w:sz w:val="32"/>
          <w:szCs w:val="32"/>
          <w:cs/>
          <w:lang w:bidi="th-TH"/>
        </w:rPr>
        <w:t>ศรัทธา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กลับตรงกันข้ามกับภาวะ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ดังที่กล่าวมา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เมื่อตกอยู่ในความกลัว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เขาก็จะกระวนกระวาย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ประสาทตึงเครียด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ความคิดสับสน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คละเคล้ากับอาการกลัวและ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หวาดหวั่น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ความกลัวภายนอก</w:t>
      </w:r>
      <w:r w:rsidR="00396A82" w:rsidRPr="000A35DA">
        <w:rPr>
          <w:rFonts w:ascii="Cordia New" w:hAnsi="Cordia New" w:cs="Cordia New"/>
          <w:sz w:val="32"/>
          <w:szCs w:val="32"/>
          <w:cs/>
          <w:lang w:bidi="th-TH"/>
        </w:rPr>
        <w:t>บวก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รวม</w:t>
      </w:r>
      <w:r w:rsidR="00396A82" w:rsidRPr="000A35DA">
        <w:rPr>
          <w:rFonts w:ascii="Cordia New" w:hAnsi="Cordia New" w:cs="Cordia New"/>
          <w:sz w:val="32"/>
          <w:szCs w:val="32"/>
          <w:cs/>
          <w:lang w:bidi="th-TH"/>
        </w:rPr>
        <w:t>กับ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ความกังวล</w:t>
      </w:r>
      <w:r w:rsidR="00396A82" w:rsidRPr="000A35DA">
        <w:rPr>
          <w:rFonts w:ascii="Cordia New" w:hAnsi="Cordia New" w:cs="Cordia New"/>
          <w:sz w:val="32"/>
          <w:szCs w:val="32"/>
          <w:cs/>
          <w:lang w:bidi="th-TH"/>
        </w:rPr>
        <w:t>ภายใน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ที่ย่ำแย่จน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ไม่อาจ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จะบรรยาย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บุคคลประเภทนี้หากไม่ได้รับ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วิธี</w:t>
      </w:r>
      <w:r w:rsidR="00973F73">
        <w:rPr>
          <w:rFonts w:ascii="Cordia New" w:hAnsi="Cordia New" w:cs="Cordia New" w:hint="cs"/>
          <w:sz w:val="32"/>
          <w:szCs w:val="32"/>
          <w:cs/>
          <w:lang w:bidi="th-TH"/>
        </w:rPr>
        <w:t>แก้ปัญหา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โดย</w:t>
      </w:r>
      <w:r w:rsidR="00973F73">
        <w:rPr>
          <w:rFonts w:ascii="Cordia New" w:hAnsi="Cordia New" w:cs="Cordia New" w:hint="cs"/>
          <w:sz w:val="32"/>
          <w:szCs w:val="32"/>
          <w:cs/>
          <w:lang w:bidi="th-TH"/>
        </w:rPr>
        <w:t>ธรรมชาติ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73F73">
        <w:rPr>
          <w:rFonts w:ascii="Cordia New" w:hAnsi="Cordia New" w:cs="Cordia New" w:hint="cs"/>
          <w:sz w:val="32"/>
          <w:szCs w:val="32"/>
          <w:cs/>
          <w:lang w:bidi="th-TH"/>
        </w:rPr>
        <w:t>ซึ่ง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>ต้องผ่านการฝึกฝนมา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อย่าง</w:t>
      </w:r>
      <w:r w:rsidR="00396A8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หนักมากจึงจะรู้วิธีเหล่านั้นได้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ก็จะ</w:t>
      </w:r>
      <w:r w:rsidR="00973F73">
        <w:rPr>
          <w:rFonts w:ascii="Cordia New" w:hAnsi="Cordia New" w:cs="Cordia New" w:hint="cs"/>
          <w:sz w:val="32"/>
          <w:szCs w:val="32"/>
          <w:cs/>
          <w:lang w:bidi="th-TH"/>
        </w:rPr>
        <w:t>อ่อนแรง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ไม่มีกำลังวังชา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ประสาทตึงเครียด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เพราะไม่มีความศรัทธาที่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จะเป็นปัจจัย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ทำให้เขา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เกิดความ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อดทน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โดยเฉพาะใน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สถานการณ์ที่คับขัน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และภาวะที่เศร้าโศก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กลุ้ม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ใจ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Default="00284B75" w:rsidP="008C2C08">
      <w:pPr>
        <w:jc w:val="thaiDistribute"/>
        <w:rPr>
          <w:rFonts w:ascii="Cordia New" w:hAnsi="Cordia New" w:cs="Cordia New"/>
          <w:sz w:val="32"/>
          <w:szCs w:val="32"/>
        </w:rPr>
      </w:pPr>
      <w:r w:rsidRPr="000A35DA">
        <w:rPr>
          <w:rFonts w:ascii="Cordia New" w:hAnsi="Cordia New" w:cs="Cordia New"/>
          <w:sz w:val="32"/>
          <w:szCs w:val="32"/>
          <w:rtl/>
          <w:cs/>
        </w:rPr>
        <w:tab/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ดังนั้น </w:t>
      </w:r>
      <w:r w:rsidR="00D34276" w:rsidRPr="000A35DA">
        <w:rPr>
          <w:rFonts w:ascii="Cordia New" w:hAnsi="Cordia New" w:cs="Cordia New"/>
          <w:sz w:val="32"/>
          <w:szCs w:val="32"/>
          <w:cs/>
          <w:lang w:bidi="th-TH"/>
        </w:rPr>
        <w:t>ค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ดีกับ</w:t>
      </w:r>
      <w:r w:rsidR="00D34276" w:rsidRPr="000A35DA">
        <w:rPr>
          <w:rFonts w:ascii="Cordia New" w:hAnsi="Cordia New" w:cs="Cordia New"/>
          <w:sz w:val="32"/>
          <w:szCs w:val="32"/>
          <w:cs/>
          <w:lang w:bidi="th-TH"/>
        </w:rPr>
        <w:t>ค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น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ชั่ว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ผู้ศรัทธากับผู้ปฏิเสธ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ต่างก็สามารถแสวงหา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ความกล้า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และความรู้สึกอื่นๆ ที่จะเอามาช่วย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ลดความกลัวและทำให้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มันเบาบาง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ลง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D34276" w:rsidRPr="000A35DA">
        <w:rPr>
          <w:rFonts w:ascii="Cordia New" w:hAnsi="Cordia New" w:cs="Cordia New"/>
          <w:sz w:val="32"/>
          <w:szCs w:val="32"/>
          <w:cs/>
          <w:lang w:bidi="th-TH"/>
        </w:rPr>
        <w:t>เหมือน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ๆ </w:t>
      </w:r>
      <w:r w:rsidR="00D34276" w:rsidRPr="000A35DA">
        <w:rPr>
          <w:rFonts w:ascii="Cordia New" w:hAnsi="Cordia New" w:cs="Cordia New"/>
          <w:sz w:val="32"/>
          <w:szCs w:val="32"/>
          <w:cs/>
          <w:lang w:bidi="th-TH"/>
        </w:rPr>
        <w:t>กัน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แต่ผู้ศรัทธานั้น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จะพิเศษกว่า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ด้วยพลัง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ศรัทธา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อดทน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การมอบหมาย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การพึ่งพา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ของเขา</w:t>
      </w:r>
      <w:r w:rsidR="00D34276" w:rsidRPr="000A35DA">
        <w:rPr>
          <w:rFonts w:ascii="Cordia New" w:hAnsi="Cordia New" w:cs="Cordia New"/>
          <w:sz w:val="32"/>
          <w:szCs w:val="32"/>
          <w:cs/>
          <w:lang w:bidi="th-TH"/>
        </w:rPr>
        <w:t>ต่ออัลลอฮฺ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และการ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หวังในผลบุญจากพระองค์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ซึ่งล้วนเป็นปัจจัย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ทำให้ความกล้า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เพิ่มมาก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ขึ้น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ลดความ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รู้สึก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กลัว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รุนแรงลงได้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ทำให้ความยุ่งยากต่างๆ กลายเป็นเรื่องเล็ก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0A35DA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A35DA">
        <w:rPr>
          <w:rFonts w:ascii="Cordia New" w:hAnsi="Cordia New" w:cs="Cordia New"/>
          <w:sz w:val="32"/>
          <w:szCs w:val="32"/>
          <w:cs/>
          <w:lang w:bidi="th-TH"/>
        </w:rPr>
        <w:t>ตรัสว่า</w:t>
      </w:r>
    </w:p>
    <w:p w:rsidR="00D34276" w:rsidRPr="000F2C5E" w:rsidRDefault="00D34276" w:rsidP="000D53C2">
      <w:pPr>
        <w:bidi/>
        <w:ind w:right="-5"/>
        <w:jc w:val="both"/>
        <w:rPr>
          <w:rFonts w:ascii="KFGQPC Uthman Taha Naskh" w:cs="KFGQPC Uthman Taha Naskh"/>
          <w:color w:val="00B050"/>
          <w:sz w:val="24"/>
          <w:szCs w:val="24"/>
          <w:rtl/>
        </w:rPr>
      </w:pPr>
      <w:r w:rsidRPr="000D53C2">
        <w:rPr>
          <w:rFonts w:ascii="KFGQPC Uthman Taha Naskh" w:cs="KFGQPC Uthman Taha Naskh"/>
          <w:color w:val="00B050"/>
          <w:sz w:val="24"/>
          <w:szCs w:val="24"/>
          <w:rtl/>
        </w:rPr>
        <w:t>﴿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إِن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تَكُونُواْ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تَأۡلَمُونَ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فَإِنَّهُمۡ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يَأۡلَمُونَ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كَمَا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تَأۡلَمُونَۖ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وَتَرۡجُونَ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مِنَ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ic Script HAFS" w:cs="KFGQPC Uthmanic Script HAFS" w:hint="cs"/>
          <w:color w:val="00B050"/>
          <w:sz w:val="24"/>
          <w:szCs w:val="24"/>
          <w:rtl/>
        </w:rPr>
        <w:t>يَرۡجُونَۗ</w:t>
      </w:r>
      <w:r w:rsidRPr="000D53C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D53C2">
        <w:rPr>
          <w:rFonts w:ascii="KFGQPC Uthman Taha Naskh" w:cs="KFGQPC Uthman Taha Naskh"/>
          <w:color w:val="00B050"/>
          <w:sz w:val="24"/>
          <w:szCs w:val="24"/>
          <w:rtl/>
        </w:rPr>
        <w:t>﴾ [</w:t>
      </w:r>
      <w:r w:rsidRPr="000D53C2">
        <w:rPr>
          <w:rFonts w:ascii="KFGQPC Uthman Taha Naskh" w:cs="KFGQPC Uthman Taha Naskh" w:hint="cs"/>
          <w:color w:val="00B050"/>
          <w:sz w:val="24"/>
          <w:szCs w:val="24"/>
          <w:rtl/>
        </w:rPr>
        <w:t>النساء</w:t>
      </w:r>
      <w:r w:rsidRPr="000D53C2">
        <w:rPr>
          <w:rFonts w:ascii="KFGQPC Uthman Taha Naskh" w:cs="KFGQPC Uthman Taha Naskh"/>
          <w:color w:val="00B050"/>
          <w:sz w:val="24"/>
          <w:szCs w:val="24"/>
          <w:rtl/>
        </w:rPr>
        <w:t xml:space="preserve"> : ١٠٤]  </w:t>
      </w:r>
    </w:p>
    <w:p w:rsidR="00284B75" w:rsidRPr="00C47204" w:rsidRDefault="00D34276" w:rsidP="000D53C2">
      <w:pPr>
        <w:ind w:right="13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</w:t>
      </w:r>
      <w:r w:rsidR="00284B75"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หากพวกเจ้าเจ็บ</w:t>
      </w: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284B75"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พวกเขาก็เจ็บเช่นเดียวกับพวกเจ้า</w:t>
      </w:r>
      <w:r w:rsidR="00284B75" w:rsidRPr="009374AE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="00284B75"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แต่พวกเจ้าหวังจากอัลลอฮฺ</w:t>
      </w: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ใน</w:t>
      </w:r>
      <w:r w:rsidR="00284B75" w:rsidRPr="009374AE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สิ่งที่พวกเขาไม่ได้หวัง</w:t>
      </w: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” </w:t>
      </w:r>
      <w:r w:rsidR="00C47204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284B75" w:rsidRPr="00C47204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="00284B75" w:rsidRPr="00C47204">
        <w:rPr>
          <w:rFonts w:ascii="Cordia New" w:hAnsi="Cordia New" w:cs="Cordia New"/>
          <w:sz w:val="32"/>
          <w:szCs w:val="32"/>
          <w:rtl/>
          <w:cs/>
        </w:rPr>
        <w:t>-</w:t>
      </w:r>
      <w:r w:rsidR="00284B75" w:rsidRPr="00C47204">
        <w:rPr>
          <w:rFonts w:ascii="Cordia New" w:hAnsi="Cordia New" w:cs="Cordia New"/>
          <w:sz w:val="32"/>
          <w:szCs w:val="32"/>
          <w:cs/>
          <w:lang w:bidi="th-TH"/>
        </w:rPr>
        <w:t>นิสาอ์</w:t>
      </w:r>
      <w:r w:rsidR="00284B75" w:rsidRPr="00C4720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C47204">
        <w:rPr>
          <w:rFonts w:ascii="Cordia New" w:hAnsi="Cordia New" w:cs="Cordia New"/>
          <w:sz w:val="32"/>
          <w:szCs w:val="32"/>
        </w:rPr>
        <w:t>:</w:t>
      </w:r>
      <w:r w:rsidR="00764C4F">
        <w:rPr>
          <w:rFonts w:ascii="Cordia New" w:hAnsi="Cordia New" w:cs="Cordia New"/>
          <w:sz w:val="32"/>
          <w:szCs w:val="32"/>
        </w:rPr>
        <w:t xml:space="preserve"> 104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E34711" w:rsidRDefault="00E34711" w:rsidP="00284B75">
      <w:pPr>
        <w:ind w:firstLine="1440"/>
        <w:jc w:val="thaiDistribute"/>
        <w:rPr>
          <w:rFonts w:ascii="TH SarabunPSK" w:hAnsi="TH SarabunPSK" w:cs="Cordia New"/>
          <w:sz w:val="32"/>
          <w:szCs w:val="40"/>
          <w:lang w:bidi="th-TH"/>
        </w:rPr>
      </w:pPr>
    </w:p>
    <w:p w:rsidR="00284B75" w:rsidRPr="00E34711" w:rsidRDefault="00284B75" w:rsidP="000F2C5E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E34711">
        <w:rPr>
          <w:rFonts w:ascii="Cordia New" w:hAnsi="Cordia New" w:cs="Cordia New"/>
          <w:sz w:val="32"/>
          <w:szCs w:val="32"/>
          <w:cs/>
          <w:lang w:bidi="th-TH"/>
        </w:rPr>
        <w:t>พวกเขา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ได้รับความช่วยเหลือ</w:t>
      </w:r>
      <w:r w:rsidR="00A46A65">
        <w:rPr>
          <w:rFonts w:ascii="Cordia New" w:hAnsi="Cordia New" w:cs="Cordia New" w:hint="cs"/>
          <w:sz w:val="32"/>
          <w:szCs w:val="32"/>
          <w:cs/>
          <w:lang w:bidi="th-TH"/>
        </w:rPr>
        <w:t>เกื้อกูล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พิเศษจากอัลลอฮฺ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34276">
        <w:rPr>
          <w:rFonts w:ascii="Cordia New" w:hAnsi="Cordia New" w:cs="Cordia New" w:hint="cs"/>
          <w:sz w:val="32"/>
          <w:szCs w:val="32"/>
          <w:cs/>
          <w:lang w:bidi="th-TH"/>
        </w:rPr>
        <w:t>รวมถึงการ</w:t>
      </w:r>
      <w:r w:rsidR="00A46A65">
        <w:rPr>
          <w:rFonts w:ascii="Cordia New" w:hAnsi="Cordia New" w:cs="Cordia New" w:hint="cs"/>
          <w:sz w:val="32"/>
          <w:szCs w:val="32"/>
          <w:cs/>
          <w:lang w:bidi="th-TH"/>
        </w:rPr>
        <w:t>อุดหนุนของพระองค์ที่จะ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ทำให้ความกลัว</w:t>
      </w:r>
      <w:r w:rsidR="00A46A65">
        <w:rPr>
          <w:rFonts w:ascii="Cordia New" w:hAnsi="Cordia New" w:cs="Cordia New" w:hint="cs"/>
          <w:sz w:val="32"/>
          <w:szCs w:val="32"/>
          <w:cs/>
          <w:lang w:bidi="th-TH"/>
        </w:rPr>
        <w:t>มลาย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ไป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ตรัสว่า</w:t>
      </w:r>
    </w:p>
    <w:p w:rsidR="00284B75" w:rsidRPr="00E34711" w:rsidRDefault="00C47204" w:rsidP="000F2C5E">
      <w:pPr>
        <w:bidi/>
        <w:ind w:hanging="5"/>
        <w:jc w:val="thaiDistribute"/>
        <w:rPr>
          <w:rFonts w:ascii="TH SarabunPSK" w:hAnsi="TH SarabunPSK"/>
          <w:color w:val="00B050"/>
          <w:sz w:val="32"/>
          <w:szCs w:val="32"/>
          <w:rtl/>
        </w:rPr>
      </w:pPr>
      <w:r w:rsidRPr="00E34711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وَٱصۡبِرُوٓاْۚ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مَعَ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ٱلصَّٰبِرِينَ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٤٦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E34711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A46A65">
        <w:rPr>
          <w:rFonts w:ascii="KFGQPC Uthman Taha Naskh" w:cs="KFGQPC Uthman Taha Naskh"/>
          <w:color w:val="008000"/>
          <w:sz w:val="24"/>
          <w:szCs w:val="24"/>
          <w:rtl/>
        </w:rPr>
        <w:t>[</w:t>
      </w:r>
      <w:r w:rsidR="00A46A65">
        <w:rPr>
          <w:rFonts w:ascii="KFGQPC Uthman Taha Naskh" w:cs="KFGQPC Uthman Taha Naskh" w:hint="cs"/>
          <w:color w:val="008000"/>
          <w:sz w:val="24"/>
          <w:szCs w:val="24"/>
          <w:rtl/>
        </w:rPr>
        <w:t>الأنفال</w:t>
      </w:r>
      <w:r w:rsidR="00A46A65"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 w:rsidR="00A46A65">
        <w:rPr>
          <w:rFonts w:ascii="KFGQPC Uthman Taha Naskh" w:cs="KFGQPC Uthman Taha Naskh" w:hint="cs"/>
          <w:color w:val="008000"/>
          <w:sz w:val="24"/>
          <w:szCs w:val="24"/>
          <w:rtl/>
        </w:rPr>
        <w:t>46</w:t>
      </w:r>
      <w:r w:rsidR="00A46A65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4B75" w:rsidRPr="009374AE" w:rsidRDefault="00284B75" w:rsidP="000D53C2">
      <w:pPr>
        <w:tabs>
          <w:tab w:val="left" w:pos="2160"/>
        </w:tabs>
        <w:ind w:right="-5"/>
        <w:jc w:val="thaiDistribute"/>
        <w:rPr>
          <w:rFonts w:ascii="TH SarabunPSK" w:hAnsi="TH SarabunPSK" w:cs="Cordia New"/>
          <w:sz w:val="32"/>
          <w:szCs w:val="32"/>
          <w:cs/>
          <w:lang w:bidi="th-TH"/>
        </w:rPr>
      </w:pPr>
      <w:r w:rsidRPr="00E34711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="00A46A65" w:rsidRPr="000D53C2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“</w:t>
      </w:r>
      <w:r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พวกท่านจงอดทนเถิด</w:t>
      </w:r>
      <w:r w:rsidRPr="00E34711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แท้จริงอัลลอฮฺอยู่พร้อมกับบรรดาผู้อดทนทั้งห</w:t>
      </w:r>
      <w:r w:rsidR="00E34711" w:rsidRPr="00E34711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ลาย”</w:t>
      </w:r>
      <w:r w:rsidR="00A46A65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9374AE" w:rsidRPr="009374AE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9374AE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9374AE">
        <w:rPr>
          <w:rFonts w:ascii="Cordia New" w:hAnsi="Cordia New" w:cs="Cordia New"/>
          <w:sz w:val="32"/>
          <w:szCs w:val="32"/>
          <w:rtl/>
          <w:cs/>
        </w:rPr>
        <w:t>-</w:t>
      </w:r>
      <w:r w:rsidRPr="009374AE">
        <w:rPr>
          <w:rFonts w:ascii="Cordia New" w:hAnsi="Cordia New" w:cs="Cordia New"/>
          <w:sz w:val="32"/>
          <w:szCs w:val="32"/>
          <w:cs/>
          <w:lang w:bidi="th-TH"/>
        </w:rPr>
        <w:t>อันฟาล</w:t>
      </w:r>
      <w:r w:rsidRPr="009374A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64C4F">
        <w:rPr>
          <w:rFonts w:ascii="Cordia New" w:hAnsi="Cordia New" w:cs="Cordia New"/>
          <w:sz w:val="32"/>
          <w:szCs w:val="32"/>
        </w:rPr>
        <w:t>: 46</w:t>
      </w:r>
      <w:r w:rsidR="009374AE" w:rsidRPr="009374AE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284B75" w:rsidRDefault="00284B75" w:rsidP="00284B75">
      <w:pPr>
        <w:jc w:val="thaiDistribute"/>
        <w:rPr>
          <w:rFonts w:ascii="TH SarabunPSK" w:hAnsi="TH SarabunPSK"/>
          <w:sz w:val="32"/>
          <w:szCs w:val="32"/>
          <w:rtl/>
        </w:rPr>
      </w:pPr>
      <w:r w:rsidRPr="00B61F63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284B75" w:rsidRPr="00E34711" w:rsidRDefault="009374AE" w:rsidP="000D53C2">
      <w:pPr>
        <w:pStyle w:val="a"/>
      </w:pPr>
      <w:bookmarkStart w:id="2" w:name="_Toc462294339"/>
      <w:r>
        <w:lastRenderedPageBreak/>
        <w:t xml:space="preserve">2. </w:t>
      </w:r>
      <w:r w:rsidR="00284B75" w:rsidRPr="00E34711">
        <w:rPr>
          <w:cs/>
          <w:lang w:bidi="th-TH"/>
        </w:rPr>
        <w:t>ทำดีต่อเพื่อนมนุษย์</w:t>
      </w:r>
      <w:r w:rsidR="00E75674">
        <w:rPr>
          <w:rFonts w:hint="cs"/>
          <w:cs/>
          <w:lang w:bidi="th-TH"/>
        </w:rPr>
        <w:t>ด้วย</w:t>
      </w:r>
      <w:r w:rsidR="00284B75" w:rsidRPr="00E34711">
        <w:rPr>
          <w:cs/>
          <w:lang w:bidi="th-TH"/>
        </w:rPr>
        <w:t>คำพูดและการกระทำ</w:t>
      </w:r>
      <w:bookmarkEnd w:id="2"/>
    </w:p>
    <w:p w:rsidR="00284B75" w:rsidRDefault="00284B75" w:rsidP="000D53C2">
      <w:pPr>
        <w:jc w:val="thaiDistribute"/>
        <w:rPr>
          <w:rFonts w:ascii="Cordia New" w:hAnsi="Cordia New" w:cs="Cordia New"/>
          <w:sz w:val="24"/>
          <w:szCs w:val="24"/>
        </w:rPr>
      </w:pP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 w:rsidRPr="00E34711">
        <w:rPr>
          <w:rFonts w:ascii="Cordia New" w:hAnsi="Cordia New" w:cs="Cordia New"/>
          <w:sz w:val="32"/>
          <w:szCs w:val="32"/>
          <w:rtl/>
          <w:cs/>
        </w:rPr>
        <w:tab/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ส่วนหนึ่งจากปัจจัยที่ทำให้ความเศร้าโศก</w:t>
      </w:r>
      <w:r w:rsidR="00DC28A2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วิตกกังวล</w:t>
      </w:r>
      <w:r w:rsidR="00DC28A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และความกระวนกระวายมลายหายไป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คือการทำดีต่อเพื่อนมนุษย์ไม่ว่าจะด้วยคำพูด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การกระทำ</w:t>
      </w:r>
      <w:r w:rsidR="000C77F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300075">
        <w:rPr>
          <w:rFonts w:ascii="Cordia New" w:hAnsi="Cordia New" w:cs="Cordia New" w:hint="cs"/>
          <w:sz w:val="32"/>
          <w:szCs w:val="32"/>
          <w:cs/>
          <w:lang w:bidi="th-TH"/>
        </w:rPr>
        <w:t>คุณประโยชน์ต่างๆ</w:t>
      </w:r>
      <w:r w:rsidR="00C5350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C77F9">
        <w:rPr>
          <w:rFonts w:ascii="Cordia New" w:hAnsi="Cordia New" w:cs="Cordia New" w:hint="cs"/>
          <w:sz w:val="32"/>
          <w:szCs w:val="32"/>
          <w:cs/>
          <w:lang w:bidi="th-TH"/>
        </w:rPr>
        <w:t>ทั้งหมดนั้นเป็น</w:t>
      </w:r>
      <w:r w:rsidR="00300075">
        <w:rPr>
          <w:rFonts w:ascii="Cordia New" w:hAnsi="Cordia New" w:cs="Cordia New" w:hint="cs"/>
          <w:sz w:val="32"/>
          <w:szCs w:val="32"/>
          <w:cs/>
          <w:lang w:bidi="th-TH"/>
        </w:rPr>
        <w:t>ความดีและกุศลทาน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เป็นสาเหตุที่</w:t>
      </w:r>
      <w:r w:rsidRPr="000C77F9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ทรงใช้ปัดเป่า</w:t>
      </w:r>
      <w:r w:rsidR="000C77F9" w:rsidRPr="000C77F9"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คนเราทั้งที่เป็นคนดีหรือคนชั่วได้</w:t>
      </w:r>
      <w:r w:rsidR="000C77F9" w:rsidRPr="000C77F9">
        <w:rPr>
          <w:rFonts w:ascii="Cordia New" w:hAnsi="Cordia New" w:cs="Cordia New" w:hint="cs"/>
          <w:sz w:val="32"/>
          <w:szCs w:val="32"/>
          <w:cs/>
          <w:lang w:bidi="th-TH"/>
        </w:rPr>
        <w:t>รอดพ้นจากความ</w:t>
      </w:r>
      <w:r w:rsidRPr="000C77F9">
        <w:rPr>
          <w:rFonts w:ascii="Cordia New" w:hAnsi="Cordia New" w:cs="Cordia New"/>
          <w:sz w:val="32"/>
          <w:szCs w:val="32"/>
          <w:cs/>
          <w:lang w:bidi="th-TH"/>
        </w:rPr>
        <w:t>วิตกกังวล</w:t>
      </w:r>
      <w:r w:rsidR="006451E2" w:rsidRPr="000C77F9">
        <w:rPr>
          <w:rFonts w:ascii="Cordia New" w:hAnsi="Cordia New" w:cs="Cordia New" w:hint="cs"/>
          <w:sz w:val="32"/>
          <w:szCs w:val="32"/>
          <w:cs/>
          <w:lang w:bidi="th-TH"/>
        </w:rPr>
        <w:t>และความ</w:t>
      </w:r>
      <w:r w:rsidRPr="000C77F9">
        <w:rPr>
          <w:rFonts w:ascii="Cordia New" w:hAnsi="Cordia New" w:cs="Cordia New"/>
          <w:sz w:val="32"/>
          <w:szCs w:val="32"/>
          <w:cs/>
          <w:lang w:bidi="th-TH"/>
        </w:rPr>
        <w:t>เศร้า</w:t>
      </w:r>
      <w:r w:rsidR="00C5350E" w:rsidRPr="000C77F9">
        <w:rPr>
          <w:rFonts w:ascii="Cordia New" w:hAnsi="Cordia New" w:cs="Cordia New" w:hint="cs"/>
          <w:sz w:val="32"/>
          <w:szCs w:val="32"/>
          <w:cs/>
          <w:lang w:bidi="th-TH"/>
        </w:rPr>
        <w:t>โศก</w:t>
      </w:r>
      <w:r w:rsidRPr="000C77F9">
        <w:rPr>
          <w:rFonts w:ascii="Cordia New" w:hAnsi="Cordia New" w:cs="Cordia New"/>
          <w:sz w:val="32"/>
          <w:szCs w:val="32"/>
          <w:cs/>
          <w:lang w:bidi="th-TH"/>
        </w:rPr>
        <w:t>เสียใจ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เหมือนๆ กัน </w:t>
      </w:r>
      <w:r w:rsidR="000C77F9" w:rsidRPr="000C77F9">
        <w:rPr>
          <w:rFonts w:ascii="Cordia New" w:hAnsi="Cordia New" w:cs="Cordia New" w:hint="cs"/>
          <w:sz w:val="32"/>
          <w:szCs w:val="32"/>
          <w:cs/>
          <w:lang w:bidi="th-TH"/>
        </w:rPr>
        <w:t>ตาม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ระดับสภาพ</w:t>
      </w:r>
      <w:r w:rsidR="006451E2" w:rsidRPr="000C77F9">
        <w:rPr>
          <w:rFonts w:ascii="Cordia New" w:hAnsi="Cordia New" w:cs="Cordia New" w:hint="cs"/>
          <w:sz w:val="32"/>
          <w:szCs w:val="32"/>
          <w:cs/>
          <w:lang w:bidi="th-TH"/>
        </w:rPr>
        <w:t>ของ</w:t>
      </w:r>
      <w:r w:rsidR="000C77F9" w:rsidRPr="000C77F9">
        <w:rPr>
          <w:rFonts w:ascii="Cordia New" w:hAnsi="Cordia New" w:cs="Cordia New" w:hint="cs"/>
          <w:sz w:val="32"/>
          <w:szCs w:val="32"/>
          <w:cs/>
          <w:lang w:bidi="th-TH"/>
        </w:rPr>
        <w:t>ความดี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ที่แต่ละคนมี ที่ต่างกันก็คือ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ผู้ศรัทธา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จะพิเศษและสมบูรณ์กว่า</w:t>
      </w:r>
      <w:r w:rsidR="00FD0E2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เนื่องจากการทำความดีของเขาเกิดมาจากก้นบึ้งของความบริสุทธิ์ใจเพื่ออัลลอฮฺ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มิได้หวังผลจากมนุษย์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อีกทั้งมาจากความ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ปรารถนาที่จะได้รับผลตอบแทนอันประเสริฐจากพระองค์เพียงผู้เดียวเท่านั้น</w:t>
      </w:r>
      <w:r w:rsidR="00345534">
        <w:rPr>
          <w:rFonts w:ascii="Cordia New" w:hAnsi="Cordia New" w:cs="Cordia New"/>
          <w:sz w:val="32"/>
          <w:szCs w:val="32"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อัลลอฮฺจะทรงประทานความง่ายดายให้แก่เขาในการ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ดี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ต่อผู้อื่น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ตาม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FD0E26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ตั้งใจอยากจะได้ความดีงามนั้น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และพระองค์จะทรงปกป้องเขาให้รอดพ้นจากสิ่งที่</w:t>
      </w:r>
      <w:r w:rsidR="00A8555E">
        <w:rPr>
          <w:rFonts w:ascii="Cordia New" w:hAnsi="Cordia New" w:cs="Cordia New" w:hint="cs"/>
          <w:sz w:val="32"/>
          <w:szCs w:val="32"/>
          <w:cs/>
          <w:lang w:bidi="th-TH"/>
        </w:rPr>
        <w:t>ไม่พึงประสงค์เพราะการที่เขาบริสุทธิ์ใจและหวังในผลบุญจากพระองค์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ดังคำยืนยันจากดำรัสของพระองค์อัลลอฮฺ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ที่ว่า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E34711" w:rsidRDefault="00E34711" w:rsidP="00DC28A2">
      <w:pPr>
        <w:tabs>
          <w:tab w:val="left" w:pos="0"/>
        </w:tabs>
        <w:bidi/>
        <w:jc w:val="thaiDistribute"/>
        <w:rPr>
          <w:rFonts w:ascii="Cordia New" w:hAnsi="Cordia New"/>
          <w:color w:val="00B050"/>
          <w:sz w:val="24"/>
          <w:szCs w:val="24"/>
          <w:rtl/>
        </w:rPr>
      </w:pPr>
      <w:r w:rsidRPr="00E34711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لَّا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خَيۡرَ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فِي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كَثِيرٖ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نَّجۡوَىٰهُمۡ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مَنۡ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أَمَرَ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بِصَدَقَةٍ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مَعۡرُوفٍ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إِصۡلَٰحِۢ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بَيۡنَ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ٱلنَّاسِۚ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وَمَن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يَفۡعَلۡ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ذَٰلِكَ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ٱبۡتِغَآءَ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مَرۡضَاتِ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فَسَوۡفَ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نُؤۡتِيهِ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أَجۡرًا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عَظِيمٗا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ic Script HAFS" w:cs="KFGQPC Uthmanic Script HAFS" w:hint="cs"/>
          <w:color w:val="00B050"/>
          <w:sz w:val="24"/>
          <w:szCs w:val="24"/>
          <w:rtl/>
        </w:rPr>
        <w:t>١١٤</w:t>
      </w:r>
      <w:r w:rsidRPr="00E3471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34711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E75674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[النساء : 114]</w:t>
      </w:r>
      <w:r w:rsidRPr="00E34711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284B75" w:rsidRPr="009374AE" w:rsidRDefault="00A04F2C" w:rsidP="000D53C2">
      <w:pPr>
        <w:tabs>
          <w:tab w:val="left" w:pos="1710"/>
        </w:tabs>
        <w:ind w:right="-5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/>
          <w:color w:val="00B050"/>
          <w:sz w:val="32"/>
          <w:szCs w:val="32"/>
        </w:rPr>
        <w:t>“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ไม่มีความดีใดๆ</w:t>
      </w:r>
      <w:r w:rsidR="00284B75" w:rsidRPr="00E34711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ในการพูดซุบซิบอันมากมายของพวกเขา</w:t>
      </w:r>
      <w:r w:rsidR="00284B75" w:rsidRPr="00E34711">
        <w:rPr>
          <w:rFonts w:ascii="Cordia New" w:hAnsi="Cordia New" w:cs="Cordia New"/>
          <w:color w:val="00B050"/>
          <w:sz w:val="32"/>
          <w:szCs w:val="32"/>
        </w:rPr>
        <w:t xml:space="preserve"> 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นอกจากผู้ที่ใช้ให้ทำทานหรือให้ทำสิ่งที่ดีงาม</w:t>
      </w:r>
      <w:r w:rsidR="00284B75" w:rsidRPr="00E34711">
        <w:rPr>
          <w:rFonts w:ascii="Cordia New" w:hAnsi="Cordia New" w:cs="Cordia New"/>
          <w:color w:val="00B050"/>
          <w:sz w:val="32"/>
          <w:szCs w:val="32"/>
        </w:rPr>
        <w:t xml:space="preserve"> 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หรือให้ประนีประนอมระหว่างผู้คนเท่านั้น</w:t>
      </w:r>
      <w:r w:rsidR="00284B75" w:rsidRPr="00E34711">
        <w:rPr>
          <w:rFonts w:ascii="Cordia New" w:hAnsi="Cordia New" w:cs="Cordia New"/>
          <w:color w:val="00B050"/>
          <w:sz w:val="32"/>
          <w:szCs w:val="32"/>
        </w:rPr>
        <w:t xml:space="preserve"> 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และผู้ใดกระทำดังกล่าวเพื่อแสวงหาความโปรดปรานจากอัลลอฮฺแล้ว</w:t>
      </w:r>
      <w:r w:rsidR="00284B75" w:rsidRPr="00E34711">
        <w:rPr>
          <w:rFonts w:ascii="Cordia New" w:hAnsi="Cordia New" w:cs="Cordia New"/>
          <w:color w:val="00B050"/>
          <w:sz w:val="32"/>
          <w:szCs w:val="32"/>
        </w:rPr>
        <w:t xml:space="preserve"> 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เรา</w:t>
      </w:r>
      <w:r w:rsidR="00E7567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ก็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จะให้</w:t>
      </w:r>
      <w:r w:rsidR="00E75674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รางวัลอัน</w:t>
      </w:r>
      <w:r w:rsidR="00E7567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ยิ่ง</w:t>
      </w:r>
      <w:r w:rsidR="00E75674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ใหญ่</w:t>
      </w:r>
      <w:r w:rsidR="00284B75" w:rsidRPr="00E34711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แก่เขา</w:t>
      </w: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  </w:t>
      </w:r>
      <w:r w:rsidR="009374AE" w:rsidRPr="009374AE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284B75" w:rsidRPr="009374AE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="00284B75" w:rsidRPr="009374AE">
        <w:rPr>
          <w:rFonts w:ascii="Cordia New" w:hAnsi="Cordia New" w:cs="Cordia New"/>
          <w:sz w:val="32"/>
          <w:szCs w:val="32"/>
          <w:rtl/>
          <w:cs/>
        </w:rPr>
        <w:t>-</w:t>
      </w:r>
      <w:r w:rsidR="00284B75" w:rsidRPr="009374AE">
        <w:rPr>
          <w:rFonts w:ascii="Cordia New" w:hAnsi="Cordia New" w:cs="Cordia New"/>
          <w:sz w:val="32"/>
          <w:szCs w:val="32"/>
          <w:cs/>
          <w:lang w:bidi="th-TH"/>
        </w:rPr>
        <w:t>นิสาอ์</w:t>
      </w:r>
      <w:r w:rsidR="00E75674">
        <w:rPr>
          <w:rFonts w:ascii="Cordia New" w:hAnsi="Cordia New" w:cs="Cordia New"/>
          <w:sz w:val="32"/>
          <w:szCs w:val="32"/>
        </w:rPr>
        <w:t xml:space="preserve"> </w:t>
      </w:r>
      <w:r w:rsidR="00E75674">
        <w:rPr>
          <w:rFonts w:ascii="Cordia New" w:hAnsi="Cordia New"/>
          <w:sz w:val="32"/>
          <w:szCs w:val="32"/>
        </w:rPr>
        <w:t xml:space="preserve">: </w:t>
      </w:r>
      <w:r w:rsidR="00284B75" w:rsidRPr="009374AE">
        <w:rPr>
          <w:rFonts w:ascii="Cordia New" w:hAnsi="Cordia New" w:cs="Cordia New"/>
          <w:sz w:val="32"/>
          <w:szCs w:val="32"/>
          <w:rtl/>
          <w:cs/>
        </w:rPr>
        <w:t>114</w:t>
      </w:r>
      <w:r w:rsidR="009374AE" w:rsidRPr="009374AE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284B75" w:rsidRPr="00E34711" w:rsidRDefault="00284B75" w:rsidP="00284B75">
      <w:pPr>
        <w:tabs>
          <w:tab w:val="left" w:pos="1710"/>
        </w:tabs>
        <w:ind w:left="1800" w:right="1826" w:hanging="1080"/>
        <w:jc w:val="thaiDistribute"/>
        <w:rPr>
          <w:rFonts w:ascii="Cordia New" w:hAnsi="Cordia New" w:cs="Cordia New"/>
          <w:sz w:val="32"/>
          <w:szCs w:val="32"/>
        </w:rPr>
      </w:pPr>
    </w:p>
    <w:p w:rsidR="00E34711" w:rsidRDefault="00284B75" w:rsidP="008A5855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E34711">
        <w:rPr>
          <w:rFonts w:ascii="Cordia New" w:hAnsi="Cordia New" w:cs="Cordia New"/>
          <w:sz w:val="32"/>
          <w:szCs w:val="32"/>
          <w:rtl/>
          <w:cs/>
        </w:rPr>
        <w:tab/>
      </w:r>
      <w:r w:rsidR="00FD0E26" w:rsidRPr="00FD0E26">
        <w:rPr>
          <w:rFonts w:ascii="Cordia New" w:hAnsi="Cordia New" w:cs="Cordia New"/>
          <w:sz w:val="32"/>
          <w:szCs w:val="32"/>
          <w:cs/>
          <w:lang w:bidi="th-TH"/>
        </w:rPr>
        <w:t>ในโองการนี้</w:t>
      </w:r>
      <w:r w:rsidRPr="00FD0E26">
        <w:rPr>
          <w:rFonts w:ascii="Cordia New" w:hAnsi="Cordia New" w:cs="Cordia New"/>
          <w:sz w:val="32"/>
          <w:szCs w:val="32"/>
          <w:cs/>
          <w:lang w:bidi="th-TH"/>
        </w:rPr>
        <w:t>อัลลอ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345534">
        <w:rPr>
          <w:rFonts w:ascii="Cordia New" w:hAnsi="Cordia New" w:cs="Cordia New" w:hint="cs"/>
          <w:sz w:val="32"/>
          <w:szCs w:val="32"/>
          <w:cs/>
          <w:lang w:bidi="th-TH"/>
        </w:rPr>
        <w:t>ได้บอก</w:t>
      </w:r>
      <w:r w:rsidR="0007073E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7073E">
        <w:rPr>
          <w:rFonts w:ascii="Cordia New" w:hAnsi="Cordia New" w:cs="Cordia New" w:hint="cs"/>
          <w:sz w:val="32"/>
          <w:szCs w:val="32"/>
          <w:cs/>
          <w:lang w:bidi="th-TH"/>
        </w:rPr>
        <w:t>การงาน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ทั้งหมด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ที่กล่าวมา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>นี้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ถ้าใครทำก็ล้วน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เป็นความดีงาม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ทั้งสิ้น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ความดี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ประการหนึ่งย่อมผลิตหรือนำ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ความดี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อื่นซ้ำตามมาอีก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รวมทั้งจะปกป้องให้รอดพ้นจากความชั่ว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5F68C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ผู้ศรัทธาที่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>กระทำ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ความดี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>เพื่อ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หวังบุญจาก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พระองค์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จะประทานผลตอบแทนอัน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ยิ่ง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ใหญ่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ใ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ห้แก่เขา และ</w:t>
      </w:r>
      <w:r w:rsidRPr="005F68CF">
        <w:rPr>
          <w:rFonts w:ascii="Cordia New" w:hAnsi="Cordia New" w:cs="Cordia New"/>
          <w:sz w:val="32"/>
          <w:szCs w:val="32"/>
          <w:cs/>
          <w:lang w:bidi="th-TH"/>
        </w:rPr>
        <w:t>ส่วนหนึ่งจาก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ผล</w:t>
      </w:r>
      <w:r w:rsidRPr="005F68CF">
        <w:rPr>
          <w:rFonts w:ascii="Cordia New" w:hAnsi="Cordia New" w:cs="Cordia New"/>
          <w:sz w:val="32"/>
          <w:szCs w:val="32"/>
          <w:cs/>
          <w:lang w:bidi="th-TH"/>
        </w:rPr>
        <w:t>ตอบแทน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ที่ว่านั้นก็</w:t>
      </w:r>
      <w:r w:rsidRPr="005F68CF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7073E" w:rsidRPr="005F68CF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>มลายหายไปของ</w:t>
      </w:r>
      <w:r w:rsidR="005F68CF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Pr="005F68CF">
        <w:rPr>
          <w:rFonts w:ascii="Cordia New" w:hAnsi="Cordia New" w:cs="Cordia New"/>
          <w:sz w:val="32"/>
          <w:szCs w:val="32"/>
          <w:cs/>
          <w:lang w:bidi="th-TH"/>
        </w:rPr>
        <w:t>วิตกกังวล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F68CF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เศร้าโศก</w:t>
      </w:r>
      <w:r w:rsidR="00E7567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ความทุกข์ใจ และอื่นๆ ที่รุมเร้า</w:t>
      </w:r>
    </w:p>
    <w:p w:rsidR="00E34711" w:rsidRDefault="00E34711" w:rsidP="00E34711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</w:rPr>
      </w:pPr>
    </w:p>
    <w:p w:rsidR="00284B75" w:rsidRPr="00E34711" w:rsidRDefault="00284B75" w:rsidP="000D53C2">
      <w:pPr>
        <w:pStyle w:val="a"/>
      </w:pPr>
      <w:bookmarkStart w:id="3" w:name="_Toc462294340"/>
      <w:r w:rsidRPr="00E34711">
        <w:t>3.</w:t>
      </w:r>
      <w:r w:rsidR="009374AE">
        <w:rPr>
          <w:rFonts w:hint="cs"/>
          <w:cs/>
          <w:lang w:bidi="th-TH"/>
        </w:rPr>
        <w:t xml:space="preserve"> </w:t>
      </w:r>
      <w:r w:rsidR="00AA19EC">
        <w:rPr>
          <w:rFonts w:hint="cs"/>
          <w:cs/>
          <w:lang w:bidi="th-TH"/>
        </w:rPr>
        <w:t>ให้ง่วนอยู่กับ</w:t>
      </w:r>
      <w:r w:rsidRPr="00E34711">
        <w:rPr>
          <w:cs/>
          <w:lang w:bidi="th-TH"/>
        </w:rPr>
        <w:t>งานที่ดีและความรู้ที่เป็นประโยชน์</w:t>
      </w:r>
      <w:bookmarkEnd w:id="3"/>
    </w:p>
    <w:p w:rsidR="00E34711" w:rsidRDefault="00284B75" w:rsidP="008C2C0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E34711">
        <w:rPr>
          <w:rFonts w:ascii="Cordia New" w:hAnsi="Cordia New" w:cs="Cordia New"/>
          <w:sz w:val="32"/>
          <w:szCs w:val="32"/>
          <w:rtl/>
          <w:cs/>
        </w:rPr>
        <w:tab/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ปัจจัย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หนึ่ง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ที่จะช่วยขจัดความกังวลที่เกิดจากอาการประสาทเสีย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จิตวิตก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กับสิ่งที่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ก่อทุกข์บางอย่าง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จดจ่อและยุ่งง่วน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อยู่กับการงาน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ใดงานหนึ่ง หรือ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ศึกษาหาความรู้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อะไรก็ตาม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ที่เป็นประโยชน์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เพราะมัน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จะทำให้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หัวใจเขาจดจ่ออยู่กับงานแทนที่จะเฝ้าอมทุกข์กับ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พวกนั้น</w:t>
      </w:r>
      <w:r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จนบางทีการยุ่งงานก็อาจจะเป็นผล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ทำให้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เขาลืมสาเหตุต่างๆ ที่เป็นต้นตอของ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จนหมดสิ้น 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ทำให้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ชีวิต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เขามีความสุข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ใจ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E34711">
        <w:rPr>
          <w:rFonts w:ascii="Cordia New" w:hAnsi="Cordia New" w:cs="Cordia New"/>
          <w:sz w:val="32"/>
          <w:szCs w:val="32"/>
          <w:cs/>
          <w:lang w:bidi="th-TH"/>
        </w:rPr>
        <w:t>เพิ่มความกระฉับกระเฉงให้กับ</w:t>
      </w:r>
      <w:r w:rsidR="00AA19EC">
        <w:rPr>
          <w:rFonts w:ascii="Cordia New" w:hAnsi="Cordia New" w:cs="Cordia New" w:hint="cs"/>
          <w:sz w:val="32"/>
          <w:szCs w:val="32"/>
          <w:cs/>
          <w:lang w:bidi="th-TH"/>
        </w:rPr>
        <w:t>ตัวเองแทน</w:t>
      </w:r>
    </w:p>
    <w:p w:rsidR="00193D72" w:rsidRDefault="00E34711" w:rsidP="00E24A1C">
      <w:pPr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ปัจจัยในข้อนี้ก็เกิดขึ้น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ได้ทั้ง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กับ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ผู้ที่ศรัทธาต่ออัลลอฮฺและคน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อื่นๆ 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ทั่วไป</w:t>
      </w:r>
      <w:r w:rsidR="00284B7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แต่ผู้ศรัทธาจะ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>โดดเด่น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กว่า</w:t>
      </w:r>
      <w:r w:rsidR="00BF0E7A">
        <w:rPr>
          <w:rFonts w:ascii="Cordia New" w:hAnsi="Cordia New" w:cs="Cordia New" w:hint="cs"/>
          <w:sz w:val="32"/>
          <w:szCs w:val="32"/>
          <w:cs/>
          <w:lang w:bidi="th-TH"/>
        </w:rPr>
        <w:t>อันเนื่องจาก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BF0E7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ศรัทธา ความบริสุทธิ์ใจ 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BF0E7A">
        <w:rPr>
          <w:rFonts w:ascii="Cordia New" w:hAnsi="Cordia New" w:cs="Cordia New" w:hint="cs"/>
          <w:sz w:val="32"/>
          <w:szCs w:val="32"/>
          <w:cs/>
          <w:lang w:bidi="th-TH"/>
        </w:rPr>
        <w:t>ความคาด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หวังในผลบุญจากการที่เขา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ง่วนอยู่กับความรู้ที่ตนศึกษาเรียนรู้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เอาไป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สอน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คนอื่น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การที่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ความดีตามที่เขาได้เรียนรู้มา หาก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สิ่งที่เขาทำอยู่เป็นเรื่อง</w:t>
      </w:r>
      <w:r w:rsidR="00CE108D" w:rsidDel="00CE108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อิบาดะฮฺ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เขาก็จะได้รับผลบุญในฐานะที่มัน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เป็น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อิบาดะฮฺ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ต่ออัลลอฮฺ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แต่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หาก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สิ่งที่ทำอยู่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เ</w:t>
      </w:r>
      <w:r w:rsidR="00D40995">
        <w:rPr>
          <w:rFonts w:ascii="Cordia New" w:hAnsi="Cordia New" w:cs="Cordia New" w:hint="cs"/>
          <w:sz w:val="32"/>
          <w:szCs w:val="32"/>
          <w:cs/>
          <w:lang w:bidi="th-TH"/>
        </w:rPr>
        <w:t>ป็นเรื่อง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ทาง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โลกหร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ื</w:t>
      </w:r>
      <w:r w:rsidR="009D7FAA">
        <w:rPr>
          <w:rFonts w:ascii="Cordia New" w:hAnsi="Cordia New" w:cs="Cordia New" w:hint="cs"/>
          <w:sz w:val="32"/>
          <w:szCs w:val="32"/>
          <w:cs/>
          <w:lang w:bidi="th-TH"/>
        </w:rPr>
        <w:t>อ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ประเพณีปฏิบัติทั่วๆ ไป เขาก็จะกำหนด</w:t>
      </w:r>
      <w:r w:rsidR="00284B75" w:rsidRPr="00DB044C">
        <w:rPr>
          <w:rFonts w:ascii="Cordia New" w:hAnsi="Cordia New" w:cs="Cordia New"/>
          <w:sz w:val="32"/>
          <w:szCs w:val="32"/>
          <w:cs/>
          <w:lang w:bidi="th-TH"/>
        </w:rPr>
        <w:t>เจตนาที่ดี</w:t>
      </w:r>
      <w:r w:rsidR="00BD6B5E" w:rsidRPr="00DB044C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ตั้งใจว่าทำลงไป</w:t>
      </w:r>
      <w:r w:rsidR="00DB044C" w:rsidRPr="00DB044C">
        <w:rPr>
          <w:rFonts w:ascii="Cordia New" w:hAnsi="Cordia New" w:cs="Cordia New" w:hint="cs"/>
          <w:sz w:val="32"/>
          <w:szCs w:val="32"/>
          <w:cs/>
          <w:lang w:bidi="th-TH"/>
        </w:rPr>
        <w:t>เพื่อ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ให้มันช่วยเขาใน</w:t>
      </w:r>
      <w:r w:rsidR="00DB044C" w:rsidRPr="00DB044C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BD6B5E" w:rsidRPr="00DB044C">
        <w:rPr>
          <w:rFonts w:ascii="Cordia New" w:hAnsi="Cordia New" w:cs="Cordia New" w:hint="cs"/>
          <w:sz w:val="32"/>
          <w:szCs w:val="32"/>
          <w:cs/>
          <w:lang w:bidi="th-TH"/>
        </w:rPr>
        <w:t>เคารพภักดีต่ออัลลอฮฺ</w:t>
      </w:r>
      <w:r w:rsidR="00284B7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B044C"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เหตุดังกล่าว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มัน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จะส่งผล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อย่างดีมากใน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การขจัดความวิตก</w:t>
      </w:r>
      <w:r w:rsidR="00CE108D" w:rsidRPr="00E34711">
        <w:rPr>
          <w:rFonts w:ascii="Cordia New" w:hAnsi="Cordia New" w:cs="Cordia New"/>
          <w:sz w:val="32"/>
          <w:szCs w:val="32"/>
          <w:cs/>
          <w:lang w:bidi="th-TH"/>
        </w:rPr>
        <w:t>กังวล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BD6B5E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เศร้าโศกเสียใจ</w:t>
      </w:r>
    </w:p>
    <w:p w:rsidR="00193D72" w:rsidRDefault="00193D72" w:rsidP="000D53C2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/>
          <w:sz w:val="32"/>
          <w:szCs w:val="32"/>
          <w:lang w:bidi="ar-DZ"/>
        </w:rPr>
        <w:tab/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กี่มากน้อยแล้วที่มนุษย์ถูกทดสอบด้วยความวิตก</w:t>
      </w:r>
      <w:r w:rsidR="00CE108D" w:rsidRPr="00E34711">
        <w:rPr>
          <w:rFonts w:ascii="Cordia New" w:hAnsi="Cordia New" w:cs="Cordia New"/>
          <w:sz w:val="32"/>
          <w:szCs w:val="32"/>
          <w:cs/>
          <w:lang w:bidi="th-TH"/>
        </w:rPr>
        <w:t>กังวล</w:t>
      </w:r>
      <w:r w:rsidR="00CE108D">
        <w:rPr>
          <w:rFonts w:ascii="Cordia New" w:hAnsi="Cordia New" w:cs="Cordia New" w:hint="cs"/>
          <w:sz w:val="32"/>
          <w:szCs w:val="32"/>
          <w:cs/>
          <w:lang w:bidi="th-TH"/>
        </w:rPr>
        <w:t>และจมปลักอยู่กับ</w:t>
      </w:r>
      <w:r w:rsidR="00BD6B5E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เศร้าโ</w:t>
      </w:r>
      <w:r w:rsidR="00BD6B5E">
        <w:rPr>
          <w:rFonts w:ascii="Cordia New" w:hAnsi="Cordia New" w:cs="Cordia New" w:hint="cs"/>
          <w:sz w:val="32"/>
          <w:szCs w:val="32"/>
          <w:cs/>
          <w:lang w:bidi="th-TH"/>
        </w:rPr>
        <w:t>ศ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จนทำให้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โรค</w:t>
      </w:r>
      <w:r w:rsidR="00DB044C">
        <w:rPr>
          <w:rFonts w:ascii="Cordia New" w:hAnsi="Cordia New" w:cs="Cordia New" w:hint="cs"/>
          <w:sz w:val="32"/>
          <w:szCs w:val="32"/>
          <w:cs/>
          <w:lang w:bidi="th-TH"/>
        </w:rPr>
        <w:t>ร้าย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ต่างๆ</w:t>
      </w:r>
      <w:r w:rsidR="00284B7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B044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มารุมเร้าเขา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สุดท้าย ยาขนานวิเศษที่ดีที่สุดในการรักษาอาการดังกล่าวก็คือ การที่</w:t>
      </w:r>
      <w:r w:rsidR="00BD6B5E">
        <w:rPr>
          <w:rFonts w:ascii="Cordia New" w:hAnsi="Cordia New" w:cs="Cordia New" w:hint="cs"/>
          <w:sz w:val="32"/>
          <w:szCs w:val="32"/>
          <w:cs/>
          <w:lang w:bidi="th-TH"/>
        </w:rPr>
        <w:t>เขาลืมสาเหตุ</w:t>
      </w:r>
      <w:r w:rsidR="00D746E6">
        <w:rPr>
          <w:rFonts w:ascii="Cordia New" w:hAnsi="Cordia New" w:cs="Cordia New" w:hint="cs"/>
          <w:sz w:val="32"/>
          <w:szCs w:val="32"/>
          <w:cs/>
          <w:lang w:bidi="th-TH"/>
        </w:rPr>
        <w:t>ที่เคยทำให้วิตกกังวลหรือเศร้าโศกเสียใจ แล้วไป</w:t>
      </w:r>
      <w:r w:rsidR="002C284E">
        <w:rPr>
          <w:rFonts w:ascii="Cordia New" w:hAnsi="Cordia New" w:cs="Cordia New" w:hint="cs"/>
          <w:sz w:val="32"/>
          <w:szCs w:val="32"/>
          <w:cs/>
          <w:lang w:bidi="th-TH"/>
        </w:rPr>
        <w:t>มุ่งมั่น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เอาใจใส่และยุ่งง่วน</w:t>
      </w:r>
      <w:r w:rsidR="00D746E6">
        <w:rPr>
          <w:rFonts w:ascii="Cordia New" w:hAnsi="Cordia New" w:cs="Cordia New" w:hint="cs"/>
          <w:sz w:val="32"/>
          <w:szCs w:val="32"/>
          <w:cs/>
          <w:lang w:bidi="th-TH"/>
        </w:rPr>
        <w:t>อยู่กับ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งานของตัวเองที่ต้องรับผิดชอบ</w:t>
      </w:r>
    </w:p>
    <w:p w:rsidR="00193D72" w:rsidRPr="000D53C2" w:rsidRDefault="00193D72" w:rsidP="000D53C2">
      <w:pPr>
        <w:ind w:firstLine="720"/>
        <w:jc w:val="thaiDistribute"/>
        <w:rPr>
          <w:rFonts w:ascii="Cordia New" w:hAnsi="Cordia New" w:cs="Cordia New"/>
          <w:sz w:val="32"/>
          <w:szCs w:val="40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อนึ่ง งานที่ทำนั้นควรจะต้องเป็นงานที่เขาชอบและรัก เพราะนั่นย่อมจะมีผลมากกว่าในการเยียวยาและบรรลุถึงเป้าหมายอันเป็นประโยชน์นี้ วัลลอฮุอะอฺลัม</w:t>
      </w:r>
    </w:p>
    <w:p w:rsidR="00E750B8" w:rsidRDefault="00E750B8" w:rsidP="00E750B8">
      <w:pPr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284B75" w:rsidRPr="003C6AA0" w:rsidRDefault="009374AE" w:rsidP="000D53C2">
      <w:pPr>
        <w:pStyle w:val="a"/>
        <w:jc w:val="thaiDistribute"/>
        <w:rPr>
          <w:color w:val="806000" w:themeColor="accent4" w:themeShade="80"/>
          <w:cs/>
          <w:lang w:bidi="th-TH"/>
        </w:rPr>
      </w:pPr>
      <w:bookmarkStart w:id="4" w:name="_Toc462294341"/>
      <w:r>
        <w:t xml:space="preserve">4. </w:t>
      </w:r>
      <w:r w:rsidR="003A7BE0">
        <w:rPr>
          <w:rFonts w:hint="cs"/>
          <w:cs/>
          <w:lang w:bidi="th-TH"/>
        </w:rPr>
        <w:t>ทุ่มเท</w:t>
      </w:r>
      <w:r w:rsidR="00193D72">
        <w:rPr>
          <w:rFonts w:hint="cs"/>
          <w:cs/>
          <w:lang w:bidi="th-TH"/>
        </w:rPr>
        <w:t>ให้</w:t>
      </w:r>
      <w:r w:rsidR="00764C4F" w:rsidRPr="00E750B8">
        <w:rPr>
          <w:cs/>
          <w:lang w:bidi="th-TH"/>
        </w:rPr>
        <w:t>ปัจจุบัน</w:t>
      </w:r>
      <w:r w:rsidR="00764C4F">
        <w:rPr>
          <w:rFonts w:hint="cs"/>
          <w:cs/>
          <w:lang w:bidi="th-TH"/>
        </w:rPr>
        <w:t xml:space="preserve"> </w:t>
      </w:r>
      <w:r w:rsidR="003C6AA0">
        <w:rPr>
          <w:rFonts w:hint="cs"/>
          <w:cs/>
          <w:lang w:bidi="th-TH"/>
        </w:rPr>
        <w:t>ไม่กังวล</w:t>
      </w:r>
      <w:r w:rsidR="00764C4F">
        <w:rPr>
          <w:rFonts w:hint="cs"/>
          <w:cs/>
          <w:lang w:bidi="th-TH"/>
        </w:rPr>
        <w:t>กับ</w:t>
      </w:r>
      <w:r w:rsidR="00284B75" w:rsidRPr="00E750B8">
        <w:rPr>
          <w:cs/>
          <w:lang w:bidi="th-TH"/>
        </w:rPr>
        <w:t>อนาคต</w:t>
      </w:r>
      <w:r w:rsidR="00764C4F">
        <w:rPr>
          <w:rFonts w:hint="cs"/>
          <w:color w:val="806000" w:themeColor="accent4" w:themeShade="80"/>
          <w:cs/>
          <w:lang w:bidi="th-TH"/>
        </w:rPr>
        <w:t xml:space="preserve"> </w:t>
      </w:r>
      <w:r w:rsidR="003C6AA0" w:rsidRPr="003C6AA0">
        <w:rPr>
          <w:rFonts w:hint="cs"/>
          <w:color w:val="806000" w:themeColor="accent4" w:themeShade="80"/>
          <w:cs/>
          <w:lang w:bidi="th-TH"/>
        </w:rPr>
        <w:t>ไม่เสียใจ</w:t>
      </w:r>
      <w:r w:rsidR="00764C4F">
        <w:rPr>
          <w:rFonts w:hint="cs"/>
          <w:color w:val="806000" w:themeColor="accent4" w:themeShade="80"/>
          <w:cs/>
          <w:lang w:bidi="th-TH"/>
        </w:rPr>
        <w:t>กับ</w:t>
      </w:r>
      <w:r w:rsidR="003C6AA0" w:rsidRPr="003C6AA0">
        <w:rPr>
          <w:rFonts w:hint="cs"/>
          <w:color w:val="806000" w:themeColor="accent4" w:themeShade="80"/>
          <w:cs/>
          <w:lang w:bidi="th-TH"/>
        </w:rPr>
        <w:t>อดีต</w:t>
      </w:r>
      <w:bookmarkEnd w:id="4"/>
    </w:p>
    <w:p w:rsidR="000B18F5" w:rsidRPr="000D53C2" w:rsidRDefault="003C6AA0" w:rsidP="008C2C08">
      <w:pPr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ประการ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หนึ่งที่จะ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ช่วยขจัด</w:t>
      </w:r>
      <w:r w:rsidR="00284B75" w:rsidRPr="00E34711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284B7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3C6AA0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="00284B75" w:rsidRPr="003C6AA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Pr="003C6AA0">
        <w:rPr>
          <w:rFonts w:ascii="Cordia New" w:hAnsi="Cordia New" w:cs="Cordia New"/>
          <w:sz w:val="32"/>
          <w:szCs w:val="32"/>
          <w:cs/>
          <w:lang w:bidi="th-TH"/>
        </w:rPr>
        <w:t>ให้ความสำคัญต่องาน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ที่กำลังทำอยู่ ณ วันนี้</w:t>
      </w:r>
      <w:r w:rsidR="000B18F5" w:rsidRPr="003C6AA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3C6AA0">
        <w:rPr>
          <w:rFonts w:ascii="Cordia New" w:hAnsi="Cordia New" w:cs="Cordia New" w:hint="cs"/>
          <w:sz w:val="32"/>
          <w:szCs w:val="32"/>
          <w:cs/>
          <w:lang w:bidi="th-TH"/>
        </w:rPr>
        <w:t>ไม่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ต้องคอยพะว้าพะวงกับเรื่อง</w:t>
      </w:r>
      <w:r w:rsidRPr="003C6AA0">
        <w:rPr>
          <w:rFonts w:ascii="Cordia New" w:hAnsi="Cordia New" w:cs="Cordia New"/>
          <w:sz w:val="32"/>
          <w:szCs w:val="32"/>
          <w:cs/>
          <w:lang w:bidi="th-TH"/>
        </w:rPr>
        <w:t>ในอนาคต</w:t>
      </w:r>
      <w:r w:rsidRPr="003C6AA0">
        <w:rPr>
          <w:rFonts w:ascii="Cordia New" w:hAnsi="Cordia New" w:cs="Cordia New"/>
          <w:sz w:val="32"/>
          <w:szCs w:val="32"/>
        </w:rPr>
        <w:t xml:space="preserve"> </w:t>
      </w:r>
      <w:r w:rsidRPr="003C6AA0">
        <w:rPr>
          <w:rFonts w:ascii="Cordia New" w:hAnsi="Cordia New" w:cs="Cordia New" w:hint="cs"/>
          <w:sz w:val="32"/>
          <w:szCs w:val="32"/>
          <w:cs/>
          <w:lang w:bidi="th-TH"/>
        </w:rPr>
        <w:t>และไม่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ต้องมานั่ง</w:t>
      </w:r>
      <w:r w:rsidRPr="003C6AA0">
        <w:rPr>
          <w:rFonts w:ascii="Cordia New" w:hAnsi="Cordia New" w:cs="Cordia New" w:hint="cs"/>
          <w:sz w:val="32"/>
          <w:szCs w:val="32"/>
          <w:cs/>
          <w:lang w:bidi="th-TH"/>
        </w:rPr>
        <w:t>เสียใจ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กับ</w:t>
      </w:r>
      <w:r w:rsidRPr="003C6AA0">
        <w:rPr>
          <w:rFonts w:ascii="Cordia New" w:hAnsi="Cordia New" w:cs="Cordia New" w:hint="cs"/>
          <w:sz w:val="32"/>
          <w:szCs w:val="32"/>
          <w:cs/>
          <w:lang w:bidi="th-TH"/>
        </w:rPr>
        <w:t>สิ่งที่ผ่านมาในอดีต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ด้วยเหตุนี้</w:t>
      </w:r>
      <w:r w:rsidR="000B18F5" w:rsidRPr="00E34711">
        <w:rPr>
          <w:rFonts w:ascii="Cordia New" w:hAnsi="Cordia New" w:cs="Cordia New"/>
          <w:sz w:val="32"/>
          <w:szCs w:val="32"/>
          <w:cs/>
          <w:lang w:bidi="th-TH"/>
        </w:rPr>
        <w:t>ท่านนบีมุหัมมัด</w:t>
      </w:r>
      <w:r w:rsidR="000B18F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0B18F5" w:rsidRPr="00E34711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0B18F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จึง</w:t>
      </w:r>
      <w:r w:rsidR="000B18F5" w:rsidRPr="00E34711">
        <w:rPr>
          <w:rFonts w:ascii="Cordia New" w:hAnsi="Cordia New" w:cs="Cordia New"/>
          <w:sz w:val="32"/>
          <w:szCs w:val="32"/>
          <w:cs/>
          <w:lang w:bidi="th-TH"/>
        </w:rPr>
        <w:t>ได้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ดุอาอ์ขอ</w:t>
      </w:r>
      <w:r w:rsidR="000B18F5" w:rsidRPr="00E34711">
        <w:rPr>
          <w:rFonts w:ascii="Cordia New" w:hAnsi="Cordia New" w:cs="Cordia New"/>
          <w:sz w:val="32"/>
          <w:szCs w:val="32"/>
          <w:cs/>
          <w:lang w:bidi="th-TH"/>
        </w:rPr>
        <w:t>ความคุ้มครองให้รอดพ้นจากความ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เสียใจกับสิ่งที่ผ่านมาในอดีต และให้รอดพ้นจากความกังวลเพราะมัวแต่กลัวกับสิ่งที่จะเกิดขึ้นในอนาคต</w:t>
      </w:r>
      <w:r w:rsidR="000B18F5" w:rsidRPr="00E3471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0B18F5">
        <w:rPr>
          <w:rFonts w:ascii="Cordia New" w:hAnsi="Cordia New" w:cs="Cordia New"/>
          <w:sz w:val="32"/>
          <w:szCs w:val="32"/>
          <w:cs/>
          <w:lang w:bidi="th-TH"/>
        </w:rPr>
        <w:t>ดัง</w:t>
      </w:r>
      <w:r w:rsidR="000B18F5" w:rsidRPr="00E34711">
        <w:rPr>
          <w:rFonts w:ascii="Cordia New" w:hAnsi="Cordia New" w:cs="Cordia New"/>
          <w:sz w:val="32"/>
          <w:szCs w:val="32"/>
          <w:cs/>
          <w:lang w:bidi="th-TH"/>
        </w:rPr>
        <w:t>ปรากฏในหะดีษ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ที่รายงานโดยอัล-บุคอรีย์และมุสลิม)</w:t>
      </w:r>
    </w:p>
    <w:p w:rsidR="00284B75" w:rsidRPr="00B61F63" w:rsidRDefault="00284B75" w:rsidP="000D53C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370D3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ผู้เป็น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บ่าว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>ของอัลลอฮฺจึงควร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ต้อง</w:t>
      </w:r>
      <w:r w:rsidR="000B18F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อยู่กับปัจจุบัน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รวบรวมสมาธิ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ทุ่มเทความพยายามให้กับการปรับปรุงแก้ไขวันนี้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และปัจจุบันของเขาให้ดี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เพราะการ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ทุ่มเท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จิตใจให้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กับปัจจุบันจะ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ส่งผล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สัมฤทธิ์ให้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งาน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ต่างๆ เกิดความ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สมบูรณ์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และทำให้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เขาได้ผ่อนคลาย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จากความเศร้าโศกกังวล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ท่านนบีมุหัมมัด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เมื่อท่าน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วิงวอน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ขอ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ดุอาอ์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หรือสอนประชาชาติ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ของท่านให้ขอดุอาอ์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นอกจากจะกำชับให้ขอความช่วยเหลือและมุ่งหวังอย่างแรงกล้าต่อความกรุณาของอัลลอฮฺแล้ว 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ยัง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กระตุ้น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ให้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พวกเขามี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ความจริงจัง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และความมุ่งมั่นหมั่นเพียรในภาคปฏิบัติ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เพื่อให้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บรรลุ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สิ่งที่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ตนได้ขอดุอาอ์ไว้ว่า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 xml:space="preserve">ต้องการจะได้ 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ให้รอดพ้นจากสิ่งที่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ตนขอดุอาอ์ไว้ว่าต้องการจะขจัดออกไป </w:t>
      </w:r>
      <w:r w:rsidR="006370D3">
        <w:rPr>
          <w:rFonts w:ascii="Cordia New" w:hAnsi="Cordia New" w:cs="Cordia New"/>
          <w:sz w:val="32"/>
          <w:szCs w:val="32"/>
          <w:rtl/>
          <w:cs/>
        </w:rPr>
        <w:tab/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เพราะการขอ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ดุอาอ์ต้องมาพร้อมกับการปฏิบัติ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ผู้เป็น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บ่าว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ของอัลลอฮฺ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จะต้อง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มีความ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พยายาม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>มุ่งมั่นแสวงหา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ในสิ่งที่เป็นประโยชน์แก่ตัวเองทั้งในเรื่องศาสนาและเรื่องการ</w:t>
      </w:r>
      <w:r w:rsidR="00F56180">
        <w:rPr>
          <w:rFonts w:ascii="Cordia New" w:hAnsi="Cordia New" w:cs="Cordia New" w:hint="cs"/>
          <w:sz w:val="32"/>
          <w:szCs w:val="32"/>
          <w:cs/>
          <w:lang w:bidi="th-TH"/>
        </w:rPr>
        <w:t>ดำเนินชีวิตใน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โลกนี้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55E5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พร้อมกับวิงวอนขอต่อพระผู้อภิบาลของเขาให้เป้าหมายของตนบรรลุผลสำเร็จตามที่ต้องการ และหมั่นที่จะขอความช่วยเหลือจากพระองค์อยู่เสมอ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ดังคำกล่าวของท่านนบีมุหัมมัด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55E5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ที่ว่า </w:t>
      </w:r>
    </w:p>
    <w:p w:rsidR="00284B75" w:rsidRPr="006370D3" w:rsidRDefault="00855E59" w:rsidP="008A5855">
      <w:pPr>
        <w:bidi/>
        <w:ind w:left="-5"/>
        <w:jc w:val="thaiDistribute"/>
        <w:rPr>
          <w:rFonts w:ascii="TH SarabunPSK" w:hAnsi="TH SarabunPSK" w:cs="KFGQPC Uthman Taha Naskh"/>
          <w:color w:val="0070C0"/>
          <w:sz w:val="24"/>
          <w:szCs w:val="24"/>
          <w:rtl/>
          <w:lang w:bidi="ar-DZ"/>
        </w:rPr>
      </w:pPr>
      <w:r>
        <w:rPr>
          <w:rFonts w:ascii="Tahoma" w:hAnsi="Tahoma" w:cs="KFGQPC Uthman Taha Naskh" w:hint="cs"/>
          <w:color w:val="0070C0"/>
          <w:sz w:val="24"/>
          <w:szCs w:val="24"/>
          <w:rtl/>
        </w:rPr>
        <w:t>«ا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حْرِصْ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عَلَى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مَا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يَنْفَعُكَ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>،</w:t>
      </w:r>
      <w:r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وَاسْتَعِنْ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بِاَللَّهِ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وَلَا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تَعْجَزْ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 xml:space="preserve">،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وَإِ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>ذَا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أَصَابَكَ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شَيْءٌ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فَلَا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تَقُلْ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: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لَوْ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أَنِّي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فَعَلْتُ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كَانَ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كَذَا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وَكَذَا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>،</w:t>
      </w:r>
      <w:r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وَلَكِنْ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قُلْ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: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قَدَّرَ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 xml:space="preserve"> الل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هُ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وَمَا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شَاءَ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فَعَلَ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>،</w:t>
      </w:r>
      <w:r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فَإِنَّ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لَوْ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تَفْتَحُ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عَمَلَ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6370D3">
        <w:rPr>
          <w:rFonts w:ascii="Tahoma" w:hAnsi="Tahoma" w:cs="KFGQPC Uthman Taha Naskh"/>
          <w:color w:val="0070C0"/>
          <w:sz w:val="24"/>
          <w:szCs w:val="24"/>
          <w:rtl/>
        </w:rPr>
        <w:t>اَلشَّيْطَانِ</w:t>
      </w:r>
      <w:r>
        <w:rPr>
          <w:rFonts w:ascii="Tahoma" w:hAnsi="Tahoma" w:cs="KFGQPC Uthman Taha Naskh" w:hint="cs"/>
          <w:color w:val="0070C0"/>
          <w:sz w:val="24"/>
          <w:szCs w:val="24"/>
          <w:rtl/>
        </w:rPr>
        <w:t>» [رواه مسلم  2664، ابن ماجه 79، أحمد 2/370]</w:t>
      </w:r>
    </w:p>
    <w:p w:rsidR="00284B75" w:rsidRDefault="00284B75" w:rsidP="000D53C2">
      <w:pPr>
        <w:ind w:right="-5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6370D3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จง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มุ่งมั่นทุ่มเท</w:t>
      </w:r>
      <w:r w:rsidR="00F5618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แสวงหา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สิ่งที่เป็นประโยชน์</w:t>
      </w:r>
      <w:r w:rsidR="002F572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แก่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</w:t>
      </w:r>
      <w:r w:rsidR="002F572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และจงขอความช่วยเหลือต่ออัลลอฮฺ</w:t>
      </w:r>
      <w:r w:rsidRPr="006370D3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F572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และ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อย่าได้อ่อนแอ</w:t>
      </w:r>
      <w:r w:rsidR="002F572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หากเกิดว่ามีสิ่งหนึ่งสิ่งใดมาประสบกับท่าน</w:t>
      </w:r>
      <w:r w:rsidRPr="006370D3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ท่านอย่าได้พูดว่า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มาตรแม้น/หากว่า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ฉันทำอย่างนี้</w:t>
      </w:r>
      <w:r w:rsidRPr="006370D3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มันคงจะเป็นอย่างนั้น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แต่จงพูดว่า</w:t>
      </w:r>
      <w:r w:rsidR="000C1F90">
        <w:rPr>
          <w:rFonts w:ascii="Cordia New" w:hAnsi="Cordia New" w:cs="Cordia New" w:hint="cs"/>
          <w:color w:val="0070C0"/>
          <w:sz w:val="32"/>
          <w:szCs w:val="32"/>
          <w:rtl/>
        </w:rPr>
        <w:t xml:space="preserve">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อัลลอฮฺทรงกำหนด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ไว้แล้ว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สิ่งที่ทรง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ประสงค์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ก็จะทรง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ให้มันเป็นไป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ตามนั้น 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แท้จริงคำว่า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มาตรแม้น/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หากว่า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นั้น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เป็นการเปิดประตู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ให้แก่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งานของชัย</w:t>
      </w:r>
      <w:r w:rsidR="002C284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ฏ</w:t>
      </w:r>
      <w:r w:rsidRPr="006370D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อน</w:t>
      </w:r>
      <w:r w:rsidR="000C1F90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6370D3">
        <w:rPr>
          <w:rFonts w:ascii="Cordia New" w:hAnsi="Cordia New" w:cs="Cordia New"/>
          <w:vanish/>
          <w:sz w:val="32"/>
          <w:szCs w:val="32"/>
          <w:cs/>
          <w:lang w:bidi="th-TH"/>
        </w:rPr>
        <w:t>นประโการเรหเเกหเรกหเรนรกหเรรรเกดหกรรเกเกหรเรรกหเรกหนนกหเสกเนรนยนทกเสกหนตเยนทเสกหเนจยยกสเกสหเนนยกผดนบกหเจ</w:t>
      </w:r>
      <w:r w:rsidR="006370D3">
        <w:rPr>
          <w:rFonts w:ascii="Cordia New" w:hAnsi="Cordia New" w:cs="Cordia New" w:hint="cs"/>
          <w:vanish/>
          <w:sz w:val="32"/>
          <w:szCs w:val="32"/>
          <w:cs/>
          <w:lang w:bidi="th-TH"/>
        </w:rPr>
        <w:t>”</w:t>
      </w:r>
      <w:r w:rsidR="006370D3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บันทึกโดยมุสลิม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764C4F">
        <w:rPr>
          <w:rFonts w:ascii="Cordia New" w:hAnsi="Cordia New" w:cs="Cordia New"/>
          <w:sz w:val="32"/>
          <w:szCs w:val="32"/>
          <w:lang w:bidi="th-TH"/>
        </w:rPr>
        <w:t>2664</w:t>
      </w:r>
      <w:r w:rsidR="006370D3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6370D3" w:rsidRPr="006370D3" w:rsidRDefault="006370D3" w:rsidP="00284B75">
      <w:pPr>
        <w:ind w:left="1440" w:right="1826"/>
        <w:jc w:val="thaiDistribute"/>
        <w:rPr>
          <w:rFonts w:ascii="Cordia New" w:hAnsi="Cordia New" w:cs="Cordia New"/>
          <w:sz w:val="32"/>
          <w:szCs w:val="32"/>
        </w:rPr>
      </w:pPr>
    </w:p>
    <w:p w:rsidR="00284B75" w:rsidRPr="006370D3" w:rsidRDefault="006370D3" w:rsidP="008A5855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</w:rPr>
        <w:lastRenderedPageBreak/>
        <w:tab/>
      </w:r>
      <w:r w:rsidR="002F5729" w:rsidRPr="002F5729">
        <w:rPr>
          <w:rFonts w:ascii="Cordia New" w:hAnsi="Cordia New" w:cs="Cordia New" w:hint="cs"/>
          <w:sz w:val="32"/>
          <w:szCs w:val="32"/>
          <w:cs/>
          <w:lang w:bidi="th-TH"/>
        </w:rPr>
        <w:t>จากหะดีษบทนี้</w:t>
      </w:r>
      <w:r w:rsidR="002F5729">
        <w:rPr>
          <w:rFonts w:ascii="Cordia New" w:hAnsi="Cordia New" w:cs="Cordia New" w:hint="cs"/>
          <w:sz w:val="32"/>
          <w:szCs w:val="40"/>
          <w:cs/>
          <w:lang w:bidi="th-TH"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จะพบว่าท่าน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เราะสูลุลลอฮฺ </w:t>
      </w:r>
      <w:r w:rsidR="002F5729" w:rsidRPr="006370D3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ได้รวบรวมระหว่าง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C1F90">
        <w:rPr>
          <w:rFonts w:ascii="Cordia New" w:hAnsi="Cordia New" w:cs="Cordia New"/>
          <w:sz w:val="32"/>
          <w:szCs w:val="32"/>
          <w:lang w:bidi="th-TH"/>
        </w:rPr>
        <w:t xml:space="preserve">1) 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มุ่งมั่นจริงจัง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แสวงหาสิ่งที่เป็นประโยชน์ในทุก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สภาพ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รวมถึง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ขอความช่วยเหลือต่ออัลลอฮฺ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ไม่ยอม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ย่อท้อ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ซึ่ง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มันคือ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ความเกียจคร้าน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เป็นโทษ ควบคู่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กับ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C1F90">
        <w:rPr>
          <w:rFonts w:ascii="Cordia New" w:hAnsi="Cordia New" w:cs="Cordia New"/>
          <w:sz w:val="32"/>
          <w:szCs w:val="32"/>
          <w:lang w:bidi="th-TH"/>
        </w:rPr>
        <w:t xml:space="preserve">2) 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ยอมรับต่อ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สิ่งที่เกิดขึ้น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ผ่านมาแล้ว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และย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อมจำนน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ต่อกฎ</w:t>
      </w:r>
      <w:r w:rsidR="002F5729">
        <w:rPr>
          <w:rFonts w:ascii="Cordia New" w:hAnsi="Cordia New" w:cs="Cordia New" w:hint="cs"/>
          <w:sz w:val="32"/>
          <w:szCs w:val="32"/>
          <w:cs/>
          <w:lang w:bidi="th-TH"/>
        </w:rPr>
        <w:t>ส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ภาวการณ์ของอัลลอฮฺ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6370D3" w:rsidRDefault="0063659E" w:rsidP="008C2C08">
      <w:pPr>
        <w:ind w:left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 xml:space="preserve">นบี ศ็อลลัลลอฮุอะลัยฮิวะสัลลัม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745FFB">
        <w:rPr>
          <w:rFonts w:ascii="Cordia New" w:hAnsi="Cordia New" w:cs="Cordia New" w:hint="cs"/>
          <w:sz w:val="32"/>
          <w:szCs w:val="32"/>
          <w:cs/>
          <w:lang w:bidi="th-TH"/>
        </w:rPr>
        <w:t>แบ่ง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งาน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ออกเป็น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2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ประเภท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อันได้แก่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6370D3" w:rsidRDefault="006370D3" w:rsidP="008C2C08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rtl/>
          <w:cs/>
        </w:rPr>
        <w:tab/>
      </w:r>
      <w:r w:rsidR="00284B75" w:rsidRPr="000220D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ประเภทแรก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คือการงานที่มนุษย์สามารถใช้ความพยายาม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เพื่อ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ให้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บรรลุ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มาทั้งหมด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บรรลุ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บางส่วน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สามารถ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จะเป็นไปได้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สามารถขจัดมันออกไปได้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ทั้งหมด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หรือสามารถลดปริมาณให้เบา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บาง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ลงได้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บ้าง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ประเภท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นี้ขึ้นอยู่กับความพยายามของมนุษย์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เอง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การขอความช่วยเหลือจาก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</w:p>
    <w:p w:rsidR="000C1F90" w:rsidRDefault="006370D3" w:rsidP="00E24A1C">
      <w:pPr>
        <w:tabs>
          <w:tab w:val="left" w:pos="0"/>
        </w:tabs>
        <w:ind w:left="9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rtl/>
          <w:cs/>
        </w:rPr>
        <w:tab/>
      </w:r>
      <w:r w:rsidR="00284B75" w:rsidRPr="000220D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ประเภทที่สอง</w:t>
      </w:r>
      <w:r w:rsidR="00284B75" w:rsidRPr="006370D3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การงานที่ไม่มีมนุษย์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ไม่มีความ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สามารถ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จะกระทำการ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อันใด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เลย 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ประเภท</w:t>
      </w:r>
      <w:r w:rsidR="0063659E">
        <w:rPr>
          <w:rFonts w:ascii="Cordia New" w:hAnsi="Cordia New" w:cs="Cordia New" w:hint="cs"/>
          <w:sz w:val="32"/>
          <w:szCs w:val="32"/>
          <w:cs/>
          <w:lang w:bidi="th-TH"/>
        </w:rPr>
        <w:t>นี้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เขา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จะต้องยอมรับ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>อย่างสงบ พอใจ และ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ยอมจำนน</w:t>
      </w:r>
      <w:r w:rsidR="000C1F9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284B75" w:rsidRDefault="000C1F90" w:rsidP="000D53C2">
      <w:pPr>
        <w:tabs>
          <w:tab w:val="left" w:pos="0"/>
        </w:tabs>
        <w:ind w:left="9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ไม่เป็นที่สงสัยเลย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ว่า 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แท้จริง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แล้ว 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การปฏิบัติตาม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หลักข้อ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นี้เป็น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มูล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เหตุ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แห่ง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ความสุข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ีเบิกบาน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ทำลาย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ความเศร้าโ</w:t>
      </w:r>
      <w:r w:rsidR="000220D4">
        <w:rPr>
          <w:rFonts w:ascii="Cordia New" w:hAnsi="Cordia New" w:cs="Cordia New" w:hint="cs"/>
          <w:sz w:val="32"/>
          <w:szCs w:val="32"/>
          <w:cs/>
          <w:lang w:bidi="th-TH"/>
        </w:rPr>
        <w:t>ศ</w:t>
      </w:r>
      <w:r w:rsidR="00284B75" w:rsidRPr="006370D3">
        <w:rPr>
          <w:rFonts w:ascii="Cordia New" w:hAnsi="Cordia New" w:cs="Cordia New"/>
          <w:sz w:val="32"/>
          <w:szCs w:val="32"/>
          <w:cs/>
          <w:lang w:bidi="th-TH"/>
        </w:rPr>
        <w:t>กเสียใจ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ให้หมด</w:t>
      </w:r>
      <w:r w:rsidRPr="006370D3">
        <w:rPr>
          <w:rFonts w:ascii="Cordia New" w:hAnsi="Cordia New" w:cs="Cordia New"/>
          <w:sz w:val="32"/>
          <w:szCs w:val="32"/>
          <w:cs/>
          <w:lang w:bidi="th-TH"/>
        </w:rPr>
        <w:t>ไป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</w:p>
    <w:p w:rsidR="00284B75" w:rsidRPr="006370D3" w:rsidRDefault="00284B75" w:rsidP="00284B75">
      <w:pPr>
        <w:ind w:left="720"/>
        <w:jc w:val="thaiDistribute"/>
        <w:rPr>
          <w:rFonts w:ascii="Cordia New" w:hAnsi="Cordia New" w:cs="Cordia New"/>
          <w:sz w:val="32"/>
          <w:szCs w:val="32"/>
        </w:rPr>
      </w:pPr>
    </w:p>
    <w:p w:rsidR="00284B75" w:rsidRPr="00B61F63" w:rsidRDefault="006370D3" w:rsidP="000D53C2">
      <w:pPr>
        <w:pStyle w:val="a"/>
        <w:rPr>
          <w:rFonts w:ascii="TH SarabunPSK" w:hAnsi="TH SarabunPSK" w:cs="TH SarabunPSK"/>
        </w:rPr>
      </w:pPr>
      <w:bookmarkStart w:id="5" w:name="_Toc462294342"/>
      <w:r>
        <w:t xml:space="preserve">5. </w:t>
      </w:r>
      <w:r w:rsidR="00284B75" w:rsidRPr="006370D3">
        <w:rPr>
          <w:cs/>
          <w:lang w:bidi="th-TH"/>
        </w:rPr>
        <w:t>รำลึกถึงอัลลอฮฺให้มาก</w:t>
      </w:r>
      <w:bookmarkEnd w:id="5"/>
    </w:p>
    <w:p w:rsidR="00284B75" w:rsidRDefault="00284B75" w:rsidP="004F33F7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97664">
        <w:rPr>
          <w:rFonts w:ascii="Cordia New" w:hAnsi="Cordia New" w:cs="Cordia New"/>
          <w:sz w:val="32"/>
          <w:szCs w:val="32"/>
          <w:cs/>
          <w:lang w:bidi="th-TH"/>
        </w:rPr>
        <w:t>การรำลึกถึงอัลลอฮฺให้มากๆ</w:t>
      </w:r>
      <w:r w:rsidR="004F33F7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รำลึกถึงพระองค์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อยู่เป็นเนืองนิตย์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ก็เป็นอีกปัจจัยหนึ่งที่สำคัญ</w:t>
      </w:r>
      <w:r w:rsidR="004F33F7">
        <w:rPr>
          <w:rFonts w:ascii="Cordia New" w:hAnsi="Cordia New" w:cs="Cordia New" w:hint="cs"/>
          <w:sz w:val="32"/>
          <w:szCs w:val="32"/>
          <w:cs/>
          <w:lang w:bidi="th-TH"/>
        </w:rPr>
        <w:t>มาก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อันจะทำให้จิต</w:t>
      </w:r>
      <w:r w:rsidR="004F33F7">
        <w:rPr>
          <w:rFonts w:ascii="Cordia New" w:hAnsi="Cordia New" w:cs="Cordia New" w:hint="cs"/>
          <w:sz w:val="32"/>
          <w:szCs w:val="32"/>
          <w:cs/>
          <w:lang w:bidi="th-TH"/>
        </w:rPr>
        <w:t>ใจมีความ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เปี่ยมสุข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เบิกบาน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และมีความสงบนิ่งอย่างน่ามหัศจรรย์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จะทำให้มีสมาธิ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ไม่อ่อนไหว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และในขณะเดียวกันก็จะทำให้ความเศร้าโศกเสียใจ</w:t>
      </w:r>
      <w:r w:rsidR="004F33F7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วิตกกังวล</w:t>
      </w:r>
      <w:r w:rsidR="004F33F7">
        <w:rPr>
          <w:rFonts w:ascii="Cordia New" w:hAnsi="Cordia New" w:cs="Cordia New" w:hint="cs"/>
          <w:sz w:val="32"/>
          <w:szCs w:val="32"/>
          <w:cs/>
          <w:lang w:bidi="th-TH"/>
        </w:rPr>
        <w:t>จาง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หายไปอีกด้วย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ดังคำดำรัสแห่งอัลลอฮฺที่ว่า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6370D3" w:rsidRPr="006370D3" w:rsidRDefault="006370D3" w:rsidP="006370D3">
      <w:pPr>
        <w:tabs>
          <w:tab w:val="left" w:pos="0"/>
        </w:tabs>
        <w:bidi/>
        <w:ind w:hanging="5"/>
        <w:jc w:val="thaiDistribute"/>
        <w:rPr>
          <w:color w:val="00B050"/>
          <w:sz w:val="32"/>
          <w:szCs w:val="32"/>
          <w:rtl/>
        </w:rPr>
      </w:pPr>
      <w:r w:rsidRPr="006370D3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ic Script HAFS" w:cs="KFGQPC Uthmanic Script HAFS" w:hint="cs"/>
          <w:color w:val="00B050"/>
          <w:sz w:val="24"/>
          <w:szCs w:val="24"/>
          <w:rtl/>
        </w:rPr>
        <w:t>أَلَا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ic Script HAFS" w:cs="KFGQPC Uthmanic Script HAFS" w:hint="cs"/>
          <w:color w:val="00B050"/>
          <w:sz w:val="24"/>
          <w:szCs w:val="24"/>
          <w:rtl/>
        </w:rPr>
        <w:t>بِذِكۡرِ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ic Script HAFS" w:cs="KFGQPC Uthmanic Script HAFS" w:hint="cs"/>
          <w:color w:val="00B050"/>
          <w:sz w:val="24"/>
          <w:szCs w:val="24"/>
          <w:rtl/>
        </w:rPr>
        <w:t>تَطۡمَئِنُّ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ic Script HAFS" w:cs="KFGQPC Uthmanic Script HAFS" w:hint="cs"/>
          <w:color w:val="00B050"/>
          <w:sz w:val="24"/>
          <w:szCs w:val="24"/>
          <w:rtl/>
        </w:rPr>
        <w:t>ٱلۡقُلُوبُ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ic Script HAFS" w:cs="KFGQPC Uthmanic Script HAFS" w:hint="cs"/>
          <w:color w:val="00B050"/>
          <w:sz w:val="24"/>
          <w:szCs w:val="24"/>
          <w:rtl/>
        </w:rPr>
        <w:t>٢٨</w:t>
      </w:r>
      <w:r w:rsidRPr="006370D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370D3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6370D3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ED72BF">
        <w:rPr>
          <w:rFonts w:ascii="KFGQPC Uthman Taha Naskh" w:cs="KFGQPC Uthman Taha Naskh" w:hint="cs"/>
          <w:color w:val="00B050"/>
          <w:sz w:val="24"/>
          <w:szCs w:val="24"/>
          <w:rtl/>
        </w:rPr>
        <w:t>[الرعد : 28]</w:t>
      </w:r>
    </w:p>
    <w:p w:rsidR="00284B75" w:rsidRDefault="00ED72BF" w:rsidP="000D53C2">
      <w:pPr>
        <w:tabs>
          <w:tab w:val="left" w:pos="7830"/>
        </w:tabs>
        <w:ind w:right="-5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(normal text)" w:hAnsi="(normal text)" w:cs="Cordia New" w:hint="cs"/>
          <w:color w:val="00B050"/>
          <w:sz w:val="24"/>
          <w:szCs w:val="30"/>
          <w:cs/>
          <w:lang w:bidi="th-TH"/>
        </w:rPr>
        <w:t>“</w:t>
      </w:r>
      <w:r w:rsidR="00284B75" w:rsidRPr="006370D3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พึงรู้เถิดว่า</w:t>
      </w:r>
      <w:r w:rsidR="00284B75" w:rsidRPr="006370D3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="00284B75" w:rsidRPr="006370D3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ด้วยการรำลึกถึงอัลลอฮฺจะทำให้หัวใจสงบ</w:t>
      </w:r>
      <w:r w:rsidR="00097664" w:rsidRPr="006370D3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097664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>-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เราะอ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ุ</w:t>
      </w:r>
      <w:r>
        <w:rPr>
          <w:rFonts w:ascii="Cordia New" w:hAnsi="Cordia New" w:cs="Cordia New"/>
          <w:sz w:val="32"/>
          <w:szCs w:val="32"/>
        </w:rPr>
        <w:t xml:space="preserve"> : 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>28</w:t>
      </w:r>
      <w:r w:rsidR="00097664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ED72BF" w:rsidRDefault="00ED72BF" w:rsidP="000D53C2">
      <w:pPr>
        <w:ind w:right="-5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ED72BF" w:rsidRPr="000D53C2" w:rsidRDefault="00ED72BF" w:rsidP="000D53C2">
      <w:pPr>
        <w:ind w:right="-5" w:firstLine="720"/>
        <w:jc w:val="thaiDistribute"/>
        <w:rPr>
          <w:rFonts w:ascii="Cordia New" w:hAnsi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การซิกิร/รำลึกถึงอัลลอฮฺมีผลที่น่าแปลกมากในการบรรลุถึงผลข้อนี้ ด้วยความพิเศษของมันเอง และด้วยการที่บ่าวมีความคาดหวังในผลบุญและการตอบแทนจากการซิกิรนี้อีกต่างหากด้วย</w:t>
      </w:r>
    </w:p>
    <w:p w:rsidR="00284B75" w:rsidRPr="00097664" w:rsidRDefault="00284B75" w:rsidP="00284B75">
      <w:pPr>
        <w:ind w:left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284B75" w:rsidRPr="00097664" w:rsidRDefault="00097664" w:rsidP="000D53C2">
      <w:pPr>
        <w:pStyle w:val="a"/>
      </w:pPr>
      <w:bookmarkStart w:id="6" w:name="_Toc462294343"/>
      <w:r>
        <w:t xml:space="preserve">6. </w:t>
      </w:r>
      <w:r w:rsidR="00284B75" w:rsidRPr="00097664">
        <w:rPr>
          <w:cs/>
          <w:lang w:bidi="th-TH"/>
        </w:rPr>
        <w:t>การ</w:t>
      </w:r>
      <w:r w:rsidR="00CD628D">
        <w:rPr>
          <w:rFonts w:hint="cs"/>
          <w:cs/>
          <w:lang w:bidi="th-TH"/>
        </w:rPr>
        <w:t>พูด</w:t>
      </w:r>
      <w:r w:rsidR="00CD628D" w:rsidRPr="00097664">
        <w:rPr>
          <w:cs/>
          <w:lang w:bidi="th-TH"/>
        </w:rPr>
        <w:t>ถึง</w:t>
      </w:r>
      <w:r w:rsidR="00284B75" w:rsidRPr="00097664">
        <w:rPr>
          <w:cs/>
          <w:lang w:bidi="th-TH"/>
        </w:rPr>
        <w:t>ความโปรดปรานของอัลลอฮฺ</w:t>
      </w:r>
      <w:bookmarkEnd w:id="6"/>
    </w:p>
    <w:p w:rsidR="00AF3472" w:rsidRDefault="008C1426" w:rsidP="008C2C08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พูด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ถึงความโปรดปรานของอัลลอฮฺ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ก็เช่นเดียวกัน ทั้ง</w:t>
      </w:r>
      <w:r w:rsidR="00087F87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เห็นได้ชัดเจนหรือซุกซ่อนอยู่</w:t>
      </w:r>
      <w:r w:rsidR="00087F87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เพราะ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สำนึกและพูดถึง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ความโปรดปรานของอัลลอฮฺนั้น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เป็น</w:t>
      </w:r>
      <w:r w:rsidR="00087F87">
        <w:rPr>
          <w:rFonts w:ascii="Cordia New" w:hAnsi="Cordia New" w:cs="Cordia New" w:hint="cs"/>
          <w:sz w:val="32"/>
          <w:szCs w:val="32"/>
          <w:cs/>
          <w:lang w:bidi="th-TH"/>
        </w:rPr>
        <w:t>อีกปัจจัย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หนึ่งที่พระองค์จะช่วยขจัดความเศร้าโศก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เสียใจหรือความกังวลใจให้หมด</w:t>
      </w:r>
      <w:r w:rsidR="00284B75" w:rsidRPr="00087F87">
        <w:rPr>
          <w:rFonts w:ascii="Cordia New" w:hAnsi="Cordia New" w:cs="Cordia New"/>
          <w:sz w:val="32"/>
          <w:szCs w:val="32"/>
          <w:cs/>
          <w:lang w:bidi="th-TH"/>
        </w:rPr>
        <w:t>ไป</w:t>
      </w:r>
      <w:r w:rsidR="00087F87" w:rsidRPr="00087F87">
        <w:rPr>
          <w:rFonts w:ascii="Cordia New" w:hAnsi="Cordia New" w:hint="cs"/>
          <w:sz w:val="32"/>
          <w:szCs w:val="32"/>
          <w:rtl/>
          <w:lang w:bidi="ar-DZ"/>
        </w:rPr>
        <w:t xml:space="preserve"> </w:t>
      </w:r>
      <w:r w:rsidR="00087F87" w:rsidRPr="00087F87">
        <w:rPr>
          <w:rFonts w:ascii="Cordia New" w:hAnsi="Cordia New" w:cs="Cordia New" w:hint="cs"/>
          <w:sz w:val="32"/>
          <w:szCs w:val="32"/>
          <w:cs/>
          <w:lang w:bidi="th-TH"/>
        </w:rPr>
        <w:t>และยัง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กระตุ้น</w:t>
      </w:r>
      <w:r w:rsidR="00087F87" w:rsidRPr="00087F87">
        <w:rPr>
          <w:rFonts w:ascii="Cordia New" w:hAnsi="Cordia New" w:cs="Cordia New" w:hint="cs"/>
          <w:sz w:val="32"/>
          <w:szCs w:val="32"/>
          <w:cs/>
          <w:lang w:bidi="th-TH"/>
        </w:rPr>
        <w:t>ให้มนุษย์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ขอบคุณ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ซึ่งเ</w:t>
      </w:r>
      <w:r w:rsidR="00AF3472" w:rsidRPr="00097664">
        <w:rPr>
          <w:rFonts w:ascii="Cordia New" w:hAnsi="Cordia New" w:cs="Cordia New"/>
          <w:sz w:val="32"/>
          <w:szCs w:val="32"/>
          <w:cs/>
          <w:lang w:bidi="th-TH"/>
        </w:rPr>
        <w:t>ป็น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สถานะอิบาดะฮฺขั้น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สูง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สุด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แม้ว่า</w:t>
      </w:r>
      <w:r w:rsidR="00087F87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จะอยู่ในสภาพที่ยากจนขัดสน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ป่วยไข้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ทุพพลภาพ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หรือต้องทนทุกข์ทรมาน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การทดสอบ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อื่นๆ แต่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</w:t>
      </w:r>
      <w:r w:rsidR="00087F87">
        <w:rPr>
          <w:rFonts w:ascii="Cordia New" w:hAnsi="Cordia New" w:cs="Cordia New" w:hint="cs"/>
          <w:sz w:val="32"/>
          <w:szCs w:val="32"/>
          <w:cs/>
          <w:lang w:bidi="th-TH"/>
        </w:rPr>
        <w:t>มื่อเขาได้เปรียบเทียบระหว่างความ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โปรดปรานของอัลลอฮฺ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745FFB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>มากมายจน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ไม่สามารถคำนวณนับได้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>กับการ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โดนทดสอบ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ด้วยสิ่งไม่พึงประสงค์บางอย่าง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เพียงน้อยนิด 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ก็จะพบว่าสิ่งที่ตนไม่ปรารถนานั้นแทบจะ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>ไม่สามารถ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เอามา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>เปรียบเทียบ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กับความโปรดปรานที่ตนมีอยู่</w:t>
      </w:r>
      <w:r w:rsidR="001034F6">
        <w:rPr>
          <w:rFonts w:ascii="Cordia New" w:hAnsi="Cordia New" w:cs="Cordia New" w:hint="cs"/>
          <w:sz w:val="32"/>
          <w:szCs w:val="32"/>
          <w:cs/>
          <w:lang w:bidi="th-TH"/>
        </w:rPr>
        <w:t>ได้เลย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284B75" w:rsidRPr="00097664" w:rsidRDefault="001034F6" w:rsidP="000D53C2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ยิ่งกว่านั้น 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เมื่ออัลลอฮฺได้ทดสอบบ่าวกับสิ่งที่เขาไม่ชอบหรือกับความทุกข์ต่างๆ เหล่านั้น ถ้าเขาได้ใช้</w:t>
      </w:r>
      <w:r w:rsidRPr="001034F6">
        <w:rPr>
          <w:rFonts w:ascii="Cordia New" w:hAnsi="Cordia New" w:cs="Cordia New" w:hint="cs"/>
          <w:sz w:val="32"/>
          <w:szCs w:val="32"/>
          <w:cs/>
          <w:lang w:bidi="th-TH"/>
        </w:rPr>
        <w:t>ความอดทน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1034F6">
        <w:rPr>
          <w:rFonts w:ascii="Cordia New" w:hAnsi="Cordia New" w:cs="Cordia New" w:hint="cs"/>
          <w:sz w:val="32"/>
          <w:szCs w:val="32"/>
          <w:cs/>
          <w:lang w:bidi="th-TH"/>
        </w:rPr>
        <w:t>ยอมรับ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และจำนน</w:t>
      </w:r>
      <w:r w:rsidRPr="001034F6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บท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ทดสอบ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ของอัลลอฮฺ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ความรุนแรงของมันก็จะ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กลายเป็นเรื่อง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เบา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ความหนักหนาจะทุเลาลง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และการที่มนุษย์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>ได้พิจารณา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ผลบุญ</w:t>
      </w:r>
      <w:r w:rsidR="00AF347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ของบททดสอบพร้อมกับการอดทนและยอมรับในสิ่งที่เกิดขึ้น 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>จะทำให้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เขาทิ้งเรื่องต่างๆ ที่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>ขื่นขม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จนเหลือแต่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ความหอมหวาน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>ความหอมหวาน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ของผลบุญ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ที่เขาได้รับ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จะ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>ทำให้เขาหลงลืมความขื่นขม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จาก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ต้องอดทนต่อบท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>ทดสอบ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เหล่านั้น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 xml:space="preserve">   </w:t>
      </w:r>
    </w:p>
    <w:p w:rsidR="00284B75" w:rsidRPr="00097664" w:rsidRDefault="00284B75" w:rsidP="00284B75">
      <w:pPr>
        <w:ind w:left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284B75" w:rsidRPr="00097664" w:rsidRDefault="00097664" w:rsidP="000D53C2">
      <w:pPr>
        <w:pStyle w:val="a"/>
      </w:pPr>
      <w:bookmarkStart w:id="7" w:name="_Toc462294344"/>
      <w:r>
        <w:t xml:space="preserve">7. </w:t>
      </w:r>
      <w:r w:rsidR="000D7D36">
        <w:rPr>
          <w:rFonts w:hint="cs"/>
          <w:cs/>
          <w:lang w:bidi="th-TH"/>
        </w:rPr>
        <w:t>ให้ดูฐานะของคนที่ด้อยกว่า</w:t>
      </w:r>
      <w:bookmarkEnd w:id="7"/>
    </w:p>
    <w:p w:rsidR="00284B75" w:rsidRPr="00B61F63" w:rsidRDefault="00097664" w:rsidP="008A5855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Cordia New" w:hAnsi="Cordia New" w:cs="Cordia New"/>
          <w:sz w:val="32"/>
          <w:szCs w:val="32"/>
          <w:rtl/>
          <w:cs/>
        </w:rPr>
        <w:tab/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อีกประการหนึ่ง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ที่เป็นประโยชน์ยิ่งในการขจัดความโศกเศร้าเสียใจ</w:t>
      </w:r>
      <w:r w:rsidR="00D94DD2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หรือ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คือการนำคำชี้แน</w:t>
      </w:r>
      <w:r w:rsidR="00284B75" w:rsidRPr="000D7D36">
        <w:rPr>
          <w:rFonts w:ascii="Cordia New" w:hAnsi="Cordia New" w:cs="Cordia New"/>
          <w:sz w:val="32"/>
          <w:szCs w:val="32"/>
          <w:cs/>
          <w:lang w:bidi="th-TH"/>
        </w:rPr>
        <w:t>ะของท่านนบีมุหัมมัด</w:t>
      </w:r>
      <w:r w:rsidR="00284B75" w:rsidRPr="000D7D36">
        <w:rPr>
          <w:rFonts w:ascii="Cordia New" w:hAnsi="Cordia New" w:cs="Times New Roman"/>
          <w:sz w:val="32"/>
          <w:szCs w:val="32"/>
          <w:rtl/>
        </w:rPr>
        <w:t xml:space="preserve"> </w:t>
      </w:r>
      <w:r w:rsidR="00284B75" w:rsidRPr="000D7D36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745FFB" w:rsidRPr="000D7D36">
        <w:rPr>
          <w:rFonts w:ascii="Cordia New" w:hAnsi="Cordia New" w:cs="Cordia New"/>
          <w:sz w:val="32"/>
          <w:szCs w:val="32"/>
          <w:cs/>
          <w:lang w:bidi="th-TH"/>
        </w:rPr>
        <w:t xml:space="preserve"> ที่มี</w:t>
      </w:r>
      <w:r w:rsidR="00284B75" w:rsidRPr="000D7D36">
        <w:rPr>
          <w:rFonts w:ascii="Cordia New" w:hAnsi="Cordia New" w:cs="Cordia New"/>
          <w:sz w:val="32"/>
          <w:szCs w:val="32"/>
          <w:cs/>
          <w:lang w:bidi="th-TH"/>
        </w:rPr>
        <w:t>ปรากฏในหะดีษเศาะฮีหฺ</w:t>
      </w:r>
      <w:r w:rsidR="000D7D36" w:rsidRPr="000D7D36">
        <w:rPr>
          <w:rFonts w:ascii="Cordia New" w:hAnsi="Cordia New" w:cs="Cordia New"/>
          <w:sz w:val="32"/>
          <w:szCs w:val="32"/>
          <w:cs/>
          <w:lang w:bidi="th-TH"/>
        </w:rPr>
        <w:t>มาปฏิบัติ</w:t>
      </w:r>
      <w:r w:rsidR="00284B75" w:rsidRPr="000D53C2">
        <w:rPr>
          <w:rFonts w:ascii="Cordia New" w:hAnsi="Cordia New" w:cs="Cordia New"/>
          <w:sz w:val="32"/>
          <w:szCs w:val="32"/>
          <w:rtl/>
        </w:rPr>
        <w:t xml:space="preserve"> </w:t>
      </w:r>
      <w:r w:rsidR="000D7D36" w:rsidRPr="000D53C2">
        <w:rPr>
          <w:rFonts w:ascii="Cordia New" w:hAnsi="Cordia New" w:cs="Cordia New"/>
          <w:sz w:val="32"/>
          <w:szCs w:val="32"/>
          <w:cs/>
          <w:lang w:bidi="th-TH"/>
        </w:rPr>
        <w:t>ท่านนบีได้กล่าวว่า</w:t>
      </w:r>
    </w:p>
    <w:p w:rsidR="00284B75" w:rsidRPr="00097664" w:rsidRDefault="000D7D36" w:rsidP="008A5855">
      <w:pPr>
        <w:tabs>
          <w:tab w:val="left" w:pos="445"/>
        </w:tabs>
        <w:bidi/>
        <w:ind w:left="-5"/>
        <w:jc w:val="thaiDistribute"/>
        <w:rPr>
          <w:rFonts w:cs="KFGQPC Uthman Taha Naskh"/>
          <w:color w:val="0070C0"/>
          <w:sz w:val="24"/>
          <w:szCs w:val="24"/>
        </w:rPr>
      </w:pPr>
      <w:r>
        <w:rPr>
          <w:rFonts w:cs="KFGQPC Uthman Taha Naskh" w:hint="cs"/>
          <w:color w:val="0070C0"/>
          <w:sz w:val="24"/>
          <w:szCs w:val="24"/>
          <w:rtl/>
        </w:rPr>
        <w:t>«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انْظُرُوا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إِلَى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مَنْ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هُوَ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أَسْفَلُ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مِنْكُمْ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،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وَلا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تَنْظُرُوا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إِلَى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مَنْ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هُوَ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فَوْقَكُمْ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؛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فَإِنَّهُ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أَجْدَرُ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أَنْ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لا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تَزْدَرُوا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نِعْمَةَ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اللَّهِ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تَعَالَى</w:t>
      </w:r>
      <w:r w:rsidR="00284B75" w:rsidRPr="00097664">
        <w:rPr>
          <w:rFonts w:cs="KFGQPC Uthman Taha Naskh"/>
          <w:color w:val="0070C0"/>
          <w:sz w:val="24"/>
          <w:szCs w:val="24"/>
          <w:rtl/>
          <w:cs/>
        </w:rPr>
        <w:t xml:space="preserve"> </w:t>
      </w:r>
      <w:r w:rsidR="00284B75" w:rsidRPr="00097664">
        <w:rPr>
          <w:rFonts w:cs="KFGQPC Uthman Taha Naskh"/>
          <w:color w:val="0070C0"/>
          <w:sz w:val="24"/>
          <w:szCs w:val="24"/>
          <w:rtl/>
        </w:rPr>
        <w:t>عَلَيْكُمْ</w:t>
      </w:r>
      <w:r>
        <w:rPr>
          <w:rFonts w:cs="KFGQPC Uthman Taha Naskh" w:hint="cs"/>
          <w:color w:val="0070C0"/>
          <w:sz w:val="24"/>
          <w:szCs w:val="24"/>
          <w:rtl/>
        </w:rPr>
        <w:t xml:space="preserve">» [البخاري 6125، مسلم 2963، أحمد 2/314، 2/482]  </w:t>
      </w:r>
    </w:p>
    <w:p w:rsidR="00284B75" w:rsidRPr="00097664" w:rsidRDefault="00284B75" w:rsidP="000D53C2">
      <w:pPr>
        <w:ind w:right="-5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097664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09766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จงมองบุคคลที่</w:t>
      </w:r>
      <w:r w:rsidR="000D7D3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มีฐานะด้อย</w:t>
      </w:r>
      <w:r w:rsidRPr="0009766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กว่าท่าน</w:t>
      </w:r>
      <w:r w:rsidRPr="0009766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อย่าได้มองบุคคลที่</w:t>
      </w:r>
      <w:r w:rsidR="000D7D3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มีฐานะ</w:t>
      </w:r>
      <w:r w:rsidRPr="0009766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สูงกว่าท่าน</w:t>
      </w:r>
      <w:r w:rsidRPr="0009766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097664">
        <w:rPr>
          <w:rStyle w:val="xl"/>
          <w:rFonts w:ascii="Cordia New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เพราะ</w:t>
      </w:r>
      <w:r w:rsidR="000D7D36">
        <w:rPr>
          <w:rStyle w:val="xl"/>
          <w:rFonts w:ascii="Cordia New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วิธีนี้จะทำให้ท่านไม่</w:t>
      </w:r>
      <w:r w:rsidRPr="00097664">
        <w:rPr>
          <w:rStyle w:val="xl"/>
          <w:rFonts w:ascii="Cordia New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ดูถูกความโปรดปรานของอัลลอฮฺที่</w:t>
      </w:r>
      <w:r w:rsidR="00D94DD2">
        <w:rPr>
          <w:rStyle w:val="xl"/>
          <w:rFonts w:ascii="Cordia New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ประทาน</w:t>
      </w:r>
      <w:r w:rsidRPr="00097664">
        <w:rPr>
          <w:rStyle w:val="xl"/>
          <w:rFonts w:ascii="Cordia New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ให้กับพวกท่าน</w:t>
      </w:r>
      <w:r w:rsidR="000D7D36">
        <w:rPr>
          <w:rStyle w:val="xl"/>
          <w:rFonts w:ascii="Cordia New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 xml:space="preserve">” </w:t>
      </w:r>
      <w:r w:rsidR="00097664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บันทึกโดยอัล</w:t>
      </w:r>
      <w:r w:rsidRPr="00097664">
        <w:rPr>
          <w:rFonts w:ascii="Cordia New" w:hAnsi="Cordia New" w:cs="Cordia New"/>
          <w:sz w:val="32"/>
          <w:szCs w:val="32"/>
          <w:rtl/>
          <w:cs/>
        </w:rPr>
        <w:t>-</w:t>
      </w:r>
      <w:r w:rsidR="00A66972">
        <w:rPr>
          <w:rFonts w:ascii="Cordia New" w:hAnsi="Cordia New" w:cs="Cordia New"/>
          <w:sz w:val="32"/>
          <w:szCs w:val="32"/>
          <w:cs/>
          <w:lang w:bidi="th-TH"/>
        </w:rPr>
        <w:t>บุคอ</w:t>
      </w:r>
      <w:r w:rsidR="000D7D36">
        <w:rPr>
          <w:rFonts w:ascii="Cordia New" w:hAnsi="Cordia New" w:cs="Cordia New"/>
          <w:sz w:val="32"/>
          <w:szCs w:val="32"/>
          <w:cs/>
          <w:lang w:bidi="th-TH"/>
        </w:rPr>
        <w:t>รี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ย์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764C4F">
        <w:rPr>
          <w:rFonts w:ascii="Cordia New" w:hAnsi="Cordia New" w:cs="Cordia New"/>
          <w:sz w:val="32"/>
          <w:szCs w:val="32"/>
          <w:lang w:bidi="th-TH"/>
        </w:rPr>
        <w:t xml:space="preserve">6125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และมุสลิม</w:t>
      </w:r>
      <w:r w:rsidR="00764C4F">
        <w:rPr>
          <w:rFonts w:ascii="Cordia New" w:hAnsi="Cordia New" w:cs="Cordia New"/>
          <w:sz w:val="32"/>
          <w:szCs w:val="32"/>
          <w:lang w:bidi="th-TH"/>
        </w:rPr>
        <w:t xml:space="preserve"> 2963</w:t>
      </w:r>
      <w:r w:rsidR="00097664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284B75" w:rsidRPr="00CF144A" w:rsidRDefault="00284B75" w:rsidP="00284B75">
      <w:pPr>
        <w:ind w:left="1440" w:right="1826"/>
        <w:jc w:val="thaiDistribute"/>
        <w:rPr>
          <w:rFonts w:ascii="TH SarabunPSK" w:hAnsi="TH SarabunPSK"/>
          <w:sz w:val="32"/>
          <w:szCs w:val="32"/>
          <w:lang w:bidi="th-TH"/>
        </w:rPr>
      </w:pPr>
    </w:p>
    <w:p w:rsidR="00284B75" w:rsidRPr="00097664" w:rsidRDefault="00097664" w:rsidP="008A5855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แท้จริง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เมื่อ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บ่าวได้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พิจารณาดูตรงจุดนี้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หรือเอาความคิดความรู้สึกนี้มาวางไว้ตรงหน้า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เขาจะพบว่า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ตัวเอง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ยังมีอะไรที่เหนือกว่าคนอื่นอีกมากมาย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เรื่อง</w:t>
      </w:r>
      <w:r w:rsidR="000D7D36" w:rsidRPr="00097664">
        <w:rPr>
          <w:rFonts w:ascii="Cordia New" w:hAnsi="Cordia New" w:cs="Cordia New"/>
          <w:sz w:val="32"/>
          <w:szCs w:val="32"/>
          <w:cs/>
          <w:lang w:bidi="th-TH"/>
        </w:rPr>
        <w:t>สุขภาพ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ปัจจัยยังชีพ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หรืออื่น</w:t>
      </w:r>
      <w:r w:rsidR="00745FFB">
        <w:rPr>
          <w:rFonts w:ascii="Cordia New" w:hAnsi="Cordia New" w:cs="Cordia New" w:hint="cs"/>
          <w:sz w:val="32"/>
          <w:szCs w:val="32"/>
          <w:cs/>
          <w:lang w:bidi="th-TH"/>
        </w:rPr>
        <w:t xml:space="preserve">ๆ 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ไม่ว่า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จะอยู่ในสภาพอย่างไรก็ตามที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เมื่อคิดได้</w:t>
      </w:r>
      <w:r w:rsidR="000D7D36" w:rsidRPr="00097664">
        <w:rPr>
          <w:rFonts w:ascii="Cordia New" w:hAnsi="Cordia New" w:cs="Cordia New"/>
          <w:sz w:val="32"/>
          <w:szCs w:val="32"/>
          <w:cs/>
          <w:lang w:bidi="th-TH"/>
        </w:rPr>
        <w:t>ดัง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นั้น ก็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จะทำให้ความเศร้าโศก</w:t>
      </w:r>
      <w:r w:rsidR="000D7D36" w:rsidRPr="00097664">
        <w:rPr>
          <w:rFonts w:ascii="Cordia New" w:hAnsi="Cordia New" w:cs="Cordia New"/>
          <w:sz w:val="32"/>
          <w:szCs w:val="32"/>
          <w:cs/>
          <w:lang w:bidi="th-TH"/>
        </w:rPr>
        <w:t>เสียใจ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ความวิตกกังวลมลายหายไป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ความสุขสดชื่นจะคืนกลับมา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จะ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ขอบคุณ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และสำนึกหวงแหน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ต่อความโปรดปรานของอัลลอฮฺที่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ได้ประทาน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ให้</w:t>
      </w:r>
      <w:r w:rsidR="000D7D36">
        <w:rPr>
          <w:rFonts w:ascii="Cordia New" w:hAnsi="Cordia New" w:cs="Cordia New" w:hint="cs"/>
          <w:sz w:val="32"/>
          <w:szCs w:val="32"/>
          <w:cs/>
          <w:lang w:bidi="th-TH"/>
        </w:rPr>
        <w:t>แก่เขาอย่าง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สูงส่ง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เหนือ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กว่าคนอื่นๆ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อีกมากมาย</w:t>
      </w:r>
    </w:p>
    <w:p w:rsidR="00284B75" w:rsidRPr="00097664" w:rsidRDefault="00FD7305" w:rsidP="008C2C08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ทุ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กครั้งเมื่อบ่าวพิจารณาใคร่ครวญอย่างลึกซึ้งถึงความโปรดปรานของ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ทั้ง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เปิดเผยชัดเจนและซุกซ่อน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เร้นลับ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เรื่องศาสน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เรื่องที่เกี่ยวข้องกับ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ดำเนินชีวิต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ในโลกนี้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เขาจะพบว่าอัลลอฮฺ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ประทานสิ่ง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ดีงามให้กับเขา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อย่าง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มากมายมหาศาล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และทั้งยังปกป้องเขาจากความชั่วร้ายนานัปการ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ไม่เป็นที่สงสัย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อีกว่าความรู้สึกแบบนี้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ช่วย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ขจัดความโศกเศร้า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DF5586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กังวลให้หมดไป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284B75"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ทำให้เกิด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รู้สึก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ยินดี</w:t>
      </w:r>
      <w:r w:rsidR="006C2321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097664">
        <w:rPr>
          <w:rFonts w:ascii="Cordia New" w:hAnsi="Cordia New" w:cs="Cordia New"/>
          <w:sz w:val="32"/>
          <w:szCs w:val="32"/>
          <w:cs/>
          <w:lang w:bidi="th-TH"/>
        </w:rPr>
        <w:t>สบายใจเข้ามาแทน</w:t>
      </w:r>
    </w:p>
    <w:p w:rsidR="00284B75" w:rsidRPr="00097664" w:rsidRDefault="00284B75" w:rsidP="00284B75">
      <w:pPr>
        <w:ind w:left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284B75" w:rsidRPr="00097664" w:rsidRDefault="00097664" w:rsidP="000D53C2">
      <w:pPr>
        <w:pStyle w:val="a"/>
      </w:pPr>
      <w:bookmarkStart w:id="8" w:name="_Toc462294345"/>
      <w:r>
        <w:t xml:space="preserve">8. </w:t>
      </w:r>
      <w:r w:rsidR="00284B75" w:rsidRPr="00097664">
        <w:rPr>
          <w:cs/>
          <w:lang w:bidi="th-TH"/>
        </w:rPr>
        <w:t>ขจัดสาเหตุ</w:t>
      </w:r>
      <w:r w:rsidR="00FD7305">
        <w:rPr>
          <w:rFonts w:hint="cs"/>
          <w:cs/>
          <w:lang w:bidi="th-TH"/>
        </w:rPr>
        <w:t>และต้นตอ</w:t>
      </w:r>
      <w:r w:rsidR="00284B75" w:rsidRPr="00097664">
        <w:rPr>
          <w:cs/>
          <w:lang w:bidi="th-TH"/>
        </w:rPr>
        <w:t>ที่นำไปสู่ความวิตกกังวล</w:t>
      </w:r>
      <w:bookmarkEnd w:id="8"/>
    </w:p>
    <w:p w:rsidR="00284B75" w:rsidRDefault="00284B75" w:rsidP="000D53C2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97664">
        <w:rPr>
          <w:rFonts w:ascii="Cordia New" w:hAnsi="Cordia New" w:cs="Cordia New"/>
          <w:sz w:val="32"/>
          <w:szCs w:val="32"/>
          <w:cs/>
          <w:lang w:bidi="th-TH"/>
        </w:rPr>
        <w:t>ปัจจัยอีกอย่างหนึ่งที่จะทำให้เกิดความสุขและ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หมด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ความเศร้าหมอง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นั่น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การพยายามขจัดสาเหตุที่นำไปสู่ความวิตก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และพยายามหาปัจจัย</w:t>
      </w:r>
      <w:r w:rsidR="006C2321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ส่งเสริมให้ได้รับความสุขสถาพร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วิธีของมัน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ก็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คือให้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ลืมสิ่งเลวร้ายที่เกิดขึ้นในอดีต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ซึ่ง</w:t>
      </w:r>
      <w:r w:rsidR="006C2321">
        <w:rPr>
          <w:rFonts w:ascii="Cordia New" w:hAnsi="Cordia New" w:cs="Cordia New" w:hint="cs"/>
          <w:sz w:val="32"/>
          <w:szCs w:val="32"/>
          <w:cs/>
          <w:lang w:bidi="th-TH"/>
        </w:rPr>
        <w:t>มัน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ไม่สามารถหวนคืนมาได้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อีก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รู้ตัวว่า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การหมกมุ่น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ครุ่นคิดอยู่กับอดีตเหล่า</w:t>
      </w:r>
      <w:r w:rsidR="006C2321">
        <w:rPr>
          <w:rFonts w:ascii="Cordia New" w:hAnsi="Cordia New" w:cs="Cordia New" w:hint="cs"/>
          <w:sz w:val="32"/>
          <w:szCs w:val="32"/>
          <w:cs/>
          <w:lang w:bidi="th-TH"/>
        </w:rPr>
        <w:t>นั้น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เป็นเรื่องที่ป่วยการและไร้ประโยชน์</w:t>
      </w:r>
      <w:r w:rsidR="006C232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>เป็นความโง่เง่าและ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วิ</w:t>
      </w:r>
      <w:r w:rsidR="006C2321">
        <w:rPr>
          <w:rFonts w:ascii="Cordia New" w:hAnsi="Cordia New" w:cs="Cordia New" w:hint="cs"/>
          <w:sz w:val="32"/>
          <w:szCs w:val="32"/>
          <w:cs/>
          <w:lang w:bidi="th-TH"/>
        </w:rPr>
        <w:t>กล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จริต</w:t>
      </w:r>
      <w:r w:rsidR="00FD7305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จง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ต่อสู้ข่ม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หัวใจ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ตัวเอง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ไม่ให้คิดถึงเรื่อง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พวกนั้นอีก และต้องอดกลั้นข่มหัวใจอย่าให้กังวลกับสิ่งที่จะเจอในอนาคตด้วย ซึ่งมักจะเป็นเรื่องคาดเดาเกี่ยวกับ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ความยากจน</w:t>
      </w:r>
      <w:r w:rsidRPr="0009766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ความหวาดกลัว</w:t>
      </w:r>
      <w:r w:rsidR="0039035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หรือเรื่องไม่พึงปรารถนา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อื่นๆ ที่ตัวเองตื่นตระหนกไป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ล่วงหน้าแล้วในชีวิตอนาคต ดังนั้น ต้อง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ตระหนักว่าเรื่องราวในอนาคตเป็นสิ่งที่ไม่สามารถ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หยั่งรู้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ได้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ว่าอะไรจะดีหรืออะไรจะชั่ว อะไรเป็นความดีที่ชื่นชอบ อะไรเป็นสิ่งที่ปรารถนา 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อะไรที่จะเป็น</w:t>
      </w:r>
      <w:r w:rsidRPr="00097664">
        <w:rPr>
          <w:rFonts w:ascii="Cordia New" w:hAnsi="Cordia New" w:cs="Cordia New"/>
          <w:sz w:val="32"/>
          <w:szCs w:val="32"/>
          <w:cs/>
          <w:lang w:bidi="th-TH"/>
        </w:rPr>
        <w:t>ความเจ็บปวดรวด</w:t>
      </w:r>
      <w:r w:rsidR="008A5BD3" w:rsidRPr="00097664">
        <w:rPr>
          <w:rFonts w:ascii="Cordia New" w:hAnsi="Cordia New" w:cs="Cordia New"/>
          <w:sz w:val="32"/>
          <w:szCs w:val="32"/>
          <w:cs/>
          <w:lang w:bidi="th-TH"/>
        </w:rPr>
        <w:t>ร้าว</w:t>
      </w:r>
      <w:r w:rsidR="008A5BD3">
        <w:rPr>
          <w:rFonts w:ascii="Cordia New" w:hAnsi="Cordia New" w:cs="Cordia New"/>
          <w:sz w:val="32"/>
          <w:szCs w:val="32"/>
        </w:rPr>
        <w:t xml:space="preserve"> 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ให้รู้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ว่าทุก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เรื่อง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อยู่ในพระหัตถ์ของอัลลอฮฺผู้ทรง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เกรียงไกรและปรีชาญาณ </w:t>
      </w:r>
      <w:r w:rsidR="0039035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ไม่ได้ขึ้นอยู่กับมือของมนุษย์แต่ประการใด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มนุษย์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ผู้เป็นบ่าว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ทำได้เพียง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แค่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พยายาม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เพื่อแสวงหา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ความดี</w:t>
      </w:r>
      <w:r w:rsidR="00BB0812">
        <w:rPr>
          <w:rFonts w:ascii="Cordia New" w:hAnsi="Cordia New" w:cs="Cordia New" w:hint="cs"/>
          <w:sz w:val="32"/>
          <w:szCs w:val="32"/>
          <w:cs/>
          <w:lang w:bidi="th-TH"/>
        </w:rPr>
        <w:t>งาม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และขจัด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ทุกข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ภ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ัยเท่านั้นเอง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บ่าว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ต้อง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ตระหนักว่า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เมื่อเขาได้</w:t>
      </w:r>
      <w:r w:rsidR="007759E9" w:rsidRPr="00561972">
        <w:rPr>
          <w:rFonts w:ascii="Cordia New" w:hAnsi="Cordia New" w:cs="Cordia New" w:hint="cs"/>
          <w:sz w:val="32"/>
          <w:szCs w:val="32"/>
          <w:cs/>
          <w:lang w:bidi="th-TH"/>
        </w:rPr>
        <w:t>ขจั</w:t>
      </w:r>
      <w:r w:rsidRPr="00561972">
        <w:rPr>
          <w:rFonts w:ascii="Cordia New" w:hAnsi="Cordia New" w:cs="Cordia New"/>
          <w:sz w:val="32"/>
          <w:szCs w:val="32"/>
          <w:cs/>
          <w:lang w:bidi="th-TH"/>
        </w:rPr>
        <w:t>ดความคิดที่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กังวล</w:t>
      </w:r>
      <w:r w:rsidRPr="00561972">
        <w:rPr>
          <w:rFonts w:ascii="Cordia New" w:hAnsi="Cordia New" w:cs="Cordia New"/>
          <w:sz w:val="32"/>
          <w:szCs w:val="32"/>
          <w:cs/>
          <w:lang w:bidi="th-TH"/>
        </w:rPr>
        <w:t>หม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กมุ่น</w:t>
      </w:r>
      <w:r w:rsidR="005A30B4">
        <w:rPr>
          <w:rFonts w:ascii="Cordia New" w:hAnsi="Cordia New" w:cs="Cordia New" w:hint="cs"/>
          <w:sz w:val="32"/>
          <w:szCs w:val="32"/>
          <w:cs/>
          <w:lang w:bidi="th-TH"/>
        </w:rPr>
        <w:t>ต่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อเรื่องราวในอนาคตให้หมดไป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แล้วมอบหมายต่อพระองค์ให้ปรับปรุงแก้ไข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และเชื่อใจต่อการดูแลพระองค์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ถ้า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เขาสามารถบริหาร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ความรู้สึก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ตน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เอง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ได้</w:t>
      </w:r>
      <w:r w:rsidR="008A5BD3">
        <w:rPr>
          <w:rFonts w:ascii="Cordia New" w:hAnsi="Cordia New" w:cs="Cordia New" w:hint="cs"/>
          <w:sz w:val="32"/>
          <w:szCs w:val="32"/>
          <w:cs/>
          <w:lang w:bidi="th-TH"/>
        </w:rPr>
        <w:t>เยี่ยงนั้น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A30B4">
        <w:rPr>
          <w:rFonts w:ascii="Cordia New" w:hAnsi="Cordia New" w:cs="Cordia New"/>
          <w:sz w:val="32"/>
          <w:szCs w:val="32"/>
          <w:cs/>
          <w:lang w:bidi="th-TH"/>
        </w:rPr>
        <w:t>ก็จะทำให้จิตใจของเขาสงบนิ่ง</w:t>
      </w:r>
      <w:r w:rsidR="005A30B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เยือกเย็น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A30B4">
        <w:rPr>
          <w:rFonts w:ascii="Cordia New" w:hAnsi="Cordia New" w:cs="Cordia New" w:hint="cs"/>
          <w:sz w:val="32"/>
          <w:szCs w:val="32"/>
          <w:cs/>
          <w:lang w:bidi="th-TH"/>
        </w:rPr>
        <w:t>ในที่สุดความวิตกกังวล ความเศร้าหมองก็จะหมดไปจากตัวเขา</w:t>
      </w:r>
    </w:p>
    <w:p w:rsidR="00E340B9" w:rsidRPr="00B34714" w:rsidRDefault="00E340B9" w:rsidP="00284B75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</w:rPr>
      </w:pPr>
    </w:p>
    <w:p w:rsidR="00284B75" w:rsidRPr="00B34714" w:rsidRDefault="00097664" w:rsidP="000D53C2">
      <w:pPr>
        <w:pStyle w:val="a"/>
      </w:pPr>
      <w:bookmarkStart w:id="9" w:name="_Toc462294346"/>
      <w:r>
        <w:t xml:space="preserve">9. </w:t>
      </w:r>
      <w:r w:rsidR="00284B75" w:rsidRPr="00B34714">
        <w:rPr>
          <w:cs/>
          <w:lang w:bidi="th-TH"/>
        </w:rPr>
        <w:t>ขอ</w:t>
      </w:r>
      <w:r w:rsidR="008A5BD3">
        <w:rPr>
          <w:rFonts w:hint="cs"/>
          <w:cs/>
          <w:lang w:bidi="th-TH"/>
        </w:rPr>
        <w:t>ดุอาอ์</w:t>
      </w:r>
      <w:r w:rsidR="00EC6E61">
        <w:rPr>
          <w:rFonts w:hint="cs"/>
          <w:cs/>
          <w:lang w:bidi="th-TH"/>
        </w:rPr>
        <w:t>ต่อ</w:t>
      </w:r>
      <w:r w:rsidR="00EC6E61" w:rsidRPr="00B34714">
        <w:rPr>
          <w:cs/>
          <w:lang w:bidi="th-TH"/>
        </w:rPr>
        <w:t>อัลลอ</w:t>
      </w:r>
      <w:r w:rsidR="00284B75" w:rsidRPr="00B34714">
        <w:rPr>
          <w:cs/>
          <w:lang w:bidi="th-TH"/>
        </w:rPr>
        <w:t>ฮฺ</w:t>
      </w:r>
      <w:r w:rsidR="00EC6E61">
        <w:rPr>
          <w:rFonts w:hint="cs"/>
          <w:cs/>
          <w:lang w:bidi="th-TH"/>
        </w:rPr>
        <w:t>ให้</w:t>
      </w:r>
      <w:r w:rsidR="00284B75" w:rsidRPr="00B34714">
        <w:rPr>
          <w:cs/>
          <w:lang w:bidi="th-TH"/>
        </w:rPr>
        <w:t>ปร</w:t>
      </w:r>
      <w:r w:rsidR="00120417">
        <w:rPr>
          <w:cs/>
          <w:lang w:bidi="th-TH"/>
        </w:rPr>
        <w:t>ับปรุง</w:t>
      </w:r>
      <w:r w:rsidR="008A5BD3">
        <w:rPr>
          <w:rFonts w:hint="cs"/>
          <w:cs/>
          <w:lang w:bidi="th-TH"/>
        </w:rPr>
        <w:t>ทุกเรื่อง</w:t>
      </w:r>
      <w:r w:rsidR="005A30B4">
        <w:rPr>
          <w:cs/>
          <w:lang w:bidi="th-TH"/>
        </w:rPr>
        <w:t>ทั้ง</w:t>
      </w:r>
      <w:r w:rsidR="008A5BD3">
        <w:rPr>
          <w:rFonts w:hint="cs"/>
          <w:cs/>
          <w:lang w:bidi="th-TH"/>
        </w:rPr>
        <w:t>ใน</w:t>
      </w:r>
      <w:r w:rsidR="005A30B4">
        <w:rPr>
          <w:cs/>
          <w:lang w:bidi="th-TH"/>
        </w:rPr>
        <w:t>โลกนี</w:t>
      </w:r>
      <w:r w:rsidR="005A30B4">
        <w:rPr>
          <w:rFonts w:hint="cs"/>
          <w:cs/>
          <w:lang w:bidi="th-TH"/>
        </w:rPr>
        <w:t>้</w:t>
      </w:r>
      <w:r w:rsidR="00284B75" w:rsidRPr="00B34714">
        <w:rPr>
          <w:cs/>
          <w:lang w:bidi="th-TH"/>
        </w:rPr>
        <w:t>และโลกหน้า</w:t>
      </w:r>
      <w:bookmarkEnd w:id="9"/>
    </w:p>
    <w:p w:rsidR="00284B75" w:rsidRPr="00B61F63" w:rsidRDefault="00097664" w:rsidP="008A5855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rtl/>
          <w:cs/>
        </w:rPr>
        <w:tab/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อีกประการหนึ่งที่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มีประโยชน์มากใน</w:t>
      </w:r>
      <w:r w:rsidR="005A30B4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เฝ้ามองสิ่งที่จะเกิดขึ้นใน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อนาคต</w:t>
      </w:r>
      <w:r w:rsidR="00EC6E61">
        <w:rPr>
          <w:rFonts w:ascii="Cordia New" w:hAnsi="Cordia New" w:cs="Cordia New" w:hint="cs"/>
          <w:sz w:val="32"/>
          <w:szCs w:val="40"/>
          <w:cs/>
          <w:lang w:bidi="th-TH"/>
        </w:rPr>
        <w:t xml:space="preserve"> </w:t>
      </w:r>
      <w:r w:rsidR="00EC6E61" w:rsidRPr="000D53C2">
        <w:rPr>
          <w:rFonts w:ascii="Cordia New" w:hAnsi="Cordia New" w:cs="Cordia New"/>
          <w:sz w:val="32"/>
          <w:szCs w:val="32"/>
          <w:cs/>
          <w:lang w:bidi="th-TH"/>
        </w:rPr>
        <w:t>คื</w:t>
      </w:r>
      <w:r w:rsidR="00284B75" w:rsidRPr="00EC6E61">
        <w:rPr>
          <w:rFonts w:ascii="Cordia New" w:hAnsi="Cordia New" w:cs="Cordia New"/>
          <w:sz w:val="32"/>
          <w:szCs w:val="32"/>
          <w:cs/>
          <w:lang w:bidi="th-TH"/>
        </w:rPr>
        <w:t>อ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การวิงวอนขอ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ดุอาอ์</w:t>
      </w:r>
      <w:r w:rsidR="005A30B4">
        <w:rPr>
          <w:rFonts w:ascii="Cordia New" w:hAnsi="Cordia New" w:cs="Cordia New" w:hint="cs"/>
          <w:sz w:val="32"/>
          <w:szCs w:val="32"/>
          <w:cs/>
          <w:lang w:bidi="th-TH"/>
        </w:rPr>
        <w:t>ตาม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ที่ท่านนบี</w:t>
      </w:r>
      <w:r w:rsidR="00284B75"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284B75"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ใช้พร่ำขอต่ออัลลอฮฺ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อยู่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เนืองนิตย์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</w:p>
    <w:p w:rsidR="00284B75" w:rsidRPr="00B93F24" w:rsidRDefault="00EC6E61" w:rsidP="008A5855">
      <w:pPr>
        <w:bidi/>
        <w:ind w:left="-5"/>
        <w:jc w:val="thaiDistribute"/>
        <w:rPr>
          <w:rFonts w:ascii="TH SarabunPSK" w:hAnsi="TH SarabunPSK" w:cs="KFGQPC Uthman Taha Naskh"/>
          <w:b/>
          <w:bCs/>
          <w:color w:val="0070C0"/>
          <w:sz w:val="24"/>
          <w:szCs w:val="24"/>
          <w:rtl/>
        </w:rPr>
      </w:pPr>
      <w:r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«اللهم</w:t>
      </w:r>
      <w:r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أَصْلِحْ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لِي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دِينِي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الَّذِي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هُوَ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عِصْمَةُ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أَمْرِي،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وَأَصْلِحْ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لِي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دُنْيَايَ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الَّتِي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فِيهَا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مَعَاشِي،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وَأَصْلِحْ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لِي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آخِرَتِي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الَّتِي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فِيهَا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مَعَادِي،</w:t>
      </w:r>
      <w:r w:rsidR="00284B75" w:rsidRPr="00B93F24">
        <w:rPr>
          <w:rStyle w:val="Strong"/>
          <w:rFonts w:ascii="Times New Roman" w:hAnsi="Times New Roman" w:cs="Times New Roman" w:hint="cs"/>
          <w:b w:val="0"/>
          <w:bCs w:val="0"/>
          <w:color w:val="0070C0"/>
          <w:sz w:val="24"/>
          <w:szCs w:val="24"/>
          <w:rtl/>
          <w:cs/>
        </w:rPr>
        <w:t> 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وَاجْعَلِ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الْحَيَاةَ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زِيَادَةً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لِي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فِي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كُلِّ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خَيْرٍ،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وَاجْعَلِ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الْمَوْتَ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رَاحَةً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لِي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مِنْ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كُلِّ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شَرٍّ</w:t>
      </w:r>
      <w:r>
        <w:rPr>
          <w:rStyle w:val="Strong"/>
          <w:rFonts w:ascii="Helvetica" w:hAnsi="Helvetica" w:cs="KFGQPC Uthman Taha Naskh" w:hint="cs"/>
          <w:b w:val="0"/>
          <w:bCs w:val="0"/>
          <w:color w:val="0070C0"/>
          <w:sz w:val="24"/>
          <w:szCs w:val="24"/>
          <w:rtl/>
        </w:rPr>
        <w:t>» [رواه مسلم 2720]</w:t>
      </w:r>
    </w:p>
    <w:p w:rsidR="00284B75" w:rsidRPr="00B34714" w:rsidRDefault="00EC6E61" w:rsidP="000D53C2">
      <w:pPr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โอ้อัลลอฮฺ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ขอพระองค์ทรงปรับปรุงศาสนา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อันเป็นที่ยึดมั่น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ของ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ข้าพระองค์ ขอ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ทรงปรับปรุง</w:t>
      </w:r>
      <w:r w:rsidR="005A30B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โลก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ดุนยา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อัน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เป็นที่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แห่งการมีชีวิต</w:t>
      </w:r>
      <w:r w:rsidR="0049586D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ของ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ข้าพระองค์</w:t>
      </w:r>
      <w:r w:rsidR="005A30B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ขอ</w:t>
      </w:r>
      <w:r w:rsidR="0049586D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ทรงปรับปรุงอาค</w:t>
      </w:r>
      <w:r w:rsidR="0049586D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ิ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เราะฮฺ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อัน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เป็นที่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แห่งการ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กลับคืนของ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ข้าพระองค์</w:t>
      </w:r>
      <w:r w:rsidR="00284B75" w:rsidRPr="00B93F2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ขอ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ทรงให้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การมีชีวิตเป็นการเพิ่ม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ความดี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แก่ข้าพระองค์ในทุกๆ เรื่อง</w:t>
      </w:r>
      <w:r w:rsidR="00284B75" w:rsidRPr="00B93F24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ขอ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ทรงให้การตายเป็นการพักผ่อนแก่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ข้าพระองค์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จาก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ทุกสิ่งที่</w:t>
      </w:r>
      <w:r w:rsidR="00284B75" w:rsidRPr="00B93F2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ชั่วร้าย</w:t>
      </w:r>
      <w:r w:rsidR="00B93F24" w:rsidRPr="00B93F2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="00B93F24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บันทึกโดยมุสลิม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764C4F">
        <w:rPr>
          <w:rFonts w:ascii="Cordia New" w:hAnsi="Cordia New" w:cs="Cordia New"/>
          <w:sz w:val="32"/>
          <w:szCs w:val="32"/>
          <w:lang w:bidi="th-TH"/>
        </w:rPr>
        <w:t>2720</w:t>
      </w:r>
      <w:r w:rsidR="00B93F24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284B75" w:rsidRPr="00B34714" w:rsidRDefault="00284B75" w:rsidP="00284B75">
      <w:pPr>
        <w:ind w:left="1440" w:right="1826"/>
        <w:jc w:val="thaiDistribute"/>
        <w:rPr>
          <w:rFonts w:ascii="Cordia New" w:hAnsi="Cordia New" w:cs="Cordia New"/>
          <w:sz w:val="32"/>
          <w:szCs w:val="32"/>
        </w:rPr>
      </w:pP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    </w:t>
      </w:r>
    </w:p>
    <w:p w:rsidR="00284B75" w:rsidRPr="00B61F63" w:rsidRDefault="00B93F24" w:rsidP="008A5855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ab/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อีกดุอาอ์หนึ่งของท่านนบี ศ็อลลัลลอฮุอะลัยฮิวะสัลลัม คือ</w:t>
      </w:r>
    </w:p>
    <w:p w:rsidR="00284B75" w:rsidRPr="00B93F24" w:rsidRDefault="00EC6E61" w:rsidP="008A5855">
      <w:pPr>
        <w:bidi/>
        <w:ind w:left="-5"/>
        <w:jc w:val="thaiDistribute"/>
        <w:rPr>
          <w:rFonts w:ascii="AGA Arabesque" w:hAnsi="Traditional Arabic" w:cs="KFGQPC Uthman Taha Naskh"/>
          <w:b/>
          <w:bCs/>
          <w:color w:val="0070C0"/>
          <w:sz w:val="24"/>
          <w:szCs w:val="24"/>
          <w:rtl/>
        </w:rPr>
      </w:pPr>
      <w:r>
        <w:rPr>
          <w:rFonts w:ascii="Times" w:hAnsi="Times" w:cs="KFGQPC Uthman Taha Naskh" w:hint="cs"/>
          <w:b/>
          <w:bCs/>
          <w:color w:val="0070C0"/>
          <w:sz w:val="24"/>
          <w:szCs w:val="24"/>
          <w:rtl/>
        </w:rPr>
        <w:t>«</w:t>
      </w:r>
      <w:r>
        <w:rPr>
          <w:rStyle w:val="Strong"/>
          <w:rFonts w:ascii="Times" w:hAnsi="Times" w:cs="KFGQPC Uthman Taha Naskh" w:hint="cs"/>
          <w:b w:val="0"/>
          <w:bCs w:val="0"/>
          <w:color w:val="0070C0"/>
          <w:sz w:val="24"/>
          <w:szCs w:val="24"/>
          <w:rtl/>
        </w:rPr>
        <w:t>اللهم</w:t>
      </w:r>
      <w:r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رَحْمَتَكَ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أَرْجُو،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فَلاَ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تَكِلْنِي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إِلَى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نَفْسِى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طَرْفَةَ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عَيْنٍ،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وَأَصْلِحْ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لِي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شَأْنِي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كُلَّهُ،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لاَ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إِلَهَ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إِلاَّ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  <w:cs/>
        </w:rPr>
        <w:t xml:space="preserve"> </w:t>
      </w:r>
      <w:r w:rsidR="00284B75" w:rsidRPr="00B93F24">
        <w:rPr>
          <w:rStyle w:val="Strong"/>
          <w:rFonts w:ascii="Times" w:hAnsi="Times" w:cs="KFGQPC Uthman Taha Naskh"/>
          <w:b w:val="0"/>
          <w:bCs w:val="0"/>
          <w:color w:val="0070C0"/>
          <w:sz w:val="24"/>
          <w:szCs w:val="24"/>
          <w:rtl/>
        </w:rPr>
        <w:t>أَنْتَ</w:t>
      </w:r>
      <w:r>
        <w:rPr>
          <w:rFonts w:ascii="Times" w:hAnsi="Times" w:cs="KFGQPC Uthman Taha Naskh" w:hint="cs"/>
          <w:b/>
          <w:bCs/>
          <w:color w:val="0070C0"/>
          <w:sz w:val="24"/>
          <w:szCs w:val="24"/>
          <w:rtl/>
        </w:rPr>
        <w:t>»</w:t>
      </w:r>
      <w:r w:rsidRPr="000D53C2">
        <w:rPr>
          <w:rFonts w:ascii="Times" w:hAnsi="Times" w:cs="KFGQPC Uthman Taha Naskh"/>
          <w:color w:val="0070C0"/>
          <w:sz w:val="24"/>
          <w:szCs w:val="24"/>
          <w:rtl/>
        </w:rPr>
        <w:t xml:space="preserve"> [أبو داود</w:t>
      </w:r>
      <w:r>
        <w:rPr>
          <w:rFonts w:ascii="Times" w:hAnsi="Times" w:cs="KFGQPC Uthman Taha Naskh" w:hint="cs"/>
          <w:color w:val="0070C0"/>
          <w:sz w:val="24"/>
          <w:szCs w:val="24"/>
          <w:rtl/>
        </w:rPr>
        <w:t xml:space="preserve"> 5090</w:t>
      </w:r>
      <w:r w:rsidRPr="00EC6E61">
        <w:rPr>
          <w:rFonts w:ascii="Times" w:hAnsi="Times" w:cs="KFGQPC Uthman Taha Naskh"/>
          <w:color w:val="0070C0"/>
          <w:sz w:val="24"/>
          <w:szCs w:val="24"/>
          <w:rtl/>
        </w:rPr>
        <w:t xml:space="preserve"> بإ</w:t>
      </w:r>
      <w:r w:rsidRPr="000D53C2">
        <w:rPr>
          <w:rFonts w:ascii="AGA Arabesque" w:hAnsi="Traditional Arabic" w:cs="KFGQPC Uthman Taha Naskh" w:hint="cs"/>
          <w:color w:val="0070C0"/>
          <w:sz w:val="24"/>
          <w:szCs w:val="24"/>
          <w:rtl/>
        </w:rPr>
        <w:t>سناد</w:t>
      </w:r>
      <w:r w:rsidRPr="000D53C2">
        <w:rPr>
          <w:rFonts w:ascii="AGA Arabesque" w:hAnsi="Traditional Arabic" w:cs="KFGQPC Uthman Taha Naskh"/>
          <w:color w:val="0070C0"/>
          <w:sz w:val="24"/>
          <w:szCs w:val="24"/>
          <w:rtl/>
        </w:rPr>
        <w:t xml:space="preserve"> </w:t>
      </w:r>
      <w:r w:rsidRPr="000D53C2">
        <w:rPr>
          <w:rFonts w:ascii="AGA Arabesque" w:hAnsi="Traditional Arabic" w:cs="KFGQPC Uthman Taha Naskh" w:hint="cs"/>
          <w:color w:val="0070C0"/>
          <w:sz w:val="24"/>
          <w:szCs w:val="24"/>
          <w:rtl/>
        </w:rPr>
        <w:t>صحيح</w:t>
      </w:r>
      <w:r>
        <w:rPr>
          <w:rFonts w:ascii="AGA Arabesque" w:hAnsi="Traditional Arabic" w:cs="KFGQPC Uthman Taha Naskh" w:hint="cs"/>
          <w:color w:val="0070C0"/>
          <w:sz w:val="24"/>
          <w:szCs w:val="24"/>
          <w:rtl/>
        </w:rPr>
        <w:t>، أحمد 5/42]</w:t>
      </w:r>
    </w:p>
    <w:p w:rsidR="00284B75" w:rsidRDefault="005A30B4" w:rsidP="000D53C2">
      <w:pPr>
        <w:tabs>
          <w:tab w:val="left" w:pos="8820"/>
        </w:tabs>
        <w:ind w:right="-5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โอ้อัลลอฮฺ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ข้าพระองค์หวัง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ใน</w:t>
      </w:r>
      <w:r w:rsidR="00EC6E61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ความเมตตาของพระองค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์</w:t>
      </w:r>
      <w:r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โปรดอย่าปล่อยให้ข้าพระองค์</w:t>
      </w:r>
      <w:r w:rsidR="00FC4F17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รับผิดชอบชีวิต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ด้วยตัวของ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ข้าพระองค์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คนเดียว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แม้เพียงชั่วพริบตาเดียว</w:t>
      </w:r>
      <w:r w:rsidR="00FC4F17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ก็ตาม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และโปรดปรับปรุงการงานของข้าพระองค์ทั้งหมด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ด้วยเถิด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ไม่มีพระเจ้า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อื่น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ใดที่คู่ควรแก่การ</w:t>
      </w:r>
      <w:r w:rsidR="008D5EDE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เคารพภักดี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93F24">
        <w:rPr>
          <w:rStyle w:val="xl"/>
          <w:rFonts w:ascii="Cordia New" w:hAnsi="Cordia New" w:cs="Cordia New"/>
          <w:color w:val="0070C0"/>
          <w:sz w:val="32"/>
          <w:szCs w:val="32"/>
          <w:cs/>
          <w:lang w:bidi="th-TH"/>
        </w:rPr>
        <w:t>เว้นแต่พระองค์</w:t>
      </w:r>
      <w:r w:rsidR="00EC6E61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ผู้เดียวเท่านั้น</w:t>
      </w:r>
      <w:r w:rsidR="00B93F24" w:rsidRPr="00B93F24">
        <w:rPr>
          <w:rStyle w:val="xl"/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B93F24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DB4273">
        <w:rPr>
          <w:rFonts w:ascii="Cordia New" w:hAnsi="Cordia New" w:cs="Cordia New"/>
          <w:sz w:val="32"/>
          <w:szCs w:val="32"/>
          <w:cs/>
          <w:lang w:bidi="th-TH"/>
        </w:rPr>
        <w:t>บันทึกโดยอบู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DB4273">
        <w:rPr>
          <w:rFonts w:ascii="Cordia New" w:hAnsi="Cordia New" w:cs="Cordia New"/>
          <w:sz w:val="32"/>
          <w:szCs w:val="32"/>
          <w:cs/>
          <w:lang w:bidi="th-TH"/>
        </w:rPr>
        <w:t>ดาว</w:t>
      </w:r>
      <w:r w:rsidR="00DB4273">
        <w:rPr>
          <w:rFonts w:ascii="Cordia New" w:hAnsi="Cordia New" w:cs="Cordia New" w:hint="cs"/>
          <w:sz w:val="32"/>
          <w:szCs w:val="32"/>
          <w:cs/>
          <w:lang w:bidi="th-TH"/>
        </w:rPr>
        <w:t>ู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ด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764C4F">
        <w:rPr>
          <w:rFonts w:ascii="Cordia New" w:hAnsi="Cordia New" w:cs="Cordia New"/>
          <w:sz w:val="32"/>
          <w:szCs w:val="32"/>
          <w:lang w:bidi="th-TH"/>
        </w:rPr>
        <w:t xml:space="preserve">5090, </w:t>
      </w:r>
      <w:r w:rsidR="00764C4F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อะห์มัด </w:t>
      </w:r>
      <w:r w:rsidR="00764C4F">
        <w:rPr>
          <w:rFonts w:ascii="Cordia New" w:hAnsi="Cordia New" w:cs="Cordia New"/>
          <w:sz w:val="32"/>
          <w:szCs w:val="32"/>
          <w:lang w:bidi="th-TH"/>
        </w:rPr>
        <w:t>5/42</w:t>
      </w:r>
      <w:r w:rsidR="00B93F24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B93F24" w:rsidRPr="00B34714" w:rsidRDefault="00B93F24" w:rsidP="00284B75">
      <w:pPr>
        <w:ind w:left="1530" w:right="1826"/>
        <w:jc w:val="thaiDistribute"/>
        <w:rPr>
          <w:rFonts w:ascii="Cordia New" w:hAnsi="Cordia New" w:cs="Cordia New"/>
          <w:sz w:val="32"/>
          <w:szCs w:val="32"/>
        </w:rPr>
      </w:pPr>
    </w:p>
    <w:p w:rsidR="00284B75" w:rsidRPr="00B34714" w:rsidRDefault="00B93F24" w:rsidP="008A5855">
      <w:pPr>
        <w:tabs>
          <w:tab w:val="left" w:pos="0"/>
        </w:tabs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rtl/>
          <w:cs/>
        </w:rPr>
        <w:tab/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เมื่อ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บ่าวได้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เอื้อน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เอ่ย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ขอพรจากอัลลอฮฺ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>ด้วยดุอาอ์นี้</w:t>
      </w:r>
      <w:r w:rsidR="00284B75"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เพื่อให้ปรับปรุงแก้ไข</w:t>
      </w:r>
      <w:r w:rsidR="00FC4F17">
        <w:rPr>
          <w:rFonts w:ascii="Cordia New" w:hAnsi="Cordia New" w:cs="Cordia New" w:hint="cs"/>
          <w:sz w:val="32"/>
          <w:szCs w:val="32"/>
          <w:cs/>
          <w:lang w:bidi="th-TH"/>
        </w:rPr>
        <w:t>อนาคตของเขา ทั้ง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ในเรื่องศาสนา</w:t>
      </w:r>
      <w:r w:rsidR="00FC4F17">
        <w:rPr>
          <w:rFonts w:ascii="Cordia New" w:hAnsi="Cordia New" w:cs="Cordia New" w:hint="cs"/>
          <w:sz w:val="32"/>
          <w:szCs w:val="32"/>
          <w:cs/>
          <w:lang w:bidi="th-TH"/>
        </w:rPr>
        <w:t>และเรื่องการดำเนินชีวิต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ในโลก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ด้วยหัวใจที่มีความมุ่งมั่นปรารถนาอย่างแรง</w:t>
      </w:r>
      <w:r w:rsidR="00EC6E61" w:rsidRPr="00B34714">
        <w:rPr>
          <w:rFonts w:ascii="Cordia New" w:hAnsi="Cordia New" w:cs="Cordia New"/>
          <w:sz w:val="32"/>
          <w:szCs w:val="32"/>
          <w:cs/>
          <w:lang w:bidi="th-TH"/>
        </w:rPr>
        <w:t>กล้า</w:t>
      </w:r>
      <w:r w:rsidR="00EC6E6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FC4F17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ด้วยความตั้งใจอย่าง</w:t>
      </w:r>
      <w:r w:rsidR="00FC4F17">
        <w:rPr>
          <w:rFonts w:ascii="Cordia New" w:hAnsi="Cordia New" w:cs="Cordia New" w:hint="cs"/>
          <w:sz w:val="32"/>
          <w:szCs w:val="32"/>
          <w:cs/>
          <w:lang w:bidi="th-TH"/>
        </w:rPr>
        <w:t>สัจจริง</w:t>
      </w:r>
      <w:r w:rsidR="00284B75"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พร้อมทั้งใช้ความพยายาม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อย่างจริงจัง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ที่จะให้บรรลุผล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อัลลอฮฺก็จะประทานให้</w:t>
      </w:r>
      <w:r w:rsidR="00DD664D" w:rsidRPr="00B34714">
        <w:rPr>
          <w:rFonts w:ascii="Cordia New" w:hAnsi="Cordia New" w:cs="Cordia New"/>
          <w:sz w:val="32"/>
          <w:szCs w:val="32"/>
          <w:cs/>
          <w:lang w:bidi="th-TH"/>
        </w:rPr>
        <w:t>ตามที่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DD664D" w:rsidRPr="00B34714">
        <w:rPr>
          <w:rFonts w:ascii="Cordia New" w:hAnsi="Cordia New" w:cs="Cordia New"/>
          <w:sz w:val="32"/>
          <w:szCs w:val="32"/>
          <w:cs/>
          <w:lang w:bidi="th-TH"/>
        </w:rPr>
        <w:t>วอนขอ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คอย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เฝ้าหวัง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ลงมือ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ปฏิบัติ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เพื่อให้ได้มาซึ่งการนั้นจริงๆ </w:t>
      </w:r>
      <w:r w:rsidR="00FC4F17">
        <w:rPr>
          <w:rFonts w:ascii="Cordia New" w:hAnsi="Cordia New" w:cs="Cordia New" w:hint="cs"/>
          <w:sz w:val="32"/>
          <w:szCs w:val="32"/>
          <w:cs/>
          <w:lang w:bidi="th-TH"/>
        </w:rPr>
        <w:t>ความทุกข์ระทมของเขา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ก็จะเปลี่ยน</w:t>
      </w:r>
      <w:r w:rsidR="00FC4F17">
        <w:rPr>
          <w:rFonts w:ascii="Cordia New" w:hAnsi="Cordia New" w:cs="Cordia New" w:hint="cs"/>
          <w:sz w:val="32"/>
          <w:szCs w:val="32"/>
          <w:cs/>
          <w:lang w:bidi="th-TH"/>
        </w:rPr>
        <w:t>เป็น</w:t>
      </w:r>
      <w:r w:rsidR="00120417">
        <w:rPr>
          <w:rFonts w:ascii="Cordia New" w:hAnsi="Cordia New" w:cs="Cordia New"/>
          <w:sz w:val="32"/>
          <w:szCs w:val="32"/>
          <w:cs/>
          <w:lang w:bidi="th-TH"/>
        </w:rPr>
        <w:t>ความปลื้ม</w:t>
      </w:r>
      <w:r w:rsidR="00DD664D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ี</w:t>
      </w:r>
      <w:r w:rsidR="00DD664D" w:rsidRPr="00B34714">
        <w:rPr>
          <w:rFonts w:ascii="Cordia New" w:hAnsi="Cordia New" w:cs="Cordia New"/>
          <w:sz w:val="32"/>
          <w:szCs w:val="32"/>
          <w:cs/>
          <w:lang w:bidi="th-TH"/>
        </w:rPr>
        <w:t>ติ</w:t>
      </w:r>
      <w:r w:rsidR="00DD664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ความเปรมปรีดิ์</w:t>
      </w:r>
      <w:r w:rsidR="00FC4F17">
        <w:rPr>
          <w:rFonts w:ascii="Cordia New" w:hAnsi="Cordia New" w:cs="Cordia New"/>
          <w:sz w:val="32"/>
          <w:szCs w:val="32"/>
          <w:cs/>
          <w:lang w:bidi="th-TH"/>
        </w:rPr>
        <w:t>แทน</w:t>
      </w:r>
    </w:p>
    <w:p w:rsidR="00284B75" w:rsidRPr="00B34714" w:rsidRDefault="00284B75" w:rsidP="00284B75">
      <w:pPr>
        <w:ind w:firstLine="72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</w:p>
    <w:p w:rsidR="00284B75" w:rsidRPr="000D53C2" w:rsidRDefault="00B93F24" w:rsidP="000D53C2">
      <w:pPr>
        <w:pStyle w:val="a"/>
        <w:rPr>
          <w:cs/>
          <w:lang w:bidi="th-TH"/>
        </w:rPr>
      </w:pPr>
      <w:bookmarkStart w:id="10" w:name="_Toc462294347"/>
      <w:r>
        <w:lastRenderedPageBreak/>
        <w:t xml:space="preserve">10. </w:t>
      </w:r>
      <w:r w:rsidR="00284B75" w:rsidRPr="00B34714">
        <w:rPr>
          <w:cs/>
          <w:lang w:bidi="th-TH"/>
        </w:rPr>
        <w:t>พยายามผ่อนหนักให้เป็นเบา</w:t>
      </w:r>
      <w:r w:rsidR="008A5855" w:rsidRPr="000D53C2">
        <w:rPr>
          <w:cs/>
          <w:lang w:bidi="th-TH"/>
        </w:rPr>
        <w:t>มากที่สุด</w:t>
      </w:r>
      <w:bookmarkEnd w:id="10"/>
    </w:p>
    <w:p w:rsidR="008D5EDE" w:rsidRDefault="00284B75" w:rsidP="008C2C08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B34714">
        <w:rPr>
          <w:rFonts w:ascii="Cordia New" w:hAnsi="Cordia New" w:cs="Cordia New"/>
          <w:sz w:val="32"/>
          <w:szCs w:val="32"/>
          <w:cs/>
          <w:lang w:bidi="th-TH"/>
        </w:rPr>
        <w:t>อีกวิธีการหนึ่งที่ช่วยขจัดความวิตก</w:t>
      </w:r>
      <w:r w:rsidR="008A5855" w:rsidRPr="00B34714">
        <w:rPr>
          <w:rFonts w:ascii="Cordia New" w:hAnsi="Cordia New" w:cs="Cordia New"/>
          <w:sz w:val="32"/>
          <w:szCs w:val="32"/>
          <w:cs/>
          <w:lang w:bidi="th-TH"/>
        </w:rPr>
        <w:t>กังวล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ความเศร้าโศกเสียใจให้หมดไป</w:t>
      </w:r>
      <w:r w:rsidR="008D5ED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เมื่อมนุษย์ประสบกับ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ความทุกข์ยาก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พยายามผ่อนหนักให้เป็นเบา ด้วย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คาดคะเนระดับของผลเสียที่รุนแรงสูงสุดเท่าที่เป็นไปได้ว่าอาจจะเกิดขึ้น แล้วเตรียมใจของตัวเองให้เข้มแข็งพร้อมรับมือ หลังจากนั้น ก็ค่อยๆ ทยอยหาวิธีการแก้ปัญหาทีละอย่าง อะไรที่ผ่อนหนักให้เป็นเบาได้ก็ทำเท่าที่สามารถจะทำได้อย่างถึงที่สุด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ด้วย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การเตรียมตัวเตรียมใจ</w:t>
      </w:r>
      <w:r w:rsidR="00D9277F"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ให้มั่นเหมาะ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บวกกับความพยายามที่มีประโยชน์เช่นนี้ 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ความวิตก</w:t>
      </w:r>
      <w:r w:rsidR="008A5855" w:rsidRPr="00B34714">
        <w:rPr>
          <w:rFonts w:ascii="Cordia New" w:hAnsi="Cordia New" w:cs="Cordia New"/>
          <w:sz w:val="32"/>
          <w:szCs w:val="32"/>
          <w:cs/>
          <w:lang w:bidi="th-TH"/>
        </w:rPr>
        <w:t>กังวล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ทุกข์ก็จะหมดไป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ความง่ายดายในการแสวงหาประโยชน์สุขและขจัดทุกข์ภัยก็จะเข้ามาแทนที่</w:t>
      </w:r>
    </w:p>
    <w:p w:rsidR="008A5855" w:rsidRDefault="00284B75" w:rsidP="000D53C2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เมื่อเกิดสภาวะคับขัน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ความหวาดกลัว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ความป่วยไข้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สุขภาพอ่อนแอ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ความยากจน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หรือการไม่ได้รับในสิ่งที่ตนปรารถนาเกิดขึ้นแก่เขา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ก็ให้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เขารับ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มือ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สถานการณ์นั้นด้วยอารมณ์ที่สงบนิ่ง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สุขุม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เยือกเย็น</w:t>
      </w:r>
      <w:r w:rsidR="003A01F6">
        <w:rPr>
          <w:rFonts w:ascii="Cordia New" w:hAnsi="Cordia New" w:cs="Cordia New" w:hint="cs"/>
          <w:sz w:val="32"/>
          <w:szCs w:val="40"/>
          <w:cs/>
          <w:lang w:bidi="th-TH"/>
        </w:rPr>
        <w:t xml:space="preserve"> </w:t>
      </w:r>
      <w:r w:rsidR="003A01F6" w:rsidRPr="003A01F6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เตรียมตัวเตรียมใจ</w:t>
      </w:r>
      <w:r w:rsidR="003A01F6"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มั่น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เพื่อ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จะรับมือกับปัญหาพวกนั้น แม้ว่าจะเป็นปัญหาเลวร้ายที่สุดตามที่คิดว่าอาจจะเป็นไปได้</w:t>
      </w:r>
      <w:r w:rsidR="008A5855">
        <w:rPr>
          <w:rFonts w:ascii="Cordia New" w:hAnsi="Cordia New" w:cs="Cordia New"/>
          <w:sz w:val="32"/>
          <w:szCs w:val="32"/>
        </w:rPr>
        <w:t xml:space="preserve"> </w:t>
      </w:r>
      <w:r w:rsidR="008A5855">
        <w:rPr>
          <w:rFonts w:ascii="Cordia New" w:hAnsi="Cordia New" w:cs="Cordia New"/>
          <w:sz w:val="32"/>
          <w:szCs w:val="32"/>
          <w:lang w:bidi="th-TH"/>
        </w:rPr>
        <w:t xml:space="preserve"> </w:t>
      </w:r>
    </w:p>
    <w:p w:rsidR="00284B75" w:rsidRDefault="00284B75" w:rsidP="000D53C2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34714">
        <w:rPr>
          <w:rFonts w:ascii="Cordia New" w:hAnsi="Cordia New" w:cs="Cordia New"/>
          <w:sz w:val="32"/>
          <w:szCs w:val="32"/>
          <w:cs/>
          <w:lang w:bidi="th-TH"/>
        </w:rPr>
        <w:t>แท้จริง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การฝึกตนเองให้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เตรียมรับมือกับ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ยุ่งยาก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จะช่วย</w:t>
      </w:r>
      <w:r w:rsidR="003A01F6"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ให้เกิดความ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ง่ายดายขึ้น ทำให้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เรื่อง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หนัก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เป็นเรื่อง</w:t>
      </w:r>
      <w:r w:rsidR="008A5855" w:rsidRPr="00B34714">
        <w:rPr>
          <w:rFonts w:ascii="Cordia New" w:hAnsi="Cordia New" w:cs="Cordia New"/>
          <w:sz w:val="32"/>
          <w:szCs w:val="32"/>
          <w:cs/>
          <w:lang w:bidi="th-TH"/>
        </w:rPr>
        <w:t>เ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บา</w:t>
      </w:r>
      <w:r w:rsidR="008A5855"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และลด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ระดับ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ความรุนแรงของปัญหาได้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โดยเฉพาะ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ถ้า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 w:rsidR="008A5855" w:rsidRPr="00B34714">
        <w:rPr>
          <w:rFonts w:ascii="Cordia New" w:hAnsi="Cordia New" w:cs="Cordia New"/>
          <w:sz w:val="32"/>
          <w:szCs w:val="32"/>
          <w:cs/>
          <w:lang w:bidi="th-TH"/>
        </w:rPr>
        <w:t>ทุ่มเท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พยายามในทุกวิธีอย่างเต็มความสามารถแล้ว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นั่นก็เท่ากับว่า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ได้เตรียมใจตั้งรับบวกกับการแสวงหาวิธีการภาคปฏิบัติที่มีประโยชน์ ที่จะทำให้เขาลืมเรื่องความทุกข์ไปโดยปริยาย อีกทั้งยังได้ต่อสู้กับตัวเองเพื่อฟื้นพลังแห่งการเผชิญหน้ากับความยุ่งยากที่ต้องเจอ พร้อมกับมอบหมายต่ออัลลอฮฺและ</w:t>
      </w:r>
      <w:r w:rsidR="00FD46BC">
        <w:rPr>
          <w:rFonts w:ascii="Cordia New" w:hAnsi="Cordia New" w:cs="Cordia New" w:hint="cs"/>
          <w:sz w:val="32"/>
          <w:szCs w:val="32"/>
          <w:cs/>
          <w:lang w:bidi="th-TH"/>
        </w:rPr>
        <w:t>คิดบวกต่อ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การช่วยเหลือของ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พระองค์</w:t>
      </w:r>
      <w:r w:rsidR="00FD46BC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F81CA3">
        <w:rPr>
          <w:rFonts w:ascii="Cordia New" w:hAnsi="Cordia New" w:cs="Cordia New" w:hint="cs"/>
          <w:sz w:val="32"/>
          <w:szCs w:val="32"/>
          <w:cs/>
          <w:lang w:bidi="th-TH"/>
        </w:rPr>
        <w:t>ไม่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น่า</w:t>
      </w:r>
      <w:r w:rsidR="00F81CA3">
        <w:rPr>
          <w:rFonts w:ascii="Cordia New" w:hAnsi="Cordia New" w:cs="Cordia New" w:hint="cs"/>
          <w:sz w:val="32"/>
          <w:szCs w:val="32"/>
          <w:cs/>
          <w:lang w:bidi="th-TH"/>
        </w:rPr>
        <w:t>สงสัย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อีกเลยว่า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ทั้งหมด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นี้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ล้วนแล้วมีคุณประโยชน์อันใหญ่หลวง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ในการนำ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 w:rsidR="00F81CA3">
        <w:rPr>
          <w:rFonts w:ascii="Cordia New" w:hAnsi="Cordia New" w:cs="Cordia New" w:hint="cs"/>
          <w:sz w:val="32"/>
          <w:szCs w:val="32"/>
          <w:cs/>
          <w:lang w:bidi="th-TH"/>
        </w:rPr>
        <w:t>สุข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ใจ</w:t>
      </w:r>
      <w:r w:rsidR="00F81CA3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ความโล่งอกมาให้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8A5855">
        <w:rPr>
          <w:rFonts w:ascii="Cordia New" w:hAnsi="Cordia New" w:cs="Cordia New" w:hint="cs"/>
          <w:sz w:val="32"/>
          <w:szCs w:val="32"/>
          <w:cs/>
          <w:lang w:bidi="th-TH"/>
        </w:rPr>
        <w:t>นอกเหนือไปจากผลบุญที่</w:t>
      </w:r>
      <w:r w:rsidR="00F81CA3">
        <w:rPr>
          <w:rFonts w:ascii="Cordia New" w:hAnsi="Cordia New" w:cs="Cordia New" w:hint="cs"/>
          <w:sz w:val="32"/>
          <w:szCs w:val="32"/>
          <w:cs/>
          <w:lang w:bidi="th-TH"/>
        </w:rPr>
        <w:t>บ่าว</w:t>
      </w:r>
      <w:r w:rsidR="00FD46BC">
        <w:rPr>
          <w:rFonts w:ascii="Cordia New" w:hAnsi="Cordia New" w:cs="Cordia New" w:hint="cs"/>
          <w:sz w:val="32"/>
          <w:szCs w:val="32"/>
          <w:cs/>
          <w:lang w:bidi="th-TH"/>
        </w:rPr>
        <w:t>มีความคาดหวัง</w:t>
      </w:r>
      <w:r w:rsidR="007759E9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 w:rsidR="00FD46B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จะได้รับไม่ช้าก็เร็ว </w:t>
      </w:r>
    </w:p>
    <w:p w:rsidR="008A5855" w:rsidRPr="00F81CA3" w:rsidRDefault="008A5855" w:rsidP="000D53C2">
      <w:pPr>
        <w:tabs>
          <w:tab w:val="left" w:pos="0"/>
        </w:tabs>
        <w:ind w:firstLine="720"/>
        <w:jc w:val="thaiDistribute"/>
        <w:rPr>
          <w:rFonts w:ascii="Cordia New" w:hAnsi="Cordia New" w:cs="Cordia New"/>
          <w:sz w:val="32"/>
          <w:szCs w:val="32"/>
          <w:u w:val="single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เหล่านี้ เป็นสิ่งที่เห็นได้จากประสบการณ์จริง ตัวอย่างที่เกิดขึ้นจากคนที่ได้ทดลองมาแล้วมีให้เห็นอย่างมากมายทีเดียว</w:t>
      </w:r>
    </w:p>
    <w:p w:rsidR="00284B75" w:rsidRPr="00B34714" w:rsidRDefault="00284B75" w:rsidP="00284B75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284B75" w:rsidRPr="00B34714" w:rsidRDefault="00284B75" w:rsidP="000D53C2">
      <w:pPr>
        <w:pStyle w:val="a"/>
      </w:pPr>
      <w:bookmarkStart w:id="11" w:name="_Toc462294348"/>
      <w:r w:rsidRPr="00B34714">
        <w:t>11.</w:t>
      </w:r>
      <w:r w:rsidRPr="00B34714">
        <w:rPr>
          <w:cs/>
          <w:lang w:bidi="th-TH"/>
        </w:rPr>
        <w:t>พลัง</w:t>
      </w:r>
      <w:r w:rsidR="0094564D">
        <w:rPr>
          <w:rFonts w:hint="cs"/>
          <w:cs/>
          <w:lang w:bidi="th-TH"/>
        </w:rPr>
        <w:t>ใจ</w:t>
      </w:r>
      <w:r w:rsidRPr="00B34714">
        <w:rPr>
          <w:cs/>
          <w:lang w:bidi="th-TH"/>
        </w:rPr>
        <w:t>อันเข้มแข็ง</w:t>
      </w:r>
      <w:r w:rsidR="0094564D">
        <w:rPr>
          <w:rFonts w:hint="cs"/>
          <w:cs/>
          <w:lang w:bidi="th-TH"/>
        </w:rPr>
        <w:t>และไม่</w:t>
      </w:r>
      <w:r w:rsidR="003A7BE0">
        <w:rPr>
          <w:rFonts w:hint="cs"/>
          <w:cs/>
          <w:lang w:bidi="th-TH"/>
        </w:rPr>
        <w:t>หวาด</w:t>
      </w:r>
      <w:r w:rsidR="0094564D">
        <w:rPr>
          <w:rFonts w:hint="cs"/>
          <w:cs/>
          <w:lang w:bidi="th-TH"/>
        </w:rPr>
        <w:t>หวั่น</w:t>
      </w:r>
      <w:bookmarkEnd w:id="11"/>
    </w:p>
    <w:p w:rsidR="0070707D" w:rsidRDefault="00284B75" w:rsidP="008C2C0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 w:rsidR="00B93F24">
        <w:rPr>
          <w:rFonts w:ascii="Cordia New" w:hAnsi="Cordia New" w:cs="Cordia New"/>
          <w:sz w:val="32"/>
          <w:szCs w:val="32"/>
          <w:rtl/>
        </w:rPr>
        <w:tab/>
      </w:r>
      <w:r w:rsidR="000A359D" w:rsidRPr="000A359D">
        <w:rPr>
          <w:rFonts w:ascii="Cordia New" w:hAnsi="Cordia New" w:cs="Cordia New" w:hint="cs"/>
          <w:sz w:val="32"/>
          <w:szCs w:val="32"/>
          <w:cs/>
          <w:lang w:bidi="th-TH"/>
        </w:rPr>
        <w:t>ส่วนหนึ่งจาก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การเยียวยา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ที่ดีมากสำหรับ</w:t>
      </w:r>
      <w:r w:rsidR="0094564D" w:rsidRPr="00B34714">
        <w:rPr>
          <w:rFonts w:ascii="Cordia New" w:hAnsi="Cordia New" w:cs="Cordia New"/>
          <w:sz w:val="32"/>
          <w:szCs w:val="32"/>
          <w:cs/>
          <w:lang w:bidi="th-TH"/>
        </w:rPr>
        <w:t>โรค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ทาง</w:t>
      </w:r>
      <w:r w:rsidR="0094564D" w:rsidRPr="00B34714">
        <w:rPr>
          <w:rFonts w:ascii="Cordia New" w:hAnsi="Cordia New" w:cs="Cordia New"/>
          <w:sz w:val="32"/>
          <w:szCs w:val="32"/>
          <w:cs/>
          <w:lang w:bidi="th-TH"/>
        </w:rPr>
        <w:t>ใจ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และทางประสาท</w:t>
      </w:r>
      <w:r w:rsidR="000A359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หรือแม้กระทั่ง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โรคทาง</w:t>
      </w:r>
      <w:r w:rsidR="000A359D">
        <w:rPr>
          <w:rFonts w:ascii="Cordia New" w:hAnsi="Cordia New" w:cs="Cordia New"/>
          <w:sz w:val="32"/>
          <w:szCs w:val="32"/>
          <w:cs/>
          <w:lang w:bidi="th-TH"/>
        </w:rPr>
        <w:t>กาย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ก็</w:t>
      </w:r>
      <w:r w:rsidR="00D64500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คือ </w:t>
      </w:r>
      <w:r w:rsidR="00D64500" w:rsidRPr="0070707D">
        <w:rPr>
          <w:rFonts w:ascii="Cordia New" w:hAnsi="Cordia New" w:cs="Cordia New" w:hint="cs"/>
          <w:sz w:val="32"/>
          <w:szCs w:val="32"/>
          <w:cs/>
          <w:lang w:bidi="th-TH"/>
        </w:rPr>
        <w:t>การมีพลัง</w:t>
      </w:r>
      <w:r w:rsidRPr="0070707D">
        <w:rPr>
          <w:rFonts w:ascii="Cordia New" w:hAnsi="Cordia New" w:cs="Cordia New"/>
          <w:sz w:val="32"/>
          <w:szCs w:val="32"/>
          <w:cs/>
          <w:lang w:bidi="th-TH"/>
        </w:rPr>
        <w:t>ใจที่เข้มแข็ง</w:t>
      </w:r>
      <w:r w:rsidR="00D64500" w:rsidRPr="0070707D">
        <w:rPr>
          <w:rFonts w:ascii="Cordia New" w:hAnsi="Cordia New" w:cs="Cordia New" w:hint="cs"/>
          <w:sz w:val="32"/>
          <w:szCs w:val="32"/>
          <w:cs/>
          <w:lang w:bidi="th-TH"/>
        </w:rPr>
        <w:t>และไม่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หวั่นไหวไป</w:t>
      </w:r>
      <w:r w:rsidR="00D64500" w:rsidRPr="0070707D">
        <w:rPr>
          <w:rFonts w:ascii="Cordia New" w:hAnsi="Cordia New" w:cs="Cordia New" w:hint="cs"/>
          <w:sz w:val="32"/>
          <w:szCs w:val="32"/>
          <w:cs/>
          <w:lang w:bidi="th-TH"/>
        </w:rPr>
        <w:t>กับการ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คาดเดา</w:t>
      </w:r>
      <w:r w:rsidR="00D64500" w:rsidRPr="0070707D">
        <w:rPr>
          <w:rFonts w:ascii="Cordia New" w:hAnsi="Cordia New" w:cs="Cordia New" w:hint="cs"/>
          <w:sz w:val="32"/>
          <w:szCs w:val="32"/>
          <w:cs/>
          <w:lang w:bidi="th-TH"/>
        </w:rPr>
        <w:t>หรือจินตนาการ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ที่มาพร้อมกับ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ความคิด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ชั่วๆ ร้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าย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 xml:space="preserve">ๆ </w:t>
      </w:r>
      <w:r w:rsidR="006B3A1C" w:rsidRPr="0070707D">
        <w:rPr>
          <w:rFonts w:ascii="Cordia New" w:hAnsi="Cordia New" w:cs="Cordia New"/>
          <w:sz w:val="32"/>
          <w:szCs w:val="32"/>
          <w:lang w:bidi="th-TH"/>
        </w:rPr>
        <w:t xml:space="preserve"> </w:t>
      </w:r>
    </w:p>
    <w:p w:rsidR="006B3A1C" w:rsidRPr="00120417" w:rsidRDefault="0070707D" w:rsidP="00E24A1C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เพราะเมื่อใดที่มนุษย์ยอมจำนนต่อจินตนาการและ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หัว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ใจคล้อยตามกับสิ่ง</w:t>
      </w:r>
      <w:r w:rsidR="0094564D">
        <w:rPr>
          <w:rFonts w:ascii="Cordia New" w:hAnsi="Cordia New" w:cs="Cordia New" w:hint="cs"/>
          <w:sz w:val="32"/>
          <w:szCs w:val="32"/>
          <w:cs/>
          <w:lang w:bidi="th-TH"/>
        </w:rPr>
        <w:t>ต่างๆ รอบตัว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ไม่ว่าจะเป็น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ความหวาดกลัวต่อโรคร้าย ความโกรธ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เคือง</w:t>
      </w:r>
      <w:r w:rsidR="00120417">
        <w:rPr>
          <w:rFonts w:ascii="Cordia New" w:hAnsi="Cordia New" w:cs="Cordia New" w:hint="cs"/>
          <w:sz w:val="32"/>
          <w:szCs w:val="32"/>
          <w:cs/>
          <w:lang w:bidi="th-TH"/>
        </w:rPr>
        <w:t>หรือ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อารมณ์เสียเพราะสาเหตุต่างๆ ที่เจ็บปวด 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และกลัวว่า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จะเกิดเรื่องไม่ดีขึ้น 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ของ</w:t>
      </w:r>
      <w:r w:rsidR="00120417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รักจะหายไปคนที่ห</w:t>
      </w:r>
      <w:r w:rsidR="00120417">
        <w:rPr>
          <w:rFonts w:ascii="Cordia New" w:hAnsi="Cordia New" w:cs="Cordia New" w:hint="cs"/>
          <w:sz w:val="32"/>
          <w:szCs w:val="32"/>
          <w:cs/>
          <w:lang w:bidi="th-TH"/>
        </w:rPr>
        <w:t>่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วง</w:t>
      </w:r>
      <w:r w:rsidR="00120417">
        <w:rPr>
          <w:rFonts w:ascii="Cordia New" w:hAnsi="Cordia New" w:cs="Cordia New" w:hint="cs"/>
          <w:sz w:val="32"/>
          <w:szCs w:val="32"/>
          <w:cs/>
          <w:lang w:bidi="th-TH"/>
        </w:rPr>
        <w:t>ใย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จะตีตนออกห่าง 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ความคิดแบบนี้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จะทำให้เขาตกอยู่ในความ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วิตก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กังวล ส่งผลให้เกิดโรค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ทาง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>ใจ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และทาง</w:t>
      </w:r>
      <w:r w:rsidR="006B3A1C" w:rsidRPr="0070707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กาย 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ประสาทเสียอ่อนแรง ซึ่งมีผลกระทบที่เลวร้าย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ดังที่เรา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ได้ประจักษ์</w:t>
      </w:r>
      <w:r w:rsidRPr="0070707D">
        <w:rPr>
          <w:rFonts w:ascii="Cordia New" w:hAnsi="Cordia New" w:cs="Cordia New" w:hint="cs"/>
          <w:sz w:val="32"/>
          <w:szCs w:val="32"/>
          <w:cs/>
          <w:lang w:bidi="th-TH"/>
        </w:rPr>
        <w:t>มาแล้ว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ว่ามีมันมีโทษมากมายขนาดไหน</w:t>
      </w:r>
    </w:p>
    <w:p w:rsidR="00F66208" w:rsidRDefault="00284B75" w:rsidP="0070707D">
      <w:pPr>
        <w:jc w:val="thaiDistribute"/>
        <w:rPr>
          <w:rFonts w:ascii="Cordia New" w:hAnsi="Cordia New"/>
          <w:sz w:val="32"/>
          <w:szCs w:val="32"/>
          <w:rtl/>
        </w:rPr>
      </w:pP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 w:rsidR="00B93F24">
        <w:rPr>
          <w:rFonts w:ascii="Cordia New" w:hAnsi="Cordia New" w:cs="Cordia New"/>
          <w:sz w:val="32"/>
          <w:szCs w:val="32"/>
          <w:rtl/>
        </w:rPr>
        <w:tab/>
      </w:r>
    </w:p>
    <w:p w:rsidR="00F66208" w:rsidRDefault="00F66208" w:rsidP="0070707D">
      <w:pPr>
        <w:jc w:val="thaiDistribute"/>
        <w:rPr>
          <w:rFonts w:ascii="Cordia New" w:hAnsi="Cordia New"/>
          <w:sz w:val="32"/>
          <w:szCs w:val="32"/>
          <w:rtl/>
        </w:rPr>
      </w:pPr>
    </w:p>
    <w:p w:rsidR="00284B75" w:rsidRPr="00B34714" w:rsidRDefault="00284B75" w:rsidP="0070707D">
      <w:pPr>
        <w:jc w:val="thaiDistribute"/>
        <w:rPr>
          <w:rFonts w:ascii="Cordia New" w:hAnsi="Cordia New" w:cs="Cordia New"/>
          <w:sz w:val="32"/>
          <w:szCs w:val="32"/>
        </w:rPr>
      </w:pP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 w:rsidR="00B93F24">
        <w:rPr>
          <w:rFonts w:ascii="Cordia New" w:hAnsi="Cordia New" w:cs="Cordia New"/>
          <w:sz w:val="32"/>
          <w:szCs w:val="32"/>
          <w:rtl/>
        </w:rPr>
        <w:tab/>
      </w:r>
    </w:p>
    <w:p w:rsidR="00284B75" w:rsidRPr="00B34714" w:rsidRDefault="00DB4273" w:rsidP="000D53C2">
      <w:pPr>
        <w:pStyle w:val="a"/>
      </w:pPr>
      <w:bookmarkStart w:id="12" w:name="_Toc462294349"/>
      <w:r>
        <w:lastRenderedPageBreak/>
        <w:t xml:space="preserve">12. </w:t>
      </w:r>
      <w:r w:rsidR="00284B75" w:rsidRPr="00B34714">
        <w:rPr>
          <w:cs/>
          <w:lang w:bidi="th-TH"/>
        </w:rPr>
        <w:t>มอบหมายทุก</w:t>
      </w:r>
      <w:r w:rsidR="005C6C2D">
        <w:rPr>
          <w:rFonts w:hint="cs"/>
          <w:cs/>
          <w:lang w:bidi="th-TH"/>
        </w:rPr>
        <w:t>อย่าง</w:t>
      </w:r>
      <w:r w:rsidR="00284B75" w:rsidRPr="00B34714">
        <w:rPr>
          <w:cs/>
          <w:lang w:bidi="th-TH"/>
        </w:rPr>
        <w:t>ต่ออัลลอฮฺ</w:t>
      </w:r>
      <w:bookmarkEnd w:id="12"/>
    </w:p>
    <w:p w:rsidR="00284B75" w:rsidRPr="00DD19D3" w:rsidRDefault="00284B75" w:rsidP="008C2C08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 w:rsidR="007759E9">
        <w:rPr>
          <w:rFonts w:ascii="Cordia New" w:hAnsi="Cordia New" w:cs="Cordia New"/>
          <w:sz w:val="32"/>
          <w:szCs w:val="32"/>
          <w:rtl/>
        </w:rPr>
        <w:tab/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เมื่อ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ใด</w:t>
      </w:r>
      <w:r w:rsidR="00B25C5F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หัวใจได้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พึ่งพิงและ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มอบหมาย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ต่ออัลลอ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ฮฺ 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ไม่ยอมให้ตนเองตกเป็นทาสขอ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งมโนภาพที่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เพ้อ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เจ้อและจินตนาการที่เป็นพิษ 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เชื่อมั่น</w:t>
      </w:r>
      <w:r w:rsidR="00B25C5F">
        <w:rPr>
          <w:rFonts w:ascii="Cordia New" w:hAnsi="Cordia New" w:cs="Cordia New" w:hint="cs"/>
          <w:sz w:val="32"/>
          <w:szCs w:val="32"/>
          <w:cs/>
          <w:lang w:bidi="th-TH"/>
        </w:rPr>
        <w:t>ต่ออัลลอฮฺ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อย่างหนักแน่น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25C5F">
        <w:rPr>
          <w:rFonts w:ascii="Cordia New" w:hAnsi="Cordia New" w:cs="Cordia New" w:hint="cs"/>
          <w:sz w:val="32"/>
          <w:szCs w:val="32"/>
          <w:cs/>
          <w:lang w:bidi="th-TH"/>
        </w:rPr>
        <w:t>คิดบวก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ต่อพระองค์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มีความกระหาย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ต่อ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ความโปรดปรา</w:t>
      </w:r>
      <w:r w:rsidR="00DD19D3">
        <w:rPr>
          <w:rFonts w:ascii="Cordia New" w:hAnsi="Cordia New" w:cs="Cordia New" w:hint="cs"/>
          <w:sz w:val="32"/>
          <w:szCs w:val="32"/>
          <w:cs/>
          <w:lang w:bidi="th-TH"/>
        </w:rPr>
        <w:t>นของ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="00B25C5F">
        <w:rPr>
          <w:rFonts w:ascii="Cordia New" w:hAnsi="Cordia New" w:cs="Cordia New" w:hint="cs"/>
          <w:sz w:val="32"/>
          <w:szCs w:val="32"/>
          <w:cs/>
          <w:lang w:bidi="th-TH"/>
        </w:rPr>
        <w:t>อย่างที่สุด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แน่นอน</w:t>
      </w:r>
      <w:r w:rsidR="00DD19D3">
        <w:rPr>
          <w:rFonts w:ascii="Cordia New" w:hAnsi="Cordia New" w:cs="Cordia New" w:hint="cs"/>
          <w:sz w:val="32"/>
          <w:szCs w:val="32"/>
          <w:cs/>
          <w:lang w:bidi="th-TH"/>
        </w:rPr>
        <w:t>มัน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ก็จะช่วย</w:t>
      </w:r>
      <w:r w:rsidR="0033349F">
        <w:rPr>
          <w:rFonts w:ascii="Cordia New" w:hAnsi="Cordia New" w:cs="Cordia New" w:hint="cs"/>
          <w:sz w:val="32"/>
          <w:szCs w:val="32"/>
          <w:cs/>
          <w:lang w:bidi="th-TH"/>
        </w:rPr>
        <w:t>ขจัด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ค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วามวิตกกังวล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ความเศร้าโศก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หม่นหมองให้ห</w:t>
      </w:r>
      <w:r w:rsidR="00DD19D3">
        <w:rPr>
          <w:rFonts w:ascii="Cordia New" w:hAnsi="Cordia New" w:cs="Cordia New" w:hint="cs"/>
          <w:sz w:val="32"/>
          <w:szCs w:val="32"/>
          <w:cs/>
          <w:lang w:bidi="th-TH"/>
        </w:rPr>
        <w:t>มด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ไป</w:t>
      </w:r>
      <w:r w:rsidR="00DD19D3">
        <w:rPr>
          <w:rFonts w:ascii="Cordia New" w:hAnsi="Cordia New" w:cs="Cordia New"/>
          <w:sz w:val="32"/>
          <w:szCs w:val="32"/>
        </w:rPr>
        <w:t xml:space="preserve"> </w:t>
      </w:r>
      <w:r w:rsidR="0033349F">
        <w:rPr>
          <w:rFonts w:ascii="Cordia New" w:hAnsi="Cordia New" w:cs="Cordia New" w:hint="cs"/>
          <w:sz w:val="32"/>
          <w:szCs w:val="32"/>
          <w:cs/>
          <w:lang w:bidi="th-TH"/>
        </w:rPr>
        <w:t>โรคอีกมากมายที่เกิดขึ้นทางร่างกายและจิตใจจะหายไปด้วย และมันจะทำให้หัวใจเกิดความเข้มแข็ง มีจิตใจที่เบิกบานเกินที่จะ</w:t>
      </w:r>
      <w:r w:rsidR="0070707D">
        <w:rPr>
          <w:rFonts w:ascii="Cordia New" w:hAnsi="Cordia New" w:cs="Cordia New" w:hint="cs"/>
          <w:sz w:val="32"/>
          <w:szCs w:val="32"/>
          <w:cs/>
          <w:lang w:bidi="th-TH"/>
        </w:rPr>
        <w:t>บรรย</w:t>
      </w:r>
      <w:r w:rsidR="0033349F">
        <w:rPr>
          <w:rFonts w:ascii="Cordia New" w:hAnsi="Cordia New" w:cs="Cordia New" w:hint="cs"/>
          <w:sz w:val="32"/>
          <w:szCs w:val="32"/>
          <w:cs/>
          <w:lang w:bidi="th-TH"/>
        </w:rPr>
        <w:t>ายได้</w:t>
      </w:r>
    </w:p>
    <w:p w:rsidR="00284B75" w:rsidRPr="00B34714" w:rsidRDefault="00284B75" w:rsidP="00E24A1C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 w:rsidR="00B93F24">
        <w:rPr>
          <w:rFonts w:ascii="Cordia New" w:hAnsi="Cordia New" w:cs="Cordia New"/>
          <w:sz w:val="32"/>
          <w:szCs w:val="32"/>
          <w:rtl/>
        </w:rPr>
        <w:tab/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มีผู้ป่วยทางจิตจากสาเหตุความ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>นึกคิด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เพ้อเจ้อและจินตนาการไร้สาระจำนวนเท่าไรที่ต้องนอนเต็ม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โรงพยา</w:t>
      </w:r>
      <w:r w:rsidR="0033349F">
        <w:rPr>
          <w:rFonts w:ascii="Cordia New" w:hAnsi="Cordia New" w:cs="Cordia New"/>
          <w:sz w:val="32"/>
          <w:szCs w:val="32"/>
          <w:cs/>
          <w:lang w:bidi="th-TH"/>
        </w:rPr>
        <w:t>บาล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อาการ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เหล่านั้นมีผลต่อสภาพจิตใจของคนที่มีสุขภาพแข็งแรงมามากต่อมากแล้ว</w:t>
      </w:r>
      <w:r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ส่วนคนที่มีสุขภาพอ่อนแอ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นั้นยิ่ง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ไม่ต้องพูดถึง</w:t>
      </w:r>
      <w:r w:rsidR="004340A8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เลย 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มั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น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ทำให้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คน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เป็นโรคประสาทหรือ</w:t>
      </w:r>
      <w:r w:rsidR="004340A8">
        <w:rPr>
          <w:rFonts w:ascii="Cordia New" w:hAnsi="Cordia New" w:cs="Cordia New" w:hint="cs"/>
          <w:sz w:val="32"/>
          <w:szCs w:val="32"/>
          <w:cs/>
          <w:lang w:bidi="th-TH"/>
        </w:rPr>
        <w:t>วิกลจริต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>ไป</w:t>
      </w:r>
      <w:r w:rsidR="005C6C2D">
        <w:rPr>
          <w:rFonts w:ascii="Cordia New" w:hAnsi="Cordia New" w:cs="Cordia New" w:hint="cs"/>
          <w:sz w:val="32"/>
          <w:szCs w:val="32"/>
          <w:cs/>
          <w:lang w:bidi="th-TH"/>
        </w:rPr>
        <w:t>ตั้งมากมายเท่าไรแล้ว</w:t>
      </w:r>
    </w:p>
    <w:p w:rsidR="00284B75" w:rsidRDefault="00781E55" w:rsidP="000D53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rtl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คน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ที่มีสุขภาพสมบูรณ์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ก็คือคนที่อัลลอฮฺบันดาลให้เขา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ปลอดภัยจากโรค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พวกนี้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ช่วยเหลือเอื้ออำนวย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ให้เขา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สามารถ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ต่อสู้กับจิตใจของตนเอง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เพื่อขวนขวายสิ่ง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เป็น</w:t>
      </w:r>
      <w:r w:rsidRPr="00B34714">
        <w:rPr>
          <w:rFonts w:ascii="Cordia New" w:hAnsi="Cordia New" w:cs="Cordia New"/>
          <w:sz w:val="32"/>
          <w:szCs w:val="32"/>
          <w:cs/>
          <w:lang w:bidi="th-TH"/>
        </w:rPr>
        <w:t>ประโยชน์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และสร้างความเข้มแข็งให้กับ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หัวใจ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อีกทั้งยังขจัด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ออกไปได้</w:t>
      </w:r>
      <w:r w:rsidR="00284B75" w:rsidRPr="00B347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ดังที่อัลลอฮฺได้</w:t>
      </w:r>
      <w:r w:rsidR="004340A8">
        <w:rPr>
          <w:rFonts w:ascii="Cordia New" w:hAnsi="Cordia New" w:cs="Cordia New" w:hint="cs"/>
          <w:sz w:val="32"/>
          <w:szCs w:val="32"/>
          <w:cs/>
          <w:lang w:bidi="th-TH"/>
        </w:rPr>
        <w:t>ตรัส</w:t>
      </w:r>
      <w:r w:rsidR="00284B75" w:rsidRPr="00B34714">
        <w:rPr>
          <w:rFonts w:ascii="Cordia New" w:hAnsi="Cordia New" w:cs="Cordia New"/>
          <w:sz w:val="32"/>
          <w:szCs w:val="32"/>
          <w:cs/>
          <w:lang w:bidi="th-TH"/>
        </w:rPr>
        <w:t>ไว้</w:t>
      </w:r>
      <w:r w:rsidR="004340A8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 w:rsidR="00284B75" w:rsidRPr="00B61F6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284B75" w:rsidRPr="00B93F24" w:rsidRDefault="00B93F24" w:rsidP="00B93F24">
      <w:pPr>
        <w:bidi/>
        <w:jc w:val="thaiDistribute"/>
        <w:rPr>
          <w:rFonts w:ascii="TH SarabunPSK" w:hAnsi="TH SarabunPSK"/>
          <w:color w:val="00B050"/>
          <w:sz w:val="32"/>
          <w:szCs w:val="32"/>
          <w:rtl/>
        </w:rPr>
      </w:pPr>
      <w:r w:rsidRPr="00B93F2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ic Script HAFS" w:cs="KFGQPC Uthmanic Script HAFS" w:hint="cs"/>
          <w:color w:val="00B050"/>
          <w:sz w:val="24"/>
          <w:szCs w:val="24"/>
          <w:rtl/>
        </w:rPr>
        <w:t>وَمَن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ic Script HAFS" w:cs="KFGQPC Uthmanic Script HAFS" w:hint="cs"/>
          <w:color w:val="00B050"/>
          <w:sz w:val="24"/>
          <w:szCs w:val="24"/>
          <w:rtl/>
        </w:rPr>
        <w:t>يَتَوَكَّلۡ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ic Script HAFS" w:cs="KFGQPC Uthmanic Script HAFS" w:hint="cs"/>
          <w:color w:val="00B050"/>
          <w:sz w:val="24"/>
          <w:szCs w:val="24"/>
          <w:rtl/>
        </w:rPr>
        <w:t>فَهُوَ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ic Script HAFS" w:cs="KFGQPC Uthmanic Script HAFS" w:hint="cs"/>
          <w:color w:val="00B050"/>
          <w:sz w:val="24"/>
          <w:szCs w:val="24"/>
          <w:rtl/>
        </w:rPr>
        <w:t>حَسۡبُهُۥٓۚ</w:t>
      </w:r>
      <w:r w:rsidRPr="00B93F2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93F2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781E55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[الطلاق : 3]</w:t>
      </w:r>
    </w:p>
    <w:p w:rsidR="00284B75" w:rsidRPr="00B93F24" w:rsidRDefault="00284B75" w:rsidP="000D53C2">
      <w:pPr>
        <w:ind w:right="13"/>
        <w:jc w:val="thaiDistribute"/>
        <w:rPr>
          <w:rFonts w:ascii="Cordia New" w:hAnsi="Cordia New" w:cs="Cordia New"/>
          <w:sz w:val="32"/>
          <w:szCs w:val="32"/>
        </w:rPr>
      </w:pPr>
      <w:r w:rsidRPr="00B93F24">
        <w:rPr>
          <w:rFonts w:ascii="Cordia New" w:hAnsi="Cordia New" w:cs="Cordia New"/>
          <w:color w:val="00B050"/>
          <w:sz w:val="32"/>
          <w:szCs w:val="32"/>
          <w:rtl/>
          <w:cs/>
        </w:rPr>
        <w:t>“</w:t>
      </w:r>
      <w:r w:rsidRPr="00B93F24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และผู้ใดมอบหมายแด่อัลลอฮฺ</w:t>
      </w:r>
      <w:r w:rsidRPr="00B93F24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Pr="00B93F24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พร</w:t>
      </w:r>
      <w:r w:rsidR="00B93F24" w:rsidRPr="00B93F24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ะองค์ก็จะทรงเป็นผู้</w:t>
      </w:r>
      <w:r w:rsidR="00781E5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ที่ดูแลอย่างครบถ้วน</w:t>
      </w:r>
      <w:r w:rsidR="00B93F24" w:rsidRPr="00B93F24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แก่เข</w:t>
      </w:r>
      <w:r w:rsidR="00B93F24" w:rsidRPr="00B93F2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า”</w:t>
      </w:r>
      <w:r w:rsidR="00781E55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B93F24" w:rsidRPr="00B93F24">
        <w:rPr>
          <w:rFonts w:ascii="Cordia New" w:hAnsi="Cordia New" w:cs="Cordia New"/>
          <w:sz w:val="32"/>
          <w:szCs w:val="32"/>
          <w:cs/>
          <w:lang w:bidi="th-TH"/>
        </w:rPr>
        <w:t>(อัฏ-เฏาะลาก</w:t>
      </w:r>
      <w:r w:rsidR="00781E55">
        <w:rPr>
          <w:rFonts w:ascii="Cordia New" w:hAnsi="Cordia New" w:cs="Cordia New"/>
          <w:sz w:val="32"/>
          <w:szCs w:val="32"/>
        </w:rPr>
        <w:t xml:space="preserve"> : 3</w:t>
      </w:r>
      <w:r w:rsidR="00B93F24" w:rsidRPr="00B93F24">
        <w:rPr>
          <w:rFonts w:ascii="Cordia New" w:hAnsi="Cordia New" w:cs="Cordia New"/>
          <w:sz w:val="32"/>
          <w:szCs w:val="32"/>
          <w:cs/>
          <w:lang w:bidi="th-TH"/>
        </w:rPr>
        <w:t>)</w:t>
      </w:r>
      <w:r w:rsidRPr="00B93F24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Default="00284B75" w:rsidP="00284B7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284B75" w:rsidRDefault="00284B75" w:rsidP="008C2C08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44839">
        <w:rPr>
          <w:rFonts w:ascii="Cordia New" w:hAnsi="Cordia New" w:cs="Cordia New"/>
          <w:sz w:val="32"/>
          <w:szCs w:val="32"/>
          <w:cs/>
          <w:lang w:bidi="th-TH"/>
        </w:rPr>
        <w:t>หมายถึง</w:t>
      </w:r>
      <w:r w:rsidRPr="00B4483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>พระองค์เป็นผู้ดูแลที่</w:t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เพียงพอแล้ว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สำหรับเขา ไม่จำเป็นต้องมีผู้อื่นอีก </w:t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สำหรับทุกกิจการที่เขา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>เกี่ยวข้อง</w:t>
      </w:r>
      <w:r w:rsidRPr="00B4483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ไม่ว่าจะเป็นเรื่องศาสนาหรือเรื่องกิจการ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>ทาง</w:t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โลก</w:t>
      </w:r>
    </w:p>
    <w:p w:rsidR="005324D1" w:rsidRPr="002A2BBD" w:rsidRDefault="005324D1" w:rsidP="00E24A1C">
      <w:pPr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2A2BBD">
        <w:rPr>
          <w:rFonts w:ascii="Cordia New" w:hAnsi="Cordia New" w:cs="Cordia New" w:hint="cs"/>
          <w:sz w:val="32"/>
          <w:szCs w:val="32"/>
          <w:cs/>
          <w:lang w:bidi="th-TH"/>
        </w:rPr>
        <w:t>ผู้ที่มอบหมายต่ออัลลอฮฺ</w:t>
      </w:r>
      <w:r w:rsidR="0070707D" w:rsidRPr="002A2BBD">
        <w:rPr>
          <w:rFonts w:ascii="Cordia New" w:hAnsi="Cordia New" w:cs="Cordia New" w:hint="cs"/>
          <w:sz w:val="32"/>
          <w:szCs w:val="32"/>
          <w:cs/>
          <w:lang w:bidi="th-TH"/>
        </w:rPr>
        <w:t>คือผู้ที่มี</w:t>
      </w:r>
      <w:r w:rsidRPr="002A2BBD">
        <w:rPr>
          <w:rFonts w:ascii="Cordia New" w:hAnsi="Cordia New" w:cs="Cordia New" w:hint="cs"/>
          <w:sz w:val="32"/>
          <w:szCs w:val="32"/>
          <w:cs/>
          <w:lang w:bidi="th-TH"/>
        </w:rPr>
        <w:t>จิตใจเข้มแข็ง ความ</w:t>
      </w:r>
      <w:r w:rsidR="00781E55">
        <w:rPr>
          <w:rFonts w:ascii="Cordia New" w:hAnsi="Cordia New" w:cs="Cordia New" w:hint="cs"/>
          <w:sz w:val="32"/>
          <w:szCs w:val="32"/>
          <w:cs/>
          <w:lang w:bidi="th-TH"/>
        </w:rPr>
        <w:t>คิดเพ้อเจ้อ</w:t>
      </w:r>
      <w:r w:rsidRPr="002A2BBD">
        <w:rPr>
          <w:rFonts w:ascii="Cordia New" w:hAnsi="Cordia New" w:cs="Cordia New" w:hint="cs"/>
          <w:sz w:val="32"/>
          <w:szCs w:val="32"/>
          <w:cs/>
          <w:lang w:bidi="th-TH"/>
        </w:rPr>
        <w:t>จะมิส่งผลอันใดกับเขา</w:t>
      </w:r>
      <w:r w:rsidR="0070707D" w:rsidRP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เหตุการณ์ต่างๆ จะไม่ทำให้เขา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หวั่นไหว</w:t>
      </w:r>
      <w:r w:rsidR="0070707D" w:rsidRP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เนื่องจากเขารู้ว่าสิ่งนั้นเกิดขึ้นมาจากความอ่อนแอของหัวใจ</w:t>
      </w:r>
      <w:r w:rsidR="002A2BBD" w:rsidRP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ความท้อแท้ </w:t>
      </w:r>
      <w:r w:rsidR="002A2BBD" w:rsidRPr="002A2BBD">
        <w:rPr>
          <w:rFonts w:ascii="Cordia New" w:hAnsi="Cordia New" w:cs="Cordia New" w:hint="cs"/>
          <w:sz w:val="32"/>
          <w:szCs w:val="32"/>
          <w:cs/>
          <w:lang w:bidi="th-TH"/>
        </w:rPr>
        <w:t>และความหวาดกลัวซึ่งมันไม่มีอยู่จริง และเขาจะรับรู้ว่าแท้จริงอัลลอฮฺจะปกป้องคนที่มอบหมายต่อพระองค์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ด้วยการดูแลที่ดีที่สุดอย่างครบถ้วนเพียงพอ</w:t>
      </w:r>
      <w:r w:rsidR="002A2BBD" w:rsidRP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เขาเลยเชื่อมั่น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ต่อพระองค์และ</w:t>
      </w:r>
      <w:r w:rsidR="002A2BBD" w:rsidRPr="002A2BBD">
        <w:rPr>
          <w:rFonts w:ascii="Cordia New" w:hAnsi="Cordia New" w:cs="Cordia New" w:hint="cs"/>
          <w:sz w:val="32"/>
          <w:szCs w:val="32"/>
          <w:cs/>
          <w:lang w:bidi="th-TH"/>
        </w:rPr>
        <w:t>ในสัญญาของ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พระองค์</w:t>
      </w:r>
      <w:r w:rsidR="002A2BBD" w:rsidRP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ความวิตกกังวลจึงมลายหายไป และพระองค์จะเปลี่ยนความยากให้เป็นความง่ายดายแก่เขา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โศกเศร้าจะกลาย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เป็นความเบิกบานใจ และความกลัว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จะแทนที่ด้วย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รู้สึก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ปลอดภัย ดังนั้น เราขอให้อัลลอฮฺทรงคุ้มครอง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ให้ปลอดภัย 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ประทานหัวใจที่เข้มแข็ง หนักแน่นด้วยการมอบหมาย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ที่สมบูรณ์อย่าง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แท้จริง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ต่อพระองค์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ซึ่งพระองค์ทรงประกัน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ไว้แล้วว่าคนของพระองค์จะต้องได้รับ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ความดี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งามทุกประการ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จะทรง</w:t>
      </w:r>
      <w:r w:rsidR="002A2BBD">
        <w:rPr>
          <w:rFonts w:ascii="Cordia New" w:hAnsi="Cordia New" w:cs="Cordia New" w:hint="cs"/>
          <w:sz w:val="32"/>
          <w:szCs w:val="32"/>
          <w:cs/>
          <w:lang w:bidi="th-TH"/>
        </w:rPr>
        <w:t>ขจัดทุกสิ่งที่</w:t>
      </w:r>
      <w:r w:rsidR="002E4000">
        <w:rPr>
          <w:rFonts w:ascii="Cordia New" w:hAnsi="Cordia New" w:cs="Cordia New" w:hint="cs"/>
          <w:sz w:val="32"/>
          <w:szCs w:val="32"/>
          <w:cs/>
          <w:lang w:bidi="th-TH"/>
        </w:rPr>
        <w:t>เลวร้ายและเป็นภัยออกไป</w:t>
      </w:r>
    </w:p>
    <w:p w:rsidR="00284B75" w:rsidRPr="00B44839" w:rsidRDefault="00284B75" w:rsidP="00284B75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284B75" w:rsidRPr="00B44839" w:rsidRDefault="00B44839" w:rsidP="000D53C2">
      <w:pPr>
        <w:pStyle w:val="a"/>
      </w:pPr>
      <w:bookmarkStart w:id="13" w:name="_Toc462294350"/>
      <w:r w:rsidRPr="00B44839">
        <w:t xml:space="preserve">13. </w:t>
      </w:r>
      <w:r w:rsidR="002E4000">
        <w:rPr>
          <w:rFonts w:hint="cs"/>
          <w:cs/>
          <w:lang w:bidi="th-TH"/>
        </w:rPr>
        <w:t>ใส่ใจในด้านดี</w:t>
      </w:r>
      <w:r w:rsidR="00C2175F">
        <w:rPr>
          <w:rFonts w:hint="cs"/>
          <w:cs/>
          <w:lang w:bidi="th-TH"/>
        </w:rPr>
        <w:t>ของคนอื่น</w:t>
      </w:r>
      <w:r w:rsidR="002E4000">
        <w:rPr>
          <w:rFonts w:hint="cs"/>
          <w:cs/>
          <w:lang w:bidi="th-TH"/>
        </w:rPr>
        <w:t>และมองข้ามข้อบกพร่อง</w:t>
      </w:r>
      <w:r w:rsidR="00C2175F">
        <w:rPr>
          <w:rFonts w:hint="cs"/>
          <w:cs/>
          <w:lang w:bidi="th-TH"/>
        </w:rPr>
        <w:t>ในตัวเขา</w:t>
      </w:r>
      <w:bookmarkEnd w:id="13"/>
    </w:p>
    <w:p w:rsidR="00284B75" w:rsidRPr="00B44839" w:rsidRDefault="00284B75" w:rsidP="00284B75">
      <w:pPr>
        <w:jc w:val="thaiDistribute"/>
        <w:rPr>
          <w:rFonts w:ascii="Cordia New" w:hAnsi="Cordia New" w:cs="Cordia New"/>
          <w:sz w:val="32"/>
          <w:szCs w:val="32"/>
        </w:rPr>
      </w:pPr>
      <w:r w:rsidRPr="00B44839"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 w:rsidR="00B44839">
        <w:rPr>
          <w:rFonts w:ascii="Cordia New" w:hAnsi="Cordia New" w:cs="Cordia New"/>
          <w:sz w:val="32"/>
          <w:szCs w:val="32"/>
          <w:rtl/>
        </w:rPr>
        <w:tab/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ท่านนบีมุหัมมัด</w:t>
      </w:r>
      <w:r w:rsidRPr="00B4483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B4483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B44839">
        <w:rPr>
          <w:rFonts w:ascii="Cordia New" w:hAnsi="Cordia New" w:cs="Cordia New"/>
          <w:sz w:val="32"/>
          <w:szCs w:val="32"/>
          <w:cs/>
          <w:lang w:bidi="th-TH"/>
        </w:rPr>
        <w:t>กล่าวไว้ว่า</w:t>
      </w:r>
      <w:r w:rsidRPr="00B44839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B44839" w:rsidRDefault="00464E35" w:rsidP="008C2C08">
      <w:pPr>
        <w:bidi/>
        <w:jc w:val="thaiDistribute"/>
        <w:rPr>
          <w:rFonts w:ascii="TH SarabunPSK" w:hAnsi="TH SarabunPSK" w:cs="KFGQPC Uthman Taha Naskh"/>
          <w:b/>
          <w:bCs/>
          <w:color w:val="0070C0"/>
          <w:sz w:val="24"/>
          <w:szCs w:val="24"/>
          <w:rtl/>
        </w:rPr>
      </w:pPr>
      <w:r>
        <w:rPr>
          <w:rStyle w:val="Strong"/>
          <w:rFonts w:cs="KFGQPC Uthman Taha Naskh" w:hint="cs"/>
          <w:b w:val="0"/>
          <w:bCs w:val="0"/>
          <w:color w:val="0070C0"/>
          <w:sz w:val="24"/>
          <w:szCs w:val="24"/>
          <w:rtl/>
        </w:rPr>
        <w:t>«</w:t>
      </w:r>
      <w:r w:rsidR="00284B75" w:rsidRPr="00B44839">
        <w:rPr>
          <w:rStyle w:val="Strong"/>
          <w:rFonts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لا يَفْرَكْ مُؤْمِنٌ مُؤْمِنَةً إِنْ كَرِهَ مِنْهَا خُلُقًا رَضِيَ مِنْهَا آخَرَ </w:t>
      </w:r>
      <w:r>
        <w:rPr>
          <w:rStyle w:val="Strong"/>
          <w:rFonts w:cs="KFGQPC Uthman Taha Naskh" w:hint="cs"/>
          <w:b w:val="0"/>
          <w:bCs w:val="0"/>
          <w:color w:val="0070C0"/>
          <w:sz w:val="24"/>
          <w:szCs w:val="24"/>
          <w:rtl/>
        </w:rPr>
        <w:t>» [مسلم 1469، أحمد 2/329]</w:t>
      </w:r>
      <w:r w:rsidRPr="00B44839">
        <w:rPr>
          <w:rStyle w:val="Strong"/>
          <w:rFonts w:cs="KFGQPC Uthman Taha Naskh" w:hint="cs"/>
          <w:b w:val="0"/>
          <w:bCs w:val="0"/>
          <w:color w:val="0070C0"/>
          <w:sz w:val="24"/>
          <w:szCs w:val="24"/>
          <w:rtl/>
          <w:cs/>
        </w:rPr>
        <w:t xml:space="preserve"> </w:t>
      </w:r>
    </w:p>
    <w:p w:rsidR="00B44839" w:rsidRDefault="00464E35" w:rsidP="000D53C2">
      <w:pPr>
        <w:ind w:right="-5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“สามี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ผู้ศรัทธา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อย่าได้โกรธเกลียดภรรยา</w:t>
      </w:r>
      <w:r w:rsidR="007759E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ผู้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ศรัทธา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หาก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เขา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ไม่ชอบ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การประพฤติบางอย่าง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ในตัวเธอ</w:t>
      </w:r>
      <w:r w:rsidR="00284B75" w:rsidRPr="00B4483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ก็ยังมี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พฤติกรรม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อื่นให้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เขา</w:t>
      </w:r>
      <w:r w:rsidR="00284B75" w:rsidRPr="00B4483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พอใ</w:t>
      </w:r>
      <w:r w:rsidR="00B44839" w:rsidRPr="00B4483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จ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ตัวเธออยู่อีก</w:t>
      </w:r>
      <w:r w:rsidR="00B44839" w:rsidRPr="00B4483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764C4F">
        <w:rPr>
          <w:rFonts w:ascii="Cordia New" w:hAnsi="Cordia New" w:cs="Cordia New"/>
          <w:color w:val="0070C0"/>
          <w:sz w:val="32"/>
          <w:szCs w:val="32"/>
          <w:lang w:bidi="th-TH"/>
        </w:rPr>
        <w:t xml:space="preserve"> </w:t>
      </w:r>
      <w:r w:rsidR="00B44839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บันทึกโดยมุสลิม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1469,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อะห์มัด </w:t>
      </w:r>
      <w:r>
        <w:rPr>
          <w:rFonts w:ascii="Cordia New" w:hAnsi="Cordia New" w:cs="Cordia New"/>
          <w:sz w:val="32"/>
          <w:szCs w:val="32"/>
          <w:lang w:bidi="th-TH"/>
        </w:rPr>
        <w:t>2/329</w:t>
      </w:r>
      <w:r w:rsidR="00B44839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E340B9" w:rsidRPr="000C5750" w:rsidRDefault="00E340B9" w:rsidP="00B44839">
      <w:pPr>
        <w:ind w:right="-5"/>
        <w:jc w:val="right"/>
        <w:rPr>
          <w:rFonts w:ascii="Cordia New" w:hAnsi="Cordia New" w:cs="Cordia New"/>
          <w:sz w:val="32"/>
          <w:szCs w:val="32"/>
          <w:lang w:bidi="th-TH"/>
        </w:rPr>
      </w:pPr>
    </w:p>
    <w:p w:rsidR="00284B75" w:rsidRPr="000C5750" w:rsidRDefault="00284B75" w:rsidP="001C166B">
      <w:pPr>
        <w:jc w:val="thaiDistribute"/>
        <w:rPr>
          <w:rFonts w:ascii="Cordia New" w:hAnsi="Cordia New" w:cs="Cordia New"/>
          <w:sz w:val="32"/>
          <w:szCs w:val="32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lastRenderedPageBreak/>
        <w:t xml:space="preserve">       </w:t>
      </w:r>
      <w:r w:rsidR="00B44839">
        <w:rPr>
          <w:rFonts w:ascii="Cordia New" w:hAnsi="Cordia New" w:cs="Cordia New"/>
          <w:sz w:val="32"/>
          <w:szCs w:val="32"/>
          <w:rtl/>
        </w:rPr>
        <w:tab/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จากหะดีษนี้ชี้ให้เห็นถึงประ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>เด็นสำคัญ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2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ประการ</w:t>
      </w:r>
    </w:p>
    <w:p w:rsidR="00284B75" w:rsidRPr="000C5750" w:rsidRDefault="00284B75" w:rsidP="000D53C2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7759E9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ประการแรก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การใช้ชีวิต</w:t>
      </w:r>
      <w:r w:rsidR="005324D1">
        <w:rPr>
          <w:rFonts w:ascii="Cordia New" w:hAnsi="Cordia New" w:cs="Cordia New" w:hint="cs"/>
          <w:sz w:val="32"/>
          <w:szCs w:val="32"/>
          <w:cs/>
          <w:lang w:bidi="th-TH"/>
        </w:rPr>
        <w:t>ร่วม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กับภรรยา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ญาติใกล้ชิด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มิตรสหาย คนงาน ลูกค้า/ผู้ติดต่อใช้บริการ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และทุกผู้คนที่ท่าน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คบหาหรือ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มีปฏิสัมพันธ์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กับเขา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เป็นเรื่องที่สมควรอย่างยิ่งที่</w:t>
      </w:r>
      <w:r w:rsidR="005324D1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ต้องทำใจให้ได้ว่ามนุษย์ต้องมีข้อตำหนิ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ข้อบกพร่อง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หรือสิ่งที่</w:t>
      </w:r>
      <w:r w:rsidR="005324D1">
        <w:rPr>
          <w:rFonts w:ascii="Cordia New" w:hAnsi="Cordia New" w:cs="Cordia New" w:hint="cs"/>
          <w:sz w:val="32"/>
          <w:szCs w:val="32"/>
          <w:cs/>
          <w:lang w:bidi="th-TH"/>
        </w:rPr>
        <w:t>ไม่พึงประสงค์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1C166B" w:rsidRDefault="00284B75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และเมื่อท่านได้พบเจอ</w:t>
      </w:r>
      <w:r w:rsidR="005324D1">
        <w:rPr>
          <w:rFonts w:ascii="Cordia New" w:hAnsi="Cordia New" w:cs="Cordia New" w:hint="cs"/>
          <w:sz w:val="32"/>
          <w:szCs w:val="32"/>
          <w:cs/>
          <w:lang w:bidi="th-TH"/>
        </w:rPr>
        <w:t>บุคคล</w:t>
      </w:r>
      <w:r w:rsidR="005324D1">
        <w:rPr>
          <w:rFonts w:ascii="Cordia New" w:hAnsi="Cordia New" w:cs="Cordia New"/>
          <w:sz w:val="32"/>
          <w:szCs w:val="32"/>
          <w:cs/>
          <w:lang w:bidi="th-TH"/>
        </w:rPr>
        <w:t>ที่มีลักษณะนิสัยดังกล่า</w:t>
      </w:r>
      <w:r w:rsidR="005324D1">
        <w:rPr>
          <w:rFonts w:ascii="Cordia New" w:hAnsi="Cordia New" w:cs="Cordia New" w:hint="cs"/>
          <w:sz w:val="32"/>
          <w:szCs w:val="32"/>
          <w:cs/>
          <w:lang w:bidi="th-TH"/>
        </w:rPr>
        <w:t>ว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ที่ทำให้ท่านไม่ชอบ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ก็จงเปรียบเทียบ</w:t>
      </w:r>
      <w:r w:rsidR="005160E0">
        <w:rPr>
          <w:rFonts w:ascii="Cordia New" w:hAnsi="Cordia New" w:cs="Cordia New" w:hint="cs"/>
          <w:sz w:val="32"/>
          <w:szCs w:val="32"/>
          <w:cs/>
          <w:lang w:bidi="th-TH"/>
        </w:rPr>
        <w:t>ระหว่าง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สิ่งที่ท่านไม่ชอบ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กับ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หน้าที่พึงปฏิบัติของท่านต่อเขา </w:t>
      </w:r>
      <w:r w:rsidR="004B3764">
        <w:rPr>
          <w:rFonts w:ascii="Cordia New" w:hAnsi="Cordia New" w:cs="Cordia New" w:hint="cs"/>
          <w:sz w:val="32"/>
          <w:szCs w:val="32"/>
          <w:cs/>
          <w:lang w:bidi="th-TH"/>
        </w:rPr>
        <w:t>หรือ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ความคู่</w:t>
      </w:r>
      <w:r w:rsidR="004B3764">
        <w:rPr>
          <w:rFonts w:ascii="Cordia New" w:hAnsi="Cordia New" w:cs="Cordia New" w:hint="cs"/>
          <w:sz w:val="32"/>
          <w:szCs w:val="32"/>
          <w:cs/>
          <w:lang w:bidi="th-TH"/>
        </w:rPr>
        <w:t>ควร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ในการที่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จะ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รักษา</w:t>
      </w:r>
      <w:r w:rsidR="001C166B">
        <w:rPr>
          <w:rFonts w:ascii="Cordia New" w:hAnsi="Cordia New" w:cs="Cordia New"/>
          <w:sz w:val="32"/>
          <w:szCs w:val="32"/>
          <w:cs/>
          <w:lang w:bidi="th-TH"/>
        </w:rPr>
        <w:t>สัมพันธ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>ภาพ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ไมตรีต่อกัน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เอาไว้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ให้เข้มแข็ง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นึกถึงด้าน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ดี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ต่างๆ ในตัว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เขา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>คำนึงถึงเป้าหมายส่วนตัวและเป้าหมายส่วนรวมจากการที่ท่านผูกมิตรกับเขา และด้วยวิธีการมองข้ามข้อบกพร่องของคนอื่นและเอาใจใส่ด้านดีในตัวเขาแบบนี้เอง จะ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>ส่งผลให้เกิดสัมพันธภาพที่ยาวนาน</w:t>
      </w:r>
      <w:r w:rsidR="004F3F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เกิดความสบายใจอย่างสมบูรณ์แก่ท่าน</w:t>
      </w:r>
    </w:p>
    <w:p w:rsidR="00FB5467" w:rsidRDefault="00284B75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7759E9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ประการที่สอง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วิตกกังวลจะหายไป 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ไมตรีจิต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>จะคงอยู่ การทำหน้าที่ต่อกัน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ทั้งที่จำเป็นต้องปฏิบัติและควรปฏิบัติ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>ยังดำเนินต่อ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ไปได้</w:t>
      </w:r>
      <w:r w:rsidR="001C166B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ความสบายใจก็จะเกิดขึ้นกับทั้งสองฝ่าย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ส่วนผู้ที่ไม่ปฏิบัติตามคำชี้แนะของท่านนบี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ในเรื่องนี้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ซ้ำร้ายยังปฏิบัติในทางตรงกันข้าม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โดยเขาพยายาม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แต่จะจ้องหา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สิ่งไม่ดี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ของ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อีกฝ่าย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ปิดหูปิดตามอง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ไม่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เห็น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ความดีงามของ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C80328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คนประเภทนี้ย่อม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จะวิตกอยู่ร่ำไป ความรักความสัมพันธ์ของเขากับคนอื่นที่เกี่ยวข้องด้วยย่อมขุ่นมัวไม่ราบรื่น 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และหน้าที่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ต่างๆ ที่จำเป็นต้องปฏิบัติต่อกันทั้งสองฝ่ายก็จะบกพร่อง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ไปอีกหลายประการ    </w:t>
      </w:r>
    </w:p>
    <w:p w:rsidR="00284B75" w:rsidRPr="000C5750" w:rsidRDefault="00284B75" w:rsidP="000D53C2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มีผู้คนจำนวนไม่น้อยที่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มีความมุ่งมั่น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สูง สามารถที่จะ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อดกลั้น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ทำใจให้นิ่งและอดทนได้เมื่อ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ประสบ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กับภัยพิบัติและความยุ่งยากต่างๆ มากมาย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แต่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กลับมาวิตกกังวลกับเรื่อง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>ไร้สาระ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เพียงเล็กน้อย</w:t>
      </w:r>
      <w:r w:rsidR="00C803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และขุ่นมัวกับเรื่องจุกจิก 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สาเหตุเนื่องจากเขาให้ความสำคัญกับ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การรับมือ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เรื่องใหญ่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ๆ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แต่ละเลยที่จะเตรียมใจรับมือกับ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เรื่องเล็กๆ มันจึงส่งผลกระทบ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ที่เลวร้าย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ต่อความ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สบายใจ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ของเขา ดังนั้น ผู้ที่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มีความเด็ดขาด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จะต้อง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เตรียมใจ</w:t>
      </w:r>
      <w:r w:rsidR="00FB5467">
        <w:rPr>
          <w:rFonts w:ascii="Cordia New" w:hAnsi="Cordia New" w:cs="Cordia New" w:hint="cs"/>
          <w:sz w:val="32"/>
          <w:szCs w:val="32"/>
          <w:cs/>
          <w:lang w:bidi="th-TH"/>
        </w:rPr>
        <w:t>ในทุกเรื่อง ไม่ว่าจะเป็นเรื่องเล็กหรือเรื่องใหญ่</w:t>
      </w:r>
      <w:r w:rsidR="006F4B1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และจะต้อง</w:t>
      </w:r>
      <w:r w:rsidR="00A66972">
        <w:rPr>
          <w:rFonts w:ascii="Cordia New" w:hAnsi="Cordia New" w:cs="Cordia New"/>
          <w:sz w:val="32"/>
          <w:szCs w:val="32"/>
          <w:cs/>
          <w:lang w:bidi="th-TH"/>
        </w:rPr>
        <w:t>ขอความช่วยเหลือจ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ากอัลลอฮฺ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เรื่อง</w:t>
      </w:r>
      <w:r w:rsidR="00DC1B47" w:rsidRPr="000C5750">
        <w:rPr>
          <w:rFonts w:ascii="Cordia New" w:hAnsi="Cordia New" w:cs="Cordia New"/>
          <w:sz w:val="32"/>
          <w:szCs w:val="32"/>
          <w:cs/>
          <w:lang w:bidi="th-TH"/>
        </w:rPr>
        <w:t>ดังกล่าว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วิงวอน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ขอต่อพระองค์อย่า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ปล่อยภาระ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ให้เขาต้อง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เผชิญบททดสอบด้วยตัวคนเดียว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เพียงลำพัง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แม้เพียงชั่วพริบตา</w:t>
      </w:r>
      <w:r w:rsidR="008E3DFE">
        <w:rPr>
          <w:rFonts w:ascii="Cordia New" w:hAnsi="Cordia New" w:cs="Cordia New" w:hint="cs"/>
          <w:sz w:val="32"/>
          <w:szCs w:val="32"/>
          <w:cs/>
          <w:lang w:bidi="th-TH"/>
        </w:rPr>
        <w:t>เดียว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ก็ตาม ดังนั้น </w:t>
      </w:r>
      <w:r w:rsidR="008E3DFE">
        <w:rPr>
          <w:rFonts w:ascii="Cordia New" w:hAnsi="Cordia New" w:cs="Cordia New" w:hint="cs"/>
          <w:sz w:val="32"/>
          <w:szCs w:val="32"/>
          <w:cs/>
          <w:lang w:bidi="th-TH"/>
        </w:rPr>
        <w:t>ทั้ง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เรื่องเล็กหรือเรื่องใหญ่ก็จะเป็นเรื่องง่ายดายแก่เขา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และเขาจะเป็น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คน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ที่สงบเยือกเย็น และ</w:t>
      </w:r>
      <w:r w:rsidR="00DC1B47">
        <w:rPr>
          <w:rFonts w:ascii="Cordia New" w:hAnsi="Cordia New" w:cs="Cordia New" w:hint="cs"/>
          <w:sz w:val="32"/>
          <w:szCs w:val="32"/>
          <w:cs/>
          <w:lang w:bidi="th-TH"/>
        </w:rPr>
        <w:t>สบาย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ใจ  </w:t>
      </w:r>
    </w:p>
    <w:p w:rsidR="00284B75" w:rsidRPr="000C5750" w:rsidRDefault="00284B75" w:rsidP="00284B75">
      <w:pPr>
        <w:jc w:val="thaiDistribute"/>
        <w:rPr>
          <w:rFonts w:ascii="Cordia New" w:hAnsi="Cordia New" w:cs="Cordia New"/>
          <w:color w:val="833C0B" w:themeColor="accent2" w:themeShade="80"/>
          <w:sz w:val="32"/>
          <w:szCs w:val="32"/>
          <w:lang w:bidi="th-TH"/>
        </w:rPr>
      </w:pPr>
    </w:p>
    <w:p w:rsidR="00284B75" w:rsidRPr="000C5750" w:rsidRDefault="000C5750" w:rsidP="000D53C2">
      <w:pPr>
        <w:pStyle w:val="a"/>
      </w:pPr>
      <w:bookmarkStart w:id="14" w:name="_Toc462294351"/>
      <w:r>
        <w:t xml:space="preserve">14. </w:t>
      </w:r>
      <w:r w:rsidR="00284B75" w:rsidRPr="000C5750">
        <w:rPr>
          <w:cs/>
          <w:lang w:bidi="th-TH"/>
        </w:rPr>
        <w:t>อย่า</w:t>
      </w:r>
      <w:r w:rsidR="00417E18">
        <w:rPr>
          <w:rFonts w:hint="cs"/>
          <w:cs/>
          <w:lang w:bidi="th-TH"/>
        </w:rPr>
        <w:t>มัวเสียเวลากับ</w:t>
      </w:r>
      <w:r w:rsidR="00284B75" w:rsidRPr="000C5750">
        <w:rPr>
          <w:cs/>
          <w:lang w:bidi="th-TH"/>
        </w:rPr>
        <w:t>ความวิตกกังวล</w:t>
      </w:r>
      <w:r w:rsidR="00417E18">
        <w:rPr>
          <w:rFonts w:hint="cs"/>
          <w:cs/>
          <w:lang w:bidi="th-TH"/>
        </w:rPr>
        <w:t>และ</w:t>
      </w:r>
      <w:r w:rsidR="00284B75" w:rsidRPr="000C5750">
        <w:rPr>
          <w:cs/>
          <w:lang w:bidi="th-TH"/>
        </w:rPr>
        <w:t>ความทุกข์ใจ</w:t>
      </w:r>
      <w:bookmarkEnd w:id="14"/>
    </w:p>
    <w:p w:rsidR="00324D10" w:rsidRDefault="00284B75" w:rsidP="008C2C0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 w:rsidRPr="000C5750">
        <w:rPr>
          <w:rFonts w:ascii="Cordia New" w:hAnsi="Cordia New" w:cs="Cordia New"/>
          <w:sz w:val="32"/>
          <w:szCs w:val="32"/>
          <w:rtl/>
          <w:cs/>
        </w:rPr>
        <w:tab/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ผู้</w:t>
      </w:r>
      <w:r w:rsidR="00417E18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ปัญญาย่อมตระหนักดีว่า</w:t>
      </w:r>
      <w:r w:rsidR="00417E18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ชีวิตที่แท้จริง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คือชีวิต</w:t>
      </w:r>
      <w:r w:rsidR="00417E18">
        <w:rPr>
          <w:rFonts w:ascii="Cordia New" w:hAnsi="Cordia New" w:cs="Cordia New" w:hint="cs"/>
          <w:sz w:val="32"/>
          <w:szCs w:val="32"/>
          <w:cs/>
          <w:lang w:bidi="th-TH"/>
        </w:rPr>
        <w:t>ที่ดำรงอยู่ได้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อย่าง</w:t>
      </w:r>
      <w:r w:rsidR="00417E18">
        <w:rPr>
          <w:rFonts w:ascii="Cordia New" w:hAnsi="Cordia New" w:cs="Cordia New" w:hint="cs"/>
          <w:sz w:val="32"/>
          <w:szCs w:val="32"/>
          <w:cs/>
          <w:lang w:bidi="th-TH"/>
        </w:rPr>
        <w:t>มีความ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สุขและสงบ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417E18">
        <w:rPr>
          <w:rFonts w:ascii="Cordia New" w:hAnsi="Cordia New" w:cs="Cordia New" w:hint="cs"/>
          <w:sz w:val="32"/>
          <w:szCs w:val="32"/>
          <w:cs/>
          <w:lang w:bidi="th-TH"/>
        </w:rPr>
        <w:t>และชีวิตนี้ก็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ช่างสั้นนัก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284B75" w:rsidRPr="000C5750" w:rsidRDefault="00324D10" w:rsidP="00E24A1C">
      <w:pPr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17E18">
        <w:rPr>
          <w:rFonts w:ascii="Cordia New" w:hAnsi="Cordia New" w:cs="Cordia New" w:hint="cs"/>
          <w:sz w:val="32"/>
          <w:szCs w:val="32"/>
          <w:cs/>
          <w:lang w:bidi="th-TH"/>
        </w:rPr>
        <w:t>เขาจึงไม่ควรบั่นทอนชีวิตตัวเองด้วย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ความวิตกกังวล</w:t>
      </w:r>
      <w:r w:rsidR="00284B75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หรือปล่อยเวลาให้หมดไป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กับ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ความ</w:t>
      </w:r>
      <w:r w:rsidR="00284B75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6F4B12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ทุกข์ใจ</w:t>
      </w:r>
      <w:r w:rsidR="00284B75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เพราะลักษณะดังกล่าว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มัน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ค้านกับแก่นแท้ของการดำเนินชีวิตอันสงบสุข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แล้วเขาก็กักชีวิตตัวเองให้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หมด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เวลาส่วนใหญ่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ไปกับความเครียด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และความเศร้าหมอง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เรื่องนี้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ไม่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ต่าง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กัน</w:t>
      </w:r>
      <w:r w:rsidR="005160E0">
        <w:rPr>
          <w:rFonts w:ascii="Cordia New" w:hAnsi="Cordia New" w:cs="Cordia New" w:hint="cs"/>
          <w:sz w:val="32"/>
          <w:szCs w:val="32"/>
          <w:cs/>
          <w:lang w:bidi="th-TH"/>
        </w:rPr>
        <w:t>เลย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ระหว่าง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คนดีหรือ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คนชั่ว แต่สำ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หรับผู้ศรัทธา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ที่เข้าใจและปฏิบัติได้ตามนี้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ได้รับ</w:t>
      </w:r>
      <w:r w:rsidR="00837BFA">
        <w:rPr>
          <w:rFonts w:ascii="Cordia New" w:hAnsi="Cordia New" w:cs="Cordia New" w:hint="cs"/>
          <w:sz w:val="32"/>
          <w:szCs w:val="32"/>
          <w:cs/>
          <w:lang w:bidi="th-TH"/>
        </w:rPr>
        <w:t>โชคดี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ที่เต็มเปี่ยม</w:t>
      </w:r>
      <w:r w:rsidR="00837BF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กว่า </w:t>
      </w:r>
      <w:r w:rsidR="00E95102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837BFA">
        <w:rPr>
          <w:rFonts w:ascii="Cordia New" w:hAnsi="Cordia New" w:cs="Cordia New" w:hint="cs"/>
          <w:sz w:val="32"/>
          <w:szCs w:val="32"/>
          <w:cs/>
          <w:lang w:bidi="th-TH"/>
        </w:rPr>
        <w:t>ได้ผลลัพธ์ที่มีประโยชน์ทั้ง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โลกนี้และโลกหน้า</w:t>
      </w:r>
    </w:p>
    <w:p w:rsidR="00F66208" w:rsidRDefault="00F66208" w:rsidP="000D53C2">
      <w:pPr>
        <w:pStyle w:val="a"/>
      </w:pPr>
      <w:bookmarkStart w:id="15" w:name="ตรวจ"/>
      <w:bookmarkStart w:id="16" w:name="_Toc462294352"/>
      <w:bookmarkEnd w:id="15"/>
    </w:p>
    <w:p w:rsidR="00284B75" w:rsidRPr="000C5750" w:rsidRDefault="000C5750" w:rsidP="000D53C2">
      <w:pPr>
        <w:pStyle w:val="a"/>
      </w:pPr>
      <w:r>
        <w:lastRenderedPageBreak/>
        <w:t xml:space="preserve">15. </w:t>
      </w:r>
      <w:r w:rsidR="00284B75" w:rsidRPr="000C5750">
        <w:rPr>
          <w:cs/>
          <w:lang w:bidi="th-TH"/>
        </w:rPr>
        <w:t>เปรียบเทียบความโปรดปรา</w:t>
      </w:r>
      <w:r w:rsidR="00324D10">
        <w:rPr>
          <w:rFonts w:hint="cs"/>
          <w:cs/>
          <w:lang w:bidi="th-TH"/>
        </w:rPr>
        <w:t>น</w:t>
      </w:r>
      <w:r w:rsidR="00284B75" w:rsidRPr="000C5750">
        <w:rPr>
          <w:cs/>
          <w:lang w:bidi="th-TH"/>
        </w:rPr>
        <w:t>ที่ได้รับกับสิ่งไม่ดีที่พบพาน</w:t>
      </w:r>
      <w:bookmarkEnd w:id="16"/>
    </w:p>
    <w:p w:rsidR="00F727E0" w:rsidRDefault="00284B75" w:rsidP="000D53C2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 w:rsidRPr="000C5750">
        <w:rPr>
          <w:rFonts w:ascii="Cordia New" w:hAnsi="Cordia New" w:cs="Cordia New"/>
          <w:sz w:val="32"/>
          <w:szCs w:val="32"/>
          <w:rtl/>
          <w:cs/>
        </w:rPr>
        <w:tab/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เมื่อสิ่งไม่ดีมาประสบพบพาน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หรือได้รับความหวาดกลัวจาก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มัน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สมควรอย่างยิ่งที่จะต้องเอา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เรื่องดี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อื่นๆ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ที่เขาได้รับ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มา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ทั้งในเรื่องศาสนาและเรื่อง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ทาง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โลก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มาเปรียบเทียบ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ดู</w:t>
      </w:r>
      <w:r w:rsidR="00F727E0">
        <w:rPr>
          <w:rFonts w:ascii="Cordia New" w:hAnsi="Cordia New" w:cs="Cordia New"/>
          <w:sz w:val="32"/>
          <w:szCs w:val="32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เมื่อ</w:t>
      </w:r>
      <w:r w:rsidR="00324D10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ได้เปรียบเทียบ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ก็จะเห็น</w:t>
      </w:r>
      <w:r w:rsidR="00324D10">
        <w:rPr>
          <w:rFonts w:ascii="Cordia New" w:hAnsi="Cordia New" w:cs="Cordia New" w:hint="cs"/>
          <w:sz w:val="32"/>
          <w:szCs w:val="32"/>
          <w:cs/>
          <w:lang w:bidi="th-TH"/>
        </w:rPr>
        <w:t>ประจักษ์ชัดว่า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ความโปรดปรานที่ได้รับจาก</w:t>
      </w:r>
      <w:r w:rsidR="00324D10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นั้นมาก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มายเหลือเกิน และ</w:t>
      </w:r>
      <w:r w:rsidR="00324D10">
        <w:rPr>
          <w:rFonts w:ascii="Cordia New" w:hAnsi="Cordia New" w:cs="Cordia New" w:hint="cs"/>
          <w:sz w:val="32"/>
          <w:szCs w:val="32"/>
          <w:cs/>
          <w:lang w:bidi="th-TH"/>
        </w:rPr>
        <w:t>สิ่งที่เขาไม่ปรารถนา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นั้นมันเล็กน้อยมาก</w:t>
      </w:r>
      <w:r w:rsidR="00324D1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284B75" w:rsidRDefault="00F727E0" w:rsidP="000D53C2">
      <w:pPr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และในทำนองเดียวกัน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ให้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เขาเปรียบเทียบระหว่าง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ความกลัวว่าจะเกิด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อันตราย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บางอย่าง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กับการคาดหวังอันมากมายว่าเขาจะ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ต้อง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ปลอดภัย เขา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จะต้อง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ไม่ยอมให้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ความเป็นไปได้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อันน้อยนิดมาครอบงำ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เอาชนะ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การคาดหวัง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ความเป็นไปได้อื่น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อันมากมายและหนักแน่น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กว่า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เมื่อเป็นเช่นนี้ เขาก็จะเตรียมใจพร้อมรับมือถ้าหากมันจะเกิดขึ้นจริง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พยายามป้องกันสิ่งที่ยังไม่เกิด 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ขจัดหรือลดสิ่งที่เกิด</w:t>
      </w:r>
      <w:r w:rsidR="00D84FC1">
        <w:rPr>
          <w:rFonts w:ascii="Cordia New" w:hAnsi="Cordia New" w:cs="Cordia New" w:hint="cs"/>
          <w:sz w:val="32"/>
          <w:szCs w:val="32"/>
          <w:cs/>
          <w:lang w:bidi="th-TH"/>
        </w:rPr>
        <w:t>ขึ้นแล้ว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D84FC1">
        <w:rPr>
          <w:rFonts w:ascii="Cordia New" w:hAnsi="Cordia New" w:cs="Cordia New" w:hint="cs"/>
          <w:sz w:val="32"/>
          <w:szCs w:val="32"/>
          <w:cs/>
          <w:lang w:bidi="th-TH"/>
        </w:rPr>
        <w:t>เบาลง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 </w:t>
      </w:r>
    </w:p>
    <w:p w:rsidR="00E340B9" w:rsidRDefault="00E340B9" w:rsidP="00284B75">
      <w:pPr>
        <w:jc w:val="thaiDistribute"/>
        <w:rPr>
          <w:rFonts w:ascii="Cordia New" w:hAnsi="Cordia New" w:cs="Cordia New"/>
          <w:sz w:val="16"/>
          <w:szCs w:val="16"/>
          <w:lang w:bidi="th-TH"/>
        </w:rPr>
      </w:pPr>
    </w:p>
    <w:p w:rsidR="005160E0" w:rsidRPr="00DB4273" w:rsidRDefault="005160E0" w:rsidP="00284B75">
      <w:pPr>
        <w:jc w:val="thaiDistribute"/>
        <w:rPr>
          <w:rFonts w:ascii="Cordia New" w:hAnsi="Cordia New" w:cs="Cordia New"/>
          <w:sz w:val="16"/>
          <w:szCs w:val="16"/>
          <w:lang w:bidi="th-TH"/>
        </w:rPr>
      </w:pPr>
    </w:p>
    <w:p w:rsidR="00284B75" w:rsidRPr="000C5750" w:rsidRDefault="000C5750" w:rsidP="000D53C2">
      <w:pPr>
        <w:pStyle w:val="a"/>
      </w:pPr>
      <w:bookmarkStart w:id="17" w:name="_Toc462294353"/>
      <w:r>
        <w:t>16.</w:t>
      </w:r>
      <w:r>
        <w:rPr>
          <w:rFonts w:hint="cs"/>
          <w:cs/>
          <w:lang w:bidi="th-TH"/>
        </w:rPr>
        <w:t xml:space="preserve"> </w:t>
      </w:r>
      <w:r w:rsidR="00E24A1C">
        <w:rPr>
          <w:rFonts w:hint="cs"/>
          <w:cs/>
          <w:lang w:bidi="th-TH"/>
        </w:rPr>
        <w:t>อย่าใส่ใจกับคำพูด</w:t>
      </w:r>
      <w:r w:rsidR="00284B75" w:rsidRPr="000C5750">
        <w:rPr>
          <w:cs/>
          <w:lang w:bidi="th-TH"/>
        </w:rPr>
        <w:t>ให้ร้าย</w:t>
      </w:r>
      <w:r w:rsidR="00E24A1C">
        <w:rPr>
          <w:rFonts w:hint="cs"/>
          <w:cs/>
          <w:lang w:bidi="th-TH"/>
        </w:rPr>
        <w:t>ของคนอื่น</w:t>
      </w:r>
      <w:bookmarkEnd w:id="17"/>
    </w:p>
    <w:p w:rsidR="00284B75" w:rsidRPr="000D53C2" w:rsidRDefault="00284B75" w:rsidP="000D53C2">
      <w:pPr>
        <w:jc w:val="thaiDistribute"/>
        <w:rPr>
          <w:rFonts w:ascii="Cordia New" w:hAnsi="Cordia New" w:cs="Arial"/>
          <w:sz w:val="32"/>
          <w:szCs w:val="32"/>
          <w:lang w:bidi="th-TH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    </w:t>
      </w:r>
      <w:r w:rsidRPr="000C5750">
        <w:rPr>
          <w:rFonts w:ascii="Cordia New" w:hAnsi="Cordia New" w:cs="Cordia New"/>
          <w:sz w:val="32"/>
          <w:szCs w:val="32"/>
          <w:rtl/>
          <w:cs/>
        </w:rPr>
        <w:tab/>
      </w:r>
      <w:r w:rsidR="005160E0">
        <w:rPr>
          <w:rFonts w:ascii="Cordia New" w:hAnsi="Cordia New" w:cs="Cordia New"/>
          <w:sz w:val="32"/>
          <w:szCs w:val="32"/>
          <w:cs/>
          <w:lang w:bidi="th-TH"/>
        </w:rPr>
        <w:t>พึ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งทราบเถิดว่าการที่มนุษย์ให้ร้ายต่อท่าน</w:t>
      </w:r>
      <w:r w:rsidR="005160E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โดยเฉพาะการให้ร้ายหรือทิ่มแทงด้วยคำพูดที่ไม่สร้างสรรค์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มันไม่สามารถให้โทษอันใดแก่ท่านได้เลย</w:t>
      </w:r>
      <w:r w:rsidR="005160E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แต่มัน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ย้อนกลับไปให้โทษแก่ผู้ที่พูดหรือผู้</w:t>
      </w:r>
      <w:r w:rsidR="005160E0">
        <w:rPr>
          <w:rFonts w:ascii="Cordia New" w:hAnsi="Cordia New" w:cs="Cordia New" w:hint="cs"/>
          <w:sz w:val="32"/>
          <w:szCs w:val="32"/>
          <w:cs/>
          <w:lang w:bidi="th-TH"/>
        </w:rPr>
        <w:t>กระทำมันขึ้นมา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เว้นแต่ว่า ท่านมัวแต่จะสนใจในความสำคัญกับคำพูดเหล่านั้น และเปิดโอกาสให้มันเข้ามาครอบงำความรู้สึก เมื่อนั้นแหละ ที่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มัน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ส่งผลร้ายต่อท่าน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เหมือนกับ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มันส่งผลร้ายแก่</w:t>
      </w:r>
      <w:r w:rsidR="00E24A1C">
        <w:rPr>
          <w:rFonts w:ascii="Cordia New" w:hAnsi="Cordia New" w:cs="Cordia New" w:hint="cs"/>
          <w:sz w:val="32"/>
          <w:szCs w:val="32"/>
          <w:cs/>
          <w:lang w:bidi="th-TH"/>
        </w:rPr>
        <w:t>เจ้าของคำพูด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แต่ถ้าหากท่านไม่สนใจใยดี มันก็จะไม่สามารถก่อให้เกิดผลร้ายใดๆ แก่ท่านได้เลย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Default="00284B75" w:rsidP="00284B75">
      <w:pPr>
        <w:jc w:val="thaiDistribute"/>
        <w:rPr>
          <w:rFonts w:ascii="Cordia New" w:hAnsi="Cordia New" w:cs="Cordia New"/>
          <w:sz w:val="16"/>
          <w:szCs w:val="16"/>
          <w:lang w:bidi="th-TH"/>
        </w:rPr>
      </w:pPr>
    </w:p>
    <w:p w:rsidR="007E2EB6" w:rsidRPr="00DB4273" w:rsidRDefault="007E2EB6" w:rsidP="00284B75">
      <w:pPr>
        <w:jc w:val="thaiDistribute"/>
        <w:rPr>
          <w:rFonts w:ascii="Cordia New" w:hAnsi="Cordia New" w:cs="Cordia New"/>
          <w:sz w:val="16"/>
          <w:szCs w:val="16"/>
          <w:lang w:bidi="th-TH"/>
        </w:rPr>
      </w:pPr>
    </w:p>
    <w:p w:rsidR="00284B75" w:rsidRPr="00B61F63" w:rsidRDefault="00284B75" w:rsidP="000D53C2">
      <w:pPr>
        <w:pStyle w:val="a"/>
        <w:rPr>
          <w:rFonts w:ascii="TH SarabunPSK" w:hAnsi="TH SarabunPSK" w:cs="TH SarabunPSK"/>
        </w:rPr>
      </w:pPr>
      <w:bookmarkStart w:id="18" w:name="_Toc462294354"/>
      <w:r w:rsidRPr="000C5750">
        <w:rPr>
          <w:rtl/>
        </w:rPr>
        <w:t>17</w:t>
      </w:r>
      <w:r w:rsidRPr="000C5750">
        <w:t>.</w:t>
      </w:r>
      <w:r w:rsidR="00FF16F4">
        <w:rPr>
          <w:rFonts w:hint="cs"/>
          <w:cs/>
          <w:lang w:bidi="th-TH"/>
        </w:rPr>
        <w:t xml:space="preserve"> คิดดีก็ได้ดี คิดไม่ดีก็จะได้ตามนั้น</w:t>
      </w:r>
      <w:bookmarkEnd w:id="18"/>
    </w:p>
    <w:p w:rsidR="00284B75" w:rsidRPr="00B61F63" w:rsidRDefault="00284B75" w:rsidP="000D53C2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61F63">
        <w:rPr>
          <w:rFonts w:ascii="TH SarabunPSK" w:hAnsi="TH SarabunPSK" w:cs="TH SarabunPSK"/>
          <w:sz w:val="32"/>
          <w:szCs w:val="32"/>
          <w:rtl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พึงตระหนักเถิดว่า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ชีวิตของท่านจะก้าวเดินตามความคิดของท่าน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ฉะนั้นหากความคิดของท่านดำเนินไปในทางที่ดีงาม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มี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คุณค่าที่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สร้างสรรค์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มันก็จะเป็นประโยชน์อย่างมหาศาล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ทั้ง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ต่อ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เรื่องศาสนาและเรื่องทางโลก ชีวิตของท่านก็จะพบพานแต่ความสุข</w:t>
      </w:r>
      <w:r w:rsidR="00D84FC1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และในทางตรงกันข้าม หากคิดไม่ดี 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ทำไม่ดี </w:t>
      </w:r>
      <w:r w:rsidR="00D84FC1">
        <w:rPr>
          <w:rFonts w:ascii="Cordia New" w:hAnsi="Cordia New" w:cs="Cordia New" w:hint="cs"/>
          <w:sz w:val="32"/>
          <w:szCs w:val="32"/>
          <w:cs/>
          <w:lang w:bidi="th-TH"/>
        </w:rPr>
        <w:t>ชีวิต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นี้ก็อย่าหมายว่า</w:t>
      </w:r>
      <w:r w:rsidR="00D84FC1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ได้พบกับ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ความสุข </w:t>
      </w:r>
    </w:p>
    <w:p w:rsidR="00284B75" w:rsidRDefault="00284B75" w:rsidP="00284B75">
      <w:pPr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7E2EB6" w:rsidRPr="00DB4273" w:rsidRDefault="007E2EB6" w:rsidP="00284B7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84B75" w:rsidRPr="000C5750" w:rsidRDefault="00284B75" w:rsidP="000D53C2">
      <w:pPr>
        <w:pStyle w:val="a"/>
      </w:pPr>
      <w:bookmarkStart w:id="19" w:name="_Toc462294355"/>
      <w:r w:rsidRPr="000C5750">
        <w:rPr>
          <w:rtl/>
        </w:rPr>
        <w:t>18</w:t>
      </w:r>
      <w:r w:rsidRPr="000C5750">
        <w:t>.</w:t>
      </w:r>
      <w:r w:rsidR="00FF16F4">
        <w:rPr>
          <w:rFonts w:hint="cs"/>
          <w:cs/>
          <w:lang w:bidi="th-TH"/>
        </w:rPr>
        <w:t xml:space="preserve"> </w:t>
      </w:r>
      <w:r w:rsidRPr="000C5750">
        <w:rPr>
          <w:cs/>
          <w:lang w:bidi="th-TH"/>
        </w:rPr>
        <w:t>ไม่คาดหวังคำกล่าวขอบคุณจากใคร</w:t>
      </w:r>
      <w:bookmarkEnd w:id="19"/>
    </w:p>
    <w:p w:rsidR="00284B75" w:rsidRPr="000C5750" w:rsidRDefault="00284B75" w:rsidP="000D53C2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C5750">
        <w:rPr>
          <w:rFonts w:ascii="Cordia New" w:hAnsi="Cordia New" w:cs="Cordia New"/>
          <w:sz w:val="32"/>
          <w:szCs w:val="32"/>
          <w:cs/>
          <w:lang w:bidi="th-TH"/>
        </w:rPr>
        <w:t>อีก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ประการ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หนึ่งที่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ส่ง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ผลอย่างใหญ่หลวงในการขับไล่ความเศร้า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โศก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เสียใจ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F16F4" w:rsidRPr="000C5750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การฝึกฝนตนเองให้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คุ้น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ชิน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กับ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การไม่เรียกร้อง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หรือ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ขอคำขอบคุณจากผู้ใดที่เราได้ทำดีกับเขา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นอกจากพร่ำวอนขอต่อพระองค์อัลลอฮฺ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</w:p>
    <w:p w:rsidR="00284B75" w:rsidRDefault="00284B75" w:rsidP="000D53C2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    </w:t>
      </w:r>
      <w:r w:rsidRPr="000C5750">
        <w:rPr>
          <w:rFonts w:ascii="Cordia New" w:hAnsi="Cordia New" w:cs="Cordia New"/>
          <w:sz w:val="32"/>
          <w:szCs w:val="32"/>
          <w:rtl/>
          <w:cs/>
        </w:rPr>
        <w:tab/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เ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มื่อท่านได้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ทำดี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แก่ผู้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ที่ท่านต้องรับผิดชอบ หรือผู้ที่ท่านไม่</w:t>
      </w:r>
      <w:r w:rsidR="00EF0900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หน้าที่ต้องรับผิดชอบ พึงตระหนักเถิดว่า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นี่เป็นการ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ปฏิสัมพันธ์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ของท่าน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กับอัลลอฮฺ ดังนั้น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อย่าได้สนใจต่อการขอบคุณของใคร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ดังดำรัสของอัลลอฮฺที่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ตรัส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ถึงบ่าว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กลุ่มพิเศษ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ที่</w:t>
      </w:r>
      <w:r w:rsidR="00F93266">
        <w:rPr>
          <w:rFonts w:ascii="Cordia New" w:hAnsi="Cordia New" w:cs="Cordia New" w:hint="cs"/>
          <w:sz w:val="32"/>
          <w:szCs w:val="32"/>
          <w:cs/>
          <w:lang w:bidi="th-TH"/>
        </w:rPr>
        <w:t>มีความกตัญญู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ว่า</w:t>
      </w:r>
    </w:p>
    <w:p w:rsidR="00284B75" w:rsidRPr="000C5750" w:rsidRDefault="000C5750" w:rsidP="000C5750">
      <w:pPr>
        <w:bidi/>
        <w:jc w:val="thaiDistribute"/>
        <w:rPr>
          <w:rFonts w:ascii="TH SarabunPSK" w:hAnsi="TH SarabunPSK"/>
          <w:color w:val="00B050"/>
          <w:sz w:val="32"/>
          <w:szCs w:val="32"/>
          <w:rtl/>
        </w:rPr>
      </w:pPr>
      <w:r w:rsidRPr="000C5750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إِنَّمَا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نُطۡعِمُكُمۡ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لِوَجۡهِ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نُرِيدُ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مِنكُمۡ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جَزَآءٗ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شُكُورًا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ic Script HAFS" w:cs="KFGQPC Uthmanic Script HAFS" w:hint="cs"/>
          <w:color w:val="00B050"/>
          <w:sz w:val="24"/>
          <w:szCs w:val="24"/>
          <w:rtl/>
        </w:rPr>
        <w:t>٩</w:t>
      </w:r>
      <w:r w:rsidRPr="000C575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C5750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FF16F4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[الإنسان : 9]</w:t>
      </w:r>
      <w:r w:rsidRPr="000C5750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284B75" w:rsidRPr="000C5750" w:rsidRDefault="000C5750" w:rsidP="000D53C2">
      <w:pPr>
        <w:tabs>
          <w:tab w:val="left" w:pos="270"/>
        </w:tabs>
        <w:ind w:right="-5"/>
        <w:jc w:val="thaiDistribute"/>
        <w:rPr>
          <w:rFonts w:ascii="Cordia New" w:hAnsi="Cordia New" w:cs="Cordia New"/>
          <w:sz w:val="32"/>
          <w:szCs w:val="32"/>
        </w:rPr>
      </w:pPr>
      <w:r w:rsidRPr="000C5750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“(</w:t>
      </w:r>
      <w:r w:rsidR="00284B75"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พวกเขากล่าวว่า</w:t>
      </w:r>
      <w:r w:rsidRPr="000C5750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  <w:r w:rsidR="00284B75" w:rsidRPr="000C5750">
        <w:rPr>
          <w:rFonts w:ascii="Cordia New" w:hAnsi="Cordia New" w:cs="Cordia New"/>
          <w:color w:val="00B050"/>
          <w:sz w:val="32"/>
          <w:szCs w:val="32"/>
          <w:rtl/>
          <w:cs/>
        </w:rPr>
        <w:t xml:space="preserve"> </w:t>
      </w:r>
      <w:r w:rsidR="00284B75"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แท้จริง</w:t>
      </w:r>
      <w:r w:rsidR="00FF16F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284B75"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เราได้ให้อาหารแก่พวกท่าน</w:t>
      </w:r>
      <w:r w:rsidR="00FF16F4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284B75"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โดยหวังความโปรดปรานของอัลลอฮฺ</w:t>
      </w:r>
      <w:r w:rsidR="00F9326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284B75"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เรามิได้หวังการตอบแทน</w:t>
      </w:r>
      <w:r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และการ</w:t>
      </w:r>
      <w:r w:rsidR="00EF0900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ข</w:t>
      </w:r>
      <w:r w:rsidRPr="000C5750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อบคุณจากพวกท่านแต่ประก</w:t>
      </w:r>
      <w:r w:rsidRPr="000C5750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ารใด”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="00284B75" w:rsidRPr="000C5750">
        <w:rPr>
          <w:rFonts w:ascii="Cordia New" w:hAnsi="Cordia New" w:cs="Cordia New"/>
          <w:sz w:val="32"/>
          <w:szCs w:val="32"/>
          <w:rtl/>
          <w:cs/>
        </w:rPr>
        <w:t>-</w:t>
      </w:r>
      <w:r w:rsidR="00DB4273">
        <w:rPr>
          <w:rFonts w:ascii="Cordia New" w:hAnsi="Cordia New" w:cs="Cordia New"/>
          <w:sz w:val="32"/>
          <w:szCs w:val="32"/>
          <w:cs/>
          <w:lang w:bidi="th-TH"/>
        </w:rPr>
        <w:t>อิน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ซ</w:t>
      </w:r>
      <w:r w:rsidR="00FF16F4" w:rsidRPr="000C5750">
        <w:rPr>
          <w:rFonts w:ascii="Cordia New" w:hAnsi="Cordia New" w:cs="Cordia New"/>
          <w:sz w:val="32"/>
          <w:szCs w:val="32"/>
          <w:cs/>
          <w:lang w:bidi="th-TH"/>
        </w:rPr>
        <w:t>าน</w:t>
      </w:r>
      <w:r w:rsidR="00FF16F4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FF16F4">
        <w:rPr>
          <w:rFonts w:ascii="Cordia New" w:hAnsi="Cordia New" w:cs="Cordia New"/>
          <w:sz w:val="32"/>
          <w:szCs w:val="32"/>
        </w:rPr>
        <w:t>: 9</w:t>
      </w:r>
      <w:r>
        <w:rPr>
          <w:rFonts w:ascii="Cordia New" w:hAnsi="Cordia New" w:cs="Cordia New"/>
          <w:sz w:val="32"/>
          <w:szCs w:val="32"/>
        </w:rPr>
        <w:t>)</w:t>
      </w:r>
    </w:p>
    <w:p w:rsidR="00FF16F4" w:rsidRDefault="00F93266" w:rsidP="00F6620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ab/>
        <w:t>เรื่องนี้เน้นย้ำเป็นกรณีพิเศษในการปฏิสัมพันธ์กับสมาชิกในครอบครัว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ลูกหลาน 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หรือ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เครือญาติ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และคนที่ท่านมีความสัมพันธ์แน่นแฟ้น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ยิ่งไม่ต้องเรียกร้องหรือถามหาคำขอบคุณอันใด เมื่อใดที่ท่าน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ตั้งใจแน่วแน่ในการ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ขจัด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เรื่องร้ายๆ 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ออกจากพวกเขา 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นั่นเท่ากับว่า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>ได้ทำให้พวกเขา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สบายใจ</w:t>
      </w:r>
      <w:r w:rsidR="00FF16F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และท่านเองก็สบายใจตามไปด้วย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A337BC" w:rsidRDefault="00A337BC" w:rsidP="000D53C2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A337BC" w:rsidRPr="000C5750" w:rsidRDefault="00A337BC" w:rsidP="000D53C2">
      <w:pPr>
        <w:pStyle w:val="a"/>
      </w:pPr>
      <w:bookmarkStart w:id="20" w:name="_Toc462294356"/>
      <w:r w:rsidRPr="000C5750">
        <w:t xml:space="preserve">19. </w:t>
      </w:r>
      <w:r>
        <w:rPr>
          <w:rFonts w:hint="cs"/>
          <w:cs/>
          <w:lang w:bidi="th-TH"/>
        </w:rPr>
        <w:t>ทำอะไรด้วยความเต็มใจ และรู้จักเลือกแต่สิ่งที่ดี</w:t>
      </w:r>
      <w:bookmarkEnd w:id="20"/>
    </w:p>
    <w:p w:rsidR="00A337BC" w:rsidRDefault="00033AC3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และปัจจัยที่</w:t>
      </w:r>
      <w:r w:rsidR="00A337BC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ทำให้เกิดความสบายใจ</w:t>
      </w:r>
      <w:r w:rsidR="00A337BC">
        <w:rPr>
          <w:rFonts w:ascii="Cordia New" w:hAnsi="Cordia New" w:cs="Cordia New" w:hint="cs"/>
          <w:sz w:val="32"/>
          <w:szCs w:val="32"/>
          <w:cs/>
          <w:lang w:bidi="th-TH"/>
        </w:rPr>
        <w:t>อีกประการ ก็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="00A337BC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กระ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 w:rsidR="00A337BC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C6746B">
        <w:rPr>
          <w:rFonts w:ascii="Cordia New" w:hAnsi="Cordia New" w:cs="Cordia New" w:hint="cs"/>
          <w:sz w:val="32"/>
          <w:szCs w:val="32"/>
          <w:cs/>
          <w:lang w:bidi="th-TH"/>
        </w:rPr>
        <w:t>ดีโดยสมัครใจ</w:t>
      </w:r>
      <w:r w:rsidR="00A337BC">
        <w:rPr>
          <w:rFonts w:ascii="Cordia New" w:hAnsi="Cordia New" w:cs="Cordia New" w:hint="cs"/>
          <w:sz w:val="32"/>
          <w:szCs w:val="32"/>
          <w:cs/>
          <w:lang w:bidi="th-TH"/>
        </w:rPr>
        <w:t>และเต็มใจ</w:t>
      </w:r>
      <w:r w:rsidR="00C6746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A337BC">
        <w:rPr>
          <w:rFonts w:ascii="Cordia New" w:hAnsi="Cordia New" w:cs="Cordia New" w:hint="cs"/>
          <w:sz w:val="32"/>
          <w:szCs w:val="32"/>
          <w:cs/>
          <w:lang w:bidi="th-TH"/>
        </w:rPr>
        <w:t>ไม่ใช่การบังคับตัวเองจนเกิดความรู้สึกวิตกกังวล แล้วท่านก็จะหวนกลับมาโทษตัวเองเนื่องจากไม่ได้รับผลดีอะไรเลย เหตุเพราะท่านเลือกเดินบนทางที่คดเคี้ยวซับซ้อนเอง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A337BC" w:rsidRDefault="00A337BC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นี่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เป็นส่วนหนึ่งจาก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วิทยปัญญาและ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วิธี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ที่ชาญฉลาด </w:t>
      </w:r>
    </w:p>
    <w:p w:rsidR="00284B75" w:rsidRDefault="00A337BC" w:rsidP="000D53C2">
      <w:pPr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อีกประการหนึ่งก็คือ เวลาที่มีเรื่องต่างๆ 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ยุ่งยาก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มากมายให้เลือกทำ ต้องรู้จักเลือกสิ่งที่ไม่มีพิษภัยและสวยงาม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น่าสนใจ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เพราะมัน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ยิ่ง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เพิ่มความ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รู้สึกสบายใจ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ปลด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ความทุกข์ระทม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033AC3">
        <w:rPr>
          <w:rFonts w:ascii="Cordia New" w:hAnsi="Cordia New" w:cs="Cordia New" w:hint="cs"/>
          <w:sz w:val="32"/>
          <w:szCs w:val="32"/>
          <w:cs/>
          <w:lang w:bidi="th-TH"/>
        </w:rPr>
        <w:t>หมดไป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</w:p>
    <w:p w:rsidR="00284B75" w:rsidRPr="000C5750" w:rsidRDefault="007E2EB6" w:rsidP="000D53C2">
      <w:pPr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hint="cs"/>
          <w:sz w:val="32"/>
          <w:szCs w:val="32"/>
          <w:rtl/>
          <w:lang w:bidi="ar-DZ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จับเอ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างานที่มี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ประโยชน์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มาวางไว้ตรงหน้า</w:t>
      </w:r>
      <w:r w:rsidR="00284B75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6235E8">
        <w:rPr>
          <w:rFonts w:ascii="Cordia New" w:hAnsi="Cordia New" w:cs="Cordia New"/>
          <w:sz w:val="32"/>
          <w:szCs w:val="32"/>
          <w:cs/>
          <w:lang w:bidi="th-TH"/>
        </w:rPr>
        <w:t>และมุ่งมั่นในการปฏิบัติอย่างจ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ริ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งจังเพื่อให้บรรลุวัตถุประสงค์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เพื่อท่านจะได้เพลิดเพลินและไม่ต้อง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เหลียวมองเรื่องร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้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า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ยๆ</w:t>
      </w:r>
      <w:r w:rsidR="00284B75"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ที่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เป็นสาเหตุ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ให้เกิด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ความวิตกกังวลและโศกเศร้า 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จงอาศัย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ผ่อนคลายและรวบรวมจิตใจเพื่อการ</w:t>
      </w:r>
      <w:r w:rsidR="00284B75" w:rsidRPr="000C5750">
        <w:rPr>
          <w:rFonts w:ascii="Cordia New" w:hAnsi="Cordia New" w:cs="Cordia New"/>
          <w:sz w:val="32"/>
          <w:szCs w:val="32"/>
          <w:cs/>
          <w:lang w:bidi="th-TH"/>
        </w:rPr>
        <w:t>งานที่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สำคัญ </w:t>
      </w:r>
    </w:p>
    <w:p w:rsidR="00284B75" w:rsidRPr="000C5750" w:rsidRDefault="00284B75" w:rsidP="00284B75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284B75" w:rsidRPr="000C5750" w:rsidRDefault="00A337BC" w:rsidP="000D53C2">
      <w:pPr>
        <w:pStyle w:val="a"/>
      </w:pPr>
      <w:bookmarkStart w:id="21" w:name="_Toc462294357"/>
      <w:r w:rsidRPr="000C5750">
        <w:t>2</w:t>
      </w:r>
      <w:r w:rsidR="00764C4F">
        <w:t>0</w:t>
      </w:r>
      <w:r w:rsidR="00284B75" w:rsidRPr="000C5750">
        <w:t>.</w:t>
      </w:r>
      <w:r w:rsidR="00284B75" w:rsidRPr="000C5750">
        <w:rPr>
          <w:rtl/>
          <w:cs/>
        </w:rPr>
        <w:t xml:space="preserve"> </w:t>
      </w:r>
      <w:r w:rsidR="00284B75" w:rsidRPr="000C5750">
        <w:rPr>
          <w:cs/>
          <w:lang w:bidi="th-TH"/>
        </w:rPr>
        <w:t>สะสางงานให้</w:t>
      </w:r>
      <w:r w:rsidR="003A7BE0">
        <w:rPr>
          <w:rFonts w:hint="cs"/>
          <w:cs/>
          <w:lang w:bidi="th-TH"/>
        </w:rPr>
        <w:t>เสร็จ</w:t>
      </w:r>
      <w:r w:rsidR="00284B75" w:rsidRPr="000C5750">
        <w:rPr>
          <w:cs/>
          <w:lang w:bidi="th-TH"/>
        </w:rPr>
        <w:t>เป็นปัจจุบัน</w:t>
      </w:r>
      <w:bookmarkEnd w:id="21"/>
    </w:p>
    <w:p w:rsidR="00C76AD2" w:rsidRPr="000C5750" w:rsidRDefault="00284B75" w:rsidP="000D53C2">
      <w:pPr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 w:rsidRPr="000C5750">
        <w:rPr>
          <w:rFonts w:ascii="Cordia New" w:hAnsi="Cordia New" w:cs="Cordia New"/>
          <w:sz w:val="32"/>
          <w:szCs w:val="32"/>
          <w:rtl/>
          <w:cs/>
        </w:rPr>
        <w:tab/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ส่วนหนึ่ง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จากสิ่ง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ที่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เป็นประโยชน์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>มาก ก็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0C5750">
        <w:rPr>
          <w:rFonts w:ascii="Cordia New" w:hAnsi="Cordia New" w:cs="Cordia New"/>
          <w:sz w:val="32"/>
          <w:szCs w:val="32"/>
          <w:cs/>
          <w:lang w:bidi="th-TH"/>
        </w:rPr>
        <w:t>การสะสางงาน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ให้เป็นปัจจุบัน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ทำงานของแต่ละวันให้เสร็จลุล่วง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อย่า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ผัดวันประกันพรุ่ง แล้วท่านจะได้มีเวลาเหลือในวันต่อๆ ไป 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เพราะ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>การผัดวันประกันพรุ่งจะทำให้งาน</w:t>
      </w:r>
      <w:r w:rsidR="007E2EB6">
        <w:rPr>
          <w:rFonts w:ascii="Cordia New" w:hAnsi="Cordia New" w:cs="Cordia New" w:hint="cs"/>
          <w:sz w:val="32"/>
          <w:szCs w:val="32"/>
          <w:cs/>
          <w:lang w:bidi="th-TH"/>
        </w:rPr>
        <w:t>ถูกกอง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สะสม</w:t>
      </w:r>
      <w:r w:rsidR="0026515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ทั้งงานแล้วๆ มาที่ยังทำไม่เสร็จบวกกับงานใหม่ที่เข้ามา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เพิ่ม มันก็จะยิ่งทำให้ท่านแย่มากขึ้น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แต่ถ้าหาก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ท่านได้สะสางงาน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ต่างๆ ให้เสร็จใน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เวลาของมัน ท่าน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ได้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ทำงาน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ใหม่ที่เข้ามาด้วย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คิด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ความสามารถอย่างเข้มแข็ง</w:t>
      </w:r>
      <w:r w:rsidR="00867A4E">
        <w:rPr>
          <w:rFonts w:ascii="Cordia New" w:hAnsi="Cordia New" w:cs="Cordia New" w:hint="cs"/>
          <w:sz w:val="32"/>
          <w:szCs w:val="32"/>
          <w:cs/>
          <w:lang w:bidi="th-TH"/>
        </w:rPr>
        <w:t>เต็มกำลัง</w:t>
      </w:r>
      <w:r w:rsidR="006235E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284B75" w:rsidRPr="000C5750" w:rsidRDefault="00284B75" w:rsidP="00284B75">
      <w:pPr>
        <w:jc w:val="thaiDistribute"/>
        <w:rPr>
          <w:rFonts w:ascii="Cordia New" w:hAnsi="Cordia New" w:cs="Cordia New"/>
          <w:sz w:val="32"/>
          <w:szCs w:val="32"/>
        </w:rPr>
      </w:pPr>
      <w:r w:rsidRPr="000C5750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284B75" w:rsidRPr="000C5750" w:rsidRDefault="00A337BC" w:rsidP="000D53C2">
      <w:pPr>
        <w:pStyle w:val="a"/>
      </w:pPr>
      <w:bookmarkStart w:id="22" w:name="_Toc462294358"/>
      <w:r w:rsidRPr="000C5750">
        <w:t>2</w:t>
      </w:r>
      <w:r w:rsidR="00764C4F">
        <w:t>1</w:t>
      </w:r>
      <w:r w:rsidR="00284B75" w:rsidRPr="000C5750">
        <w:t>.</w:t>
      </w:r>
      <w:r w:rsidR="00915E6D">
        <w:t xml:space="preserve"> </w:t>
      </w:r>
      <w:r w:rsidR="00284B75" w:rsidRPr="000C5750">
        <w:rPr>
          <w:cs/>
          <w:lang w:bidi="th-TH"/>
        </w:rPr>
        <w:t>จัดลำดับความสำคัญของงาน</w:t>
      </w:r>
      <w:bookmarkEnd w:id="22"/>
      <w:r w:rsidR="00915E6D">
        <w:t xml:space="preserve"> </w:t>
      </w:r>
    </w:p>
    <w:p w:rsidR="00284B75" w:rsidRDefault="00867A4E" w:rsidP="000D53C2">
      <w:pPr>
        <w:tabs>
          <w:tab w:val="left" w:pos="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สมควรอย่างยิ่งที่ท่านจะต้องจัด</w:t>
      </w:r>
      <w:r>
        <w:rPr>
          <w:rFonts w:ascii="Cordia New" w:hAnsi="Cordia New" w:cs="Cordia New"/>
          <w:sz w:val="32"/>
          <w:szCs w:val="32"/>
          <w:cs/>
          <w:lang w:bidi="th-TH"/>
        </w:rPr>
        <w:t>เรียงงาน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ต่างๆ ที่มีประโยชน์ตาม</w:t>
      </w:r>
      <w:r w:rsidR="00915E6D">
        <w:rPr>
          <w:rFonts w:ascii="Cordia New" w:hAnsi="Cordia New" w:cs="Cordia New"/>
          <w:sz w:val="32"/>
          <w:szCs w:val="32"/>
          <w:cs/>
          <w:lang w:bidi="th-TH"/>
        </w:rPr>
        <w:t>ลำดับความสำคัญ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และคัด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แยก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สิ่งที่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ตัว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ท่านชอบ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และปรารถนามันอย่างมาก 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เพราะสิ่งที่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ตรงกันข้ามกันมักจะทำให้เกิดความ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เบื่อหน่าย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และไม่สบอารมณ์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หาตัวช่วยในเรื่องเหล่านี้ด้วยการใช้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ความคิด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ให้ถูกต้อง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และการ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>ปรึกษา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หารือ</w:t>
      </w:r>
      <w:r w:rsidR="00915E6D">
        <w:rPr>
          <w:rFonts w:ascii="Cordia New" w:hAnsi="Cordia New" w:cs="Cordia New" w:hint="cs"/>
          <w:sz w:val="32"/>
          <w:szCs w:val="32"/>
          <w:cs/>
          <w:lang w:bidi="th-TH"/>
        </w:rPr>
        <w:t>กับผู้อื่นด้วย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>ใครที่รู้จัก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>ปรึกษา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หารือ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จะไม่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>มีวัน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เสียใจ จงศึกษางานที่จะ</w:t>
      </w:r>
      <w:r w:rsidR="00302AAC">
        <w:rPr>
          <w:rFonts w:ascii="Cordia New" w:hAnsi="Cordia New" w:cs="Cordia New" w:hint="cs"/>
          <w:sz w:val="32"/>
          <w:szCs w:val="32"/>
          <w:cs/>
          <w:lang w:bidi="th-TH"/>
        </w:rPr>
        <w:t>ลงมือ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ทำอย่างละเอียด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เมื่อ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>วิเคราะห์แล้วว่ามี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ประโยชน์และ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>ตั้งใจแน่วแน่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จงมอบหมายต่ออัลลอฮฺ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แท้จริง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>พระองค์ทรง</w:t>
      </w:r>
      <w:r w:rsidR="001441A0">
        <w:rPr>
          <w:rFonts w:ascii="Cordia New" w:hAnsi="Cordia New" w:cs="Cordia New" w:hint="cs"/>
          <w:sz w:val="32"/>
          <w:szCs w:val="32"/>
          <w:cs/>
          <w:lang w:bidi="th-TH"/>
        </w:rPr>
        <w:t>รัก</w:t>
      </w:r>
      <w:r w:rsidR="00302AAC">
        <w:rPr>
          <w:rFonts w:ascii="Cordia New" w:hAnsi="Cordia New" w:cs="Cordia New" w:hint="cs"/>
          <w:sz w:val="32"/>
          <w:szCs w:val="32"/>
          <w:cs/>
          <w:lang w:bidi="th-TH"/>
        </w:rPr>
        <w:t>ใคร่</w:t>
      </w:r>
      <w:r w:rsidR="00642BCA">
        <w:rPr>
          <w:rFonts w:ascii="Cordia New" w:hAnsi="Cordia New" w:cs="Cordia New" w:hint="cs"/>
          <w:sz w:val="32"/>
          <w:szCs w:val="32"/>
          <w:cs/>
          <w:lang w:bidi="th-TH"/>
        </w:rPr>
        <w:t>บรรดาผู้ที่มอบหมาย</w:t>
      </w:r>
      <w:r w:rsidR="00302AAC">
        <w:rPr>
          <w:rFonts w:ascii="Cordia New" w:hAnsi="Cordia New" w:cs="Cordia New" w:hint="cs"/>
          <w:sz w:val="32"/>
          <w:szCs w:val="32"/>
          <w:cs/>
          <w:lang w:bidi="th-TH"/>
        </w:rPr>
        <w:t>ต่อ</w:t>
      </w:r>
      <w:r w:rsidR="003F0E08">
        <w:rPr>
          <w:rFonts w:ascii="Cordia New" w:hAnsi="Cordia New" w:cs="Cordia New" w:hint="cs"/>
          <w:sz w:val="32"/>
          <w:szCs w:val="32"/>
          <w:cs/>
          <w:lang w:bidi="th-TH"/>
        </w:rPr>
        <w:t>พระองค์</w:t>
      </w:r>
    </w:p>
    <w:p w:rsidR="00642BCA" w:rsidRPr="00642BCA" w:rsidRDefault="00642BCA" w:rsidP="000D53C2">
      <w:pPr>
        <w:tabs>
          <w:tab w:val="left" w:pos="0"/>
        </w:tabs>
        <w:ind w:firstLine="720"/>
        <w:jc w:val="thaiDistribute"/>
        <w:rPr>
          <w:rFonts w:ascii="Cordia New" w:hAnsi="Cordia New" w:cs="Cordia New"/>
          <w:i/>
          <w:iCs/>
          <w:sz w:val="32"/>
          <w:szCs w:val="32"/>
          <w:cs/>
          <w:lang w:bidi="th-TH"/>
        </w:rPr>
      </w:pPr>
      <w:r w:rsidRPr="00642BCA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การสรรเสริญทั้งมวลเป็นกรรมสิทธิ์ของอัลลอฮฺผู้อภิบาลแห่งสากลจักรวาล</w:t>
      </w:r>
      <w:r w:rsidR="0095452E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 และขอ</w:t>
      </w:r>
      <w:r w:rsidR="003F0E08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พระองค์ประทานการสดุดี ความเมตตาและศานติ </w:t>
      </w:r>
      <w:r w:rsidR="0095452E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แด่</w:t>
      </w:r>
      <w:r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ท่านนบีมุหัมมัด ศ็อลลัลลอฮุอะลัยฮิวะสัลลัม</w:t>
      </w:r>
      <w:r w:rsidR="003F0E08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 วงศ์วานและสหายทั้งหลายของท่านด้วยเถิด</w:t>
      </w:r>
    </w:p>
    <w:p w:rsidR="008B3703" w:rsidRPr="00A04F2C" w:rsidRDefault="00363763" w:rsidP="00A04F2C">
      <w:pPr>
        <w:jc w:val="center"/>
        <w:rPr>
          <w:rFonts w:ascii="Times New Roman" w:hAnsi="Times New Roman" w:cs="Times New Roman"/>
          <w:color w:val="006666"/>
          <w:sz w:val="36"/>
          <w:szCs w:val="36"/>
          <w:rtl/>
          <w:lang w:bidi="ar-EG"/>
        </w:rPr>
        <w:sectPr w:rsidR="008B3703" w:rsidRPr="00A04F2C" w:rsidSect="00463E54">
          <w:headerReference w:type="default" r:id="rId10"/>
          <w:headerReference w:type="first" r:id="rId11"/>
          <w:pgSz w:w="11907" w:h="16840" w:code="9"/>
          <w:pgMar w:top="1138" w:right="1411" w:bottom="1138" w:left="1411" w:header="706" w:footer="706" w:gutter="0"/>
          <w:pgNumType w:start="0"/>
          <w:cols w:space="708"/>
          <w:titlePg/>
          <w:rtlGutter/>
          <w:docGrid w:linePitch="360"/>
        </w:sect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2027570" wp14:editId="335FFEAA">
            <wp:simplePos x="0" y="0"/>
            <wp:positionH relativeFrom="page">
              <wp:posOffset>-17780</wp:posOffset>
            </wp:positionH>
            <wp:positionV relativeFrom="page">
              <wp:posOffset>10752553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6DC" w:rsidRPr="00A04F2C" w:rsidRDefault="00A04F2C" w:rsidP="00A04F2C">
      <w:pPr>
        <w:tabs>
          <w:tab w:val="left" w:pos="2676"/>
          <w:tab w:val="left" w:pos="2730"/>
        </w:tabs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04B98359" wp14:editId="5BF0B1AA">
            <wp:simplePos x="0" y="0"/>
            <wp:positionH relativeFrom="page">
              <wp:posOffset>-17145</wp:posOffset>
            </wp:positionH>
            <wp:positionV relativeFrom="page">
              <wp:posOffset>-322580</wp:posOffset>
            </wp:positionV>
            <wp:extent cx="7572375" cy="1137285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A04F2C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288" w:rsidRDefault="003D0288" w:rsidP="00E32771">
      <w:r>
        <w:separator/>
      </w:r>
    </w:p>
  </w:endnote>
  <w:endnote w:type="continuationSeparator" w:id="0">
    <w:p w:rsidR="003D0288" w:rsidRDefault="003D0288" w:rsidP="00E3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0AA17E6-8840-4697-AF5E-7F04133B2A97}"/>
    <w:embedBold r:id="rId2" w:fontKey="{B836FEE0-1826-414D-94A1-A392A42EE77C}"/>
    <w:embedItalic r:id="rId3" w:fontKey="{6E2143D7-6FBB-44C1-9967-2CE1D6C8277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AE620ADB-A0B4-432C-BF84-04EC38D01971}"/>
    <w:embedBold r:id="rId5" w:fontKey="{544FB2EA-F59D-45A3-92B2-41CC1353C94F}"/>
    <w:embedBoldItalic r:id="rId6" w:fontKey="{460C10E4-0059-44C9-85B9-0F70795767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ABEEC4A5-AAF4-4093-ABEF-3917AA3C7733}"/>
    <w:embedBold r:id="rId8" w:fontKey="{A1DDB223-6CBF-4D07-823B-CC443C1A280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9" w:fontKey="{AEBA5881-6321-473E-9C93-D220D96BE82C}"/>
    <w:embedBold r:id="rId10" w:fontKey="{34C49EF3-28E1-4296-A0AE-BE7A9D61B5CC}"/>
    <w:embedBoldItalic r:id="rId11" w:fontKey="{19FDF527-E960-4492-BF79-6D76B789843F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2" w:fontKey="{E8F2859D-6122-4607-B360-0372A8D7F074}"/>
    <w:embedBold r:id="rId13" w:fontKey="{93C652C6-5DD3-4D57-AA99-13E02C342F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DEF0CEEF-8A15-4F3C-A4B9-95CDBC54E5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22ECB6C1-531F-4B6C-84E0-4BB8520E6914}"/>
    <w:embedBold r:id="rId16" w:fontKey="{9C4D2174-50FB-4CD5-A4B6-94B193B985C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4ED6F305-8C93-40BF-B773-F86DA0CB00A7}"/>
    <w:embedBold r:id="rId18" w:fontKey="{DDE16D48-5879-4449-B5A5-B3C69861B95D}"/>
    <w:embedItalic r:id="rId19" w:fontKey="{5405D684-235D-4645-B7F4-33612DC2E6D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AE80BBA9-A0EC-4755-B2C3-41C38E6EBA4C}"/>
    <w:embedBold r:id="rId21" w:fontKey="{BC1F0068-CABF-4DEE-81E7-C70136C694FE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2" w:fontKey="{88BD7382-9E29-417E-9BC0-1B4A0F413437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23" w:fontKey="{3B508556-4237-446C-9954-A926EE07B068}"/>
    <w:embedBold r:id="rId24" w:fontKey="{64211D3B-78CE-42F5-8E71-F7B842B2A73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5" w:fontKey="{FB94FBCF-792B-41DB-9E3F-4BAD8E586200}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26" w:fontKey="{0F72CEA4-BB24-4F56-B2CE-6341F7BB3E68}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  <w:embedRegular r:id="rId27" w:fontKey="{E0EAEF02-7575-47AC-BF1C-EFE69853CCAE}"/>
    <w:embedBold r:id="rId28" w:fontKey="{87D7E57C-A426-49D2-B8CB-0C06B700472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9" w:fontKey="{8804B021-A39E-4C52-86D7-FB9BA317E451}"/>
    <w:embedBold r:id="rId30" w:fontKey="{FDE45D51-E25D-412F-9CAC-A5929584DBC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1" w:fontKey="{F977FBCD-0A45-435E-B265-D889EFB63A7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2" w:fontKey="{3BE20344-6C8B-476B-9EAA-11BD7BE1851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3" w:fontKey="{526BE22D-D733-4E0A-BA23-33D1BEB3F4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288" w:rsidRDefault="003D0288" w:rsidP="00E32771">
      <w:r>
        <w:separator/>
      </w:r>
    </w:p>
  </w:footnote>
  <w:footnote w:type="continuationSeparator" w:id="0">
    <w:p w:rsidR="003D0288" w:rsidRDefault="003D0288" w:rsidP="00E3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Pr="00501B65" w:rsidRDefault="000D53C2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3CF36A8" wp14:editId="3F708F11">
              <wp:simplePos x="0" y="0"/>
              <wp:positionH relativeFrom="column">
                <wp:posOffset>-600710</wp:posOffset>
              </wp:positionH>
              <wp:positionV relativeFrom="paragraph">
                <wp:posOffset>-181610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56748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3C2" w:rsidRPr="00406754" w:rsidRDefault="000D53C2" w:rsidP="006E0A56">
                            <w:pPr>
                              <w:spacing w:before="80"/>
                              <w:ind w:firstLine="170"/>
                              <w:rPr>
                                <w:rFonts w:asciiTheme="majorBidi" w:hAnsiTheme="majorBidi" w:cs="Cordia New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olor w:val="00666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เคล็ดลับดีๆ </w:t>
                            </w:r>
                            <w:r w:rsidR="006E0A56">
                              <w:rPr>
                                <w:rFonts w:asciiTheme="majorBidi" w:hAnsiTheme="majorBidi" w:cs="Cordia New" w:hint="cs"/>
                                <w:color w:val="00666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</w:t>
                            </w:r>
                            <w:r w:rsidRPr="00406754">
                              <w:rPr>
                                <w:rFonts w:asciiTheme="majorBidi" w:hAnsiTheme="majorBidi" w:cs="Cordia New" w:hint="cs"/>
                                <w:color w:val="00666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ชีวิต</w:t>
                            </w:r>
                            <w:r>
                              <w:rPr>
                                <w:rFonts w:asciiTheme="majorBidi" w:hAnsiTheme="majorBidi" w:cs="Cordia New" w:hint="cs"/>
                                <w:color w:val="00666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มีความ</w:t>
                            </w:r>
                            <w:r w:rsidRPr="00406754">
                              <w:rPr>
                                <w:rFonts w:asciiTheme="majorBidi" w:hAnsiTheme="majorBidi" w:cs="Cordia New" w:hint="cs"/>
                                <w:color w:val="00666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3C2" w:rsidRPr="00C36BA4" w:rsidRDefault="000D53C2" w:rsidP="00C36B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A2E43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16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CF36A8" id="Group 1" o:spid="_x0000_s1026" style="position:absolute;margin-left:-47.3pt;margin-top:-14.3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G+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67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0D53C2" w:rsidRPr="00406754" w:rsidRDefault="000D53C2" w:rsidP="006E0A56">
                      <w:pPr>
                        <w:spacing w:before="80"/>
                        <w:ind w:firstLine="170"/>
                        <w:rPr>
                          <w:rFonts w:asciiTheme="majorBidi" w:hAnsiTheme="majorBidi" w:cs="Cordia New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color w:val="006666"/>
                          <w:sz w:val="32"/>
                          <w:szCs w:val="32"/>
                          <w:cs/>
                          <w:lang w:bidi="th-TH"/>
                        </w:rPr>
                        <w:t xml:space="preserve">เคล็ดลับดีๆ </w:t>
                      </w:r>
                      <w:r w:rsidR="006E0A56">
                        <w:rPr>
                          <w:rFonts w:asciiTheme="majorBidi" w:hAnsiTheme="majorBidi" w:cs="Cordia New" w:hint="cs"/>
                          <w:color w:val="006666"/>
                          <w:sz w:val="32"/>
                          <w:szCs w:val="32"/>
                          <w:cs/>
                          <w:lang w:bidi="th-TH"/>
                        </w:rPr>
                        <w:t>ให้</w:t>
                      </w:r>
                      <w:r w:rsidRPr="00406754">
                        <w:rPr>
                          <w:rFonts w:asciiTheme="majorBidi" w:hAnsiTheme="majorBidi" w:cs="Cordia New" w:hint="cs"/>
                          <w:color w:val="006666"/>
                          <w:sz w:val="32"/>
                          <w:szCs w:val="32"/>
                          <w:cs/>
                          <w:lang w:bidi="th-TH"/>
                        </w:rPr>
                        <w:t>ชีวิต</w:t>
                      </w:r>
                      <w:r>
                        <w:rPr>
                          <w:rFonts w:asciiTheme="majorBidi" w:hAnsiTheme="majorBidi" w:cs="Cordia New" w:hint="cs"/>
                          <w:color w:val="006666"/>
                          <w:sz w:val="32"/>
                          <w:szCs w:val="32"/>
                          <w:cs/>
                          <w:lang w:bidi="th-TH"/>
                        </w:rPr>
                        <w:t>มีความ</w:t>
                      </w:r>
                      <w:r w:rsidRPr="00406754">
                        <w:rPr>
                          <w:rFonts w:asciiTheme="majorBidi" w:hAnsiTheme="majorBidi" w:cs="Cordia New" w:hint="cs"/>
                          <w:color w:val="006666"/>
                          <w:sz w:val="32"/>
                          <w:szCs w:val="32"/>
                          <w:cs/>
                          <w:lang w:bidi="th-TH"/>
                        </w:rPr>
                        <w:t>สุข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0D53C2" w:rsidRPr="00C36BA4" w:rsidRDefault="000D53C2" w:rsidP="00C36BA4">
                      <w:pPr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A2E43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16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C2D5651" wp14:editId="525544C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96508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Pr="00520A9D" w:rsidRDefault="000D53C2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3C80F4" wp14:editId="282BD161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3C2" w:rsidRPr="008B7CC3" w:rsidRDefault="000D53C2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3C80F4" id="Group 6" o:spid="_x0000_s1031" style="position:absolute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0D53C2" w:rsidRPr="008B7CC3" w:rsidRDefault="000D53C2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40C4DAE" wp14:editId="570CE51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3E9C9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Default="000D53C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8CFA3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08"/>
    <w:rsid w:val="00006EDD"/>
    <w:rsid w:val="000217BA"/>
    <w:rsid w:val="000220D4"/>
    <w:rsid w:val="000319A6"/>
    <w:rsid w:val="00033AC3"/>
    <w:rsid w:val="00056DE9"/>
    <w:rsid w:val="00057D95"/>
    <w:rsid w:val="0007073E"/>
    <w:rsid w:val="00070E3F"/>
    <w:rsid w:val="000757ED"/>
    <w:rsid w:val="00087F87"/>
    <w:rsid w:val="00097664"/>
    <w:rsid w:val="000A359D"/>
    <w:rsid w:val="000A35DA"/>
    <w:rsid w:val="000A53B5"/>
    <w:rsid w:val="000A6307"/>
    <w:rsid w:val="000B13DB"/>
    <w:rsid w:val="000B18F5"/>
    <w:rsid w:val="000C1F90"/>
    <w:rsid w:val="000C2B16"/>
    <w:rsid w:val="000C5750"/>
    <w:rsid w:val="000C77F9"/>
    <w:rsid w:val="000D53C2"/>
    <w:rsid w:val="000D54B4"/>
    <w:rsid w:val="000D5816"/>
    <w:rsid w:val="000D7D36"/>
    <w:rsid w:val="000E306D"/>
    <w:rsid w:val="000F2C5E"/>
    <w:rsid w:val="001034F6"/>
    <w:rsid w:val="00112BCF"/>
    <w:rsid w:val="00120417"/>
    <w:rsid w:val="00123E55"/>
    <w:rsid w:val="00124EDD"/>
    <w:rsid w:val="00127393"/>
    <w:rsid w:val="0013579E"/>
    <w:rsid w:val="001441A0"/>
    <w:rsid w:val="00171C08"/>
    <w:rsid w:val="00177C64"/>
    <w:rsid w:val="00186E0F"/>
    <w:rsid w:val="00187D3B"/>
    <w:rsid w:val="00193D72"/>
    <w:rsid w:val="001A0D79"/>
    <w:rsid w:val="001A178A"/>
    <w:rsid w:val="001B5EF0"/>
    <w:rsid w:val="001C166B"/>
    <w:rsid w:val="001E5737"/>
    <w:rsid w:val="001F4E86"/>
    <w:rsid w:val="002219E3"/>
    <w:rsid w:val="0023307B"/>
    <w:rsid w:val="00243B61"/>
    <w:rsid w:val="002558ED"/>
    <w:rsid w:val="0026515C"/>
    <w:rsid w:val="00267C61"/>
    <w:rsid w:val="00270AE8"/>
    <w:rsid w:val="00284B75"/>
    <w:rsid w:val="00286D8E"/>
    <w:rsid w:val="00292E11"/>
    <w:rsid w:val="002A2BBD"/>
    <w:rsid w:val="002A3916"/>
    <w:rsid w:val="002B2FF1"/>
    <w:rsid w:val="002B662B"/>
    <w:rsid w:val="002C284E"/>
    <w:rsid w:val="002C29A5"/>
    <w:rsid w:val="002C4329"/>
    <w:rsid w:val="002E4000"/>
    <w:rsid w:val="002F01FE"/>
    <w:rsid w:val="002F5729"/>
    <w:rsid w:val="00300075"/>
    <w:rsid w:val="00302AAC"/>
    <w:rsid w:val="003064F5"/>
    <w:rsid w:val="003072B2"/>
    <w:rsid w:val="00316388"/>
    <w:rsid w:val="00317B3C"/>
    <w:rsid w:val="003238D3"/>
    <w:rsid w:val="00324D10"/>
    <w:rsid w:val="00332B8B"/>
    <w:rsid w:val="0033349F"/>
    <w:rsid w:val="00345534"/>
    <w:rsid w:val="00347608"/>
    <w:rsid w:val="00357EBB"/>
    <w:rsid w:val="00363763"/>
    <w:rsid w:val="00370BFB"/>
    <w:rsid w:val="00390356"/>
    <w:rsid w:val="00396A82"/>
    <w:rsid w:val="003A01F6"/>
    <w:rsid w:val="003A526E"/>
    <w:rsid w:val="003A7BE0"/>
    <w:rsid w:val="003C6AA0"/>
    <w:rsid w:val="003D0288"/>
    <w:rsid w:val="003E1AC6"/>
    <w:rsid w:val="003E4013"/>
    <w:rsid w:val="003F0E08"/>
    <w:rsid w:val="003F2533"/>
    <w:rsid w:val="004029D8"/>
    <w:rsid w:val="00406754"/>
    <w:rsid w:val="00417E18"/>
    <w:rsid w:val="004340A8"/>
    <w:rsid w:val="0044043D"/>
    <w:rsid w:val="00447B55"/>
    <w:rsid w:val="00457759"/>
    <w:rsid w:val="00463E54"/>
    <w:rsid w:val="00464E35"/>
    <w:rsid w:val="004952C4"/>
    <w:rsid w:val="0049586D"/>
    <w:rsid w:val="004B3764"/>
    <w:rsid w:val="004C1156"/>
    <w:rsid w:val="004C11F0"/>
    <w:rsid w:val="004C4254"/>
    <w:rsid w:val="004E2AD6"/>
    <w:rsid w:val="004E38A0"/>
    <w:rsid w:val="004E78EF"/>
    <w:rsid w:val="004F2FFF"/>
    <w:rsid w:val="004F33F7"/>
    <w:rsid w:val="004F3F59"/>
    <w:rsid w:val="004F7ABF"/>
    <w:rsid w:val="00501B65"/>
    <w:rsid w:val="00503C57"/>
    <w:rsid w:val="005160E0"/>
    <w:rsid w:val="00520A9D"/>
    <w:rsid w:val="0052591F"/>
    <w:rsid w:val="005324D1"/>
    <w:rsid w:val="00536D3B"/>
    <w:rsid w:val="00561972"/>
    <w:rsid w:val="005666DC"/>
    <w:rsid w:val="00575281"/>
    <w:rsid w:val="00577E09"/>
    <w:rsid w:val="0058544F"/>
    <w:rsid w:val="0058624A"/>
    <w:rsid w:val="005976F4"/>
    <w:rsid w:val="005A2707"/>
    <w:rsid w:val="005A30B4"/>
    <w:rsid w:val="005B6BEC"/>
    <w:rsid w:val="005C6C2D"/>
    <w:rsid w:val="005D6072"/>
    <w:rsid w:val="005D7B02"/>
    <w:rsid w:val="005E1A2C"/>
    <w:rsid w:val="005F5E55"/>
    <w:rsid w:val="005F660F"/>
    <w:rsid w:val="005F68CF"/>
    <w:rsid w:val="00611298"/>
    <w:rsid w:val="00621680"/>
    <w:rsid w:val="006235E8"/>
    <w:rsid w:val="006266A1"/>
    <w:rsid w:val="00631E7F"/>
    <w:rsid w:val="0063659E"/>
    <w:rsid w:val="006370D3"/>
    <w:rsid w:val="00642BCA"/>
    <w:rsid w:val="006448DE"/>
    <w:rsid w:val="006451E2"/>
    <w:rsid w:val="0064670B"/>
    <w:rsid w:val="006505E4"/>
    <w:rsid w:val="00662A2B"/>
    <w:rsid w:val="00672146"/>
    <w:rsid w:val="00676E18"/>
    <w:rsid w:val="00693F61"/>
    <w:rsid w:val="0069533C"/>
    <w:rsid w:val="006969BE"/>
    <w:rsid w:val="006B3A1C"/>
    <w:rsid w:val="006B50C7"/>
    <w:rsid w:val="006B61A6"/>
    <w:rsid w:val="006B76F8"/>
    <w:rsid w:val="006B7C86"/>
    <w:rsid w:val="006C2321"/>
    <w:rsid w:val="006C72C9"/>
    <w:rsid w:val="006D2BF7"/>
    <w:rsid w:val="006D631C"/>
    <w:rsid w:val="006E0A56"/>
    <w:rsid w:val="006E4DF9"/>
    <w:rsid w:val="006F4B12"/>
    <w:rsid w:val="0070707D"/>
    <w:rsid w:val="00717FAE"/>
    <w:rsid w:val="0072208F"/>
    <w:rsid w:val="00725798"/>
    <w:rsid w:val="0073170E"/>
    <w:rsid w:val="0073613D"/>
    <w:rsid w:val="00743188"/>
    <w:rsid w:val="00745FFB"/>
    <w:rsid w:val="00746F5F"/>
    <w:rsid w:val="00764C4F"/>
    <w:rsid w:val="00770B0C"/>
    <w:rsid w:val="0077162A"/>
    <w:rsid w:val="007759E9"/>
    <w:rsid w:val="00781E55"/>
    <w:rsid w:val="00797389"/>
    <w:rsid w:val="007C69CA"/>
    <w:rsid w:val="007D1B14"/>
    <w:rsid w:val="007D537E"/>
    <w:rsid w:val="007D662F"/>
    <w:rsid w:val="007D6F27"/>
    <w:rsid w:val="007E2EB6"/>
    <w:rsid w:val="007E5889"/>
    <w:rsid w:val="007E60E9"/>
    <w:rsid w:val="007E70EB"/>
    <w:rsid w:val="007E7EE0"/>
    <w:rsid w:val="007F2650"/>
    <w:rsid w:val="00814452"/>
    <w:rsid w:val="008210B3"/>
    <w:rsid w:val="00825CB7"/>
    <w:rsid w:val="00837BFA"/>
    <w:rsid w:val="00853076"/>
    <w:rsid w:val="00853B24"/>
    <w:rsid w:val="00855E30"/>
    <w:rsid w:val="00855E59"/>
    <w:rsid w:val="00867A4E"/>
    <w:rsid w:val="008763C0"/>
    <w:rsid w:val="0089515E"/>
    <w:rsid w:val="008A5781"/>
    <w:rsid w:val="008A5855"/>
    <w:rsid w:val="008A5BD3"/>
    <w:rsid w:val="008B030B"/>
    <w:rsid w:val="008B3703"/>
    <w:rsid w:val="008B668D"/>
    <w:rsid w:val="008B7CC3"/>
    <w:rsid w:val="008C1426"/>
    <w:rsid w:val="008C18E8"/>
    <w:rsid w:val="008C2C08"/>
    <w:rsid w:val="008D5EDE"/>
    <w:rsid w:val="008D70C8"/>
    <w:rsid w:val="008E2038"/>
    <w:rsid w:val="008E3AF7"/>
    <w:rsid w:val="008E3DFE"/>
    <w:rsid w:val="008F3093"/>
    <w:rsid w:val="00915E6D"/>
    <w:rsid w:val="00922343"/>
    <w:rsid w:val="009374AE"/>
    <w:rsid w:val="00944C90"/>
    <w:rsid w:val="0094547A"/>
    <w:rsid w:val="0094564D"/>
    <w:rsid w:val="0095452E"/>
    <w:rsid w:val="00957097"/>
    <w:rsid w:val="00973F73"/>
    <w:rsid w:val="0097502A"/>
    <w:rsid w:val="009871B9"/>
    <w:rsid w:val="009967F9"/>
    <w:rsid w:val="00996A12"/>
    <w:rsid w:val="009B3F2A"/>
    <w:rsid w:val="009C7996"/>
    <w:rsid w:val="009C7EEE"/>
    <w:rsid w:val="009D7FAA"/>
    <w:rsid w:val="009E0907"/>
    <w:rsid w:val="009E096E"/>
    <w:rsid w:val="009F12A5"/>
    <w:rsid w:val="00A04F2C"/>
    <w:rsid w:val="00A052E1"/>
    <w:rsid w:val="00A24F12"/>
    <w:rsid w:val="00A337BC"/>
    <w:rsid w:val="00A43F7F"/>
    <w:rsid w:val="00A44E58"/>
    <w:rsid w:val="00A46A65"/>
    <w:rsid w:val="00A61E5C"/>
    <w:rsid w:val="00A65935"/>
    <w:rsid w:val="00A66972"/>
    <w:rsid w:val="00A70B46"/>
    <w:rsid w:val="00A8555E"/>
    <w:rsid w:val="00AA19EC"/>
    <w:rsid w:val="00AB3035"/>
    <w:rsid w:val="00AB4FEC"/>
    <w:rsid w:val="00AB5D73"/>
    <w:rsid w:val="00AC743B"/>
    <w:rsid w:val="00AD7571"/>
    <w:rsid w:val="00AF3472"/>
    <w:rsid w:val="00B25C5F"/>
    <w:rsid w:val="00B32DD0"/>
    <w:rsid w:val="00B34714"/>
    <w:rsid w:val="00B3510F"/>
    <w:rsid w:val="00B37131"/>
    <w:rsid w:val="00B44839"/>
    <w:rsid w:val="00B50A3A"/>
    <w:rsid w:val="00B5185A"/>
    <w:rsid w:val="00B55196"/>
    <w:rsid w:val="00B766D0"/>
    <w:rsid w:val="00B820AA"/>
    <w:rsid w:val="00B86133"/>
    <w:rsid w:val="00B93F24"/>
    <w:rsid w:val="00B9430C"/>
    <w:rsid w:val="00BA456F"/>
    <w:rsid w:val="00BA4A63"/>
    <w:rsid w:val="00BB0812"/>
    <w:rsid w:val="00BC399F"/>
    <w:rsid w:val="00BD190F"/>
    <w:rsid w:val="00BD6B5E"/>
    <w:rsid w:val="00BE5F3E"/>
    <w:rsid w:val="00BF04A9"/>
    <w:rsid w:val="00BF0E7A"/>
    <w:rsid w:val="00C03201"/>
    <w:rsid w:val="00C2175F"/>
    <w:rsid w:val="00C21EBC"/>
    <w:rsid w:val="00C24974"/>
    <w:rsid w:val="00C2593D"/>
    <w:rsid w:val="00C36BA4"/>
    <w:rsid w:val="00C37C22"/>
    <w:rsid w:val="00C45A48"/>
    <w:rsid w:val="00C47204"/>
    <w:rsid w:val="00C5350E"/>
    <w:rsid w:val="00C53761"/>
    <w:rsid w:val="00C6746B"/>
    <w:rsid w:val="00C72BD4"/>
    <w:rsid w:val="00C75301"/>
    <w:rsid w:val="00C76AD2"/>
    <w:rsid w:val="00C80328"/>
    <w:rsid w:val="00CC5BF4"/>
    <w:rsid w:val="00CC65EA"/>
    <w:rsid w:val="00CC7D09"/>
    <w:rsid w:val="00CD0FA1"/>
    <w:rsid w:val="00CD4735"/>
    <w:rsid w:val="00CD58ED"/>
    <w:rsid w:val="00CD628D"/>
    <w:rsid w:val="00CE108D"/>
    <w:rsid w:val="00CF537D"/>
    <w:rsid w:val="00D200D7"/>
    <w:rsid w:val="00D32407"/>
    <w:rsid w:val="00D32F3E"/>
    <w:rsid w:val="00D34276"/>
    <w:rsid w:val="00D34A6C"/>
    <w:rsid w:val="00D40688"/>
    <w:rsid w:val="00D40995"/>
    <w:rsid w:val="00D46176"/>
    <w:rsid w:val="00D53839"/>
    <w:rsid w:val="00D5780B"/>
    <w:rsid w:val="00D64500"/>
    <w:rsid w:val="00D746E6"/>
    <w:rsid w:val="00D84FC1"/>
    <w:rsid w:val="00D85A5F"/>
    <w:rsid w:val="00D9277F"/>
    <w:rsid w:val="00D94DD2"/>
    <w:rsid w:val="00DB044C"/>
    <w:rsid w:val="00DB2724"/>
    <w:rsid w:val="00DB4273"/>
    <w:rsid w:val="00DC1B47"/>
    <w:rsid w:val="00DC28A2"/>
    <w:rsid w:val="00DC6A8E"/>
    <w:rsid w:val="00DD19D3"/>
    <w:rsid w:val="00DD664D"/>
    <w:rsid w:val="00DD7217"/>
    <w:rsid w:val="00DE01FF"/>
    <w:rsid w:val="00DF5586"/>
    <w:rsid w:val="00E0449C"/>
    <w:rsid w:val="00E131AE"/>
    <w:rsid w:val="00E14924"/>
    <w:rsid w:val="00E24A1C"/>
    <w:rsid w:val="00E25D4B"/>
    <w:rsid w:val="00E32771"/>
    <w:rsid w:val="00E340B9"/>
    <w:rsid w:val="00E34711"/>
    <w:rsid w:val="00E379FD"/>
    <w:rsid w:val="00E750B8"/>
    <w:rsid w:val="00E75674"/>
    <w:rsid w:val="00E903FC"/>
    <w:rsid w:val="00E95102"/>
    <w:rsid w:val="00EA6CEB"/>
    <w:rsid w:val="00EA786F"/>
    <w:rsid w:val="00EB6A67"/>
    <w:rsid w:val="00EC6E61"/>
    <w:rsid w:val="00ED0796"/>
    <w:rsid w:val="00ED72BF"/>
    <w:rsid w:val="00EE0CF1"/>
    <w:rsid w:val="00EF0900"/>
    <w:rsid w:val="00EF1052"/>
    <w:rsid w:val="00F02A28"/>
    <w:rsid w:val="00F0551F"/>
    <w:rsid w:val="00F11B8A"/>
    <w:rsid w:val="00F138CE"/>
    <w:rsid w:val="00F14B1B"/>
    <w:rsid w:val="00F15A04"/>
    <w:rsid w:val="00F23357"/>
    <w:rsid w:val="00F2420A"/>
    <w:rsid w:val="00F3173B"/>
    <w:rsid w:val="00F37CFA"/>
    <w:rsid w:val="00F556E8"/>
    <w:rsid w:val="00F56180"/>
    <w:rsid w:val="00F66208"/>
    <w:rsid w:val="00F727E0"/>
    <w:rsid w:val="00F763C4"/>
    <w:rsid w:val="00F80820"/>
    <w:rsid w:val="00F81CA3"/>
    <w:rsid w:val="00F8446A"/>
    <w:rsid w:val="00F84DF8"/>
    <w:rsid w:val="00F93266"/>
    <w:rsid w:val="00FA2E43"/>
    <w:rsid w:val="00FB5467"/>
    <w:rsid w:val="00FC4F17"/>
    <w:rsid w:val="00FD0E26"/>
    <w:rsid w:val="00FD46BC"/>
    <w:rsid w:val="00FD627D"/>
    <w:rsid w:val="00FD7305"/>
    <w:rsid w:val="00FE1289"/>
    <w:rsid w:val="00FE46F9"/>
    <w:rsid w:val="00FF0FEB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56F53C-9BEF-4CB6-87F7-2F71AD55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3C2"/>
  </w:style>
  <w:style w:type="paragraph" w:styleId="Heading1">
    <w:name w:val="heading 1"/>
    <w:basedOn w:val="Normal"/>
    <w:next w:val="Normal"/>
    <w:link w:val="Heading1Char"/>
    <w:uiPriority w:val="9"/>
    <w:qFormat/>
    <w:rsid w:val="00764C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84B75"/>
    <w:pPr>
      <w:keepNext/>
      <w:jc w:val="center"/>
      <w:outlineLvl w:val="1"/>
    </w:pPr>
    <w:rPr>
      <w:rFonts w:ascii="Arial" w:eastAsia="Times New Roman" w:hAnsi="Arial" w:cs="Traditional Arabic"/>
      <w:b/>
      <w:bCs/>
      <w:i/>
      <w:color w:val="FF0000"/>
      <w:sz w:val="28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2Char">
    <w:name w:val="Heading 2 Char"/>
    <w:basedOn w:val="DefaultParagraphFont"/>
    <w:link w:val="Heading2"/>
    <w:rsid w:val="00284B75"/>
    <w:rPr>
      <w:rFonts w:ascii="Arial" w:eastAsia="Times New Roman" w:hAnsi="Arial" w:cs="Traditional Arabic"/>
      <w:b/>
      <w:bCs/>
      <w:i/>
      <w:color w:val="FF0000"/>
      <w:sz w:val="28"/>
      <w:szCs w:val="4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284B75"/>
    <w:rPr>
      <w:rFonts w:ascii="Times New Roman" w:eastAsia="Times New Roman" w:hAnsi="Times New Roman" w:cs="Traditional Arabic"/>
      <w:sz w:val="36"/>
      <w:szCs w:val="28"/>
      <w:lang w:eastAsia="ar-SA"/>
    </w:rPr>
  </w:style>
  <w:style w:type="paragraph" w:styleId="FootnoteText">
    <w:name w:val="footnote text"/>
    <w:basedOn w:val="Normal"/>
    <w:link w:val="FootnoteTextChar"/>
    <w:semiHidden/>
    <w:rsid w:val="00284B75"/>
    <w:pPr>
      <w:ind w:left="340" w:hanging="340"/>
      <w:jc w:val="both"/>
    </w:pPr>
    <w:rPr>
      <w:rFonts w:ascii="Times New Roman" w:eastAsia="Times New Roman" w:hAnsi="Times New Roman" w:cs="Traditional Arabic"/>
      <w:sz w:val="36"/>
      <w:szCs w:val="28"/>
      <w:lang w:eastAsia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B75"/>
    <w:rPr>
      <w:rFonts w:ascii="Tahoma" w:eastAsiaTheme="minorEastAsia" w:hAnsi="Tahoma" w:cs="Angsana New"/>
      <w:sz w:val="16"/>
      <w:szCs w:val="20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B75"/>
    <w:rPr>
      <w:rFonts w:ascii="Tahoma" w:eastAsiaTheme="minorEastAsia" w:hAnsi="Tahoma" w:cs="Angsana New"/>
      <w:sz w:val="16"/>
      <w:szCs w:val="20"/>
      <w:lang w:bidi="th-TH"/>
    </w:rPr>
  </w:style>
  <w:style w:type="character" w:styleId="Strong">
    <w:name w:val="Strong"/>
    <w:basedOn w:val="DefaultParagraphFont"/>
    <w:uiPriority w:val="22"/>
    <w:qFormat/>
    <w:rsid w:val="00284B75"/>
    <w:rPr>
      <w:b/>
      <w:bCs/>
    </w:rPr>
  </w:style>
  <w:style w:type="character" w:customStyle="1" w:styleId="xl">
    <w:name w:val="xl"/>
    <w:basedOn w:val="DefaultParagraphFont"/>
    <w:rsid w:val="00284B75"/>
  </w:style>
  <w:style w:type="paragraph" w:customStyle="1" w:styleId="a">
    <w:name w:val="หัวข้อ"/>
    <w:basedOn w:val="Normal"/>
    <w:qFormat/>
    <w:rsid w:val="00764C4F"/>
    <w:rPr>
      <w:rFonts w:ascii="Cordia New" w:hAnsi="Cordia New" w:cs="Cordia New"/>
      <w:b/>
      <w:bCs/>
      <w:color w:val="833C0B" w:themeColor="accent2" w:themeShade="8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64C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64C4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64C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339FA-963F-4876-834D-54B45321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19</Pages>
  <Words>7349</Words>
  <Characters>30133</Characters>
  <Application>Microsoft Office Word</Application>
  <DocSecurity>0</DocSecurity>
  <Lines>478</Lines>
  <Paragraphs>176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เคล็ดลับดีๆ สร้างชีวิตให้มีความสุข</vt:lpstr>
      <vt:lpstr>21วิธีสู่ชีวิตที่เปี่ยมสุข</vt:lpstr>
      <vt:lpstr/>
    </vt:vector>
  </TitlesOfParts>
  <Manager/>
  <Company>islamhouse.com</Company>
  <LinksUpToDate>false</LinksUpToDate>
  <CharactersWithSpaces>37306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เคล็ดลับดีๆ ให้ชีวิตมีความสุข</dc:title>
  <dc:subject>เคล็ดลับดีๆ ให้ชีวิตมีความสุข</dc:subject>
  <dc:creator>เชคอับดุรเราะหฺมาน บิน นาศิร อัส-สะอฺดีย์</dc:creator>
  <cp:keywords>เคล็ดลับดีๆ ให้ชีวิตมีความสุข</cp:keywords>
  <dc:description>เคล็ดลับดีๆ ให้ชีวิตมีความสุข</dc:description>
  <cp:lastModifiedBy>Mahmoud</cp:lastModifiedBy>
  <cp:revision>8</cp:revision>
  <cp:lastPrinted>2015-03-07T18:49:00Z</cp:lastPrinted>
  <dcterms:created xsi:type="dcterms:W3CDTF">2016-09-22T00:57:00Z</dcterms:created>
  <dcterms:modified xsi:type="dcterms:W3CDTF">2016-09-26T11:49:00Z</dcterms:modified>
  <cp:category/>
</cp:coreProperties>
</file>