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21F0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94FAF" w:rsidRDefault="00094FA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94FA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是否将新月的显现应保持一段特定的时间作为条件。</w:t>
      </w:r>
    </w:p>
    <w:p w:rsidR="00EB6455" w:rsidRDefault="00EB6455" w:rsidP="00094FA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94FAF" w:rsidRPr="00094FAF" w:rsidRDefault="00094FAF" w:rsidP="00094FAF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94FA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تُشترط مدة معينة لبقاء الهلال المولود في السماء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94FAF" w:rsidRPr="00094FAF" w:rsidRDefault="00094FAF" w:rsidP="00094FAF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094FAF">
        <w:rPr>
          <w:rFonts w:ascii="SimSun" w:hAnsi="SimSun" w:cs="SimSun" w:hint="eastAsia"/>
          <w:b/>
          <w:bCs/>
          <w:color w:val="000000" w:themeColor="text1"/>
          <w:sz w:val="40"/>
          <w:szCs w:val="40"/>
          <w:lang w:eastAsia="zh-CN"/>
        </w:rPr>
        <w:t>是否将新月的显现应保持一段特定的时间作为条件</w:t>
      </w:r>
      <w:r w:rsidRPr="00094FAF">
        <w:rPr>
          <w:rFonts w:ascii="SimSun" w:hAnsi="SimSun" w:cs="SimSun"/>
          <w:b/>
          <w:bCs/>
          <w:color w:val="000000" w:themeColor="text1"/>
          <w:sz w:val="40"/>
          <w:szCs w:val="40"/>
          <w:lang w:eastAsia="zh-CN"/>
        </w:rPr>
        <w:t>。</w:t>
      </w:r>
    </w:p>
    <w:p w:rsidR="00094FAF" w:rsidRPr="00094FAF" w:rsidRDefault="00094FAF" w:rsidP="00094FAF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94FAF" w:rsidRDefault="00094FAF" w:rsidP="00094FA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094FA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纯阴历月份的起始时间，用什么办法确定，是否</w:t>
      </w:r>
    </w:p>
    <w:p w:rsidR="00094FAF" w:rsidRDefault="00094FAF" w:rsidP="00094FA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94FA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将新月的在天上显现应保持一段特定的时间作</w:t>
      </w:r>
    </w:p>
    <w:p w:rsidR="00094FAF" w:rsidRPr="00094FAF" w:rsidRDefault="00094FAF" w:rsidP="00094FA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094FA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为条件</w:t>
      </w:r>
      <w:r w:rsidRPr="00094FAF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094FAF" w:rsidRPr="00094FAF" w:rsidRDefault="00094FAF" w:rsidP="00094FA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094FA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094FA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94FAF" w:rsidRDefault="00094FAF" w:rsidP="00094FAF">
      <w:pPr>
        <w:shd w:val="clear" w:color="auto" w:fill="FFFFFF"/>
        <w:bidi w:val="0"/>
        <w:spacing w:after="120" w:line="480" w:lineRule="auto"/>
        <w:ind w:firstLine="720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094FA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很多来自于圣人（真主的称赞、祝福和安宁属于他）的确凿可靠的圣训证明，当一位正直可靠的穆斯林，在舍尔班月的第三十个晚间，或莱麦丹月的的三十个晚间日落以后看到了新月，那么，这个见月即为有效，且以此作为新的一个月的开始，并不需要注意新月的显现时间的长短，是二十分钟，还是有增有减，</w:t>
      </w:r>
      <w:r w:rsidRPr="00094FA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因为没有可靠的圣训证明月亮在日落以后，要显现特定的时间。</w:t>
      </w:r>
    </w:p>
    <w:p w:rsidR="00094FAF" w:rsidRDefault="00094FAF" w:rsidP="00094FAF">
      <w:pPr>
        <w:shd w:val="clear" w:color="auto" w:fill="FFFFFF"/>
        <w:bidi w:val="0"/>
        <w:spacing w:after="120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94FA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094FA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94FAF" w:rsidRPr="00094FAF" w:rsidRDefault="00094FAF" w:rsidP="00094FA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94FA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学术论文及教法判例常委会教法判例</w:t>
      </w:r>
      <w:r w:rsidRPr="00094FA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10/91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AB" w:rsidRDefault="00CC03AB" w:rsidP="00EB6455">
      <w:r>
        <w:separator/>
      </w:r>
    </w:p>
  </w:endnote>
  <w:endnote w:type="continuationSeparator" w:id="0">
    <w:p w:rsidR="00CC03AB" w:rsidRDefault="00CC03A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21F0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C03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E21F0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92754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CC03A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AB" w:rsidRDefault="00CC03AB" w:rsidP="00EB6455">
      <w:r>
        <w:separator/>
      </w:r>
    </w:p>
  </w:footnote>
  <w:footnote w:type="continuationSeparator" w:id="0">
    <w:p w:rsidR="00CC03AB" w:rsidRDefault="00CC03A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94FAF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92754"/>
    <w:rsid w:val="007B587A"/>
    <w:rsid w:val="00844DDF"/>
    <w:rsid w:val="00856385"/>
    <w:rsid w:val="00893DC7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64EBF"/>
    <w:rsid w:val="00CC03AB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21F02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347</Characters>
  <Application>Microsoft Office Word</Application>
  <DocSecurity>0</DocSecurity>
  <Lines>34</Lines>
  <Paragraphs>23</Paragraphs>
  <ScaleCrop>false</ScaleCrop>
  <Manager/>
  <Company>islamhouse.com</Company>
  <LinksUpToDate>false</LinksUpToDate>
  <CharactersWithSpaces>572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是否将新月的显现应保持一段特定的时间作为条件。_x000d_</dc:title>
  <dc:subject>是否将新月的显现应保持一段特定的时间作为条件。_x000d_</dc:subject>
  <dc:creator>伊斯兰问答网站_x000d_</dc:creator>
  <cp:keywords>是否将新月的显现应保持一段特定的时间作为条件。_x000d_</cp:keywords>
  <dc:description>是否将新月的显现应保持一段特定的时间作为条件。_x000d_</dc:description>
  <cp:lastModifiedBy>Al-Hashemy</cp:lastModifiedBy>
  <cp:revision>3</cp:revision>
  <dcterms:created xsi:type="dcterms:W3CDTF">2014-10-31T22:17:00Z</dcterms:created>
  <dcterms:modified xsi:type="dcterms:W3CDTF">2014-11-08T14:08:00Z</dcterms:modified>
  <cp:category/>
</cp:coreProperties>
</file>