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F0E6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33041" w:rsidRPr="00333041" w:rsidRDefault="00333041" w:rsidP="00333041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 w:cs="Tahoma"/>
          <w:color w:val="1F497D" w:themeColor="text2"/>
          <w:sz w:val="48"/>
          <w:szCs w:val="48"/>
        </w:rPr>
      </w:pPr>
      <w:r w:rsidRPr="00333041">
        <w:rPr>
          <w:rFonts w:ascii="SimSun" w:eastAsia="SimSun" w:hAnsi="SimSun" w:cs="SimSun" w:hint="eastAsia"/>
          <w:color w:val="1F497D" w:themeColor="text2"/>
          <w:sz w:val="48"/>
          <w:szCs w:val="48"/>
        </w:rPr>
        <w:t>他可以为了庆祝圣诞节在公司里摆放礼物吗？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33041" w:rsidRPr="00333041" w:rsidRDefault="00333041" w:rsidP="00333041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3304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يضع في شركته هدايا تعبيرا عن عيد الميلاد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1526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1526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1526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33041" w:rsidRPr="00333041" w:rsidRDefault="00333041" w:rsidP="00333041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333041">
        <w:rPr>
          <w:rFonts w:asciiTheme="minorEastAsia" w:eastAsiaTheme="minorEastAsia" w:hAnsiTheme="minorEastAsia" w:cs="SimSun" w:hint="eastAsia"/>
          <w:sz w:val="36"/>
          <w:szCs w:val="36"/>
        </w:rPr>
        <w:t>他可以为了庆祝圣诞节在公司里摆放礼物吗？</w:t>
      </w:r>
    </w:p>
    <w:p w:rsidR="00333041" w:rsidRPr="00333041" w:rsidRDefault="00333041" w:rsidP="00333041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333041" w:rsidRDefault="00333041" w:rsidP="0033304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33304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我在一个非伊斯兰国家工作，我有一个公司，员</w:t>
      </w:r>
    </w:p>
    <w:p w:rsidR="00333041" w:rsidRDefault="00333041" w:rsidP="0033304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33304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工是非穆斯林，我为了庆祝圣诞节，可以买些礼</w:t>
      </w:r>
    </w:p>
    <w:p w:rsidR="00333041" w:rsidRDefault="00333041" w:rsidP="0033304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33304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物，把它摆放在公司里吗？或者这种做法是教法</w:t>
      </w:r>
    </w:p>
    <w:p w:rsidR="00333041" w:rsidRPr="00333041" w:rsidRDefault="00333041" w:rsidP="0033304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333041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禁止的？</w:t>
      </w:r>
    </w:p>
    <w:p w:rsidR="00333041" w:rsidRPr="00333041" w:rsidRDefault="00333041" w:rsidP="0033304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333041" w:rsidRPr="00333041" w:rsidRDefault="00333041" w:rsidP="0033304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t>穆斯林不能庆祝圣诞节、赠送礼物、或者为了庆祝圣诞节而放假和摆放装饰品等，也不允许祝贺圣诞节，因为这是教法禁止的异端节日，与荒谬的信仰息息相关，况且庆祝类似的节日就是模仿基督徒的行为，这是教法严厉禁止的，因为先知（愿主福安之）说：</w:t>
      </w:r>
      <w:r w:rsidRPr="00333041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t>谁模仿一伙人，那么他就是其中之一。</w:t>
      </w:r>
      <w:r w:rsidRPr="00333041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t>《艾布</w:t>
      </w:r>
      <w:r w:rsidRPr="0033304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t>达</w:t>
      </w:r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伍德圣训实录》（</w:t>
      </w:r>
      <w:r w:rsidRPr="00333041">
        <w:rPr>
          <w:rFonts w:asciiTheme="minorEastAsia" w:eastAsiaTheme="minorEastAsia" w:hAnsiTheme="minorEastAsia" w:cs="Tahoma"/>
          <w:sz w:val="36"/>
          <w:szCs w:val="36"/>
        </w:rPr>
        <w:t>4031</w:t>
      </w:r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t>段）辑录，谢赫艾利巴尼在《消除饥渴》</w:t>
      </w:r>
      <w:r w:rsidRPr="00333041">
        <w:rPr>
          <w:rFonts w:asciiTheme="minorEastAsia" w:eastAsiaTheme="minorEastAsia" w:hAnsiTheme="minorEastAsia" w:cs="Tahoma"/>
          <w:sz w:val="36"/>
          <w:szCs w:val="36"/>
        </w:rPr>
        <w:t>(5 / 109)</w:t>
      </w:r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t>中认为这是正确的圣训。</w:t>
      </w:r>
    </w:p>
    <w:p w:rsidR="00333041" w:rsidRPr="00333041" w:rsidRDefault="00333041" w:rsidP="0033304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t>敬请参阅（</w:t>
      </w:r>
      <w:hyperlink r:id="rId10" w:history="1">
        <w:r w:rsidRPr="00333041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947</w:t>
        </w:r>
      </w:hyperlink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t>）和（</w:t>
      </w:r>
      <w:hyperlink r:id="rId11" w:history="1">
        <w:r w:rsidRPr="00333041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12866</w:t>
        </w:r>
      </w:hyperlink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333041" w:rsidRPr="00333041" w:rsidRDefault="00333041" w:rsidP="00333041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333041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C5" w:rsidRDefault="009E1CC5" w:rsidP="00EB6455">
      <w:r>
        <w:separator/>
      </w:r>
    </w:p>
  </w:endnote>
  <w:endnote w:type="continuationSeparator" w:id="0">
    <w:p w:rsidR="009E1CC5" w:rsidRDefault="009E1CC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F0E6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E1C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F0E6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1526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9E1CC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C5" w:rsidRDefault="009E1CC5" w:rsidP="00EB6455">
      <w:r>
        <w:separator/>
      </w:r>
    </w:p>
  </w:footnote>
  <w:footnote w:type="continuationSeparator" w:id="0">
    <w:p w:rsidR="009E1CC5" w:rsidRDefault="009E1CC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169BC"/>
    <w:rsid w:val="00333041"/>
    <w:rsid w:val="00352158"/>
    <w:rsid w:val="003B55D3"/>
    <w:rsid w:val="00415266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9201D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E1CC5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CF0E6F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04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3304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3304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86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94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415</Characters>
  <Application>Microsoft Office Word</Application>
  <DocSecurity>0</DocSecurity>
  <Lines>37</Lines>
  <Paragraphs>27</Paragraphs>
  <ScaleCrop>false</ScaleCrop>
  <Manager/>
  <Company>islamhouse.com</Company>
  <LinksUpToDate>false</LinksUpToDate>
  <CharactersWithSpaces>693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他可以为了庆祝圣诞节在公司里摆放礼物吗</dc:title>
  <dc:subject>他可以为了庆祝圣诞节在公司里摆放礼物吗</dc:subject>
  <dc:creator>伊斯兰问答网站_x000d_</dc:creator>
  <cp:keywords>他可以为了庆祝圣诞节在公司里摆放礼物吗</cp:keywords>
  <dc:description>他可以为了庆祝圣诞节在公司里摆放礼物吗</dc:description>
  <cp:lastModifiedBy>elhashemy</cp:lastModifiedBy>
  <cp:revision>3</cp:revision>
  <dcterms:created xsi:type="dcterms:W3CDTF">2015-01-20T13:26:00Z</dcterms:created>
  <dcterms:modified xsi:type="dcterms:W3CDTF">2015-02-10T09:53:00Z</dcterms:modified>
  <cp:category/>
</cp:coreProperties>
</file>