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89178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1333D9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333D9" w:rsidRDefault="001333D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333D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妻子在结婚之前表现出教门很好，结婚之后疏于礼拜，可以与他离婚吗？</w:t>
      </w:r>
    </w:p>
    <w:p w:rsidR="00EB6455" w:rsidRDefault="00EB6455" w:rsidP="001333D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333D9" w:rsidRPr="00A3271E" w:rsidRDefault="001333D9" w:rsidP="001333D9">
      <w:pPr>
        <w:spacing w:after="60"/>
        <w:jc w:val="center"/>
        <w:outlineLvl w:val="3"/>
        <w:rPr>
          <w:rFonts w:ascii="Helvetica" w:eastAsia="Times New Roman" w:hAnsi="Helvetica" w:cs="Times New Roman"/>
          <w:color w:val="D60F0F"/>
        </w:rPr>
      </w:pPr>
      <w:r w:rsidRPr="00A3271E">
        <w:rPr>
          <w:rFonts w:ascii="Helvetica" w:eastAsia="Times New Roman" w:hAnsi="Helvetica" w:cs="Times New Roman"/>
          <w:color w:val="D60F0F"/>
        </w:rPr>
        <w:t xml:space="preserve">: </w:t>
      </w:r>
      <w:r w:rsidRPr="001333D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أظهرت زوجته التدين قبل الزواج منها ثم تهاونت في الصلاة بعد الزواج فهل يطلقها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6486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6486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333D9" w:rsidRPr="001333D9" w:rsidRDefault="001333D9" w:rsidP="001333D9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333D9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妻子在结婚之前表现出教门很好，结婚之后疏于礼拜，可以与他离婚吗？</w:t>
      </w:r>
    </w:p>
    <w:p w:rsidR="001333D9" w:rsidRPr="001333D9" w:rsidRDefault="001333D9" w:rsidP="001333D9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问：</w:t>
      </w: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我生活在伦敦，娶了伊斯兰国家的教门很好的一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个女人为妻，但是在结婚之后发她的教门不如婚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前表现出的那样，我只是为了教门而娶她为妻的，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绝不是贪图她美貌、钱财和门第，我对现在的婚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姻觉得很失望，因为她的宗教操守远远不如我的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期望，所以我不知道应该怎样做？我的未来计划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就是要生养许多孩子，把他们培养成民族的学者，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我觉得她不适合做孩子们的母亲，我在婚前与她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说过我的计划，但是在婚后她不喜欢、也不接受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我的胡须，不服从丈夫，我行我素，一意孤行，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我有一次警告她如果不服从丈夫，将要与她离婚，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lastRenderedPageBreak/>
        <w:t>一度时期，他对我言听计从；我给她教授正确的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伊斯兰知识，她对此不感兴趣；她以洗大净为借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口，不做晨礼，我们刚刚结婚两个月，我只好中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止了必须要洗大净的性行为。我可以与她离婚</w:t>
      </w:r>
    </w:p>
    <w:p w:rsid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吗？或者我应该对她的行为表现出更多的忍耐</w:t>
      </w:r>
    </w:p>
    <w:p w:rsidR="001333D9" w:rsidRPr="001333D9" w:rsidRDefault="001333D9" w:rsidP="001333D9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szCs w:val="36"/>
        </w:rPr>
        <w:t>和宽容？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男人如果要结婚，应该首先了解女人的宗教，这是先知（愿主福安之）的指导，我们只能根据事情的表面来做判断，在结婚之前应该打听女人和家属的情况，不能只看她表现出来的样子，或者盲目地一见钟情；如果尽力的打听和斟酌了，然后事与愿违，那就需要研究怎样与她相处。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有的人认为女人的宗教操守必须要与他相同：经常封副功斋、做夜间拜、背记《古兰经》或者其中的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一部分章节，或者要精通教法律列等；有的人则不这样认为；这是在婚前应该了解的。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至于在婚后，则有两件事情：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第一：宗教操守不如预期的情况，但是可以接受，能够完成宗教主命和义务，远离各种非法的事情，那么这就是服从丈夫；伊玛目艾哈迈德（</w:t>
      </w:r>
      <w:r w:rsidRPr="001333D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1573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段）辑录：谢赫艾利巴尼认为这是正确的圣训：阿卜杜拉</w:t>
      </w:r>
      <w:r w:rsidRPr="001333D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1333D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奥夫（愿主喜悦之）传述：真主的使者（愿主福安在）说：</w:t>
      </w:r>
      <w:r w:rsidRPr="001333D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如果妻子履行五番礼拜、完成斋月的主命斋、保持贞操、服从丈夫，那么她可以从乐园的任何一道门进入乐园。</w:t>
      </w:r>
      <w:r w:rsidRPr="001333D9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在此之后，夫妻可以互相帮助，多做善事，增加副功；要提防不进而退，千万不能抛弃义务而陷入非法的事情。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根据你叙述的情况，你的妻子属于对宗教功修松懈和退步的阶段，你必须要这样做：不要对她表现出轻视的样子；但是不能默认她偷懒而不做晨礼的事情，应该让她在睡觉的时候保持小净，不要让她有任何借口；在生养孩子的事情上不要着急，再试一下，如果妻子按时完成礼拜，服从你的命令，履行自己的义务，你要忍耐一段时期，静观其变，对她进行教育，祈求真主引导她，改善她的情况！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如果她顽固不化、继续轻视礼拜、并且干涉你的宗教行为，反对你的胡须，我们认为多留无益，应该在生养孩子之前与她分手，以免事情变得更加复杂。敬请参阅（</w:t>
      </w:r>
      <w:hyperlink r:id="rId10" w:history="1">
        <w:r w:rsidRPr="001333D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141289</w:t>
        </w:r>
      </w:hyperlink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1333D9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98624</w:t>
        </w:r>
      </w:hyperlink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我们祈求真主启发你的理智，使你行事正确！</w:t>
      </w:r>
    </w:p>
    <w:p w:rsidR="001333D9" w:rsidRPr="001333D9" w:rsidRDefault="001333D9" w:rsidP="001333D9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1333D9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FE" w:rsidRDefault="006E49FE" w:rsidP="00EB6455">
      <w:r>
        <w:separator/>
      </w:r>
    </w:p>
  </w:endnote>
  <w:endnote w:type="continuationSeparator" w:id="0">
    <w:p w:rsidR="006E49FE" w:rsidRDefault="006E49F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89178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E49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89178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6486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E49F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FE" w:rsidRDefault="006E49FE" w:rsidP="00EB6455">
      <w:r>
        <w:separator/>
      </w:r>
    </w:p>
  </w:footnote>
  <w:footnote w:type="continuationSeparator" w:id="0">
    <w:p w:rsidR="006E49FE" w:rsidRDefault="006E49F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333D9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1447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E49FE"/>
    <w:rsid w:val="007B587A"/>
    <w:rsid w:val="0083097C"/>
    <w:rsid w:val="00844DDF"/>
    <w:rsid w:val="00856385"/>
    <w:rsid w:val="008917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6486D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3D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1333D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333D9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9862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412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757</Words>
  <Characters>857</Characters>
  <Application>Microsoft Office Word</Application>
  <DocSecurity>0</DocSecurity>
  <Lines>53</Lines>
  <Paragraphs>46</Paragraphs>
  <ScaleCrop>false</ScaleCrop>
  <Manager/>
  <Company>islamhouse.com</Company>
  <LinksUpToDate>false</LinksUpToDate>
  <CharactersWithSpaces>1568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妻子在结婚之前表现出教门很好，结婚之后疏于礼拜，可以与他离婚吗</dc:title>
  <dc:subject>妻子在结婚之前表现出教门很好，结婚之后疏于礼拜，可以与他离婚吗</dc:subject>
  <dc:creator>伊斯兰问答网站_x000d_</dc:creator>
  <cp:keywords>妻子在结婚之前表现出教门很好，结婚之后疏于礼拜，可以与他离婚吗</cp:keywords>
  <dc:description>妻子在结婚之前表现出教门很好，结婚之后疏于礼拜，可以与他离婚吗</dc:description>
  <cp:lastModifiedBy>Al-Hashemy</cp:lastModifiedBy>
  <cp:revision>3</cp:revision>
  <dcterms:created xsi:type="dcterms:W3CDTF">2014-12-10T04:18:00Z</dcterms:created>
  <dcterms:modified xsi:type="dcterms:W3CDTF">2014-12-25T11:39:00Z</dcterms:modified>
  <cp:category/>
</cp:coreProperties>
</file>