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663A4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42226" w:rsidRDefault="00C42226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4222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她给孩子们进行家教，可以接受孩子的母亲们赠送的礼物吗？</w:t>
      </w:r>
    </w:p>
    <w:p w:rsidR="00EB6455" w:rsidRDefault="00EB6455" w:rsidP="00C42226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42226" w:rsidRPr="00C42226" w:rsidRDefault="00C42226" w:rsidP="00C42226">
      <w:pPr>
        <w:spacing w:after="5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C42226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يجوز لها أخذ الهدايا من أمهات الأطفال الذين تقوم بالتدريس لهم في بيوتهم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C42226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538F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5538FE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538F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42226" w:rsidRPr="00C42226" w:rsidRDefault="00C42226" w:rsidP="00C42226">
      <w:pPr>
        <w:pStyle w:val="Heading4"/>
        <w:shd w:val="clear" w:color="auto" w:fill="FFFFFF"/>
        <w:spacing w:before="0" w:beforeAutospacing="0" w:after="5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42226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她给孩子们进行家教，可以接受孩子的母亲们赠送的礼物吗？</w:t>
      </w:r>
    </w:p>
    <w:p w:rsidR="00C42226" w:rsidRPr="00C42226" w:rsidRDefault="00C42226" w:rsidP="00C42226">
      <w:pPr>
        <w:shd w:val="clear" w:color="auto" w:fill="FFFFFF"/>
        <w:spacing w:before="218" w:after="218" w:line="218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C42226" w:rsidRDefault="00C42226" w:rsidP="00C42226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问：</w:t>
      </w:r>
      <w:r w:rsidRPr="00C4222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我在（</w:t>
      </w:r>
      <w:r w:rsidRPr="00C42226">
        <w:rPr>
          <w:rFonts w:asciiTheme="minorEastAsia" w:eastAsiaTheme="minorEastAsia" w:hAnsiTheme="minorEastAsia" w:cs="Tahoma"/>
          <w:color w:val="FF0000"/>
          <w:sz w:val="36"/>
          <w:szCs w:val="36"/>
        </w:rPr>
        <w:t>83590</w:t>
      </w:r>
      <w:r w:rsidRPr="00C4222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）号法太瓦中看到：干工作拿工资的</w:t>
      </w:r>
    </w:p>
    <w:p w:rsidR="00C42226" w:rsidRDefault="00C42226" w:rsidP="00C4222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C4222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人不能接受小费和礼物；我是一名老师，给小孩</w:t>
      </w:r>
    </w:p>
    <w:p w:rsidR="00C42226" w:rsidRDefault="00C42226" w:rsidP="00C4222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C4222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子们进行家教，除了拿取正常的工资之外，他们</w:t>
      </w:r>
    </w:p>
    <w:p w:rsidR="00C42226" w:rsidRDefault="00C42226" w:rsidP="00C4222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C4222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的母亲有时候给我赠送水果之类的一些礼物；我</w:t>
      </w:r>
    </w:p>
    <w:p w:rsidR="00C42226" w:rsidRDefault="00C42226" w:rsidP="00C4222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C4222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的问题就是：我可以收下这些礼物吗？她们给我</w:t>
      </w:r>
    </w:p>
    <w:p w:rsidR="00C42226" w:rsidRDefault="00C42226" w:rsidP="00C4222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C4222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赠送礼物，并不是贿赂，而是作为一种高尚的道</w:t>
      </w:r>
    </w:p>
    <w:p w:rsidR="00C42226" w:rsidRDefault="00C42226" w:rsidP="00C4222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C4222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德行为，为了保持友好关系。如果接受这些礼物</w:t>
      </w:r>
    </w:p>
    <w:p w:rsidR="00C42226" w:rsidRDefault="00C42226" w:rsidP="00C4222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C4222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在教法律例中是禁止的，我应该怎么做？我该怎</w:t>
      </w:r>
    </w:p>
    <w:p w:rsidR="00C42226" w:rsidRDefault="00C42226" w:rsidP="00C4222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C4222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么处理以前接受的那些礼物呢？必须要为此交纳</w:t>
      </w:r>
    </w:p>
    <w:p w:rsidR="00C42226" w:rsidRDefault="00C42226" w:rsidP="00C4222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C4222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罚赎吗？我必须要退回这些礼物吗？我记不清楚</w:t>
      </w:r>
    </w:p>
    <w:p w:rsidR="00C42226" w:rsidRDefault="00C42226" w:rsidP="00C4222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C4222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那些礼物的确切数字；如果我在她们的家中，有</w:t>
      </w:r>
    </w:p>
    <w:p w:rsidR="00C42226" w:rsidRDefault="00C42226" w:rsidP="00C4222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C4222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lastRenderedPageBreak/>
        <w:t>的母亲做好饭菜之后，让我吃一点食物，我可以</w:t>
      </w:r>
    </w:p>
    <w:p w:rsidR="00C42226" w:rsidRDefault="00C42226" w:rsidP="00C4222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C4222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吃这种食物吗？对我来说，这件事情是复杂的，</w:t>
      </w:r>
    </w:p>
    <w:p w:rsidR="00C42226" w:rsidRPr="00C42226" w:rsidRDefault="00C42226" w:rsidP="00C4222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C4222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我需要建议。</w:t>
      </w:r>
    </w:p>
    <w:p w:rsidR="00C42226" w:rsidRPr="00C42226" w:rsidRDefault="00C42226" w:rsidP="00C42226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C42226" w:rsidRPr="00C42226" w:rsidRDefault="00C42226" w:rsidP="00C42226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你在正规学校之外给那些学生授课，你没有权利评定他们的成绩、或者升级和留级，你可以给他们做家教，也可以接受他们给你赠送的礼物，无论是食物或者其他的东西都一样；如果你也是在学校里给他们授课的老师之一，则你不能接受他们的母亲给你赠送的礼物和款待，因为这种行为的教法律例与行贿的教法律例一样。</w:t>
      </w:r>
    </w:p>
    <w:p w:rsidR="00C42226" w:rsidRPr="00C42226" w:rsidRDefault="00C42226" w:rsidP="00C42226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谢赫伊本</w:t>
      </w:r>
      <w:r w:rsidRPr="00C422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欧赛米尼（愿主怜悯之）说：</w:t>
      </w:r>
      <w:r w:rsidRPr="00C422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老师不能接受学生赠送的礼物，因为它属于这段圣训禁止的范围之内，伊玛目艾哈迈德在《木斯奈德圣训》中辑录：真主的使者（愿主福安之）说：</w:t>
      </w:r>
      <w:r w:rsidRPr="00C422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工作人员接</w:t>
      </w:r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受礼物就是贪污。</w:t>
      </w:r>
      <w:r w:rsidRPr="00C422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因为接受礼物会产生友爱之情，在另一段圣训中说：</w:t>
      </w:r>
      <w:r w:rsidRPr="00C422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你们应该互相赠送礼物，你们就会相亲相爱。</w:t>
      </w:r>
      <w:r w:rsidRPr="00C422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如果对某个学生的友爱之情增加了，恐怕会对他另眼相看，所以老师必须要拒绝学生赠送的礼物，并且对他说：</w:t>
      </w:r>
      <w:r w:rsidRPr="00C422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我不能接受学生的礼物。</w:t>
      </w:r>
      <w:r w:rsidRPr="00C422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””</w:t>
      </w:r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《敞开门扉的聚会》（</w:t>
      </w:r>
      <w:r w:rsidRPr="00C422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225 / 16</w:t>
      </w:r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C42226" w:rsidRPr="00C42226" w:rsidRDefault="00C42226" w:rsidP="00C42226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有人向学术研究和教法律例常任委员会的学者们询问：</w:t>
      </w:r>
      <w:r w:rsidRPr="00C422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在一所扫盲学校当老师，在学年的每一学期评定学生成绩和颁发证书的时候，她们给我赠送很多的礼物，我禁不住她们的好意之后接受了礼物，有时我威胁她们要是再给我送礼，我就会生气，其教法律例是什么？我可以接受这些礼物吗？这种行为是一种贿赂吗？</w:t>
      </w:r>
      <w:r w:rsidRPr="00C422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C42226" w:rsidRPr="00C42226" w:rsidRDefault="00C42226" w:rsidP="00C42226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学者们回答：</w:t>
      </w:r>
      <w:r w:rsidRPr="00C422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给正规学校的老师赠送礼物就是行贿，无论是官方学校或者私立学校都一样，所以学</w:t>
      </w:r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生不能赠送礼物，老师也不能接受礼物。先知（愿主福安之）禁止工作人员接受礼物，艾布</w:t>
      </w:r>
      <w:r w:rsidRPr="00C422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· </w:t>
      </w:r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哈米德</w:t>
      </w:r>
      <w:r w:rsidRPr="00C422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萨尔迪（愿主喜悦之）传述：真主的使者（愿主福安之）说：</w:t>
      </w:r>
      <w:r w:rsidRPr="00C422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工作人员接受礼物就是贪污。</w:t>
      </w:r>
      <w:r w:rsidRPr="00C422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伊玛目艾哈迈德等辑录。</w:t>
      </w:r>
      <w:r w:rsidRPr="00C422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《学术研究和教法律例常任委员会法太瓦》（</w:t>
      </w:r>
      <w:r w:rsidRPr="00C422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23 / 582—583</w:t>
      </w:r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）敬请参阅（</w:t>
      </w:r>
      <w:hyperlink r:id="rId10" w:history="1">
        <w:r w:rsidRPr="00C42226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83590</w:t>
        </w:r>
      </w:hyperlink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1" w:history="1">
        <w:r w:rsidRPr="00C42226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82497</w:t>
        </w:r>
      </w:hyperlink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C42226" w:rsidRPr="00C42226" w:rsidRDefault="00C42226" w:rsidP="00C42226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4222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C42226" w:rsidRPr="00A60587" w:rsidRDefault="00C42226" w:rsidP="00C42226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72" w:rsidRDefault="008D1B72" w:rsidP="00EB6455">
      <w:r>
        <w:separator/>
      </w:r>
    </w:p>
  </w:endnote>
  <w:endnote w:type="continuationSeparator" w:id="0">
    <w:p w:rsidR="008D1B72" w:rsidRDefault="008D1B72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663A4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D1B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663A4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538FE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8D1B72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72" w:rsidRDefault="008D1B72" w:rsidP="00EB6455">
      <w:r>
        <w:separator/>
      </w:r>
    </w:p>
  </w:footnote>
  <w:footnote w:type="continuationSeparator" w:id="0">
    <w:p w:rsidR="008D1B72" w:rsidRDefault="008D1B72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538FE"/>
    <w:rsid w:val="005C6719"/>
    <w:rsid w:val="005F220A"/>
    <w:rsid w:val="0061619F"/>
    <w:rsid w:val="00616C3E"/>
    <w:rsid w:val="006412A0"/>
    <w:rsid w:val="00657854"/>
    <w:rsid w:val="0066117B"/>
    <w:rsid w:val="00663A4C"/>
    <w:rsid w:val="006D5DD9"/>
    <w:rsid w:val="007B587A"/>
    <w:rsid w:val="00844DDF"/>
    <w:rsid w:val="00856385"/>
    <w:rsid w:val="008B2286"/>
    <w:rsid w:val="008C1908"/>
    <w:rsid w:val="008D1B72"/>
    <w:rsid w:val="0093085A"/>
    <w:rsid w:val="00935B96"/>
    <w:rsid w:val="00945734"/>
    <w:rsid w:val="00962983"/>
    <w:rsid w:val="009750B0"/>
    <w:rsid w:val="009D344A"/>
    <w:rsid w:val="009F5D29"/>
    <w:rsid w:val="00A11098"/>
    <w:rsid w:val="00A2494F"/>
    <w:rsid w:val="00A3521C"/>
    <w:rsid w:val="00A60587"/>
    <w:rsid w:val="00B83686"/>
    <w:rsid w:val="00BC1D95"/>
    <w:rsid w:val="00C11F71"/>
    <w:rsid w:val="00C42226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4FBC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22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C4222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4222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82497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8359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702</Words>
  <Characters>809</Characters>
  <Application>Microsoft Office Word</Application>
  <DocSecurity>0</DocSecurity>
  <Lines>53</Lines>
  <Paragraphs>38</Paragraphs>
  <ScaleCrop>false</ScaleCrop>
  <Manager/>
  <Company>islamhouse.com</Company>
  <LinksUpToDate>false</LinksUpToDate>
  <CharactersWithSpaces>1473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她给孩子们进行家教，可以接受孩子的母亲们赠送的礼物吗</dc:title>
  <dc:subject>她给孩子们进行家教，可以接受孩子的母亲们赠送的礼物吗</dc:subject>
  <dc:creator>伊斯兰问答网站_x000d_</dc:creator>
  <cp:keywords>她给孩子们进行家教，可以接受孩子的母亲们赠送的礼物吗</cp:keywords>
  <dc:description>她给孩子们进行家教，可以接受孩子的母亲们赠送的礼物吗</dc:description>
  <cp:lastModifiedBy>Al-Hashemy</cp:lastModifiedBy>
  <cp:revision>3</cp:revision>
  <dcterms:created xsi:type="dcterms:W3CDTF">2015-01-07T02:17:00Z</dcterms:created>
  <dcterms:modified xsi:type="dcterms:W3CDTF">2015-01-10T14:25:00Z</dcterms:modified>
  <cp:category/>
</cp:coreProperties>
</file>