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969F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D5D4B" w:rsidRDefault="000D5D4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D5D4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只有在参加节日拜的时候来回走不同的路是可嘉的行为</w:t>
      </w:r>
    </w:p>
    <w:p w:rsidR="00EB6455" w:rsidRDefault="00EB6455" w:rsidP="000D5D4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D5D4B" w:rsidRPr="000D5D4B" w:rsidRDefault="000D5D4B" w:rsidP="000D5D4B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D5D4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لا تستحب مخالفة الطريق في شيء من الصلوات إلا صلاة العيد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608C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608C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D5D4B" w:rsidRPr="000D5D4B" w:rsidRDefault="000D5D4B" w:rsidP="000D5D4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0D5D4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只有在参加节日拜的时候来回走不同的路是可嘉的行</w:t>
      </w:r>
      <w:r w:rsidRPr="000D5D4B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为</w:t>
      </w:r>
    </w:p>
    <w:p w:rsidR="000D5D4B" w:rsidRPr="000D5D4B" w:rsidRDefault="000D5D4B" w:rsidP="000D5D4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D5D4B" w:rsidRDefault="000D5D4B" w:rsidP="000D5D4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0D5D4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在参加节日拜之外的礼拜时，来回走不同的路是</w:t>
      </w:r>
    </w:p>
    <w:p w:rsidR="000D5D4B" w:rsidRPr="000D5D4B" w:rsidRDefault="000D5D4B" w:rsidP="000D5D4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0D5D4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可嘉的行为吗</w:t>
      </w:r>
      <w:r w:rsidRPr="000D5D4B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0D5D4B" w:rsidRPr="000D5D4B" w:rsidRDefault="000D5D4B" w:rsidP="000D5D4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</w:t>
      </w:r>
      <w:r w:rsidRPr="000D5D4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，全归真主</w:t>
      </w:r>
      <w:r w:rsidRPr="000D5D4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D5D4B" w:rsidRPr="000D5D4B" w:rsidRDefault="000D5D4B" w:rsidP="000D5D4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0D5D4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986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段）辑录：扎比尔</w:t>
      </w:r>
      <w:r w:rsidRPr="000D5D4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0D5D4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阿卜杜拉（愿主喜悦之）传述：先知（愿主福安之）在参加节日拜的时候，来回走的道路不一样，也就是说出去时走一条路，回家时另走一条路</w:t>
      </w:r>
      <w:r w:rsidRPr="000D5D4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D5D4B" w:rsidRPr="000D5D4B" w:rsidRDefault="000D5D4B" w:rsidP="000D5D4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这段圣训证明在参加节日拜的时候来回走不同的路是可嘉的行为</w:t>
      </w:r>
      <w:r w:rsidRPr="000D5D4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D5D4B" w:rsidRPr="000D5D4B" w:rsidRDefault="000D5D4B" w:rsidP="000D5D4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0D5D4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欧赛麦尼（愿主怜悯之）在《伊本</w:t>
      </w:r>
      <w:r w:rsidRPr="000D5D4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欧赛麦尼法特瓦全集》</w:t>
      </w:r>
      <w:r w:rsidRPr="000D5D4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( 16 / 222 )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</w:t>
      </w:r>
      <w:r w:rsidRPr="000D5D4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0D5D4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教法规定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出去做节日拜的人，出去时走一条路，回家时另走一条路，这是为了仿效真主的使者（愿主福安之）的行为，而在出去参加聚礼拜等其它礼拜的时候没有这项规定</w:t>
      </w:r>
      <w:r w:rsidRPr="000D5D4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，这只是专门为参加节日拜而规定的圣行；一部分学者认为在出去参加聚礼拜的时候也有这项规定，但是这儿有一个原则：</w:t>
      </w:r>
      <w:r w:rsidRPr="000D5D4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0D5D4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任何一种行为，如果其原因在先知（愿主福安之）的时代存在，而先知（愿主福安之）没有这样做过，则把它当作宗教功修是新生的异端。</w:t>
      </w:r>
      <w:r w:rsidRPr="000D5D4B">
        <w:rPr>
          <w:rFonts w:asciiTheme="minorEastAsia" w:eastAsiaTheme="minorEastAsia" w:hAnsiTheme="minorEastAsia" w:cs="Tahoma"/>
          <w:color w:val="000000" w:themeColor="text1"/>
          <w:sz w:val="36"/>
        </w:rPr>
        <w:t>’”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81" w:rsidRDefault="00175881" w:rsidP="00EB6455">
      <w:r>
        <w:separator/>
      </w:r>
    </w:p>
  </w:endnote>
  <w:endnote w:type="continuationSeparator" w:id="0">
    <w:p w:rsidR="00175881" w:rsidRDefault="0017588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969F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758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969F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608C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7588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81" w:rsidRDefault="00175881" w:rsidP="00EB6455">
      <w:r>
        <w:separator/>
      </w:r>
    </w:p>
  </w:footnote>
  <w:footnote w:type="continuationSeparator" w:id="0">
    <w:p w:rsidR="00175881" w:rsidRDefault="0017588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D5D4B"/>
    <w:rsid w:val="00122361"/>
    <w:rsid w:val="00157B23"/>
    <w:rsid w:val="001743FA"/>
    <w:rsid w:val="00175881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969FC"/>
    <w:rsid w:val="00B0415C"/>
    <w:rsid w:val="00B83686"/>
    <w:rsid w:val="00BC1D95"/>
    <w:rsid w:val="00BF17B9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608C5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429</Characters>
  <Application>Microsoft Office Word</Application>
  <DocSecurity>0</DocSecurity>
  <Lines>35</Lines>
  <Paragraphs>22</Paragraphs>
  <ScaleCrop>false</ScaleCrop>
  <Manager/>
  <Company>islamhouse.com</Company>
  <LinksUpToDate>false</LinksUpToDate>
  <CharactersWithSpaces>741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只有在参加节日拜的时候来回走不同的路是可嘉的行为_x000d_</dc:title>
  <dc:subject>只有在参加节日拜的时候来回走不同的路是可嘉的行为_x000d_</dc:subject>
  <dc:creator>伊斯兰问答网站_x000d_</dc:creator>
  <cp:keywords>只有在参加节日拜的时候来回走不同的路是可嘉的行为_x000d_</cp:keywords>
  <dc:description>只有在参加节日拜的时候来回走不同的路是可嘉的行为_x000d_</dc:description>
  <cp:lastModifiedBy>Al-Hashemy</cp:lastModifiedBy>
  <cp:revision>3</cp:revision>
  <dcterms:created xsi:type="dcterms:W3CDTF">2014-12-18T14:53:00Z</dcterms:created>
  <dcterms:modified xsi:type="dcterms:W3CDTF">2014-12-28T17:47:00Z</dcterms:modified>
  <cp:category/>
</cp:coreProperties>
</file>