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E7EB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D3B78" w:rsidRDefault="00AD3B7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D3B7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袒胸露背的女人非常多，他无意之间看了一眼，这是有罪的吗？</w:t>
      </w:r>
    </w:p>
    <w:p w:rsidR="00EB6455" w:rsidRDefault="00EB6455" w:rsidP="00AD3B7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D3B78" w:rsidRPr="00AD3B78" w:rsidRDefault="00AD3B78" w:rsidP="00AD3B7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D3B78">
        <w:rPr>
          <w:rFonts w:ascii="inherit" w:hAnsi="inherit"/>
          <w:color w:val="1F497D" w:themeColor="text2"/>
          <w:sz w:val="48"/>
          <w:szCs w:val="48"/>
          <w:rtl/>
        </w:rPr>
        <w:t>يقع منه النظر بغير قصد إلى النساء المتبرجات لكثرتهن ، فهل يأثم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AD3B78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22E0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22E0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22E0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D3B78" w:rsidRPr="00AD3B78" w:rsidRDefault="00AD3B78" w:rsidP="00AD3B7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AD3B78">
        <w:rPr>
          <w:rFonts w:ascii="SimSun" w:eastAsia="SimSun" w:hAnsi="SimSun" w:cs="SimSun" w:hint="eastAsia"/>
          <w:color w:val="000000" w:themeColor="text1"/>
          <w:sz w:val="36"/>
          <w:szCs w:val="36"/>
        </w:rPr>
        <w:t>袒胸露背的女人非常多，他无意之间看了一眼，这是有罪的吗？</w:t>
      </w:r>
    </w:p>
    <w:p w:rsidR="00AD3B78" w:rsidRPr="00AD3B78" w:rsidRDefault="00AD3B78" w:rsidP="00AD3B78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我是穆斯林，我竭尽全力的遵循伊斯兰的生活方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针，我的问题就是：作为一个穆斯林，偶然看到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了女人的羞体，其教法律列是什么？在大街小巷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或者商场里行走时，偶然看到了没有戴面纱的女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人或者姑娘，这是有罪的吗？我不想成为轻浮的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无礼之徒，所以尽量的降低视线，不去看任何姑</w:t>
      </w:r>
    </w:p>
    <w:p w:rsid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娘，但事实上我无法控制自己。当我有负罪感的</w:t>
      </w:r>
    </w:p>
    <w:p w:rsidR="00AD3B78" w:rsidRPr="00AD3B78" w:rsidRDefault="00AD3B78" w:rsidP="00AD3B7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D3B78">
        <w:rPr>
          <w:rFonts w:ascii="Tahoma" w:hAnsi="Tahoma" w:cs="Tahoma"/>
          <w:b/>
          <w:bCs/>
          <w:color w:val="FF0000"/>
          <w:sz w:val="36"/>
          <w:szCs w:val="36"/>
        </w:rPr>
        <w:t>时候，觉得内心忐忑不安。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你必须要知道：只要你尽量的不去看女人，但是由于在公共场合袒胸露背的女人非常多，你的目光偶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lastRenderedPageBreak/>
        <w:t>然落到了女人的身体，或者由于某种原因看到了女人的羞体，然后你尽可能的降低视线、克制自己非礼勿视，那么，你没有任何罪责；哲利勒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阿卜杜拉（愿主喜悦之）传述：我向真主的使者（愿主福安之）询问突然看到女人怎么办？使者（愿主福安之）命令我转移视线。《穆斯林圣训实录》（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2159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段）辑录。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伊玛目脑威（愿主怜悯之）说：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突然看到女人，就是目光无意之间落到女人的身体上，第一眼是没有罪责的，必须要马上转移视线，如果继续长时间的观看，则是有罪的，其证据就是这段圣训，因为先知（愿主福安之）命令他马上转移视线；真主说：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你对信士们说：你们应当降低视线。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真主至知！《穆斯林圣训实录注释》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14 / 139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真主的使者（愿主福安之）说：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阿里，你不要一眼接着一眼的观看女人，第一眼对你是无罪的，但第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lastRenderedPageBreak/>
        <w:t>二眼是有罪的。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《提尔密集圣训实录》（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2701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段）辑录，谢赫艾利巴尼在《综合圣训实录》（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7953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段）认为这是正确的圣训。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根据这一点，我们嘱咐你，亲爱的弟兄，尽可能的降低视线，非礼勿视，并且求主佑护；能够助你降低视线的最重要的合法的因素就是遵循使者（愿主福安之）的教导：赶紧结婚。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0" w:history="1">
        <w:r w:rsidRPr="00AD3B7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85622</w:t>
        </w:r>
      </w:hyperlink>
      <w:r w:rsidRPr="00AD3B78">
        <w:rPr>
          <w:rFonts w:ascii="Tahoma" w:hAnsi="Tahoma" w:cs="Tahoma"/>
          <w:color w:val="000000" w:themeColor="text1"/>
          <w:sz w:val="36"/>
          <w:szCs w:val="36"/>
        </w:rPr>
        <w:t>）、（</w:t>
      </w:r>
      <w:hyperlink r:id="rId11" w:history="1">
        <w:r w:rsidRPr="00AD3B7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20229</w:t>
        </w:r>
      </w:hyperlink>
      <w:r w:rsidRPr="00AD3B78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2" w:history="1">
        <w:r w:rsidRPr="00AD3B7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138582</w:t>
        </w:r>
      </w:hyperlink>
      <w:r w:rsidRPr="00AD3B78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我们祈求真主使你万事顺利，使你远离形形色色的诱惑和祸患。</w:t>
      </w:r>
    </w:p>
    <w:p w:rsidR="00AD3B78" w:rsidRPr="00AD3B78" w:rsidRDefault="00AD3B78" w:rsidP="00AD3B7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AD3B78">
        <w:rPr>
          <w:rFonts w:ascii="Tahoma" w:hAnsi="Tahoma" w:cs="Tahoma"/>
          <w:color w:val="000000" w:themeColor="text1"/>
          <w:sz w:val="36"/>
          <w:szCs w:val="36"/>
        </w:rPr>
        <w:t> </w:t>
      </w:r>
      <w:r w:rsidRPr="00AD3B78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B1" w:rsidRDefault="00DE7EB1" w:rsidP="00EB6455">
      <w:r>
        <w:separator/>
      </w:r>
    </w:p>
  </w:endnote>
  <w:endnote w:type="continuationSeparator" w:id="0">
    <w:p w:rsidR="00DE7EB1" w:rsidRDefault="00DE7EB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84FF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E7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84FF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22E0D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E7EB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B1" w:rsidRDefault="00DE7EB1" w:rsidP="00EB6455">
      <w:r>
        <w:separator/>
      </w:r>
    </w:p>
  </w:footnote>
  <w:footnote w:type="continuationSeparator" w:id="0">
    <w:p w:rsidR="00DE7EB1" w:rsidRDefault="00DE7EB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22799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2E0D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4FF8"/>
    <w:rsid w:val="009D344A"/>
    <w:rsid w:val="00A11098"/>
    <w:rsid w:val="00A2494F"/>
    <w:rsid w:val="00A3521C"/>
    <w:rsid w:val="00A60587"/>
    <w:rsid w:val="00AD3B7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7EB1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4F69387-BAE5-4DEB-8A47-B983D79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B7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D3B7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D3B7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385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022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856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699</Characters>
  <Application>Microsoft Office Word</Application>
  <DocSecurity>0</DocSecurity>
  <Lines>49</Lines>
  <Paragraphs>34</Paragraphs>
  <ScaleCrop>false</ScaleCrop>
  <Manager/>
  <Company>islamhouse.com</Company>
  <LinksUpToDate>false</LinksUpToDate>
  <CharactersWithSpaces>1247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袒胸露背的女人非常多，他无意之间看了一眼，这是有罪的吗？_x000d_</dc:title>
  <dc:subject>袒胸露背的女人非常多，他无意之间看了一眼，这是有罪的吗？_x000d_</dc:subject>
  <dc:creator>伊斯兰问答网站_x000d_</dc:creator>
  <cp:keywords>袒胸露背的女人非常多，他无意之间看了一眼，这是有罪的吗？_x000d_</cp:keywords>
  <dc:description>袒胸露背的女人非常多，他无意之间看了一眼，这是有罪的吗？_x000d_</dc:description>
  <cp:lastModifiedBy>elhashemy</cp:lastModifiedBy>
  <cp:revision>3</cp:revision>
  <dcterms:created xsi:type="dcterms:W3CDTF">2015-03-10T12:25:00Z</dcterms:created>
  <dcterms:modified xsi:type="dcterms:W3CDTF">2015-03-29T11:16:00Z</dcterms:modified>
  <cp:category/>
</cp:coreProperties>
</file>