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C772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5A1443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A144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研究生在课程签到中伪造考勤记录的教法律列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A1443" w:rsidRPr="005A1443" w:rsidRDefault="005A1443" w:rsidP="005A1443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A1443">
        <w:rPr>
          <w:rFonts w:ascii="inherit" w:hAnsi="inherit"/>
          <w:color w:val="1F497D" w:themeColor="text2"/>
          <w:sz w:val="48"/>
          <w:szCs w:val="48"/>
          <w:rtl/>
        </w:rPr>
        <w:t>حكم تزوير توقيع المحاضر لإثبات الحضور في برنامج الدراسات العليا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5A1443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670F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670F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670F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A1443" w:rsidRPr="005A1443" w:rsidRDefault="005A1443" w:rsidP="005A1443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研究生在课程签到中伪造考勤记录的教法律列</w:t>
      </w:r>
    </w:p>
    <w:p w:rsidR="005A1443" w:rsidRPr="005A1443" w:rsidRDefault="005A1443" w:rsidP="005A1443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A1443" w:rsidRDefault="005A1443" w:rsidP="005A1443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一些医学院要求研究生在必须要在课程中签到，</w:t>
      </w:r>
    </w:p>
    <w:p w:rsidR="005A1443" w:rsidRDefault="005A1443" w:rsidP="005A1443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达到特定的出勤数目，才能允许他们进入研究生</w:t>
      </w:r>
    </w:p>
    <w:p w:rsidR="005A1443" w:rsidRDefault="005A1443" w:rsidP="005A1443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的期末考试；这些研究生都是在职的医生，大部</w:t>
      </w:r>
    </w:p>
    <w:p w:rsidR="005A1443" w:rsidRDefault="005A1443" w:rsidP="005A1443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分已经结婚了，或者在履行兵役，无法按时签到，</w:t>
      </w:r>
    </w:p>
    <w:p w:rsidR="005A1443" w:rsidRDefault="005A1443" w:rsidP="005A1443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所以他们在考勤表上模仿签名，伪造考勤记</w:t>
      </w:r>
    </w:p>
    <w:p w:rsidR="005A1443" w:rsidRPr="005A1443" w:rsidRDefault="005A1443" w:rsidP="005A1443">
      <w:pPr>
        <w:shd w:val="clear" w:color="auto" w:fill="FFFFFF"/>
        <w:bidi w:val="0"/>
        <w:spacing w:line="480" w:lineRule="auto"/>
        <w:ind w:leftChars="200" w:left="480" w:firstLine="1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录。 </w:t>
      </w:r>
      <w:r w:rsidRPr="005A1443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医学院知道实际上课的学生人数少于参加考试的人数，但是医学院的管理部门睁一只眼闭一只眼，承认具有伪造考勤记录的签到表；一部分学生试着要求管理部门取消签到制度，但是他们拒绝了；请您不吝赐教，阐明教法对这些研究生行为的主张是什么？愿真主回赐你！</w:t>
      </w:r>
    </w:p>
    <w:p w:rsidR="005A1443" w:rsidRPr="005A1443" w:rsidRDefault="005A1443" w:rsidP="005A1443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lastRenderedPageBreak/>
        <w:t>答：</w:t>
      </w:r>
      <w:r w:rsidRPr="005A14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5A1443" w:rsidRPr="005A1443" w:rsidRDefault="005A1443" w:rsidP="005A1443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A14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模仿签名和伪造考勤记录是弄虚作假和欺骗的行为，我们非常奇怪管理部门和老师对此事保持默认的态度；如果实在不能按时签到，可以说服医学院的管理部门减少课时，或者允许缺课；至于弄虚作假的行为，则是绝对不允许的。</w:t>
      </w:r>
    </w:p>
    <w:p w:rsidR="005A1443" w:rsidRPr="005A1443" w:rsidRDefault="005A1443" w:rsidP="005A1443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5A144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5A1443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2B" w:rsidRDefault="007C772B" w:rsidP="00EB6455">
      <w:r>
        <w:separator/>
      </w:r>
    </w:p>
  </w:endnote>
  <w:endnote w:type="continuationSeparator" w:id="0">
    <w:p w:rsidR="007C772B" w:rsidRDefault="007C772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E193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C7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E193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670F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C772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2B" w:rsidRDefault="007C772B" w:rsidP="00EB6455">
      <w:r>
        <w:separator/>
      </w:r>
    </w:p>
  </w:footnote>
  <w:footnote w:type="continuationSeparator" w:id="0">
    <w:p w:rsidR="007C772B" w:rsidRDefault="007C772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455BE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A1443"/>
    <w:rsid w:val="005C6719"/>
    <w:rsid w:val="005F220A"/>
    <w:rsid w:val="0061619F"/>
    <w:rsid w:val="00616C3E"/>
    <w:rsid w:val="006412A0"/>
    <w:rsid w:val="00657854"/>
    <w:rsid w:val="0066117B"/>
    <w:rsid w:val="006670F9"/>
    <w:rsid w:val="006D5DD9"/>
    <w:rsid w:val="007B587A"/>
    <w:rsid w:val="007C772B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E193D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AB4D8C-3A67-4D56-A794-891AAB37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401</Characters>
  <Application>Microsoft Office Word</Application>
  <DocSecurity>0</DocSecurity>
  <Lines>36</Lines>
  <Paragraphs>24</Paragraphs>
  <ScaleCrop>false</ScaleCrop>
  <Manager/>
  <Company>islamhouse.com</Company>
  <LinksUpToDate>false</LinksUpToDate>
  <CharactersWithSpaces>678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研究生在课程签到中伪造考勤记录的教法律列_x000d_</dc:title>
  <dc:subject>研究生在课程签到中伪造考勤记录的教法律列_x000d_</dc:subject>
  <dc:creator>伊斯兰问答网站_x000d_</dc:creator>
  <cp:keywords>研究生在课程签到中伪造考勤记录的教法律列_x000d_</cp:keywords>
  <dc:description>研究生在课程签到中伪造考勤记录的教法律列_x000d_</dc:description>
  <cp:lastModifiedBy>elhashemy</cp:lastModifiedBy>
  <cp:revision>3</cp:revision>
  <dcterms:created xsi:type="dcterms:W3CDTF">2015-03-18T14:29:00Z</dcterms:created>
  <dcterms:modified xsi:type="dcterms:W3CDTF">2015-03-30T11:39:00Z</dcterms:modified>
  <cp:category/>
</cp:coreProperties>
</file>