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2724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87ADF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87AD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她和丈夫在结婚之前已经认识了，所以担心婚后不顺利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87ADF" w:rsidRPr="00587ADF" w:rsidRDefault="00587ADF" w:rsidP="00587AD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87ADF">
        <w:rPr>
          <w:rFonts w:ascii="inherit" w:hAnsi="inherit"/>
          <w:color w:val="1F497D" w:themeColor="text2"/>
          <w:sz w:val="48"/>
          <w:szCs w:val="48"/>
          <w:rtl/>
        </w:rPr>
        <w:t>تخاف ألا توفق مع زوجها لأنها تعرفت عليه قبل الزواج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A139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A139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A139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1A1396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87ADF" w:rsidRPr="00587ADF" w:rsidRDefault="00587ADF" w:rsidP="00587AD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587ADF">
        <w:rPr>
          <w:rFonts w:ascii="SimSun" w:eastAsia="SimSun" w:hAnsi="SimSun" w:cs="SimSun" w:hint="eastAsia"/>
          <w:color w:val="000000" w:themeColor="text1"/>
          <w:sz w:val="36"/>
          <w:szCs w:val="36"/>
        </w:rPr>
        <w:t>她和丈夫在结婚之前已经认识了，所以担心婚后不顺利</w:t>
      </w:r>
    </w:p>
    <w:p w:rsidR="00587ADF" w:rsidRPr="00587ADF" w:rsidRDefault="00587ADF" w:rsidP="00587ADF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我在你们的网站上读到了许多内容，关于婚前恋</w:t>
      </w: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爱的问题引起了我的注意；我与一个有教门的青</w:t>
      </w: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年结为夫妻了，感谢真主，他做礼拜、封斋，对</w:t>
      </w: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各项义务尽职尽责；我现在非常害怕真主，特别</w:t>
      </w: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渴望接近真主，但是我和他在婚前就已经认识了，</w:t>
      </w: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我俩不是一个地方的，有缘相逢，彼此很了解；</w:t>
      </w: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我读到谁如果与一个人在婚前恋爱和座谈，真主</w:t>
      </w: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不会使他俩的关系和谐；所以我现在非常担心，</w:t>
      </w: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我怎样交纳这个罪恶的罚赎？我和他只在公共</w:t>
      </w:r>
    </w:p>
    <w:p w:rsid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场合座谈过。希望你们帮助我，祈求真主使我和</w:t>
      </w:r>
    </w:p>
    <w:p w:rsidR="00587ADF" w:rsidRPr="00587ADF" w:rsidRDefault="00587ADF" w:rsidP="00587A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87ADF">
        <w:rPr>
          <w:rFonts w:ascii="Tahoma" w:hAnsi="Tahoma" w:cs="Tahoma"/>
          <w:b/>
          <w:bCs/>
          <w:color w:val="FF0000"/>
          <w:sz w:val="36"/>
          <w:szCs w:val="36"/>
        </w:rPr>
        <w:t>他一切顺利！</w:t>
      </w:r>
    </w:p>
    <w:p w:rsidR="00587ADF" w:rsidRPr="00587ADF" w:rsidRDefault="00587ADF" w:rsidP="00587AD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lastRenderedPageBreak/>
        <w:t>答：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587ADF" w:rsidRPr="00587ADF" w:rsidRDefault="00587ADF" w:rsidP="00587AD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87ADF">
        <w:rPr>
          <w:rFonts w:ascii="Tahoma" w:hAnsi="Tahoma" w:cs="Tahoma"/>
          <w:color w:val="000000" w:themeColor="text1"/>
          <w:sz w:val="36"/>
          <w:szCs w:val="36"/>
        </w:rPr>
        <w:t>婚前禁止的恋爱就是包括一些禁止的事项的男女关系：比如互相注视、触摸、握手、单独幽会、互诉衷情和甜言蜜语等，敬请参阅（</w:t>
      </w:r>
      <w:hyperlink r:id="rId10" w:history="1">
        <w:r w:rsidRPr="00587ADF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103044</w:t>
        </w:r>
      </w:hyperlink>
      <w:r w:rsidRPr="00587ADF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587ADF" w:rsidRPr="00587ADF" w:rsidRDefault="00587ADF" w:rsidP="00587AD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87ADF">
        <w:rPr>
          <w:rFonts w:ascii="Tahoma" w:hAnsi="Tahoma" w:cs="Tahoma"/>
          <w:color w:val="000000" w:themeColor="text1"/>
          <w:sz w:val="36"/>
          <w:szCs w:val="36"/>
        </w:rPr>
        <w:t>也许会发生一见钟情的现象，比如女人听说某个道德高尚的男人，而不由自主的心生爱意，只要没有触犯禁止的事情，这是不受责问的。</w:t>
      </w:r>
    </w:p>
    <w:p w:rsidR="00587ADF" w:rsidRPr="00587ADF" w:rsidRDefault="00587ADF" w:rsidP="00587AD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87ADF">
        <w:rPr>
          <w:rFonts w:ascii="Tahoma" w:hAnsi="Tahoma" w:cs="Tahoma"/>
          <w:color w:val="000000" w:themeColor="text1"/>
          <w:sz w:val="36"/>
          <w:szCs w:val="36"/>
        </w:rPr>
        <w:t>如果一个人想看对象，可以在女方至亲的陪同之下与她见面和互相观看；</w:t>
      </w:r>
    </w:p>
    <w:p w:rsidR="00587ADF" w:rsidRPr="00587ADF" w:rsidRDefault="00587ADF" w:rsidP="00587AD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87ADF">
        <w:rPr>
          <w:rFonts w:ascii="Tahoma" w:hAnsi="Tahoma" w:cs="Tahoma"/>
          <w:color w:val="000000" w:themeColor="text1"/>
          <w:sz w:val="36"/>
          <w:szCs w:val="36"/>
        </w:rPr>
        <w:t>不管婚前的关系和恋爱的类型如何，谁如果犯了错误，应该向真主祈求饶恕和忏悔，真主一定会饶恕他的罪恶、接受他的忏悔，并且抹消他的错误。</w:t>
      </w:r>
    </w:p>
    <w:p w:rsidR="00587ADF" w:rsidRPr="00587ADF" w:rsidRDefault="00587ADF" w:rsidP="00587AD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87ADF">
        <w:rPr>
          <w:rFonts w:ascii="Tahoma" w:hAnsi="Tahoma" w:cs="Tahoma"/>
          <w:color w:val="000000" w:themeColor="text1"/>
          <w:sz w:val="36"/>
          <w:szCs w:val="36"/>
        </w:rPr>
        <w:t>假设你越过了教法的界限，与他说话和握手等，你必须要祈求真主的饶恕；真主已经使你享受婚姻、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lastRenderedPageBreak/>
        <w:t>找到了清廉的生活伴侣，所以你应该感谢和赞颂真主，希望获得真主的吉庆和顺利。</w:t>
      </w:r>
    </w:p>
    <w:p w:rsidR="00587ADF" w:rsidRPr="00587ADF" w:rsidRDefault="00587ADF" w:rsidP="00587AD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87ADF">
        <w:rPr>
          <w:rFonts w:ascii="Tahoma" w:hAnsi="Tahoma" w:cs="Tahoma"/>
          <w:color w:val="000000" w:themeColor="text1"/>
          <w:sz w:val="36"/>
          <w:szCs w:val="36"/>
        </w:rPr>
        <w:t>谁也不敢断言：谁如果在婚前恋爱，他在婚姻中绝对不会顺利，这是只有真主知道的幽玄的事情；充其量也只能说：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非法的爱也许会成为不顺利的原因。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仆人会因为自己所犯的罪恶而被剥夺给养，正如先知（愿主福安之）说：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人会因为自己所犯的罪恶而被剥夺给养。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《伊本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马哲圣训实录》（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4022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段）辑录，谢赫艾利巴尼在《伊本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马哲圣训实录》中认为这是正确的圣训。但是谁如果悔过自新，有希望获得顺利和援助，而且他的错误会被替换为善行！</w:t>
      </w:r>
    </w:p>
    <w:p w:rsidR="00587ADF" w:rsidRPr="00587ADF" w:rsidRDefault="00587ADF" w:rsidP="00587AD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87ADF">
        <w:rPr>
          <w:rFonts w:ascii="Tahoma" w:hAnsi="Tahoma" w:cs="Tahoma"/>
          <w:color w:val="000000" w:themeColor="text1"/>
          <w:sz w:val="36"/>
          <w:szCs w:val="36"/>
        </w:rPr>
        <w:t>所以你要信托真主，抛弃忧虑和恐惧，祈求真主饶恕你大大小小的所有罪恶！</w:t>
      </w:r>
    </w:p>
    <w:p w:rsidR="00587ADF" w:rsidRPr="00587ADF" w:rsidRDefault="00587ADF" w:rsidP="00587AD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87ADF">
        <w:rPr>
          <w:rFonts w:ascii="Tahoma" w:hAnsi="Tahoma" w:cs="Tahoma"/>
          <w:color w:val="000000" w:themeColor="text1"/>
          <w:sz w:val="36"/>
          <w:szCs w:val="36"/>
        </w:rPr>
        <w:t> </w:t>
      </w:r>
      <w:r w:rsidRPr="00587ADF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4D" w:rsidRDefault="00E2724D" w:rsidP="00EB6455">
      <w:r>
        <w:separator/>
      </w:r>
    </w:p>
  </w:endnote>
  <w:endnote w:type="continuationSeparator" w:id="0">
    <w:p w:rsidR="00E2724D" w:rsidRDefault="00E2724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ED469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27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ED469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A139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2724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4D" w:rsidRDefault="00E2724D" w:rsidP="00EB6455">
      <w:r>
        <w:separator/>
      </w:r>
    </w:p>
  </w:footnote>
  <w:footnote w:type="continuationSeparator" w:id="0">
    <w:p w:rsidR="00E2724D" w:rsidRDefault="00E2724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A1396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87ADF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5369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724D"/>
    <w:rsid w:val="00EB6455"/>
    <w:rsid w:val="00ED4699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21E57-2637-406A-AAC7-CA714F9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A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87ADF"/>
  </w:style>
  <w:style w:type="paragraph" w:customStyle="1" w:styleId="list-group-item-text">
    <w:name w:val="list-group-item-text"/>
    <w:basedOn w:val="Normal"/>
    <w:rsid w:val="00587ADF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87ADF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0304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642</Characters>
  <Application>Microsoft Office Word</Application>
  <DocSecurity>0</DocSecurity>
  <Lines>45</Lines>
  <Paragraphs>36</Paragraphs>
  <ScaleCrop>false</ScaleCrop>
  <Manager/>
  <Company>islamhouse.com</Company>
  <LinksUpToDate>false</LinksUpToDate>
  <CharactersWithSpaces>1158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她和丈夫在结婚之前已经认识了，所以担心婚后不顺利_x000d_</dc:title>
  <dc:subject>她和丈夫在结婚之前已经认识了，所以担心婚后不顺利_x000d_</dc:subject>
  <dc:creator>伊斯兰问答网站_x000d_</dc:creator>
  <cp:keywords>她和丈夫在结婚之前已经认识了，所以担心婚后不顺利_x000d_</cp:keywords>
  <dc:description>她和丈夫在结婚之前已经认识了，所以担心婚后不顺利_x000d_</dc:description>
  <cp:lastModifiedBy>elhashemy</cp:lastModifiedBy>
  <cp:revision>3</cp:revision>
  <dcterms:created xsi:type="dcterms:W3CDTF">2015-04-02T14:32:00Z</dcterms:created>
  <dcterms:modified xsi:type="dcterms:W3CDTF">2015-04-22T10:00:00Z</dcterms:modified>
  <cp:category/>
</cp:coreProperties>
</file>