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14AC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14ED8" w:rsidRDefault="00C14ED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14ED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她去朝觐期间，丈夫去世了，她必须回去守制吗？</w:t>
      </w:r>
    </w:p>
    <w:p w:rsidR="00EB6455" w:rsidRDefault="00EB6455" w:rsidP="00C14ED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14ED8" w:rsidRPr="00C14ED8" w:rsidRDefault="00C14ED8" w:rsidP="00C14ED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14ED8">
        <w:rPr>
          <w:rFonts w:ascii="inherit" w:hAnsi="inherit"/>
          <w:color w:val="1F497D" w:themeColor="text2"/>
          <w:sz w:val="48"/>
          <w:szCs w:val="48"/>
          <w:rtl/>
        </w:rPr>
        <w:t>خرجت للحج ثم توفي زوجها ، فهل يلزمها الرجوع للعدة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C14ED8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8163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8163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8163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14ED8" w:rsidRPr="00C14ED8" w:rsidRDefault="00C14ED8" w:rsidP="00C14ED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4ED8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她去朝觐期间，丈夫去世了，她必须回去守制吗？</w:t>
      </w:r>
    </w:p>
    <w:p w:rsidR="00C14ED8" w:rsidRPr="00C14ED8" w:rsidRDefault="00C14ED8" w:rsidP="00C14ED8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14ED8" w:rsidRDefault="00C14ED8" w:rsidP="00C14ED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C14ED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去朝觐的妇女，朝觐期间丈夫去世了，关于她守</w:t>
      </w:r>
    </w:p>
    <w:p w:rsidR="00C14ED8" w:rsidRDefault="00C14ED8" w:rsidP="00C14ED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14ED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制的教法规定有哪些？她是继续留下，等朝觐结</w:t>
      </w:r>
    </w:p>
    <w:p w:rsidR="00C14ED8" w:rsidRDefault="00C14ED8" w:rsidP="00C14ED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14ED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束后再回去守制，还是应该当即返回她的家中？</w:t>
      </w:r>
    </w:p>
    <w:p w:rsidR="00C14ED8" w:rsidRPr="00C14ED8" w:rsidRDefault="00C14ED8" w:rsidP="00C14ED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C14ED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希望你们能引证圣训加以说明。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一切赞颂全归真主！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关于朝觐期间丈夫去世而守制的妇女不外乎两种情况：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第一种情况：得知丈夫去世的消息时，她还没有离开家去朝觐，这种情况绝对不允许她去朝觐。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顾大迈（愿真主慈悯他）说：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即便是主命朝觐，丈夫去世了，她必须留在家中守制，即便这会使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她失去朝觐的机会，因为守制期间她必须呆在家中。也不可以由他人代朝，因为她可以在未来再去朝觐。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《穆俄尼》（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8/135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有人问伊斯兰学者伊本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台伊米（愿真主慈悯他）：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某妇女和她丈夫决定去朝觐，但她丈夫在舍尔巴乃（伊历八月）去世了，她还可以去朝觐吗？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四大教法学派一致认为：她还在守制期，不能去朝觐。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《教法案例解答全集》（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34/29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），如想了解更多，可参阅（</w:t>
      </w:r>
      <w:hyperlink r:id="rId10" w:history="1">
        <w:r w:rsidRPr="00C14ED8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45519</w:t>
        </w:r>
      </w:hyperlink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）的解答。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第二种情况：得到丈夫去世的消息时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她已出去朝觐了，这种情况要根据当时的情况而定：如果离家较近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她距离家还不到旅行短礼的距离，这时，她必须返回丈夫的家中为他守制；如果她离家已超过了可以短礼的最短距离，她可以在途中开始守制，不要求她返回家中。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顾大迈（愿真主慈悯他）在《穆俄尼》（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8/134-135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）说：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如果她已外出，其丈夫在她外出的途中去世了。如果较近的话，她必须返回家中，因为此刻在教法中她如居家者一样；如果离家已远了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,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她就在旅途中开始守制。马利克说：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如果她还没有受戒的话，就应返回，但正确的主张是：如果已离家远了，就不须返回了。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如果距离远，就不须返回的证据是：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赛阿德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赛伊布传述的圣训：有些男人去世了，他们的妻子正去朝觐，或是去做副朝，欧麦尔把她们从茱候莱伊法遣送回来，因为在旅途变远之前，她们可以回家守制，犹如还没有离开城市一样。而如果已离家很远了，则可不必返回，原因是：如果返回会对她造成困难，还需要额外的一段行程，犹如到达目的地的人一样。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什么时候返回，她应在她丈夫的家中度过还没有结束的守制期，对于这点学者间是没有分歧的，因为她有能力在家里守制，犹如她没有外出一样要求她（在丈夫家中守制）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有人问尊贵的学者伊本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欧塞敏（愿真主慈悯他）：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如果妇女去朝觐了，在她到达吉达后，才听到丈夫去世的消息，她可以继续完成朝觐吗？还是应停下服丧？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继续朝觐，因为如果她此时返回的话，还需要重新返回的行程，如果留下，则是继续旅行，所以说继续完成朝觐。更不用说这是主命的朝觐了，完成朝觐之后再返回；即便是副功的朝觐也可以继续完成。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摘自伊本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欧塞敏《教法案例解答全集》（</w:t>
      </w:r>
      <w:r w:rsidRPr="00C14ED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21/58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综上所述：朝觐途中得知丈夫去世消息的妇女不要求她返回，因为返回较困难；但朝觐回来后，她应在家中完成未结束的守制期。</w:t>
      </w:r>
    </w:p>
    <w:p w:rsidR="00C14ED8" w:rsidRPr="00C14ED8" w:rsidRDefault="00C14ED8" w:rsidP="00C14ED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4ED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14" w:rsidRDefault="00265B14" w:rsidP="00EB6455">
      <w:r>
        <w:separator/>
      </w:r>
    </w:p>
  </w:endnote>
  <w:endnote w:type="continuationSeparator" w:id="0">
    <w:p w:rsidR="00265B14" w:rsidRDefault="00265B1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14AC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65B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14AC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81630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265B1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14" w:rsidRDefault="00265B14" w:rsidP="00EB6455">
      <w:r>
        <w:separator/>
      </w:r>
    </w:p>
  </w:footnote>
  <w:footnote w:type="continuationSeparator" w:id="0">
    <w:p w:rsidR="00265B14" w:rsidRDefault="00265B1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6FB9"/>
    <w:rsid w:val="002350D4"/>
    <w:rsid w:val="00265B14"/>
    <w:rsid w:val="00274430"/>
    <w:rsid w:val="002804F9"/>
    <w:rsid w:val="002A30C7"/>
    <w:rsid w:val="0031151D"/>
    <w:rsid w:val="00352158"/>
    <w:rsid w:val="003B44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81630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14ED8"/>
    <w:rsid w:val="00C5412A"/>
    <w:rsid w:val="00CC3482"/>
    <w:rsid w:val="00CD6F06"/>
    <w:rsid w:val="00CD733C"/>
    <w:rsid w:val="00D04B88"/>
    <w:rsid w:val="00D14ACF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ED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14ED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14ED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551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746</Words>
  <Characters>843</Characters>
  <Application>Microsoft Office Word</Application>
  <DocSecurity>0</DocSecurity>
  <Lines>56</Lines>
  <Paragraphs>35</Paragraphs>
  <ScaleCrop>false</ScaleCrop>
  <Manager/>
  <Company>islamhouse.com</Company>
  <LinksUpToDate>false</LinksUpToDate>
  <CharactersWithSpaces>1554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她去朝觐期间，丈夫去世了，她必须回去守制吗</dc:title>
  <dc:subject>她去朝觐期间，丈夫去世了，她必须回去守制吗</dc:subject>
  <dc:creator>伊斯兰问答网站_x000d_</dc:creator>
  <cp:keywords>她去朝觐期间，丈夫去世了，她必须回去守制吗</cp:keywords>
  <dc:description>她去朝觐期间，丈夫去世了，她必须回去守制吗</dc:description>
  <cp:lastModifiedBy>elhashemy</cp:lastModifiedBy>
  <cp:revision>3</cp:revision>
  <dcterms:created xsi:type="dcterms:W3CDTF">2015-02-03T08:37:00Z</dcterms:created>
  <dcterms:modified xsi:type="dcterms:W3CDTF">2015-02-10T12:25:00Z</dcterms:modified>
  <cp:category/>
</cp:coreProperties>
</file>