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461" w:rsidRDefault="00090461" w:rsidP="00090461">
      <w:pPr>
        <w:spacing w:after="173" w:line="230" w:lineRule="atLeast"/>
        <w:rPr>
          <w:rFonts w:ascii="Nyala" w:eastAsia="Times New Roman" w:hAnsi="Nyala" w:cs="Nyala"/>
          <w:sz w:val="44"/>
          <w:szCs w:val="44"/>
        </w:rPr>
      </w:pPr>
    </w:p>
    <w:p w:rsidR="00090461" w:rsidRPr="00090461" w:rsidRDefault="00090461" w:rsidP="00C07E15">
      <w:pPr>
        <w:spacing w:after="173" w:line="230" w:lineRule="atLeast"/>
        <w:jc w:val="center"/>
        <w:rPr>
          <w:rFonts w:ascii="Nyala" w:eastAsia="Times New Roman" w:hAnsi="Nyala"/>
          <w:sz w:val="44"/>
          <w:szCs w:val="44"/>
          <w:rtl/>
          <w:lang w:val="am-ET"/>
        </w:rPr>
      </w:pPr>
      <w:r>
        <w:rPr>
          <w:rFonts w:ascii="Nyala" w:eastAsia="Times New Roman" w:hAnsi="Nyala" w:hint="cs"/>
          <w:sz w:val="44"/>
          <w:szCs w:val="44"/>
          <w:rtl/>
          <w:lang w:val="am-ET"/>
        </w:rPr>
        <w:t>سيرة النبي صلى الله عليه وسلم  النيرة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 w:hint="cs"/>
          <w:sz w:val="44"/>
          <w:szCs w:val="44"/>
          <w:rtl/>
        </w:rPr>
      </w:pP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ዝበለጸ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ዝጸረየ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ኣብነታዊ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proofErr w:type="gramStart"/>
      <w:r w:rsidRPr="00090461">
        <w:rPr>
          <w:rFonts w:ascii="Helvetica" w:eastAsia="Times New Roman" w:hAnsi="Helvetica" w:cs="Helvetica"/>
          <w:sz w:val="44"/>
          <w:szCs w:val="44"/>
        </w:rPr>
        <w:t>::</w:t>
      </w:r>
      <w:proofErr w:type="gramEnd"/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ኣመንቲ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ክሰምዑ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መኣዱ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ይእከቡ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ንኽመሃርዎን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ንኽፈልጥዎን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ይጽዕሩ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ይደገጋምዎ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ምኽንያቱ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ዝበለጹ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ፍጡር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ዝኾኑ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ስለዝኾነ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ንፍቶቶም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ዝኣዘዘ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ኣሰሮም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ክንስዕብ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ዝተሓበረ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ብሱና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ክንምራሕ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ሰማይ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ዝተኣወጀ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ስለዝኾኑ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ሱ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ሱረተል</w:t>
      </w:r>
      <w:r w:rsidRPr="00090461">
        <w:rPr>
          <w:rFonts w:ascii="Helvetica" w:eastAsia="Times New Roman" w:hAnsi="Helvetica" w:cs="Helvetica"/>
          <w:sz w:val="44"/>
          <w:szCs w:val="44"/>
        </w:rPr>
        <w:t>-</w:t>
      </w:r>
      <w:r w:rsidRPr="00090461">
        <w:rPr>
          <w:rFonts w:ascii="Nyala" w:eastAsia="Times New Roman" w:hAnsi="Nyala" w:cs="Nyala"/>
          <w:sz w:val="44"/>
          <w:szCs w:val="44"/>
        </w:rPr>
        <w:t>ኣሕዛብ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ይብል</w:t>
      </w:r>
      <w:r w:rsidRPr="00090461">
        <w:rPr>
          <w:rFonts w:ascii="Helvetica" w:eastAsia="Times New Roman" w:hAnsi="Helvetica" w:cs="Helvetica"/>
          <w:sz w:val="44"/>
          <w:szCs w:val="44"/>
        </w:rPr>
        <w:t>:-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  <w:rtl/>
        </w:rPr>
        <w:t>لَقَدْ كَانَ لَكُمْ فِي رَسُولِ اللَّهِ أُسْوَةٌ حَسَنَةٌ لِّمَن كَانَ يَرْجُو اللَّهَ وَالْيَوْمَ الآخِرَ وَذَكَرَ اللَّهَ كَثِيرًا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  <w:t xml:space="preserve">’’ </w:t>
      </w:r>
      <w:r w:rsidRPr="00090461">
        <w:rPr>
          <w:rFonts w:ascii="Nyala" w:eastAsia="Times New Roman" w:hAnsi="Nyala" w:cs="Nyala"/>
          <w:sz w:val="44"/>
          <w:szCs w:val="44"/>
        </w:rPr>
        <w:t>ነቶም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ረብን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የውመልቅያማን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ተስፋ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ትገብሩ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ሰባት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መልእኽተኛ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ኣላህ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ዝኾነ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ዝበለጸ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ኣለኩም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’’ </w:t>
      </w:r>
      <w:r w:rsidRPr="00090461">
        <w:rPr>
          <w:rFonts w:ascii="Nyala" w:eastAsia="Times New Roman" w:hAnsi="Nyala" w:cs="Nyala"/>
          <w:sz w:val="44"/>
          <w:szCs w:val="44"/>
        </w:rPr>
        <w:t>ይብል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ክቡራት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ሙስሊሚን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የሕዋተይ</w:t>
      </w:r>
      <w:r w:rsidRPr="00090461">
        <w:rPr>
          <w:rFonts w:ascii="Helvetica" w:eastAsia="Times New Roman" w:hAnsi="Helvetica" w:cs="Helvetica"/>
          <w:sz w:val="44"/>
          <w:szCs w:val="44"/>
        </w:rPr>
        <w:t>!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ሰይድና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ምስጢር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ዘይብሉ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ክፉት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መጽሓፍ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ዝሕባእ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ዘይብሉ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ትሓንከሉ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ብኣንጻሩ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ጻዕዳ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ሻሽ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ጽሩይ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ማይ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ንግሆ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ብሉጽን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መሳጥን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ሓደ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ከናሹን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ከበላሽውን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ኣይክእልን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ብጀካ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ንዘንቢ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ዝዓደመቶ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ጸላኢ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እንተዘይኮይኑ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ሰዓብቶም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ብታሪኹ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ተመሲጦም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ኣኽባር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ዝፈትውዎ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በጺሕዎም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ጠባያቶም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ስርሓቶም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ምእንቲ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lastRenderedPageBreak/>
        <w:t>ዘሕለፍዎ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ጻዕሮም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ምእንቲ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ዲን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ዝኸፈልዎ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ድኻምን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ኩናትን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ብሰፊሑ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ተገሊጽሎም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ምሒር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ተገዳስነቶም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ኣብዞም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ክቡር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ወለደኦም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ደቆም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ጠባያቶም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ደቂ</w:t>
      </w:r>
      <w:r w:rsidRPr="00090461">
        <w:rPr>
          <w:rFonts w:ascii="Helvetica" w:eastAsia="Times New Roman" w:hAnsi="Helvetica" w:cs="Helvetica"/>
          <w:sz w:val="44"/>
          <w:szCs w:val="44"/>
        </w:rPr>
        <w:t>-</w:t>
      </w:r>
      <w:r w:rsidRPr="00090461">
        <w:rPr>
          <w:rFonts w:ascii="Nyala" w:eastAsia="Times New Roman" w:hAnsi="Nyala" w:cs="Nyala"/>
          <w:sz w:val="44"/>
          <w:szCs w:val="44"/>
        </w:rPr>
        <w:t>ሰባት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ዝነበሮም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ኣካይዳን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ስነስርዓቶምን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ካብኡ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ሓሊፎም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ብደቂቑ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ክሳብ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መወጾም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ተወጢሖማ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ዝኸዱ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ዝነበሩ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ገመሎም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ካብቲ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ዝገርምን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ዘደንጹን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ከኣ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ጭሕሞም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ክንደይ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ዝኣክል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ሲበት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ኔርዎም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ከይተረፈ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ብደቒቕ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ተገዲሶምሉን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ሰኒደሞን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ሰለዋቲ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ወሰላሙሁ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ዓለይህ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ዘጋጠመ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ይኹን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ንእሽተይ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ዝተዛረብዋ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ዘረባን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ብኣካል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ዘተግበርዋ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ስራሕን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ብጥንቃቐን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ብተገዳስነትን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የሕሊፎምልና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ንምንታይ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?? </w:t>
      </w:r>
      <w:r w:rsidRPr="00090461">
        <w:rPr>
          <w:rFonts w:ascii="Nyala" w:eastAsia="Times New Roman" w:hAnsi="Nyala" w:cs="Nyala"/>
          <w:sz w:val="44"/>
          <w:szCs w:val="44"/>
        </w:rPr>
        <w:t>ምኽንያቱ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ዘኪርዎ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ሓቂ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ክኸውን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ምእንቲ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:- </w:t>
      </w:r>
      <w:r w:rsidRPr="00090461">
        <w:rPr>
          <w:rFonts w:ascii="Helvetica" w:eastAsia="Times New Roman" w:hAnsi="Helvetica" w:cs="Helvetica"/>
          <w:sz w:val="44"/>
          <w:szCs w:val="44"/>
          <w:rtl/>
        </w:rPr>
        <w:t>ورفعنا لك ذكرك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’’</w:t>
      </w:r>
      <w:r w:rsidRPr="00090461">
        <w:rPr>
          <w:rFonts w:ascii="Nyala" w:eastAsia="Times New Roman" w:hAnsi="Nyala" w:cs="Nyala"/>
          <w:sz w:val="44"/>
          <w:szCs w:val="44"/>
        </w:rPr>
        <w:t>ስምካ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ኣቢልናዮ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ኢና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” </w:t>
      </w:r>
      <w:r w:rsidRPr="00090461">
        <w:rPr>
          <w:rFonts w:ascii="Nyala" w:eastAsia="Times New Roman" w:hAnsi="Nyala" w:cs="Nyala"/>
          <w:sz w:val="44"/>
          <w:szCs w:val="44"/>
        </w:rPr>
        <w:t>ኢልዎም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ዓለምና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ብዙሓት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መራሕቲ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ብዙሓት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ዓበይቲ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ሰባት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ብዙሓት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ህቡባትን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ነጋውስን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ሓሊፎም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እንተኾነ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ገለ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ክፋል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ሂወቶም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ተዘንትዩ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ዝበዝሕ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ዝተረሰዐ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ዓቢኡን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ንእሽትኡን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ቅንጣብ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ከይገደፉ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ብዝርዝር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ሰሓባ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ኣዘንትዮም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ኣብጺሖምልና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ጸሓፍቲ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ሰኒዶምልና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ይዝከሩ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ይዝከሩ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ኣለው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ክሳብ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መዓልቲ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ቅያማ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ክዝከሩ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ክነብሩ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እንታይ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ዓይነት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መግብን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መስተን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ይፈትው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ከመይ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ጌሮም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ይሕጸቡ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ውዱኦምን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ተየሙምኦምን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እንታይ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ይመስል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ከመይ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ግዜ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ሕማሞምን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ጥዕነኦምን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ግዜ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ኩናትን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ሰላምን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ከመይ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ሰብኣዊ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ርክባቶም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ኣንስቶምን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የዕሩኽቶምን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ብኸመይ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ይካየዱ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ጎረባብቶምን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ጸላእቶምን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ብኸመይ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እስላማዊት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lastRenderedPageBreak/>
        <w:t>ሃገር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የመሓድሩን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የካይዱን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ነይሮም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ነጋውስ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እንታይ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ዓይነት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ደብዳቤታትን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ዲብፕሎማስያዊ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ርክባትን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ይገብሩ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ነይሮም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ብዝርዝር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ተመዝጊቡ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t> 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ሰብ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ዘይከም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ካልእ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ብዋሕይ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ዝተደገፉ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ተግባራቶምን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ስርሖምን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ንኣብነት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ዘረበኦምን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ማዕድኦምን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ንትምህርቲ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ዝኸበርኩም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ሙእሚኒን</w:t>
      </w:r>
      <w:r w:rsidRPr="00090461">
        <w:rPr>
          <w:rFonts w:ascii="Helvetica" w:eastAsia="Times New Roman" w:hAnsi="Helvetica" w:cs="Helvetica"/>
          <w:sz w:val="44"/>
          <w:szCs w:val="44"/>
        </w:rPr>
        <w:t>!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 w:hint="cs"/>
          <w:sz w:val="44"/>
          <w:szCs w:val="44"/>
          <w:rtl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ክፍለጥ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ዘለዎ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እንታይ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መለለይ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ከመይ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ኩነታት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ምፍላጥ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ዘለካ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ፍቶትን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ፍቕርን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ብዝያዳ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ንኽውስኽ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እዞም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እዚኦን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ናትካ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ምኻኖም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ዝያዳ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ንኽትኮርዕ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ልብኻ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ብዕጽፊ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ናብኦም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ክንጥልጠል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ክብረትካን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ዋሕስካን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ምኻኖም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ክትርዳእ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ክብረት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ኣቦኻን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ኣዴኻን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ምኻኖን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ክትግንዘብ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ዝሕግዝ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ስለዝኾነ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ወላሂ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እንተዘይነብሩ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ድቕድቕ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ጸላም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ምነብና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ብዘይከኦም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ሃው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ዝበለ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ጥፍኣት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ምተዓዘርና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ብኦኦም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ኼር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ሸር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ሓቂ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ሓሶት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ቅኑዕ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ጌጋ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ክንፈሊ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ኣይምኸኣልናን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ኔርና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ኣልሓምዱሊላህ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ሳልኦም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ብርሃን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ረኺብና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ሳልኦም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ሓቀኛ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ረብና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ፈሊጥና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ሳልኦም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ጥፍኣትን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ጸልማትን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ተገላጊልና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ሰለዋቱ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ወሰላሙሁ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ዓለይህ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ሱ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ንነብይና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ብርሃን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ከምዝኾኑ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ሒዘሞ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ዝመጹ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ንጹርን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ብሩህን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ሙኻኑ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ክገልጽ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እንከሎ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ይብል</w:t>
      </w:r>
      <w:r w:rsidRPr="00090461">
        <w:rPr>
          <w:rFonts w:ascii="Helvetica" w:eastAsia="Times New Roman" w:hAnsi="Helvetica" w:cs="Helvetica"/>
          <w:sz w:val="44"/>
          <w:szCs w:val="44"/>
        </w:rPr>
        <w:t>:-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</w:rPr>
        <w:lastRenderedPageBreak/>
        <w:br/>
      </w:r>
      <w:r w:rsidRPr="00090461">
        <w:rPr>
          <w:rFonts w:ascii="Helvetica" w:eastAsia="Times New Roman" w:hAnsi="Helvetica" w:cs="Helvetica"/>
          <w:sz w:val="44"/>
          <w:szCs w:val="44"/>
          <w:rtl/>
        </w:rPr>
        <w:t>قَدْ جَاءَكُمْ مِنَ اللَّهِ نُورٌ وَكِتَابٌ مُبِينٌ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Nyala" w:eastAsia="Times New Roman" w:hAnsi="Nyala" w:cs="Nyala"/>
          <w:sz w:val="44"/>
          <w:szCs w:val="44"/>
        </w:rPr>
        <w:t>ክቡራት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ሙስሊሚን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ቀጺሉ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ዝስዕብ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ሕቶ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ብኸመይ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ክቡር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ክንመሃሮ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ኣለና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ዝብል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ብኸመይ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ኣንቢብና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ብትሕዝትኡ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ንጥቀመሉ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ዝብል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መልሲ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እምበኣር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ቀንዲ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ምንጪ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ብቕድሚኡ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ኮነ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ብድሕሪኡ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ጌጋ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ኮነ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ሓሶት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ዘይርከቦ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መጽሓፍ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ቅኑዕ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ትምህቲ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ሰማይ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ዝምግብ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ኪታብ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>:-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  <w:rtl/>
        </w:rPr>
        <w:t>لا يَأْتِيهِ الْبَاطِلُ مِن بَيْنِ يَدَيْهِ وَلا مِنْ خَلْفِهِ تَنزِيلٌ مِّنْ حَكِيمٍ حَمِيدٍ</w:t>
      </w:r>
      <w:r w:rsidRPr="00090461">
        <w:rPr>
          <w:rFonts w:ascii="Helvetica" w:eastAsia="Times New Roman" w:hAnsi="Helvetica" w:cs="Helvetica"/>
          <w:sz w:val="44"/>
          <w:szCs w:val="44"/>
        </w:rPr>
        <w:t> 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ሱ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ልቦም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ከፊቱ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ስሞም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ኣቢሉ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ዘንቦም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ዝሓለፈን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ዝመጽእን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ዝሓጸበሎም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ልቦም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ቀጥ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ኣቢሉ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ሓቂ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ደው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ከምዘበሎም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ዳዕዋ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ጀመሩ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ዘጋጦምም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ፈተነታት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ቁረይሽ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ክጻብእዎም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ብሓሶት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ክጥቅንዎም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ክብድልዎምን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ከከላብትዎምን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መበቆል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ገዲፎም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መዲና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ክሃጅሩ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እንከለው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ኣንጻር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ሙሽሪኪን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ዝተሳተፍዎ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ከቢድ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ኩናት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ፍጻሜታት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በዓል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በድር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ኡሑድን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ኣሕዛብን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ሙናፊቒንን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ብኸመይ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ይካየዱ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ከምዝነበሩን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ካልእን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ኢና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ንረኽቦ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t>*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ኣንታ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ሲራ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ክትፈልጥ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ትደልይ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ሓደራኻ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ብቑርኣን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ቅርኣዮ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ትርግሙ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ተመሃሮ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ትሕዝትኡ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ተረደኣዮ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መልእኽቱ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ወሓጦ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ዝቕረኣሉ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ቦታ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ምኻድ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ኣዘውትር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ምእንቲ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lastRenderedPageBreak/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ነብይኻ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ክትፋለጥን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ታሪኹ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ክትሓፍዝን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ብድሕሪ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ድሒሩ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ዝመጽእ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መወከሲ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ሱና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ቅኑዕ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ሓዲስ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ብዙሕ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ክፋላት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ዝሓዘ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ሰነዳት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ሲራ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ክንውከስ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ይግበኣና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መጻሕፍቲ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ሱና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ብሰፊሑ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ተኣምራት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ጠባያቶም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መዓልታዊ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ፍጻሜታቶም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ብዝርዝር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ንረኽቦ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ብድሕሪ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ኪታብ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ሲራ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ምጽናዕ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ይከኣል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 w:hint="cs"/>
          <w:sz w:val="44"/>
          <w:szCs w:val="44"/>
          <w:rtl/>
          <w:lang w:bidi="ar-EG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ከምቲ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ኩላትና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ንፈልጦን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ከምቲ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>’</w:t>
      </w:r>
      <w:r w:rsidRPr="00090461">
        <w:rPr>
          <w:rFonts w:ascii="Nyala" w:eastAsia="Times New Roman" w:hAnsi="Nyala" w:cs="Nyala"/>
          <w:sz w:val="44"/>
          <w:szCs w:val="44"/>
        </w:rPr>
        <w:t>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ዘረጋገጾ</w:t>
      </w:r>
      <w:r w:rsidRPr="00090461">
        <w:rPr>
          <w:rFonts w:ascii="Helvetica" w:eastAsia="Times New Roman" w:hAnsi="Helvetica" w:cs="Helvetica"/>
          <w:sz w:val="44"/>
          <w:szCs w:val="44"/>
        </w:rPr>
        <w:t>:- ’’</w:t>
      </w:r>
      <w:r w:rsidRPr="00090461">
        <w:rPr>
          <w:rFonts w:ascii="Nyala" w:eastAsia="Times New Roman" w:hAnsi="Nyala" w:cs="Nyala"/>
          <w:sz w:val="44"/>
          <w:szCs w:val="44"/>
        </w:rPr>
        <w:t>ንኹሉ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ጸላኢ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ኣለዎ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’’: </w:t>
      </w:r>
      <w:r w:rsidRPr="00090461">
        <w:rPr>
          <w:rFonts w:ascii="Nyala" w:eastAsia="Times New Roman" w:hAnsi="Nyala" w:cs="Nyala"/>
          <w:sz w:val="44"/>
          <w:szCs w:val="44"/>
        </w:rPr>
        <w:t>ጸላእቲ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ከሓድትን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ጽልኦም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ዝገንፈሎም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ሰባት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ከምዘለው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ኣጸቢቕና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ንፈልጥ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ኢና</w:t>
      </w:r>
      <w:proofErr w:type="gramStart"/>
      <w:r w:rsidRPr="00090461">
        <w:rPr>
          <w:rFonts w:ascii="Helvetica" w:eastAsia="Times New Roman" w:hAnsi="Helvetica" w:cs="Helvetica"/>
          <w:sz w:val="44"/>
          <w:szCs w:val="44"/>
        </w:rPr>
        <w:t>::</w:t>
      </w:r>
      <w:proofErr w:type="gramEnd"/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ንሳቶም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ንሓቂ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ጠምዚዞም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ንጻዕዳ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ጸሊም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ኢሎም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ነብሶም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ብዝኣዘዘቶምን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ዊንታኦም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ብዝመረሖምን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ክብውዙ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ጽዒሮም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ሓንጎል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ክሓጽቡ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ተበጊሶም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ንኣማኒ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ከጠራጥሩ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ዓጢቖም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ንሰብ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ሓቂ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ከይጸንዕ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ዕንቅፋት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ኮይኖም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ንሓቂ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ክብክሉ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ከይደቀሱ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ሓዲሮም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ዘሐጉስ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ሱ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ንረሱል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ክብል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ቃል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ኣትይሎም</w:t>
      </w:r>
      <w:r w:rsidRPr="00090461">
        <w:rPr>
          <w:rFonts w:ascii="Helvetica" w:eastAsia="Times New Roman" w:hAnsi="Helvetica" w:cs="Helvetica"/>
          <w:sz w:val="44"/>
          <w:szCs w:val="44"/>
        </w:rPr>
        <w:t>:-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  <w:rtl/>
        </w:rPr>
        <w:t>وَاللَّهُ يَعْصِمُكَ مِنَ النَّاسِ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t> ’’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ባዕሉ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ሰባት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ክሕልወካ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!’’::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ሓለዋ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ኣልሓምዱሊላህ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ክሳብ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ሕጂን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ንብድሕር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ሕጅን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ጸኒዑ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ዝቕጽል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መብጽዓ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 w:hint="cs"/>
          <w:sz w:val="44"/>
          <w:szCs w:val="44"/>
          <w:rtl/>
          <w:lang w:bidi="ar-EG"/>
        </w:rPr>
      </w:pPr>
      <w:r w:rsidRPr="00090461">
        <w:rPr>
          <w:rFonts w:ascii="Nyala" w:eastAsia="Times New Roman" w:hAnsi="Nyala" w:cs="Nyala"/>
          <w:sz w:val="44"/>
          <w:szCs w:val="44"/>
        </w:rPr>
        <w:t>ካብቶም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ዝኸሓዱ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ነዞም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ክቡር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ክብድሉ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ዝተፈላለየ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ጊዜ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ቀለሞም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ኣልዒሎም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ጽሒፎም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ብድፍረት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ስኢሎምን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ጸሪፎምን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ቅድሚ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ሸውዓተ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ዓመት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ኣቢሉ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ይኸውን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ዓይነት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ነገር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ኣጋጠመ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ብፍቕሪ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ልቦም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ዝነደደ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ሙስሊሚን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ዓለም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ተቖጢዖም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ሰለማዊ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ሰልፊ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ክገብሩ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lastRenderedPageBreak/>
        <w:t>ጎደናታት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ወጺኦም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ነቲ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ተግባር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ብትሪ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ኮንኖም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ሓደ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እዋን</w:t>
      </w:r>
      <w:r w:rsidRPr="00090461">
        <w:rPr>
          <w:rFonts w:ascii="Helvetica" w:eastAsia="Times New Roman" w:hAnsi="Helvetica" w:cs="Helvetica"/>
          <w:sz w:val="44"/>
          <w:szCs w:val="44"/>
        </w:rPr>
        <w:t>'</w:t>
      </w:r>
      <w:r w:rsidRPr="00090461">
        <w:rPr>
          <w:rFonts w:ascii="Nyala" w:eastAsia="Times New Roman" w:hAnsi="Nyala" w:cs="Nyala"/>
          <w:sz w:val="44"/>
          <w:szCs w:val="44"/>
        </w:rPr>
        <w:t>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መራሒ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ቫቲካን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ብዛዕባ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ኣመልኪቱ</w:t>
      </w:r>
      <w:r w:rsidRPr="00090461">
        <w:rPr>
          <w:rFonts w:ascii="Helvetica" w:eastAsia="Times New Roman" w:hAnsi="Helvetica" w:cs="Helvetica"/>
          <w:sz w:val="44"/>
          <w:szCs w:val="44"/>
        </w:rPr>
        <w:t>: ''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ብሰላም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ዘይኮነ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ብሰይፍን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ንምፍሳስ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ደምን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መጺኡ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''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በለ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ግቡእ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መልሲ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ተዋሂብዎ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ጸላእቲ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ጽልኦም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ቅርሕንቶምን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ውዲቶምን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ከገንፍሉ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ጸኒሖምን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ኣለውን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ነዚ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ኣመልኪቱ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ሱ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>): 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  <w:rtl/>
        </w:rPr>
        <w:t>قدْ بَدَتِ الْبَغْضَاءُ مِنْ أَفْوَاهِهِمْ وَمَا تُخْفِي صُدُورُهُمْ أَكْبَرُ قَدْ بَيَّنَّا لَكُمُ الآيَاتِ إِنْ كُنْتُمْ تَعْقِلُونَ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t xml:space="preserve">'' </w:t>
      </w:r>
      <w:r w:rsidRPr="00090461">
        <w:rPr>
          <w:rFonts w:ascii="Nyala" w:eastAsia="Times New Roman" w:hAnsi="Nyala" w:cs="Nyala"/>
          <w:sz w:val="44"/>
          <w:szCs w:val="44"/>
        </w:rPr>
        <w:t>ድሮ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ጽልኦም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ኣፍሊጦም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ልቦም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ዝዓቕሮ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ዝዓበየ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ዝገደደ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)'' </w:t>
      </w:r>
      <w:r w:rsidRPr="00090461">
        <w:rPr>
          <w:rFonts w:ascii="Nyala" w:eastAsia="Times New Roman" w:hAnsi="Nyala" w:cs="Nyala"/>
          <w:sz w:val="44"/>
          <w:szCs w:val="44"/>
        </w:rPr>
        <w:t>ይብል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ዝሓለፈ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ውሑዳት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ሳምንታት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ሰራሕተኛታት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ሓደ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ማዕከን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መጽሔት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ዝኾኑ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ፈረንሳ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ተቐቲሎም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እታ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መጽሔት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ብቐጻሊ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ኮነ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ኢላ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ንነብይ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ዘነኣእስን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ዘጸልምን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ካሪካቴር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ስእሊ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ተውጽእ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ዝነበረት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ነገር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ኣጋጠመ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ዓለም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ብዓለማ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ተነቓኒቓ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መራሕቲ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ብዙሓት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ሃገራት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ዝተሳተፈኦ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ሰልፊ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ተኻይዱ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ፖለቲከኛታትን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መራሕቲ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ሃይማኖታትን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ተኻፊለነኦ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ሸበድበድ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ሓሳብካ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ብነጻ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ምግላጽ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ክትንከፍ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ዘይብሉ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ክብሪ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ንምባልን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ዝደለየ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ዝደለዮ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ክዛረብ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ናጽነት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ኣለዎ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ዝብል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ጻውዒት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ንምምሕልላፍ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እንተኾነ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መጽሔት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እዚኣ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ዝተፈላለየ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ግዜ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ብዛዕባ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ፍሉጣት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ፈረንሳውያን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ዘቃልዕ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ትሕዝቶ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ዘለዎ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ዘርገሐት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ሓደ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ግዜ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ንኽትዕጾ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ጻውዒት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ቀሪቡ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ካልእ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ግዜ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ብዛዕባ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መንነት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መራሒ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ፈረንሳ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ነበርን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ሓቀኛ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መቦቆሉ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ካበይ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ምኻኑን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ጸሓፈት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ሰልፊ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ወጺኦም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ብወግዒ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እቕሬታ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ክትሓትት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ኣገዲዶማ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lastRenderedPageBreak/>
        <w:t>ነብይና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ተጸርፉ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መሰል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ሓሳብካ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ምግላጽ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እንድዩ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ተባሂሉ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ተዘረቢሉ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ንየሁድን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ንዕኦም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ዝትንክፍ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እንተተጻሒፉን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ተሳኢሉን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ኣይፍቀድ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ጥራይ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ዘይኮነ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ዘይትንከፍ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ዓሌትነት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ተንኪፍካ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ንስኻ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ዓሌታዊ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ኢኻ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ተባሂልካ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ትግረፍ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እቕሬታ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እንተዘይሓቲትካ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ካብ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ስራሕ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ትባረር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ክብሪ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ሃይማኖትን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ክብሪ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እስልምናን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ክትንከፍ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እንከሎ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ኣይግድን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ኣበይ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ፍትሒ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? </w:t>
      </w:r>
      <w:r w:rsidRPr="00090461">
        <w:rPr>
          <w:rFonts w:ascii="Nyala" w:eastAsia="Times New Roman" w:hAnsi="Nyala" w:cs="Nyala"/>
          <w:sz w:val="44"/>
          <w:szCs w:val="44"/>
        </w:rPr>
        <w:t>ንሶም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ዘይደልይዎ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ክትንከፍ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እንከሎ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ደረት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ይገበረሉ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ይብሉ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ዝጸልእዎ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ክንትንከፍ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እንከሎ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የተባብዕዎን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ይከላኸልሉን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ምስዚ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ጽልእን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ቅርሕንትን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ሮማዲ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የስፋሕፍሕ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ሰዓብቱ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ይበዝሑን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ይዓብዩን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ኣለው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ከምቲ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ብርሃን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ንጸላም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ሰንጢቑ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ዝጎልሕ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ይጎልሕን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ይኹላዕን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ብዙሓት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ሰባት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ዝበሃል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): </w:t>
      </w:r>
      <w:r w:rsidRPr="00090461">
        <w:rPr>
          <w:rFonts w:ascii="Nyala" w:eastAsia="Times New Roman" w:hAnsi="Nyala" w:cs="Nyala"/>
          <w:sz w:val="44"/>
          <w:szCs w:val="44"/>
        </w:rPr>
        <w:t>ስለምንታይ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ክንድዚ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ፍቶትን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ፍቕርን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ብሰዓብቱ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? </w:t>
      </w:r>
      <w:r w:rsidRPr="00090461">
        <w:rPr>
          <w:rFonts w:ascii="Nyala" w:eastAsia="Times New Roman" w:hAnsi="Nyala" w:cs="Nyala"/>
          <w:sz w:val="44"/>
          <w:szCs w:val="44"/>
        </w:rPr>
        <w:t>ከመይ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ስለዝኾነ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ኢሎም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ታሪኹ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ኣንበቡ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ልቦም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ተመሲጡ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ባህርያቱ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ተግባሩን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ስነ</w:t>
      </w:r>
      <w:r w:rsidRPr="00090461">
        <w:rPr>
          <w:rFonts w:ascii="Helvetica" w:eastAsia="Times New Roman" w:hAnsi="Helvetica" w:cs="Helvetica"/>
          <w:sz w:val="44"/>
          <w:szCs w:val="44"/>
        </w:rPr>
        <w:t>-</w:t>
      </w:r>
      <w:r w:rsidRPr="00090461">
        <w:rPr>
          <w:rFonts w:ascii="Nyala" w:eastAsia="Times New Roman" w:hAnsi="Nyala" w:cs="Nyala"/>
          <w:sz w:val="44"/>
          <w:szCs w:val="44"/>
        </w:rPr>
        <w:t>ስርዓቱን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መሪሕነቱን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ፍትሑን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ሓቅነቱን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ነብይነቱን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በረሃሎም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ልቢም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ተማሪኹ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ኢዶም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ሂቦም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ክኸውን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መንገዶም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መሪጾም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t> </w:t>
      </w:r>
      <w:r w:rsidRPr="00090461">
        <w:rPr>
          <w:rFonts w:ascii="Nyala" w:eastAsia="Times New Roman" w:hAnsi="Nyala" w:cs="Nyala"/>
          <w:sz w:val="44"/>
          <w:szCs w:val="44"/>
        </w:rPr>
        <w:t>ከምቲ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ሱ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ቁርኣን</w:t>
      </w:r>
      <w:r w:rsidRPr="00090461">
        <w:rPr>
          <w:rFonts w:ascii="Helvetica" w:eastAsia="Times New Roman" w:hAnsi="Helvetica" w:cs="Helvetica"/>
          <w:sz w:val="44"/>
          <w:szCs w:val="44"/>
        </w:rPr>
        <w:t>: ''</w:t>
      </w:r>
      <w:r w:rsidRPr="00090461">
        <w:rPr>
          <w:rFonts w:ascii="Nyala" w:eastAsia="Times New Roman" w:hAnsi="Nyala" w:cs="Nyala"/>
          <w:sz w:val="44"/>
          <w:szCs w:val="44"/>
        </w:rPr>
        <w:t>ንኽፋእኩም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መሲልኩም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ትጸልእዎ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ግና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መጸበቒኹም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ክኸውን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ይኽእል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'' </w:t>
      </w:r>
      <w:r w:rsidRPr="00090461">
        <w:rPr>
          <w:rFonts w:ascii="Nyala" w:eastAsia="Times New Roman" w:hAnsi="Nyala" w:cs="Nyala"/>
          <w:sz w:val="44"/>
          <w:szCs w:val="44"/>
        </w:rPr>
        <w:t>ዝበሎ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ሰ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ዓ</w:t>
      </w:r>
      <w:r w:rsidRPr="00090461">
        <w:rPr>
          <w:rFonts w:ascii="Helvetica" w:eastAsia="Times New Roman" w:hAnsi="Helvetica" w:cs="Helvetica"/>
          <w:sz w:val="44"/>
          <w:szCs w:val="44"/>
        </w:rPr>
        <w:t>.</w:t>
      </w:r>
      <w:r w:rsidRPr="00090461">
        <w:rPr>
          <w:rFonts w:ascii="Nyala" w:eastAsia="Times New Roman" w:hAnsi="Nyala" w:cs="Nyala"/>
          <w:sz w:val="44"/>
          <w:szCs w:val="44"/>
        </w:rPr>
        <w:t>ወ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ከጸልሙን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ከኽፍኡን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ዓጢቖም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እንተኾነ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ዘይፈልጥዎ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ዝነበሩ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ፈሊጦም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ስዒበሞ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በቲ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ሒዝዎ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ዝመጸ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ብርሃን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ተመሪሖም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ሰላም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ረኺቦም</w:t>
      </w:r>
      <w:r w:rsidRPr="00090461">
        <w:rPr>
          <w:rFonts w:ascii="Helvetica" w:eastAsia="Times New Roman" w:hAnsi="Helvetica" w:cs="Helvetica"/>
          <w:sz w:val="44"/>
          <w:szCs w:val="44"/>
        </w:rPr>
        <w:t>:: 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lastRenderedPageBreak/>
        <w:t>ከምቲ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ግዜ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ንሰምዖ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መዓልታዊ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የስፋሕፍሕ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ሓደ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ሓደ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ስታቲስቲካዊ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ጸብጻባት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ኤውሮፓ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ጥራይ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ሓጺር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ግዜ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በጻሕቲ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ዝሰኣና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ማዕጾኦን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ዝኹሕኩሐን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ዝሰኣና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ቤተ</w:t>
      </w:r>
      <w:r w:rsidRPr="00090461">
        <w:rPr>
          <w:rFonts w:ascii="Helvetica" w:eastAsia="Times New Roman" w:hAnsi="Helvetica" w:cs="Helvetica"/>
          <w:sz w:val="44"/>
          <w:szCs w:val="44"/>
        </w:rPr>
        <w:t>-</w:t>
      </w:r>
      <w:r w:rsidRPr="00090461">
        <w:rPr>
          <w:rFonts w:ascii="Nyala" w:eastAsia="Times New Roman" w:hAnsi="Nyala" w:cs="Nyala"/>
          <w:sz w:val="44"/>
          <w:szCs w:val="44"/>
        </w:rPr>
        <w:t>ክርስትያናት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ክዕጸዋ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እንከልዋ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መሳጊዳት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ንሰዓብቲ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ከኣንግዳ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ይኽፈታ</w:t>
      </w:r>
      <w:r w:rsidRPr="00090461">
        <w:rPr>
          <w:rFonts w:ascii="Helvetica" w:eastAsia="Times New Roman" w:hAnsi="Helvetica" w:cs="Helvetica"/>
          <w:sz w:val="44"/>
          <w:szCs w:val="44"/>
        </w:rPr>
        <w:t>'</w:t>
      </w:r>
      <w:r w:rsidRPr="00090461">
        <w:rPr>
          <w:rFonts w:ascii="Nyala" w:eastAsia="Times New Roman" w:hAnsi="Nyala" w:cs="Nyala"/>
          <w:sz w:val="44"/>
          <w:szCs w:val="44"/>
        </w:rPr>
        <w:t>ለዋ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ገሊኦም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ሃይማኖት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ገዲፎም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ንክሕደት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ክመርጹ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እንከልው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ገሊኦም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ብርሃን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ተቐቢሎም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ስለዝተጸንበሩ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:: </w:t>
      </w:r>
      <w:r w:rsidRPr="00090461">
        <w:rPr>
          <w:rFonts w:ascii="Nyala" w:eastAsia="Times New Roman" w:hAnsi="Nyala" w:cs="Nyala"/>
          <w:sz w:val="44"/>
          <w:szCs w:val="44"/>
        </w:rPr>
        <w:t>እስልምና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ብናህሪ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ክውንጨፍ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እንከሎ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ብሓይሊ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ሰዓብቱ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ኣይኮነ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ብደገፍን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ምወላን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ሃገራት</w:t>
      </w:r>
      <w:r w:rsidRPr="00090461">
        <w:rPr>
          <w:rFonts w:ascii="Helvetica" w:eastAsia="Times New Roman" w:hAnsi="Helvetica" w:cs="Helvetica"/>
          <w:sz w:val="44"/>
          <w:szCs w:val="44"/>
        </w:rPr>
        <w:t>'</w:t>
      </w:r>
      <w:r w:rsidRPr="00090461">
        <w:rPr>
          <w:rFonts w:ascii="Nyala" w:eastAsia="Times New Roman" w:hAnsi="Nyala" w:cs="Nyala"/>
          <w:sz w:val="44"/>
          <w:szCs w:val="44"/>
        </w:rPr>
        <w:t>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ኣይኮነ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እንታይደኣ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ነቲ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ረቢ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ዝኣተዎ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ቃል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ንክኸውን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ምእንቲ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ደኣ</w:t>
      </w:r>
      <w:r w:rsidRPr="00090461">
        <w:rPr>
          <w:rFonts w:ascii="Helvetica" w:eastAsia="Times New Roman" w:hAnsi="Helvetica" w:cs="Helvetica"/>
          <w:sz w:val="44"/>
          <w:szCs w:val="44"/>
        </w:rPr>
        <w:t>'</w:t>
      </w:r>
      <w:r w:rsidRPr="00090461">
        <w:rPr>
          <w:rFonts w:ascii="Nyala" w:eastAsia="Times New Roman" w:hAnsi="Nyala" w:cs="Nyala"/>
          <w:sz w:val="44"/>
          <w:szCs w:val="44"/>
        </w:rPr>
        <w:t>ምበር</w:t>
      </w:r>
      <w:r w:rsidRPr="00090461">
        <w:rPr>
          <w:rFonts w:ascii="Helvetica" w:eastAsia="Times New Roman" w:hAnsi="Helvetica" w:cs="Helvetica"/>
          <w:sz w:val="44"/>
          <w:szCs w:val="44"/>
        </w:rPr>
        <w:t>:-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  <w:rtl/>
        </w:rPr>
        <w:t xml:space="preserve">هو الذي أرسل رسوله بالهدى ودين الحق ليظهره على الدين كله ولو كره المشركون 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  <w:t>''</w:t>
      </w:r>
      <w:r w:rsidRPr="00090461">
        <w:rPr>
          <w:rFonts w:ascii="Nyala" w:eastAsia="Times New Roman" w:hAnsi="Nyala" w:cs="Nyala"/>
          <w:sz w:val="44"/>
          <w:szCs w:val="44"/>
        </w:rPr>
        <w:t>ንሱ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ኣላህ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እዩ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መልእኽተኛ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(</w:t>
      </w:r>
      <w:r w:rsidRPr="00090461">
        <w:rPr>
          <w:rFonts w:ascii="Nyala" w:eastAsia="Times New Roman" w:hAnsi="Nyala" w:cs="Nyala"/>
          <w:sz w:val="44"/>
          <w:szCs w:val="44"/>
        </w:rPr>
        <w:t>ሙሓመድ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) </w:t>
      </w:r>
      <w:r w:rsidRPr="00090461">
        <w:rPr>
          <w:rFonts w:ascii="Nyala" w:eastAsia="Times New Roman" w:hAnsi="Nyala" w:cs="Nyala"/>
          <w:sz w:val="44"/>
          <w:szCs w:val="44"/>
        </w:rPr>
        <w:t>ብመሪሒነትን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ብሓቀኛ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ሃይማኖትን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ዝለኣኾ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ልዕል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ኩሉ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ሃይማኖታት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ጸብለል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ንኸብሎ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ምእንቲ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ወላ</w:t>
      </w:r>
      <w:r w:rsidRPr="00090461">
        <w:rPr>
          <w:rFonts w:ascii="Helvetica" w:eastAsia="Times New Roman" w:hAnsi="Helvetica" w:cs="Helvetica"/>
          <w:sz w:val="44"/>
          <w:szCs w:val="44"/>
        </w:rPr>
        <w:t>'</w:t>
      </w:r>
      <w:r w:rsidRPr="00090461">
        <w:rPr>
          <w:rFonts w:ascii="Nyala" w:eastAsia="Times New Roman" w:hAnsi="Nyala" w:cs="Nyala"/>
          <w:sz w:val="44"/>
          <w:szCs w:val="44"/>
        </w:rPr>
        <w:t>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ሽርክነት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ምስ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ኣላህ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ዝገብሩ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እንተጸልእዎ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'' </w:t>
      </w:r>
      <w:r w:rsidRPr="00090461">
        <w:rPr>
          <w:rFonts w:ascii="Nyala" w:eastAsia="Times New Roman" w:hAnsi="Nyala" w:cs="Nyala"/>
          <w:sz w:val="44"/>
          <w:szCs w:val="44"/>
        </w:rPr>
        <w:t>ይብል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t> 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ክቡራት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ሙስልሚን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የሕዋተይ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ግድነት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ይኾነና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ክንፈልጦን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ክንርድኦን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ክንግደሰሉን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ግዜ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ክንህቦን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ደጋጊምካ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ክትቀርኦ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ልብኻ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ብርሃን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ዝውስኽ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እናሻዕ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ክትፈልጦ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ኣፍልብኻ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ዝኸፍት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ተስፋ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ንዝቖረጸ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ተስፋ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ዝህብ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ኣንፈቱ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ዝጠፍኦ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መንገዲ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ዘትሕዝ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ሂወቱ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ስነስርዓት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ዝሰኣነ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ኣገባብ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ዝምህር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ኮታስ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ንኹሉ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ሂወት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ሕቶኻ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ግቡእ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መልሲ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ዝህብ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ስለዝኾነ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ሓደራና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ነብይና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ንገደስ</w:t>
      </w:r>
      <w:r w:rsidRPr="00090461">
        <w:rPr>
          <w:rFonts w:ascii="Helvetica" w:eastAsia="Times New Roman" w:hAnsi="Helvetica" w:cs="Helvetica"/>
          <w:sz w:val="44"/>
          <w:szCs w:val="44"/>
        </w:rPr>
        <w:t>:: </w:t>
      </w: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Helvetica" w:eastAsia="Times New Roman" w:hAnsi="Helvetica" w:cs="Helvetica"/>
          <w:sz w:val="44"/>
          <w:szCs w:val="44"/>
        </w:rPr>
        <w:lastRenderedPageBreak/>
        <w:br/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መወዳእታ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ከነዐውቶም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እንተደሊና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ኣሰሮም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ንስዓብ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ንዕኦም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ንከተል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C07E15" w:rsidRDefault="00090461" w:rsidP="00C07E15">
      <w:pPr>
        <w:spacing w:after="120" w:line="240" w:lineRule="auto"/>
        <w:jc w:val="both"/>
        <w:rPr>
          <w:rFonts w:ascii="Helvetica" w:eastAsia="Times New Roman" w:hAnsi="Helvetica" w:cs="Helvetica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ዲንና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ፈሊጥና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ብዲንና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ንሕበን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ይግበረና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: </w:t>
      </w:r>
      <w:r w:rsidRPr="00090461">
        <w:rPr>
          <w:rFonts w:ascii="Nyala" w:eastAsia="Times New Roman" w:hAnsi="Nyala" w:cs="Nyala"/>
          <w:sz w:val="44"/>
          <w:szCs w:val="44"/>
        </w:rPr>
        <w:t>ታሪኽ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ናይ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ረሱል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ድማ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ኣብ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ልብና</w:t>
      </w:r>
      <w:r w:rsidRPr="00090461">
        <w:rPr>
          <w:rFonts w:ascii="Helvetica" w:eastAsia="Times New Roman" w:hAnsi="Helvetica" w:cs="Helvetica"/>
          <w:sz w:val="44"/>
          <w:szCs w:val="44"/>
        </w:rPr>
        <w:t xml:space="preserve"> </w:t>
      </w:r>
      <w:r w:rsidRPr="00090461">
        <w:rPr>
          <w:rFonts w:ascii="Nyala" w:eastAsia="Times New Roman" w:hAnsi="Nyala" w:cs="Nyala"/>
          <w:sz w:val="44"/>
          <w:szCs w:val="44"/>
        </w:rPr>
        <w:t>የሕድረልና</w:t>
      </w:r>
      <w:r w:rsidRPr="00090461">
        <w:rPr>
          <w:rFonts w:ascii="Helvetica" w:eastAsia="Times New Roman" w:hAnsi="Helvetica" w:cs="Helvetica"/>
          <w:sz w:val="44"/>
          <w:szCs w:val="44"/>
        </w:rPr>
        <w:t>::</w:t>
      </w:r>
    </w:p>
    <w:p w:rsidR="00090461" w:rsidRPr="00090461" w:rsidRDefault="00090461" w:rsidP="00C07E15">
      <w:pPr>
        <w:spacing w:after="12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090461">
        <w:rPr>
          <w:rFonts w:ascii="Helvetica" w:eastAsia="Times New Roman" w:hAnsi="Helvetica" w:cs="Helvetica"/>
          <w:sz w:val="44"/>
          <w:szCs w:val="44"/>
        </w:rPr>
        <w:br/>
      </w:r>
      <w:r w:rsidRPr="00090461">
        <w:rPr>
          <w:rFonts w:ascii="Nyala" w:eastAsia="Times New Roman" w:hAnsi="Nyala" w:cs="Nyala"/>
          <w:sz w:val="44"/>
          <w:szCs w:val="44"/>
        </w:rPr>
        <w:t>ኣሜን</w:t>
      </w:r>
      <w:r w:rsidRPr="00090461">
        <w:rPr>
          <w:rFonts w:ascii="Helvetica" w:eastAsia="Times New Roman" w:hAnsi="Helvetica" w:cs="Helvetica"/>
          <w:sz w:val="44"/>
          <w:szCs w:val="44"/>
        </w:rPr>
        <w:t>!!</w:t>
      </w:r>
    </w:p>
    <w:p w:rsidR="004710C0" w:rsidRPr="00090461" w:rsidRDefault="004710C0">
      <w:pPr>
        <w:rPr>
          <w:sz w:val="44"/>
          <w:szCs w:val="44"/>
        </w:rPr>
      </w:pPr>
    </w:p>
    <w:sectPr w:rsidR="004710C0" w:rsidRPr="00090461" w:rsidSect="004710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89936BD-ADAE-48ED-A291-EEA49D481F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4F7B8DB-A20D-4595-AE46-D605D01F2A0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B870E0A-C745-4516-8B88-81163566BF03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4" w:fontKey="{7F268F0F-2D3B-4C39-BBFC-6FE7DF128EE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F65CBCE-43E5-43A3-A1F8-B50E5D24309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7ACBD050-A9D9-486A-8975-8586EC555F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embedTrueTypeFonts/>
  <w:embedSystemFonts/>
  <w:proofState w:grammar="clean"/>
  <w:defaultTabStop w:val="720"/>
  <w:characterSpacingControl w:val="doNotCompress"/>
  <w:compat>
    <w:wpJustification/>
    <w:applyBreakingRules/>
  </w:compat>
  <w:rsids>
    <w:rsidRoot w:val="00090461"/>
    <w:rsid w:val="00090461"/>
    <w:rsid w:val="00434116"/>
    <w:rsid w:val="004710C0"/>
    <w:rsid w:val="005F2D74"/>
    <w:rsid w:val="006C6487"/>
    <w:rsid w:val="00C07E15"/>
    <w:rsid w:val="00C162C9"/>
    <w:rsid w:val="00D87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0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sercontent">
    <w:name w:val="usercontent"/>
    <w:basedOn w:val="DefaultParagraphFont"/>
    <w:rsid w:val="00090461"/>
  </w:style>
  <w:style w:type="character" w:customStyle="1" w:styleId="textexposedshow">
    <w:name w:val="text_exposed_show"/>
    <w:basedOn w:val="DefaultParagraphFont"/>
    <w:rsid w:val="00090461"/>
  </w:style>
  <w:style w:type="character" w:customStyle="1" w:styleId="apple-converted-space">
    <w:name w:val="apple-converted-space"/>
    <w:basedOn w:val="DefaultParagraphFont"/>
    <w:rsid w:val="000904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08353">
              <w:marLeft w:val="0"/>
              <w:marRight w:val="0"/>
              <w:marTop w:val="173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HP</cp:lastModifiedBy>
  <cp:revision>4</cp:revision>
  <dcterms:created xsi:type="dcterms:W3CDTF">2015-01-27T14:57:00Z</dcterms:created>
  <dcterms:modified xsi:type="dcterms:W3CDTF">2015-01-31T11:51:00Z</dcterms:modified>
</cp:coreProperties>
</file>